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8DA1F" w14:textId="05754E75" w:rsidR="00706730" w:rsidRDefault="00706730">
      <w:proofErr w:type="spellStart"/>
      <w:r>
        <w:t>Abdullrahman</w:t>
      </w:r>
      <w:proofErr w:type="spellEnd"/>
      <w:r>
        <w:t xml:space="preserve"> Alghanim </w:t>
      </w:r>
    </w:p>
    <w:p w14:paraId="077D9D69" w14:textId="23680261" w:rsidR="00706730" w:rsidRDefault="00706730">
      <w:r>
        <w:t>04/18/2025</w:t>
      </w:r>
    </w:p>
    <w:p w14:paraId="171DADDB" w14:textId="77777777" w:rsidR="00706730" w:rsidRDefault="00706730"/>
    <w:p w14:paraId="09384FC3" w14:textId="63643FC6" w:rsidR="00706730" w:rsidRDefault="00A80217">
      <w:r w:rsidRPr="00A80217">
        <w:t>Cyber FL nodes showing no options other than Allocate Lab</w:t>
      </w:r>
    </w:p>
    <w:p w14:paraId="356492AD" w14:textId="77777777" w:rsidR="00A80217" w:rsidRDefault="00A80217">
      <w:pPr>
        <w:rPr>
          <w:noProof/>
        </w:rPr>
      </w:pPr>
    </w:p>
    <w:p w14:paraId="3E12E873" w14:textId="766C5778" w:rsidR="00A80217" w:rsidRDefault="00706730">
      <w:r>
        <w:rPr>
          <w:noProof/>
        </w:rPr>
        <w:drawing>
          <wp:inline distT="0" distB="0" distL="0" distR="0" wp14:anchorId="20FBD40A" wp14:editId="1AAB81CD">
            <wp:extent cx="4981575" cy="3534470"/>
            <wp:effectExtent l="0" t="0" r="0" b="8890"/>
            <wp:docPr id="18280651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65199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750" cy="354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CF0F" w14:textId="77777777" w:rsidR="00A80217" w:rsidRDefault="00A80217"/>
    <w:p w14:paraId="2316F9B2" w14:textId="77777777" w:rsidR="00A80217" w:rsidRDefault="00A80217"/>
    <w:p w14:paraId="1A4ADA15" w14:textId="77777777" w:rsidR="00A80217" w:rsidRDefault="00A80217"/>
    <w:p w14:paraId="574CE1A7" w14:textId="77777777" w:rsidR="00A80217" w:rsidRDefault="00A80217"/>
    <w:p w14:paraId="45400304" w14:textId="77777777" w:rsidR="00A80217" w:rsidRDefault="00A80217"/>
    <w:p w14:paraId="4E469CBE" w14:textId="77777777" w:rsidR="00A80217" w:rsidRDefault="00A80217"/>
    <w:p w14:paraId="174C66B3" w14:textId="77777777" w:rsidR="00A80217" w:rsidRDefault="00A80217"/>
    <w:p w14:paraId="2475D5D8" w14:textId="77777777" w:rsidR="00A80217" w:rsidRDefault="00A80217"/>
    <w:p w14:paraId="39760A90" w14:textId="77777777" w:rsidR="00A80217" w:rsidRDefault="00A80217"/>
    <w:p w14:paraId="4BA7FD76" w14:textId="12926D59" w:rsidR="00A80217" w:rsidRDefault="00A80217">
      <w:r w:rsidRPr="00A80217">
        <w:lastRenderedPageBreak/>
        <w:t>SCT folder contents showing the toolkit files successfully extracted or</w:t>
      </w:r>
      <w:r w:rsidRPr="00A80217">
        <w:br/>
        <w:t>installed</w:t>
      </w:r>
    </w:p>
    <w:p w14:paraId="7797A3EE" w14:textId="77777777" w:rsidR="00A80217" w:rsidRDefault="00706730">
      <w:r>
        <w:rPr>
          <w:noProof/>
        </w:rPr>
        <w:drawing>
          <wp:inline distT="0" distB="0" distL="0" distR="0" wp14:anchorId="7F5A7002" wp14:editId="7EEA7FE6">
            <wp:extent cx="5943600" cy="3049905"/>
            <wp:effectExtent l="0" t="0" r="0" b="0"/>
            <wp:docPr id="115500740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07403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9DD9" w14:textId="77777777" w:rsidR="00A80217" w:rsidRDefault="00A80217"/>
    <w:p w14:paraId="793F4887" w14:textId="77777777" w:rsidR="00A80217" w:rsidRDefault="00A80217"/>
    <w:p w14:paraId="07F3175D" w14:textId="77777777" w:rsidR="00A80217" w:rsidRDefault="00A80217"/>
    <w:p w14:paraId="47BCB747" w14:textId="77777777" w:rsidR="00A80217" w:rsidRDefault="00A80217"/>
    <w:p w14:paraId="1EEC8BBE" w14:textId="77777777" w:rsidR="00A80217" w:rsidRDefault="00A80217"/>
    <w:p w14:paraId="35093E44" w14:textId="77777777" w:rsidR="00A80217" w:rsidRDefault="00A80217"/>
    <w:p w14:paraId="1862A665" w14:textId="77777777" w:rsidR="00A80217" w:rsidRDefault="00A80217"/>
    <w:p w14:paraId="6949DF0D" w14:textId="77777777" w:rsidR="00A80217" w:rsidRDefault="00A80217"/>
    <w:p w14:paraId="39EBBC46" w14:textId="77777777" w:rsidR="00A80217" w:rsidRDefault="00A80217"/>
    <w:p w14:paraId="322D566E" w14:textId="77777777" w:rsidR="00A80217" w:rsidRDefault="00A80217"/>
    <w:p w14:paraId="533DE28C" w14:textId="77777777" w:rsidR="00A80217" w:rsidRDefault="00A80217"/>
    <w:p w14:paraId="257C9926" w14:textId="77777777" w:rsidR="00A80217" w:rsidRDefault="00A80217"/>
    <w:p w14:paraId="42927F88" w14:textId="77777777" w:rsidR="00A80217" w:rsidRDefault="00A80217"/>
    <w:p w14:paraId="1001879A" w14:textId="77777777" w:rsidR="00A80217" w:rsidRDefault="00A80217"/>
    <w:p w14:paraId="30311A2B" w14:textId="77777777" w:rsidR="00A80217" w:rsidRDefault="00A80217"/>
    <w:p w14:paraId="4913BFC8" w14:textId="36AE54F2" w:rsidR="00A80217" w:rsidRDefault="00A80217">
      <w:r>
        <w:t>My password Analyzer did not work so I could not complete this step accordingly</w:t>
      </w:r>
    </w:p>
    <w:p w14:paraId="1339518D" w14:textId="77777777" w:rsidR="00A80217" w:rsidRDefault="00706730">
      <w:r>
        <w:rPr>
          <w:noProof/>
        </w:rPr>
        <w:drawing>
          <wp:inline distT="0" distB="0" distL="0" distR="0" wp14:anchorId="62A95E19" wp14:editId="429A126A">
            <wp:extent cx="5611008" cy="3486637"/>
            <wp:effectExtent l="0" t="0" r="0" b="0"/>
            <wp:docPr id="143902734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27347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08AF" w14:textId="77777777" w:rsidR="00A80217" w:rsidRDefault="00A80217"/>
    <w:p w14:paraId="2ED47126" w14:textId="77777777" w:rsidR="00A80217" w:rsidRDefault="00A80217"/>
    <w:p w14:paraId="1A67DE84" w14:textId="77777777" w:rsidR="00A80217" w:rsidRDefault="00A80217"/>
    <w:p w14:paraId="5687F4A5" w14:textId="77777777" w:rsidR="00A80217" w:rsidRDefault="00A80217"/>
    <w:p w14:paraId="6BB31537" w14:textId="77777777" w:rsidR="00A80217" w:rsidRDefault="00A80217"/>
    <w:p w14:paraId="0A441E04" w14:textId="77777777" w:rsidR="00A80217" w:rsidRDefault="00A80217"/>
    <w:p w14:paraId="22031C40" w14:textId="77777777" w:rsidR="00A80217" w:rsidRDefault="00A80217"/>
    <w:p w14:paraId="276B7773" w14:textId="77777777" w:rsidR="00A80217" w:rsidRDefault="00A80217"/>
    <w:p w14:paraId="7AF94248" w14:textId="77777777" w:rsidR="00A80217" w:rsidRDefault="00A80217"/>
    <w:p w14:paraId="49722E77" w14:textId="77777777" w:rsidR="00A80217" w:rsidRDefault="00A80217"/>
    <w:p w14:paraId="4CBF8A38" w14:textId="77777777" w:rsidR="00A80217" w:rsidRDefault="00A80217"/>
    <w:p w14:paraId="3972E630" w14:textId="77777777" w:rsidR="00A80217" w:rsidRDefault="00A80217"/>
    <w:p w14:paraId="79CC3CFE" w14:textId="77777777" w:rsidR="00A80217" w:rsidRDefault="00A80217"/>
    <w:p w14:paraId="6978EFD2" w14:textId="00773E38" w:rsidR="00A80217" w:rsidRDefault="00A80217">
      <w:r w:rsidRPr="00A80217">
        <w:t>Regedit screen showing the value of the Start key in this registry hive</w:t>
      </w:r>
    </w:p>
    <w:p w14:paraId="10AF0FE8" w14:textId="77777777" w:rsidR="00A80217" w:rsidRDefault="00706730">
      <w:r>
        <w:rPr>
          <w:noProof/>
        </w:rPr>
        <w:drawing>
          <wp:inline distT="0" distB="0" distL="0" distR="0" wp14:anchorId="04892235" wp14:editId="5036CCD3">
            <wp:extent cx="5943600" cy="2974975"/>
            <wp:effectExtent l="0" t="0" r="0" b="0"/>
            <wp:docPr id="98899988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99886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5BBB" w14:textId="3E05B74B" w:rsidR="00A80217" w:rsidRDefault="00A80217">
      <w:r w:rsidRPr="00A80217">
        <w:t>Command prompt screen showing the value of the Start key in this registry</w:t>
      </w:r>
      <w:r>
        <w:t xml:space="preserve"> hive</w:t>
      </w:r>
    </w:p>
    <w:p w14:paraId="6EB83966" w14:textId="77777777" w:rsidR="00A80217" w:rsidRDefault="00706730">
      <w:r>
        <w:rPr>
          <w:noProof/>
        </w:rPr>
        <w:drawing>
          <wp:inline distT="0" distB="0" distL="0" distR="0" wp14:anchorId="2489B9CF" wp14:editId="76E66E65">
            <wp:extent cx="5943600" cy="2846705"/>
            <wp:effectExtent l="0" t="0" r="0" b="0"/>
            <wp:docPr id="12073827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82770" name="Picture 12073827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9B48" w14:textId="77777777" w:rsidR="00A80217" w:rsidRDefault="00A80217"/>
    <w:p w14:paraId="5D3BBB4E" w14:textId="77777777" w:rsidR="00A80217" w:rsidRDefault="00A80217"/>
    <w:p w14:paraId="69AAE24D" w14:textId="77777777" w:rsidR="00A80217" w:rsidRDefault="00A80217"/>
    <w:p w14:paraId="53F555BC" w14:textId="77777777" w:rsidR="00A80217" w:rsidRDefault="00A80217"/>
    <w:p w14:paraId="0A4BACB4" w14:textId="35663BCA" w:rsidR="00A80217" w:rsidRDefault="00A80217">
      <w:r w:rsidRPr="00A80217">
        <w:lastRenderedPageBreak/>
        <w:t>PowerShell output showing SMB1 is FALSE and SMB2 is TRUE</w:t>
      </w:r>
    </w:p>
    <w:p w14:paraId="1564DB43" w14:textId="7039BA2E" w:rsidR="00A80217" w:rsidRDefault="00706730">
      <w:r>
        <w:rPr>
          <w:noProof/>
        </w:rPr>
        <w:drawing>
          <wp:inline distT="0" distB="0" distL="0" distR="0" wp14:anchorId="2F991F35" wp14:editId="22C2D1B4">
            <wp:extent cx="4905375" cy="934432"/>
            <wp:effectExtent l="0" t="0" r="0" b="0"/>
            <wp:docPr id="1542154713" name="Picture 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54713" name="Picture 6" descr="A screen 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629" cy="94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E29B" w14:textId="61330137" w:rsidR="00A80217" w:rsidRDefault="00A80217">
      <w:r w:rsidRPr="00A80217">
        <w:t>PowerShell ISE showing DSC script execution</w:t>
      </w:r>
    </w:p>
    <w:p w14:paraId="7F7BFB79" w14:textId="77777777" w:rsidR="00A80217" w:rsidRDefault="00706730">
      <w:r>
        <w:rPr>
          <w:noProof/>
        </w:rPr>
        <w:drawing>
          <wp:inline distT="0" distB="0" distL="0" distR="0" wp14:anchorId="6B34EFC1" wp14:editId="22B09A59">
            <wp:extent cx="5181600" cy="3182620"/>
            <wp:effectExtent l="0" t="0" r="0" b="0"/>
            <wp:docPr id="2090509135" name="Picture 8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09135" name="Picture 8" descr="A computer screen shot of a computer screen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020" cy="3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9DB5" w14:textId="77777777" w:rsidR="00A80217" w:rsidRDefault="00A80217"/>
    <w:p w14:paraId="601AB493" w14:textId="77777777" w:rsidR="00A80217" w:rsidRDefault="00A80217"/>
    <w:p w14:paraId="5ACFCAF6" w14:textId="6DF71AE8" w:rsidR="00706730" w:rsidRDefault="00706730"/>
    <w:p w14:paraId="61692DC3" w14:textId="77777777" w:rsidR="00706730" w:rsidRDefault="00706730"/>
    <w:sectPr w:rsidR="00706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30"/>
    <w:rsid w:val="00454BCE"/>
    <w:rsid w:val="00706730"/>
    <w:rsid w:val="00A8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D7B8"/>
  <w15:chartTrackingRefBased/>
  <w15:docId w15:val="{556D4B52-75B4-49B1-90E9-06A4E2B2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7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7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7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7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7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7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7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7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7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7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7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6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alghanim</dc:creator>
  <cp:keywords/>
  <dc:description/>
  <cp:lastModifiedBy>ahmed alghanim</cp:lastModifiedBy>
  <cp:revision>2</cp:revision>
  <dcterms:created xsi:type="dcterms:W3CDTF">2025-04-18T15:09:00Z</dcterms:created>
  <dcterms:modified xsi:type="dcterms:W3CDTF">2025-04-18T15:48:00Z</dcterms:modified>
</cp:coreProperties>
</file>