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81910" w14:textId="77777777" w:rsidR="0059437B" w:rsidRDefault="00904D4D">
      <w:pPr>
        <w:spacing w:after="217" w:line="259" w:lineRule="auto"/>
        <w:ind w:left="0" w:right="1085" w:firstLine="0"/>
        <w:jc w:val="center"/>
      </w:pPr>
      <w:r>
        <w:rPr>
          <w:b/>
        </w:rPr>
        <w:t xml:space="preserve">Ikigugu Group Ltd: Portfolio Landing Page Collaboration Exercise </w:t>
      </w:r>
    </w:p>
    <w:p w14:paraId="02865987" w14:textId="77777777" w:rsidR="0059437B" w:rsidRDefault="00904D4D">
      <w:pPr>
        <w:spacing w:after="217" w:line="259" w:lineRule="auto"/>
        <w:ind w:left="70" w:right="3132"/>
      </w:pPr>
      <w:r>
        <w:rPr>
          <w:b/>
        </w:rPr>
        <w:t xml:space="preserve">I.Problem Definition </w:t>
      </w:r>
    </w:p>
    <w:p w14:paraId="772533EE" w14:textId="77777777" w:rsidR="0059437B" w:rsidRDefault="00904D4D">
      <w:pPr>
        <w:spacing w:after="201" w:line="274" w:lineRule="auto"/>
        <w:ind w:left="0" w:firstLine="0"/>
        <w:jc w:val="both"/>
      </w:pPr>
      <w:r>
        <w:t xml:space="preserve">Ikigugu Group Ltd members, </w:t>
      </w:r>
      <w:r>
        <w:t>will collaboratively design a Personal Portfolio Landing Page. Each member will contribute a profile card in their respective role section (e.g., UI/UX Designer, Developer, Engineer), allowing everyone to practice Git commands for version control and deplo</w:t>
      </w:r>
      <w:r>
        <w:t xml:space="preserve">yment to GitHub Pages. </w:t>
      </w:r>
    </w:p>
    <w:p w14:paraId="694631E3" w14:textId="77777777" w:rsidR="0059437B" w:rsidRDefault="00904D4D">
      <w:pPr>
        <w:spacing w:after="73" w:line="259" w:lineRule="auto"/>
        <w:ind w:left="70" w:right="3132"/>
      </w:pPr>
      <w:r>
        <w:rPr>
          <w:b/>
        </w:rPr>
        <w:t xml:space="preserve">II.Project Overview </w:t>
      </w:r>
    </w:p>
    <w:p w14:paraId="44F4CF1F" w14:textId="77777777" w:rsidR="0059437B" w:rsidRDefault="00904D4D">
      <w:pPr>
        <w:numPr>
          <w:ilvl w:val="0"/>
          <w:numId w:val="1"/>
        </w:numPr>
        <w:ind w:right="1075" w:hanging="360"/>
      </w:pPr>
      <w:r>
        <w:rPr>
          <w:b/>
        </w:rPr>
        <w:t>HTML Structure:</w:t>
      </w:r>
      <w:r>
        <w:t xml:space="preserve"> Each member creates a profile card under their assigned role section. </w:t>
      </w:r>
    </w:p>
    <w:p w14:paraId="7EBAA330" w14:textId="77777777" w:rsidR="0059437B" w:rsidRDefault="00904D4D">
      <w:pPr>
        <w:numPr>
          <w:ilvl w:val="0"/>
          <w:numId w:val="1"/>
        </w:numPr>
        <w:ind w:right="1075" w:hanging="360"/>
      </w:pPr>
      <w:r>
        <w:rPr>
          <w:b/>
        </w:rPr>
        <w:t xml:space="preserve">CSS Styling: </w:t>
      </w:r>
      <w:r>
        <w:t xml:space="preserve">Members follow the provided CSS styles for consistency. </w:t>
      </w:r>
    </w:p>
    <w:p w14:paraId="59135ADA" w14:textId="77777777" w:rsidR="0059437B" w:rsidRDefault="00904D4D">
      <w:pPr>
        <w:numPr>
          <w:ilvl w:val="0"/>
          <w:numId w:val="1"/>
        </w:numPr>
        <w:ind w:right="1075" w:hanging="360"/>
      </w:pPr>
      <w:r>
        <w:rPr>
          <w:b/>
        </w:rPr>
        <w:t>JavaScript Interactivity:</w:t>
      </w:r>
      <w:r>
        <w:t xml:space="preserve"> Interactive navigation and f</w:t>
      </w:r>
      <w:r>
        <w:t xml:space="preserve">orm validation have been pre-added. </w:t>
      </w:r>
    </w:p>
    <w:p w14:paraId="5691451F" w14:textId="77777777" w:rsidR="0059437B" w:rsidRDefault="00904D4D">
      <w:pPr>
        <w:numPr>
          <w:ilvl w:val="0"/>
          <w:numId w:val="1"/>
        </w:numPr>
        <w:ind w:right="1075" w:hanging="360"/>
      </w:pPr>
      <w:r>
        <w:rPr>
          <w:b/>
        </w:rPr>
        <w:t>Version Control:</w:t>
      </w:r>
      <w:r>
        <w:t xml:space="preserve"> Git commands will be used for committing, pushing, and merging changes. </w:t>
      </w:r>
    </w:p>
    <w:p w14:paraId="1E158DA1" w14:textId="77777777" w:rsidR="0059437B" w:rsidRDefault="00904D4D">
      <w:pPr>
        <w:numPr>
          <w:ilvl w:val="0"/>
          <w:numId w:val="1"/>
        </w:numPr>
        <w:spacing w:after="4"/>
        <w:ind w:right="1075" w:hanging="360"/>
      </w:pPr>
      <w:r>
        <w:rPr>
          <w:b/>
        </w:rPr>
        <w:t>Hosting:</w:t>
      </w:r>
      <w:r>
        <w:t xml:space="preserve"> The project will be deployed to GitHub Pages, allowing all team members to view the live page. </w:t>
      </w:r>
    </w:p>
    <w:p w14:paraId="3BE72B63" w14:textId="77777777" w:rsidR="0059437B" w:rsidRDefault="00904D4D">
      <w:pPr>
        <w:spacing w:after="16" w:line="259" w:lineRule="auto"/>
        <w:ind w:left="720" w:right="0" w:firstLine="0"/>
      </w:pPr>
      <w:r>
        <w:t xml:space="preserve"> </w:t>
      </w:r>
    </w:p>
    <w:p w14:paraId="2E783CE6" w14:textId="77777777" w:rsidR="0059437B" w:rsidRDefault="00904D4D">
      <w:pPr>
        <w:spacing w:after="218" w:line="259" w:lineRule="auto"/>
        <w:ind w:left="70" w:right="3132"/>
      </w:pPr>
      <w:r>
        <w:rPr>
          <w:b/>
        </w:rPr>
        <w:t xml:space="preserve">III.Exercise Steps </w:t>
      </w:r>
    </w:p>
    <w:p w14:paraId="55C5056A" w14:textId="77777777" w:rsidR="0059437B" w:rsidRDefault="00904D4D">
      <w:pPr>
        <w:spacing w:after="203"/>
        <w:ind w:right="1075"/>
      </w:pPr>
      <w:r>
        <w:t>Th</w:t>
      </w:r>
      <w:r>
        <w:t>e project manager, Munyentwari Clement, has set up the repository on GitHub, added each member as a collaborator, and created a basic project structure. Members will follow the steps below to complete their tasks. The entire exercise is designed to be comp</w:t>
      </w:r>
      <w:r>
        <w:t xml:space="preserve">leted in 90 minutes. </w:t>
      </w:r>
    </w:p>
    <w:p w14:paraId="026DA6C0" w14:textId="77777777" w:rsidR="0059437B" w:rsidRDefault="00904D4D">
      <w:pPr>
        <w:spacing w:after="18" w:line="259" w:lineRule="auto"/>
        <w:ind w:left="70" w:right="3132"/>
      </w:pPr>
      <w:r>
        <w:rPr>
          <w:b/>
        </w:rPr>
        <w:t xml:space="preserve">IV.Step-by-Step Instructions </w:t>
      </w:r>
    </w:p>
    <w:p w14:paraId="43A2D52A" w14:textId="77777777" w:rsidR="0059437B" w:rsidRDefault="00904D4D">
      <w:pPr>
        <w:spacing w:after="74" w:line="259" w:lineRule="auto"/>
        <w:ind w:left="780" w:right="0" w:firstLine="0"/>
      </w:pPr>
      <w:r>
        <w:rPr>
          <w:b/>
        </w:rPr>
        <w:t xml:space="preserve"> </w:t>
      </w:r>
    </w:p>
    <w:p w14:paraId="58D875B0" w14:textId="77777777" w:rsidR="0059437B" w:rsidRDefault="00904D4D">
      <w:pPr>
        <w:numPr>
          <w:ilvl w:val="0"/>
          <w:numId w:val="2"/>
        </w:numPr>
        <w:spacing w:after="73" w:line="259" w:lineRule="auto"/>
        <w:ind w:right="3132" w:hanging="360"/>
      </w:pPr>
      <w:r>
        <w:rPr>
          <w:b/>
        </w:rPr>
        <w:t xml:space="preserve">Initial Setup (10 minutes) </w:t>
      </w:r>
    </w:p>
    <w:p w14:paraId="0327D215" w14:textId="77777777" w:rsidR="0059437B" w:rsidRDefault="00904D4D">
      <w:pPr>
        <w:numPr>
          <w:ilvl w:val="1"/>
          <w:numId w:val="2"/>
        </w:numPr>
        <w:ind w:right="1075" w:hanging="360"/>
      </w:pPr>
      <w:r>
        <w:rPr>
          <w:b/>
        </w:rPr>
        <w:t>Goal:</w:t>
      </w:r>
      <w:r>
        <w:t xml:space="preserve"> Each member forks and clones the repository to work locally. </w:t>
      </w:r>
    </w:p>
    <w:p w14:paraId="29B32DBF" w14:textId="77777777" w:rsidR="0059437B" w:rsidRDefault="00904D4D">
      <w:pPr>
        <w:numPr>
          <w:ilvl w:val="1"/>
          <w:numId w:val="2"/>
        </w:numPr>
        <w:spacing w:after="73" w:line="259" w:lineRule="auto"/>
        <w:ind w:right="1075" w:hanging="360"/>
      </w:pPr>
      <w:r>
        <w:rPr>
          <w:b/>
        </w:rPr>
        <w:t xml:space="preserve">Instructions: </w:t>
      </w:r>
    </w:p>
    <w:p w14:paraId="59EEC21E" w14:textId="77777777" w:rsidR="0059437B" w:rsidRDefault="00904D4D">
      <w:pPr>
        <w:numPr>
          <w:ilvl w:val="2"/>
          <w:numId w:val="2"/>
        </w:numPr>
        <w:spacing w:after="2" w:line="329" w:lineRule="auto"/>
        <w:ind w:right="1075" w:hanging="360"/>
      </w:pPr>
      <w:r>
        <w:t xml:space="preserve">Fork the repository created by the project manager on GitHub.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Clone the forked repository to your local machine. </w:t>
      </w:r>
    </w:p>
    <w:p w14:paraId="3799DF8D" w14:textId="77777777" w:rsidR="0059437B" w:rsidRDefault="00904D4D">
      <w:pPr>
        <w:numPr>
          <w:ilvl w:val="2"/>
          <w:numId w:val="2"/>
        </w:numPr>
        <w:spacing w:after="20" w:line="259" w:lineRule="auto"/>
        <w:ind w:right="1075" w:hanging="360"/>
      </w:pPr>
      <w:r>
        <w:rPr>
          <w:b/>
        </w:rPr>
        <w:t>Git command(s):</w:t>
      </w:r>
      <w:r>
        <w:t xml:space="preserve"> </w:t>
      </w:r>
    </w:p>
    <w:p w14:paraId="2521F838" w14:textId="77777777" w:rsidR="0059437B" w:rsidRDefault="00904D4D">
      <w:pPr>
        <w:ind w:left="1810" w:right="5015"/>
      </w:pPr>
      <w:r>
        <w:lastRenderedPageBreak/>
        <w:t xml:space="preserve">    git clone &lt;your-forked-repo-url&gt;     cd portfolio-landing-page </w:t>
      </w:r>
    </w:p>
    <w:p w14:paraId="233C4793" w14:textId="77777777" w:rsidR="0059437B" w:rsidRDefault="00904D4D">
      <w:pPr>
        <w:numPr>
          <w:ilvl w:val="1"/>
          <w:numId w:val="2"/>
        </w:numPr>
        <w:ind w:right="1075" w:hanging="360"/>
      </w:pPr>
      <w:r>
        <w:t xml:space="preserve">Add the main repository as a remote to pull future updates: </w:t>
      </w:r>
    </w:p>
    <w:p w14:paraId="5A9293F7" w14:textId="77777777" w:rsidR="0059437B" w:rsidRDefault="00904D4D">
      <w:pPr>
        <w:numPr>
          <w:ilvl w:val="2"/>
          <w:numId w:val="2"/>
        </w:numPr>
        <w:spacing w:after="23" w:line="259" w:lineRule="auto"/>
        <w:ind w:right="1075" w:hanging="360"/>
      </w:pPr>
      <w:r>
        <w:rPr>
          <w:b/>
        </w:rPr>
        <w:t>Git command(s):</w:t>
      </w:r>
      <w:r>
        <w:t xml:space="preserve"> </w:t>
      </w:r>
    </w:p>
    <w:p w14:paraId="44434219" w14:textId="77777777" w:rsidR="0059437B" w:rsidRDefault="00904D4D">
      <w:pPr>
        <w:ind w:left="2170" w:right="1075"/>
      </w:pPr>
      <w:r>
        <w:t>git remote add upstream &lt;original-repo-ur</w:t>
      </w:r>
      <w:r>
        <w:t xml:space="preserve">l&gt; </w:t>
      </w:r>
    </w:p>
    <w:p w14:paraId="634B8AFA" w14:textId="77777777" w:rsidR="0059437B" w:rsidRDefault="00904D4D">
      <w:pPr>
        <w:spacing w:after="218" w:line="259" w:lineRule="auto"/>
        <w:ind w:left="0" w:right="0" w:firstLine="0"/>
      </w:pPr>
      <w:r>
        <w:t xml:space="preserve">     </w:t>
      </w:r>
    </w:p>
    <w:p w14:paraId="641F871D" w14:textId="77777777" w:rsidR="0059437B" w:rsidRDefault="00904D4D">
      <w:pPr>
        <w:spacing w:after="274" w:line="259" w:lineRule="auto"/>
        <w:ind w:left="0" w:right="0" w:firstLine="0"/>
      </w:pPr>
      <w:r>
        <w:t xml:space="preserve"> </w:t>
      </w:r>
    </w:p>
    <w:p w14:paraId="288F4BC3" w14:textId="77777777" w:rsidR="0059437B" w:rsidRDefault="00904D4D">
      <w:pPr>
        <w:numPr>
          <w:ilvl w:val="0"/>
          <w:numId w:val="2"/>
        </w:numPr>
        <w:spacing w:after="73" w:line="259" w:lineRule="auto"/>
        <w:ind w:right="3132" w:hanging="360"/>
      </w:pPr>
      <w:r>
        <w:rPr>
          <w:b/>
        </w:rPr>
        <w:t xml:space="preserve">Create Your Profile Card in HTML (15 minutes) </w:t>
      </w:r>
    </w:p>
    <w:p w14:paraId="1C5A44B8" w14:textId="77777777" w:rsidR="0059437B" w:rsidRDefault="00904D4D">
      <w:pPr>
        <w:numPr>
          <w:ilvl w:val="1"/>
          <w:numId w:val="2"/>
        </w:numPr>
        <w:ind w:right="1075" w:hanging="360"/>
      </w:pPr>
      <w:r>
        <w:rPr>
          <w:b/>
        </w:rPr>
        <w:t>Goal:</w:t>
      </w:r>
      <w:r>
        <w:t xml:space="preserve"> Each member adds their profile card to the HTML file within their assigned role section. </w:t>
      </w:r>
    </w:p>
    <w:p w14:paraId="4E0B0841" w14:textId="77777777" w:rsidR="0059437B" w:rsidRDefault="00904D4D">
      <w:pPr>
        <w:numPr>
          <w:ilvl w:val="1"/>
          <w:numId w:val="2"/>
        </w:numPr>
        <w:spacing w:after="73" w:line="259" w:lineRule="auto"/>
        <w:ind w:right="1075" w:hanging="360"/>
      </w:pPr>
      <w:r>
        <w:rPr>
          <w:b/>
        </w:rPr>
        <w:t xml:space="preserve">Instructions: </w:t>
      </w:r>
    </w:p>
    <w:p w14:paraId="18489569" w14:textId="77777777" w:rsidR="0059437B" w:rsidRDefault="00904D4D">
      <w:pPr>
        <w:numPr>
          <w:ilvl w:val="2"/>
          <w:numId w:val="2"/>
        </w:numPr>
        <w:ind w:right="1075" w:hanging="360"/>
      </w:pPr>
      <w:r>
        <w:t>Navigate to your role section in ‘index.html’ (e.g., UI/UX Designer, Full-</w:t>
      </w:r>
      <w:r>
        <w:t xml:space="preserve">Stack Developer). </w:t>
      </w:r>
    </w:p>
    <w:p w14:paraId="339890EC" w14:textId="77777777" w:rsidR="0059437B" w:rsidRDefault="00904D4D">
      <w:pPr>
        <w:numPr>
          <w:ilvl w:val="2"/>
          <w:numId w:val="2"/>
        </w:numPr>
        <w:ind w:right="1075" w:hanging="360"/>
      </w:pPr>
      <w:r>
        <w:t xml:space="preserve">Create a profile card within the designated &lt;div class="profile-grid"&gt; container.  </w:t>
      </w:r>
    </w:p>
    <w:p w14:paraId="7EFC74EA" w14:textId="77777777" w:rsidR="0059437B" w:rsidRDefault="00904D4D">
      <w:pPr>
        <w:numPr>
          <w:ilvl w:val="2"/>
          <w:numId w:val="2"/>
        </w:numPr>
        <w:spacing w:after="133" w:line="329" w:lineRule="auto"/>
        <w:ind w:right="1075" w:hanging="360"/>
      </w:pPr>
      <w:r>
        <w:t>Use the provided HTML structure for consistency.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Example HTML Structure for Profile Card: </w:t>
      </w:r>
    </w:p>
    <w:p w14:paraId="361E2447" w14:textId="77777777" w:rsidR="0059437B" w:rsidRDefault="00904D4D">
      <w:pPr>
        <w:spacing w:after="4"/>
        <w:ind w:left="370" w:right="1075"/>
      </w:pPr>
      <w:r>
        <w:t xml:space="preserve">    &lt;div class="profile-card"&gt; </w:t>
      </w:r>
    </w:p>
    <w:p w14:paraId="3D628798" w14:textId="77777777" w:rsidR="0059437B" w:rsidRDefault="00904D4D">
      <w:pPr>
        <w:spacing w:after="6"/>
        <w:ind w:left="370" w:right="1075"/>
      </w:pPr>
      <w:r>
        <w:t xml:space="preserve">      &lt;img src="images/your</w:t>
      </w:r>
      <w:r>
        <w:t xml:space="preserve">-photo.jpg" alt="Your Role" class="profile-picture"&gt; </w:t>
      </w:r>
    </w:p>
    <w:p w14:paraId="07F896DB" w14:textId="77777777" w:rsidR="0059437B" w:rsidRDefault="00904D4D">
      <w:pPr>
        <w:spacing w:after="4"/>
        <w:ind w:left="370" w:right="1075"/>
      </w:pPr>
      <w:r>
        <w:t xml:space="preserve">      &lt;h3&gt;Your Name&lt;/h3&gt; </w:t>
      </w:r>
      <w:bookmarkStart w:id="0" w:name="_GoBack"/>
      <w:bookmarkEnd w:id="0"/>
    </w:p>
    <w:p w14:paraId="66C011B8" w14:textId="77777777" w:rsidR="0059437B" w:rsidRDefault="00904D4D">
      <w:pPr>
        <w:spacing w:after="6"/>
        <w:ind w:left="370" w:right="1075"/>
      </w:pPr>
      <w:r>
        <w:t xml:space="preserve">      &lt;p&gt;Brief description of your expertise.&lt;/p&gt; </w:t>
      </w:r>
    </w:p>
    <w:p w14:paraId="7174A897" w14:textId="77777777" w:rsidR="0059437B" w:rsidRDefault="00904D4D">
      <w:pPr>
        <w:spacing w:after="4"/>
        <w:ind w:left="370" w:right="1075"/>
      </w:pPr>
      <w:r>
        <w:t xml:space="preserve">      &lt;a href="https://linkedin.com/in/your-profile" target="_blank"&gt;LinkedIn&lt;/a&gt; </w:t>
      </w:r>
    </w:p>
    <w:p w14:paraId="2374A683" w14:textId="77777777" w:rsidR="0059437B" w:rsidRDefault="00904D4D">
      <w:pPr>
        <w:spacing w:after="4"/>
        <w:ind w:left="370" w:right="1075"/>
      </w:pPr>
      <w:r>
        <w:t xml:space="preserve">      &lt;a href="cv/your-</w:t>
      </w:r>
      <w:r>
        <w:t xml:space="preserve">cv.pdf" download&gt;Download CV&lt;/a&gt; </w:t>
      </w:r>
    </w:p>
    <w:p w14:paraId="4D24BA98" w14:textId="77777777" w:rsidR="0059437B" w:rsidRDefault="00904D4D">
      <w:pPr>
        <w:ind w:left="370" w:right="1075"/>
      </w:pPr>
      <w:r>
        <w:t xml:space="preserve">    &lt;/div&gt; </w:t>
      </w:r>
    </w:p>
    <w:p w14:paraId="15172C3E" w14:textId="77777777" w:rsidR="0059437B" w:rsidRDefault="00904D4D">
      <w:pPr>
        <w:numPr>
          <w:ilvl w:val="0"/>
          <w:numId w:val="2"/>
        </w:numPr>
        <w:spacing w:after="73" w:line="259" w:lineRule="auto"/>
        <w:ind w:right="3132" w:hanging="360"/>
      </w:pPr>
      <w:r>
        <w:rPr>
          <w:b/>
        </w:rPr>
        <w:t xml:space="preserve">Styling Your Profile Card with CSS (10 minutes) </w:t>
      </w:r>
    </w:p>
    <w:p w14:paraId="350903E4" w14:textId="77777777" w:rsidR="0059437B" w:rsidRDefault="00904D4D">
      <w:pPr>
        <w:numPr>
          <w:ilvl w:val="1"/>
          <w:numId w:val="2"/>
        </w:numPr>
        <w:ind w:right="1075" w:hanging="360"/>
      </w:pPr>
      <w:r>
        <w:rPr>
          <w:b/>
        </w:rPr>
        <w:t>Goal:</w:t>
      </w:r>
      <w:r>
        <w:t xml:space="preserve"> Apply consistent styling to the profile card by following the provided CSS. </w:t>
      </w:r>
    </w:p>
    <w:p w14:paraId="35E7129A" w14:textId="77777777" w:rsidR="0059437B" w:rsidRDefault="00904D4D">
      <w:pPr>
        <w:numPr>
          <w:ilvl w:val="1"/>
          <w:numId w:val="2"/>
        </w:numPr>
        <w:spacing w:after="73" w:line="259" w:lineRule="auto"/>
        <w:ind w:right="1075" w:hanging="360"/>
      </w:pPr>
      <w:r>
        <w:rPr>
          <w:b/>
        </w:rPr>
        <w:t xml:space="preserve">Instructions: </w:t>
      </w:r>
    </w:p>
    <w:p w14:paraId="7CC17070" w14:textId="77777777" w:rsidR="0059437B" w:rsidRDefault="00904D4D">
      <w:pPr>
        <w:numPr>
          <w:ilvl w:val="2"/>
          <w:numId w:val="2"/>
        </w:numPr>
        <w:ind w:right="1075" w:hanging="360"/>
      </w:pPr>
      <w:r>
        <w:t>Open style.css and locate styles for ‘.profile-card’, ‘.profile</w:t>
      </w:r>
      <w:r>
        <w:t xml:space="preserve">-picture’, and other related classes. </w:t>
      </w:r>
    </w:p>
    <w:p w14:paraId="2403785E" w14:textId="77777777" w:rsidR="0059437B" w:rsidRDefault="00904D4D">
      <w:pPr>
        <w:numPr>
          <w:ilvl w:val="2"/>
          <w:numId w:val="2"/>
        </w:numPr>
        <w:ind w:right="1075" w:hanging="360"/>
      </w:pPr>
      <w:r>
        <w:t xml:space="preserve">Ensure your profile card matches the layout, font, and color specifications. </w:t>
      </w:r>
    </w:p>
    <w:p w14:paraId="342D7568" w14:textId="77777777" w:rsidR="0059437B" w:rsidRDefault="00904D4D">
      <w:pPr>
        <w:numPr>
          <w:ilvl w:val="2"/>
          <w:numId w:val="2"/>
        </w:numPr>
        <w:spacing w:after="210"/>
        <w:ind w:right="1075" w:hanging="360"/>
      </w:pPr>
      <w:r>
        <w:t xml:space="preserve">Do not change the CSS file; adhere to the pre-defined styles for consistency. </w:t>
      </w:r>
    </w:p>
    <w:p w14:paraId="4EFDE6A7" w14:textId="77777777" w:rsidR="0059437B" w:rsidRDefault="00904D4D">
      <w:pPr>
        <w:numPr>
          <w:ilvl w:val="0"/>
          <w:numId w:val="2"/>
        </w:numPr>
        <w:spacing w:after="275" w:line="259" w:lineRule="auto"/>
        <w:ind w:right="3132" w:hanging="360"/>
      </w:pPr>
      <w:r>
        <w:rPr>
          <w:b/>
        </w:rPr>
        <w:t xml:space="preserve">Adding Interactivity with JavaScript (5 minutes) </w:t>
      </w:r>
    </w:p>
    <w:p w14:paraId="7D8686A1" w14:textId="77777777" w:rsidR="0059437B" w:rsidRDefault="00904D4D">
      <w:pPr>
        <w:numPr>
          <w:ilvl w:val="1"/>
          <w:numId w:val="2"/>
        </w:numPr>
        <w:ind w:right="1075" w:hanging="360"/>
      </w:pPr>
      <w:r>
        <w:rPr>
          <w:b/>
        </w:rPr>
        <w:t>Goal:</w:t>
      </w:r>
      <w:r>
        <w:t xml:space="preserve"> Veri</w:t>
      </w:r>
      <w:r>
        <w:t xml:space="preserve">fy interactive elements, such as the contact form and smooth scrolling, which have been pre-configured. </w:t>
      </w:r>
    </w:p>
    <w:p w14:paraId="2CE7D942" w14:textId="77777777" w:rsidR="0059437B" w:rsidRDefault="00904D4D">
      <w:pPr>
        <w:numPr>
          <w:ilvl w:val="1"/>
          <w:numId w:val="2"/>
        </w:numPr>
        <w:spacing w:after="73" w:line="259" w:lineRule="auto"/>
        <w:ind w:right="1075" w:hanging="360"/>
      </w:pPr>
      <w:r>
        <w:rPr>
          <w:b/>
        </w:rPr>
        <w:t xml:space="preserve">Instructions: </w:t>
      </w:r>
    </w:p>
    <w:p w14:paraId="55867BBD" w14:textId="77777777" w:rsidR="0059437B" w:rsidRDefault="00904D4D">
      <w:pPr>
        <w:numPr>
          <w:ilvl w:val="2"/>
          <w:numId w:val="2"/>
        </w:numPr>
        <w:ind w:right="1075" w:hanging="360"/>
      </w:pPr>
      <w:r>
        <w:t>No additional JavaScript is required. Confirm that the navigation links smoothly scroll to each section and that the contact form has va</w:t>
      </w:r>
      <w:r>
        <w:t xml:space="preserve">lidation enabled. </w:t>
      </w:r>
    </w:p>
    <w:p w14:paraId="2345D56F" w14:textId="77777777" w:rsidR="0059437B" w:rsidRDefault="00904D4D">
      <w:pPr>
        <w:numPr>
          <w:ilvl w:val="2"/>
          <w:numId w:val="2"/>
        </w:numPr>
        <w:spacing w:after="200"/>
        <w:ind w:right="1075" w:hanging="360"/>
      </w:pPr>
      <w:r>
        <w:t xml:space="preserve">Test the interactive elements to familiarize yourself with the final user experience. </w:t>
      </w:r>
    </w:p>
    <w:p w14:paraId="4919B9A6" w14:textId="77777777" w:rsidR="0059437B" w:rsidRDefault="00904D4D">
      <w:pPr>
        <w:spacing w:after="0" w:line="259" w:lineRule="auto"/>
        <w:ind w:left="0" w:right="0" w:firstLine="0"/>
      </w:pPr>
      <w:r>
        <w:t xml:space="preserve"> </w:t>
      </w:r>
    </w:p>
    <w:p w14:paraId="7AF3E33A" w14:textId="77777777" w:rsidR="0059437B" w:rsidRDefault="00904D4D">
      <w:pPr>
        <w:numPr>
          <w:ilvl w:val="0"/>
          <w:numId w:val="3"/>
        </w:numPr>
        <w:spacing w:after="73" w:line="259" w:lineRule="auto"/>
        <w:ind w:right="3132" w:hanging="360"/>
      </w:pPr>
      <w:r>
        <w:rPr>
          <w:b/>
        </w:rPr>
        <w:t xml:space="preserve">Commit and Push Your Changes (15 minutes) </w:t>
      </w:r>
    </w:p>
    <w:p w14:paraId="796124AC" w14:textId="77777777" w:rsidR="0059437B" w:rsidRDefault="00904D4D">
      <w:pPr>
        <w:numPr>
          <w:ilvl w:val="1"/>
          <w:numId w:val="3"/>
        </w:numPr>
        <w:ind w:right="1075" w:hanging="360"/>
      </w:pPr>
      <w:r>
        <w:t xml:space="preserve">Goal: Commit your work and push changes to your forked repository. </w:t>
      </w:r>
    </w:p>
    <w:p w14:paraId="1EC8DD63" w14:textId="77777777" w:rsidR="0059437B" w:rsidRDefault="00904D4D">
      <w:pPr>
        <w:numPr>
          <w:ilvl w:val="1"/>
          <w:numId w:val="3"/>
        </w:numPr>
        <w:ind w:right="1075" w:hanging="360"/>
      </w:pPr>
      <w:r>
        <w:t xml:space="preserve">Instructions: </w:t>
      </w:r>
    </w:p>
    <w:p w14:paraId="1AE1DF08" w14:textId="77777777" w:rsidR="0059437B" w:rsidRDefault="00904D4D">
      <w:pPr>
        <w:numPr>
          <w:ilvl w:val="2"/>
          <w:numId w:val="3"/>
        </w:numPr>
        <w:ind w:right="1075" w:hanging="360"/>
      </w:pPr>
      <w:r>
        <w:t xml:space="preserve">Stage the modified files (e.g., index.html where your profile card is added). </w:t>
      </w:r>
    </w:p>
    <w:p w14:paraId="6635F4FE" w14:textId="77777777" w:rsidR="0059437B" w:rsidRDefault="00904D4D">
      <w:pPr>
        <w:numPr>
          <w:ilvl w:val="3"/>
          <w:numId w:val="3"/>
        </w:numPr>
        <w:spacing w:after="104" w:line="259" w:lineRule="auto"/>
        <w:ind w:right="3132" w:hanging="361"/>
      </w:pPr>
      <w:r>
        <w:rPr>
          <w:b/>
        </w:rPr>
        <w:t xml:space="preserve">Git command: </w:t>
      </w:r>
    </w:p>
    <w:p w14:paraId="3F04B23A" w14:textId="77777777" w:rsidR="0059437B" w:rsidRDefault="00904D4D">
      <w:pPr>
        <w:numPr>
          <w:ilvl w:val="4"/>
          <w:numId w:val="3"/>
        </w:numPr>
        <w:spacing w:after="16"/>
        <w:ind w:right="1075" w:hanging="360"/>
      </w:pPr>
      <w:r>
        <w:t xml:space="preserve">git add index.html </w:t>
      </w:r>
    </w:p>
    <w:p w14:paraId="323641E0" w14:textId="77777777" w:rsidR="0059437B" w:rsidRDefault="00904D4D">
      <w:pPr>
        <w:numPr>
          <w:ilvl w:val="2"/>
          <w:numId w:val="3"/>
        </w:numPr>
        <w:ind w:right="1075" w:hanging="360"/>
      </w:pPr>
      <w:r>
        <w:t xml:space="preserve">Commit your changes with a descriptive message. </w:t>
      </w:r>
    </w:p>
    <w:p w14:paraId="6689E9F1" w14:textId="77777777" w:rsidR="0059437B" w:rsidRDefault="00904D4D">
      <w:pPr>
        <w:numPr>
          <w:ilvl w:val="3"/>
          <w:numId w:val="3"/>
        </w:numPr>
        <w:spacing w:after="107" w:line="259" w:lineRule="auto"/>
        <w:ind w:right="3132" w:hanging="361"/>
      </w:pPr>
      <w:r>
        <w:rPr>
          <w:b/>
        </w:rPr>
        <w:t xml:space="preserve">Git command: </w:t>
      </w:r>
    </w:p>
    <w:p w14:paraId="53E0ABE6" w14:textId="77777777" w:rsidR="0059437B" w:rsidRDefault="00904D4D">
      <w:pPr>
        <w:numPr>
          <w:ilvl w:val="4"/>
          <w:numId w:val="3"/>
        </w:numPr>
        <w:spacing w:after="15"/>
        <w:ind w:right="1075" w:hanging="360"/>
      </w:pPr>
      <w:r>
        <w:t xml:space="preserve">git commit -m "Add profile card for [Your Name] - [Your Role]" </w:t>
      </w:r>
    </w:p>
    <w:p w14:paraId="6D2F7F3A" w14:textId="77777777" w:rsidR="0059437B" w:rsidRDefault="00904D4D">
      <w:pPr>
        <w:numPr>
          <w:ilvl w:val="2"/>
          <w:numId w:val="3"/>
        </w:numPr>
        <w:spacing w:after="18" w:line="334" w:lineRule="auto"/>
        <w:ind w:right="1075" w:hanging="360"/>
      </w:pPr>
      <w:r>
        <w:t>Push to your for</w:t>
      </w:r>
      <w:r>
        <w:t xml:space="preserve">ked repository </w:t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Git command: </w:t>
      </w:r>
    </w:p>
    <w:p w14:paraId="5230CAC2" w14:textId="77777777" w:rsidR="0059437B" w:rsidRDefault="00904D4D">
      <w:pPr>
        <w:spacing w:after="16"/>
        <w:ind w:left="2891" w:right="107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git push origin main </w:t>
      </w:r>
    </w:p>
    <w:p w14:paraId="34DF4387" w14:textId="77777777" w:rsidR="0059437B" w:rsidRDefault="00904D4D">
      <w:pPr>
        <w:numPr>
          <w:ilvl w:val="0"/>
          <w:numId w:val="3"/>
        </w:numPr>
        <w:spacing w:after="73" w:line="259" w:lineRule="auto"/>
        <w:ind w:right="3132" w:hanging="360"/>
      </w:pPr>
      <w:r>
        <w:rPr>
          <w:b/>
        </w:rPr>
        <w:t xml:space="preserve">Pull and Merge Changes from the Main Repository (15 minutes) </w:t>
      </w:r>
    </w:p>
    <w:p w14:paraId="742E5DB8" w14:textId="77777777" w:rsidR="0059437B" w:rsidRDefault="00904D4D">
      <w:pPr>
        <w:numPr>
          <w:ilvl w:val="1"/>
          <w:numId w:val="3"/>
        </w:numPr>
        <w:ind w:right="1075" w:hanging="360"/>
      </w:pPr>
      <w:r>
        <w:t xml:space="preserve">Goal: Synchronize your repository with the latest changes from the main repository and resolve any conflicts. </w:t>
      </w:r>
    </w:p>
    <w:p w14:paraId="31CE4738" w14:textId="77777777" w:rsidR="0059437B" w:rsidRDefault="00904D4D">
      <w:pPr>
        <w:numPr>
          <w:ilvl w:val="1"/>
          <w:numId w:val="3"/>
        </w:numPr>
        <w:ind w:right="1075" w:hanging="360"/>
      </w:pPr>
      <w:r>
        <w:t xml:space="preserve">Instructions: </w:t>
      </w:r>
    </w:p>
    <w:p w14:paraId="518EEE0F" w14:textId="77777777" w:rsidR="0059437B" w:rsidRDefault="00904D4D">
      <w:pPr>
        <w:numPr>
          <w:ilvl w:val="2"/>
          <w:numId w:val="3"/>
        </w:numPr>
        <w:ind w:right="1075" w:hanging="360"/>
      </w:pPr>
      <w:r>
        <w:t xml:space="preserve">Pull changes from the main repository to your local copy. </w:t>
      </w:r>
    </w:p>
    <w:p w14:paraId="734F908F" w14:textId="77777777" w:rsidR="0059437B" w:rsidRDefault="00904D4D">
      <w:pPr>
        <w:numPr>
          <w:ilvl w:val="3"/>
          <w:numId w:val="3"/>
        </w:numPr>
        <w:spacing w:after="105" w:line="259" w:lineRule="auto"/>
        <w:ind w:right="3132" w:hanging="361"/>
      </w:pPr>
      <w:r>
        <w:rPr>
          <w:b/>
        </w:rPr>
        <w:t xml:space="preserve">Git command: </w:t>
      </w:r>
    </w:p>
    <w:p w14:paraId="4E69B95B" w14:textId="77777777" w:rsidR="0059437B" w:rsidRDefault="00904D4D">
      <w:pPr>
        <w:numPr>
          <w:ilvl w:val="4"/>
          <w:numId w:val="3"/>
        </w:numPr>
        <w:spacing w:after="16"/>
        <w:ind w:right="1075" w:hanging="360"/>
      </w:pPr>
      <w:r>
        <w:t xml:space="preserve">git pull upstream main </w:t>
      </w:r>
    </w:p>
    <w:p w14:paraId="48F8B831" w14:textId="77777777" w:rsidR="0059437B" w:rsidRDefault="00904D4D">
      <w:pPr>
        <w:numPr>
          <w:ilvl w:val="2"/>
          <w:numId w:val="3"/>
        </w:numPr>
        <w:spacing w:after="9"/>
        <w:ind w:right="1075" w:hanging="360"/>
      </w:pPr>
      <w:r>
        <w:t xml:space="preserve">Resolve conflicts if multiple team members have modified the same sections. </w:t>
      </w:r>
    </w:p>
    <w:p w14:paraId="08BF0B5E" w14:textId="77777777" w:rsidR="0059437B" w:rsidRDefault="00904D4D">
      <w:pPr>
        <w:ind w:left="1810" w:right="1075"/>
      </w:pPr>
      <w:r>
        <w:t xml:space="preserve">Ensure that your profile card and others are correctly added. </w:t>
      </w:r>
    </w:p>
    <w:p w14:paraId="2423C747" w14:textId="77777777" w:rsidR="0059437B" w:rsidRDefault="00904D4D">
      <w:pPr>
        <w:numPr>
          <w:ilvl w:val="2"/>
          <w:numId w:val="3"/>
        </w:numPr>
        <w:ind w:right="1075" w:hanging="360"/>
      </w:pPr>
      <w:r>
        <w:t>Stage and commit an</w:t>
      </w:r>
      <w:r>
        <w:t xml:space="preserve">y resolved conflicts. </w:t>
      </w:r>
    </w:p>
    <w:p w14:paraId="0BA0B621" w14:textId="77777777" w:rsidR="0059437B" w:rsidRDefault="00904D4D">
      <w:pPr>
        <w:numPr>
          <w:ilvl w:val="3"/>
          <w:numId w:val="3"/>
        </w:numPr>
        <w:spacing w:after="101" w:line="259" w:lineRule="auto"/>
        <w:ind w:right="3132" w:hanging="361"/>
      </w:pPr>
      <w:r>
        <w:rPr>
          <w:b/>
        </w:rPr>
        <w:t xml:space="preserve">Git command(s): </w:t>
      </w:r>
    </w:p>
    <w:p w14:paraId="2F77C078" w14:textId="77777777" w:rsidR="0059437B" w:rsidRDefault="00904D4D">
      <w:pPr>
        <w:numPr>
          <w:ilvl w:val="4"/>
          <w:numId w:val="3"/>
        </w:numPr>
        <w:ind w:right="1075" w:hanging="360"/>
      </w:pPr>
      <w:r>
        <w:t xml:space="preserve">git add . </w:t>
      </w:r>
    </w:p>
    <w:p w14:paraId="201F8314" w14:textId="77777777" w:rsidR="0059437B" w:rsidRDefault="00904D4D">
      <w:pPr>
        <w:numPr>
          <w:ilvl w:val="4"/>
          <w:numId w:val="3"/>
        </w:numPr>
        <w:spacing w:after="13"/>
        <w:ind w:right="1075" w:hanging="360"/>
      </w:pPr>
      <w:r>
        <w:t xml:space="preserve">git commit -m "Resolve merge conflicts in [Your Section]" </w:t>
      </w:r>
    </w:p>
    <w:p w14:paraId="73F454AE" w14:textId="77777777" w:rsidR="0059437B" w:rsidRDefault="00904D4D">
      <w:pPr>
        <w:numPr>
          <w:ilvl w:val="2"/>
          <w:numId w:val="3"/>
        </w:numPr>
        <w:ind w:right="1075" w:hanging="360"/>
      </w:pPr>
      <w:r>
        <w:t xml:space="preserve">Push your resolved changes to your forked repository. </w:t>
      </w:r>
    </w:p>
    <w:p w14:paraId="7F617CCF" w14:textId="77777777" w:rsidR="0059437B" w:rsidRDefault="00904D4D">
      <w:pPr>
        <w:numPr>
          <w:ilvl w:val="3"/>
          <w:numId w:val="3"/>
        </w:numPr>
        <w:spacing w:after="104" w:line="259" w:lineRule="auto"/>
        <w:ind w:right="3132" w:hanging="361"/>
      </w:pPr>
      <w:r>
        <w:rPr>
          <w:b/>
        </w:rPr>
        <w:t xml:space="preserve">Git command: </w:t>
      </w:r>
    </w:p>
    <w:p w14:paraId="59FE1D17" w14:textId="77777777" w:rsidR="0059437B" w:rsidRDefault="00904D4D">
      <w:pPr>
        <w:numPr>
          <w:ilvl w:val="4"/>
          <w:numId w:val="3"/>
        </w:numPr>
        <w:spacing w:after="16"/>
        <w:ind w:right="1075" w:hanging="360"/>
      </w:pPr>
      <w:r>
        <w:t xml:space="preserve">git push origin main </w:t>
      </w:r>
    </w:p>
    <w:p w14:paraId="04AED9FE" w14:textId="77777777" w:rsidR="0059437B" w:rsidRDefault="00904D4D">
      <w:pPr>
        <w:numPr>
          <w:ilvl w:val="0"/>
          <w:numId w:val="3"/>
        </w:numPr>
        <w:spacing w:after="0" w:line="322" w:lineRule="auto"/>
        <w:ind w:right="3132" w:hanging="360"/>
      </w:pPr>
      <w:r>
        <w:rPr>
          <w:b/>
        </w:rPr>
        <w:t xml:space="preserve">Create a Pull Request (PR) to the Main Repository (10 minutes) </w:t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Goal:</w:t>
      </w:r>
      <w:r>
        <w:t xml:space="preserve"> Submit your work for review by creating a pull request. </w:t>
      </w:r>
    </w:p>
    <w:p w14:paraId="42EDA88F" w14:textId="77777777" w:rsidR="0059437B" w:rsidRDefault="00904D4D">
      <w:pPr>
        <w:numPr>
          <w:ilvl w:val="1"/>
          <w:numId w:val="3"/>
        </w:numPr>
        <w:spacing w:after="73" w:line="259" w:lineRule="auto"/>
        <w:ind w:right="1075" w:hanging="360"/>
      </w:pPr>
      <w:r>
        <w:rPr>
          <w:b/>
        </w:rPr>
        <w:t xml:space="preserve">Instructions: </w:t>
      </w:r>
    </w:p>
    <w:p w14:paraId="32685423" w14:textId="77777777" w:rsidR="0059437B" w:rsidRDefault="00904D4D">
      <w:pPr>
        <w:numPr>
          <w:ilvl w:val="2"/>
          <w:numId w:val="3"/>
        </w:numPr>
        <w:ind w:right="1075" w:hanging="360"/>
      </w:pPr>
      <w:r>
        <w:t xml:space="preserve">Go to the GitHub page of your forked repository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Click “New Pull Request” and ensure your changes are proposed</w:t>
      </w:r>
      <w:r>
        <w:t xml:space="preserve"> to be merged into the main repository. </w:t>
      </w:r>
    </w:p>
    <w:p w14:paraId="6770828D" w14:textId="77777777" w:rsidR="0059437B" w:rsidRDefault="00904D4D">
      <w:pPr>
        <w:numPr>
          <w:ilvl w:val="0"/>
          <w:numId w:val="4"/>
        </w:numPr>
        <w:spacing w:after="265"/>
        <w:ind w:right="1075" w:hanging="360"/>
      </w:pPr>
      <w:r>
        <w:t xml:space="preserve">Add a description for your pull request and submit it for review. </w:t>
      </w:r>
    </w:p>
    <w:p w14:paraId="624D5222" w14:textId="77777777" w:rsidR="0059437B" w:rsidRDefault="00904D4D">
      <w:pPr>
        <w:spacing w:after="73" w:line="259" w:lineRule="auto"/>
        <w:ind w:left="355" w:right="3132"/>
      </w:pPr>
      <w:r>
        <w:rPr>
          <w:b/>
        </w:rPr>
        <w:t>7.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Review and Merge by Project Manager (10 minutes) </w:t>
      </w:r>
    </w:p>
    <w:p w14:paraId="4B54C64E" w14:textId="77777777" w:rsidR="0059437B" w:rsidRDefault="00904D4D">
      <w:pPr>
        <w:numPr>
          <w:ilvl w:val="0"/>
          <w:numId w:val="4"/>
        </w:numPr>
        <w:ind w:right="1075" w:hanging="360"/>
      </w:pPr>
      <w:r>
        <w:t xml:space="preserve">Goal: The project manager reviews and merges all pull requests. </w:t>
      </w:r>
    </w:p>
    <w:p w14:paraId="0E488404" w14:textId="77777777" w:rsidR="0059437B" w:rsidRDefault="00904D4D">
      <w:pPr>
        <w:numPr>
          <w:ilvl w:val="0"/>
          <w:numId w:val="4"/>
        </w:numPr>
        <w:spacing w:after="73" w:line="259" w:lineRule="auto"/>
        <w:ind w:right="1075" w:hanging="360"/>
      </w:pPr>
      <w:r>
        <w:rPr>
          <w:b/>
        </w:rPr>
        <w:t xml:space="preserve">Instructions: </w:t>
      </w:r>
    </w:p>
    <w:p w14:paraId="0EFD5397" w14:textId="77777777" w:rsidR="0059437B" w:rsidRDefault="00904D4D">
      <w:pPr>
        <w:numPr>
          <w:ilvl w:val="1"/>
          <w:numId w:val="5"/>
        </w:numPr>
        <w:ind w:right="1075" w:hanging="360"/>
      </w:pPr>
      <w:r>
        <w:t xml:space="preserve">The project manager checks that all profile cards are correctly placed and that there are no unresolved conflicts. </w:t>
      </w:r>
    </w:p>
    <w:p w14:paraId="277C7BEF" w14:textId="77777777" w:rsidR="0059437B" w:rsidRDefault="00904D4D">
      <w:pPr>
        <w:numPr>
          <w:ilvl w:val="1"/>
          <w:numId w:val="5"/>
        </w:numPr>
        <w:ind w:right="1075" w:hanging="360"/>
      </w:pPr>
      <w:r>
        <w:t xml:space="preserve">Conflicts are resolved if necessary, and the final code is merged into the main branch. </w:t>
      </w:r>
    </w:p>
    <w:p w14:paraId="6DAB3C84" w14:textId="77777777" w:rsidR="0059437B" w:rsidRDefault="00904D4D">
      <w:pPr>
        <w:numPr>
          <w:ilvl w:val="1"/>
          <w:numId w:val="5"/>
        </w:numPr>
        <w:spacing w:after="9"/>
        <w:ind w:right="1075" w:hanging="360"/>
      </w:pPr>
      <w:r>
        <w:t xml:space="preserve">The merged project is now ready for deployment. </w:t>
      </w:r>
    </w:p>
    <w:p w14:paraId="5D3D72BC" w14:textId="77777777" w:rsidR="0059437B" w:rsidRDefault="00904D4D">
      <w:pPr>
        <w:spacing w:after="75" w:line="259" w:lineRule="auto"/>
        <w:ind w:left="1440" w:right="0" w:firstLine="0"/>
      </w:pPr>
      <w:r>
        <w:t xml:space="preserve"> </w:t>
      </w:r>
    </w:p>
    <w:p w14:paraId="19678DF6" w14:textId="77777777" w:rsidR="0059437B" w:rsidRDefault="00904D4D">
      <w:pPr>
        <w:spacing w:after="73" w:line="259" w:lineRule="auto"/>
        <w:ind w:left="355" w:right="3132"/>
      </w:pPr>
      <w:r>
        <w:rPr>
          <w:b/>
        </w:rPr>
        <w:t>8.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Deploy on GitHub Pages (5 minutes) </w:t>
      </w:r>
    </w:p>
    <w:p w14:paraId="34BDCCEA" w14:textId="77777777" w:rsidR="0059437B" w:rsidRDefault="00904D4D">
      <w:pPr>
        <w:numPr>
          <w:ilvl w:val="0"/>
          <w:numId w:val="6"/>
        </w:numPr>
        <w:ind w:right="2104" w:hanging="360"/>
      </w:pPr>
      <w:r>
        <w:rPr>
          <w:b/>
        </w:rPr>
        <w:t>Goal:</w:t>
      </w:r>
      <w:r>
        <w:t xml:space="preserve"> Deploy the project on GitHub Pages to view the live portfolio. </w:t>
      </w:r>
    </w:p>
    <w:p w14:paraId="706B0FD6" w14:textId="77777777" w:rsidR="0059437B" w:rsidRDefault="00904D4D">
      <w:pPr>
        <w:numPr>
          <w:ilvl w:val="0"/>
          <w:numId w:val="6"/>
        </w:numPr>
        <w:spacing w:after="73" w:line="259" w:lineRule="auto"/>
        <w:ind w:right="2104" w:hanging="360"/>
      </w:pPr>
      <w:r>
        <w:rPr>
          <w:b/>
        </w:rPr>
        <w:t xml:space="preserve">Instructions: </w:t>
      </w:r>
    </w:p>
    <w:p w14:paraId="564B74FC" w14:textId="77777777" w:rsidR="0059437B" w:rsidRDefault="00904D4D">
      <w:pPr>
        <w:numPr>
          <w:ilvl w:val="1"/>
          <w:numId w:val="6"/>
        </w:numPr>
        <w:ind w:right="1075" w:hanging="360"/>
      </w:pPr>
      <w:r>
        <w:t xml:space="preserve">Go to the main repository’s settings on GitHub. </w:t>
      </w:r>
    </w:p>
    <w:p w14:paraId="27D3C549" w14:textId="77777777" w:rsidR="0059437B" w:rsidRDefault="00904D4D">
      <w:pPr>
        <w:numPr>
          <w:ilvl w:val="1"/>
          <w:numId w:val="6"/>
        </w:numPr>
        <w:ind w:right="1075" w:hanging="360"/>
      </w:pPr>
      <w:r>
        <w:t>Enable GitHub Pages by selecting the main branch as the source under the “Pages” se</w:t>
      </w:r>
      <w:r>
        <w:t xml:space="preserve">ttings. </w:t>
      </w:r>
    </w:p>
    <w:p w14:paraId="02443DEA" w14:textId="77777777" w:rsidR="0059437B" w:rsidRDefault="00904D4D">
      <w:pPr>
        <w:numPr>
          <w:ilvl w:val="1"/>
          <w:numId w:val="6"/>
        </w:numPr>
        <w:spacing w:after="9"/>
        <w:ind w:right="1075" w:hanging="360"/>
      </w:pPr>
      <w:r>
        <w:t xml:space="preserve">Share the GitHub Pages link with team members to review the live project. </w:t>
      </w:r>
    </w:p>
    <w:p w14:paraId="0F07FCEC" w14:textId="77777777" w:rsidR="0059437B" w:rsidRDefault="00904D4D">
      <w:pPr>
        <w:spacing w:after="218" w:line="259" w:lineRule="auto"/>
        <w:ind w:left="70" w:right="3132"/>
      </w:pPr>
      <w:r>
        <w:rPr>
          <w:b/>
        </w:rPr>
        <w:t>V.</w:t>
      </w:r>
      <w:r>
        <w:t xml:space="preserve"> </w:t>
      </w:r>
      <w:r>
        <w:rPr>
          <w:b/>
        </w:rPr>
        <w:t>Expected Outcomes</w:t>
      </w:r>
      <w:r>
        <w:t xml:space="preserve"> </w:t>
      </w:r>
    </w:p>
    <w:p w14:paraId="407EA515" w14:textId="77777777" w:rsidR="0059437B" w:rsidRDefault="00904D4D">
      <w:pPr>
        <w:spacing w:after="265"/>
        <w:ind w:right="1075"/>
      </w:pPr>
      <w:r>
        <w:t xml:space="preserve">By following these steps, each team member will: </w:t>
      </w:r>
    </w:p>
    <w:p w14:paraId="558FDBB6" w14:textId="77777777" w:rsidR="0059437B" w:rsidRDefault="00904D4D">
      <w:pPr>
        <w:numPr>
          <w:ilvl w:val="0"/>
          <w:numId w:val="7"/>
        </w:numPr>
        <w:ind w:right="1075" w:hanging="360"/>
      </w:pPr>
      <w:r>
        <w:t xml:space="preserve">Gain experience with Git and GitHub: Commit, push, pull, resolve conflicts, and merge. </w:t>
      </w:r>
    </w:p>
    <w:p w14:paraId="0AECC118" w14:textId="77777777" w:rsidR="0059437B" w:rsidRDefault="00904D4D">
      <w:pPr>
        <w:numPr>
          <w:ilvl w:val="0"/>
          <w:numId w:val="7"/>
        </w:numPr>
        <w:ind w:right="1075" w:hanging="360"/>
      </w:pPr>
      <w:r>
        <w:t xml:space="preserve">Create a collaborative portfolio page: Each role is represented through individual profile cards. </w:t>
      </w:r>
    </w:p>
    <w:p w14:paraId="37B85F61" w14:textId="77777777" w:rsidR="0059437B" w:rsidRDefault="00904D4D">
      <w:pPr>
        <w:numPr>
          <w:ilvl w:val="0"/>
          <w:numId w:val="7"/>
        </w:numPr>
        <w:spacing w:after="199"/>
        <w:ind w:right="1075" w:hanging="360"/>
      </w:pPr>
      <w:r>
        <w:t xml:space="preserve">Deploy a live webpage using GitHub Pages. </w:t>
      </w:r>
    </w:p>
    <w:p w14:paraId="372FE5C7" w14:textId="77777777" w:rsidR="0059437B" w:rsidRDefault="00904D4D">
      <w:pPr>
        <w:spacing w:after="217" w:line="259" w:lineRule="auto"/>
        <w:ind w:left="0" w:right="0" w:firstLine="0"/>
      </w:pPr>
      <w:r>
        <w:t xml:space="preserve"> </w:t>
      </w:r>
    </w:p>
    <w:p w14:paraId="438EDF74" w14:textId="77777777" w:rsidR="0059437B" w:rsidRDefault="00904D4D">
      <w:pPr>
        <w:spacing w:after="217" w:line="259" w:lineRule="auto"/>
        <w:ind w:left="0" w:right="0" w:firstLine="0"/>
      </w:pPr>
      <w:r>
        <w:t xml:space="preserve"> </w:t>
      </w:r>
    </w:p>
    <w:p w14:paraId="5B1F4F03" w14:textId="77777777" w:rsidR="0059437B" w:rsidRDefault="00904D4D">
      <w:pPr>
        <w:spacing w:after="215" w:line="259" w:lineRule="auto"/>
        <w:ind w:left="0" w:right="0" w:firstLine="0"/>
      </w:pPr>
      <w:r>
        <w:t xml:space="preserve"> </w:t>
      </w:r>
    </w:p>
    <w:p w14:paraId="5B27192E" w14:textId="77777777" w:rsidR="0059437B" w:rsidRDefault="00904D4D">
      <w:pPr>
        <w:spacing w:after="217" w:line="259" w:lineRule="auto"/>
        <w:ind w:left="0" w:right="0" w:firstLine="0"/>
      </w:pPr>
      <w:r>
        <w:t xml:space="preserve"> </w:t>
      </w:r>
    </w:p>
    <w:p w14:paraId="05FDD38E" w14:textId="77777777" w:rsidR="0059437B" w:rsidRDefault="00904D4D">
      <w:pPr>
        <w:spacing w:after="217" w:line="259" w:lineRule="auto"/>
        <w:ind w:left="0" w:right="0" w:firstLine="0"/>
      </w:pPr>
      <w:r>
        <w:t xml:space="preserve"> </w:t>
      </w:r>
    </w:p>
    <w:p w14:paraId="75A999E4" w14:textId="77777777" w:rsidR="0059437B" w:rsidRDefault="00904D4D">
      <w:pPr>
        <w:spacing w:after="0" w:line="259" w:lineRule="auto"/>
        <w:ind w:left="0" w:right="0" w:firstLine="0"/>
      </w:pPr>
      <w:r>
        <w:t xml:space="preserve"> </w:t>
      </w:r>
    </w:p>
    <w:p w14:paraId="0681BF96" w14:textId="77777777" w:rsidR="0059437B" w:rsidRDefault="00904D4D">
      <w:pPr>
        <w:spacing w:after="167" w:line="259" w:lineRule="auto"/>
        <w:ind w:left="70" w:right="3132"/>
      </w:pPr>
      <w:r>
        <w:rPr>
          <w:b/>
        </w:rPr>
        <w:t xml:space="preserve">VI.Current collaborators: </w:t>
      </w:r>
    </w:p>
    <w:p w14:paraId="3A9F856E" w14:textId="77777777" w:rsidR="0059437B" w:rsidRDefault="00904D4D">
      <w:pPr>
        <w:spacing w:after="15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9E263E1" wp14:editId="6D1E7D30">
            <wp:extent cx="6590665" cy="3596005"/>
            <wp:effectExtent l="0" t="0" r="0" b="0"/>
            <wp:docPr id="616" name="Picture 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Picture 6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066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CE9FAF" w14:textId="77777777" w:rsidR="0059437B" w:rsidRDefault="00904D4D">
      <w:pPr>
        <w:spacing w:after="217" w:line="259" w:lineRule="auto"/>
        <w:ind w:left="0" w:right="0" w:firstLine="0"/>
      </w:pPr>
      <w:r>
        <w:t xml:space="preserve"> </w:t>
      </w:r>
    </w:p>
    <w:p w14:paraId="55D0C46E" w14:textId="77777777" w:rsidR="0059437B" w:rsidRDefault="00904D4D">
      <w:pPr>
        <w:spacing w:after="215" w:line="259" w:lineRule="auto"/>
        <w:ind w:left="0" w:right="0" w:firstLine="0"/>
      </w:pPr>
      <w:r>
        <w:t xml:space="preserve"> </w:t>
      </w:r>
    </w:p>
    <w:p w14:paraId="450C9138" w14:textId="77777777" w:rsidR="0059437B" w:rsidRDefault="00904D4D">
      <w:pPr>
        <w:spacing w:after="217" w:line="259" w:lineRule="auto"/>
        <w:ind w:left="0" w:right="0" w:firstLine="0"/>
      </w:pPr>
      <w:r>
        <w:t xml:space="preserve"> </w:t>
      </w:r>
    </w:p>
    <w:p w14:paraId="0E2BE258" w14:textId="77777777" w:rsidR="0059437B" w:rsidRDefault="00904D4D">
      <w:pPr>
        <w:spacing w:after="217" w:line="259" w:lineRule="auto"/>
        <w:ind w:left="0" w:right="0" w:firstLine="0"/>
      </w:pPr>
      <w:r>
        <w:t xml:space="preserve"> </w:t>
      </w:r>
    </w:p>
    <w:p w14:paraId="44970B02" w14:textId="77777777" w:rsidR="0059437B" w:rsidRDefault="00904D4D">
      <w:pPr>
        <w:spacing w:after="215" w:line="259" w:lineRule="auto"/>
        <w:ind w:left="0" w:right="0" w:firstLine="0"/>
      </w:pPr>
      <w:r>
        <w:t xml:space="preserve"> </w:t>
      </w:r>
    </w:p>
    <w:p w14:paraId="718E18AD" w14:textId="77777777" w:rsidR="0059437B" w:rsidRDefault="00904D4D">
      <w:pPr>
        <w:spacing w:after="218" w:line="259" w:lineRule="auto"/>
        <w:ind w:left="0" w:right="0" w:firstLine="0"/>
      </w:pPr>
      <w:r>
        <w:t xml:space="preserve"> </w:t>
      </w:r>
    </w:p>
    <w:p w14:paraId="73559397" w14:textId="77777777" w:rsidR="0059437B" w:rsidRDefault="00904D4D">
      <w:pPr>
        <w:spacing w:after="217" w:line="259" w:lineRule="auto"/>
        <w:ind w:left="0" w:right="0" w:firstLine="0"/>
      </w:pPr>
      <w:r>
        <w:t xml:space="preserve"> </w:t>
      </w:r>
    </w:p>
    <w:p w14:paraId="350BF3AE" w14:textId="77777777" w:rsidR="0059437B" w:rsidRDefault="00904D4D">
      <w:pPr>
        <w:spacing w:after="0" w:line="259" w:lineRule="auto"/>
        <w:ind w:left="0" w:right="0" w:firstLine="0"/>
      </w:pPr>
      <w:r>
        <w:t xml:space="preserve"> </w:t>
      </w:r>
    </w:p>
    <w:p w14:paraId="26901C60" w14:textId="77777777" w:rsidR="0059437B" w:rsidRDefault="0059437B">
      <w:pPr>
        <w:sectPr w:rsidR="0059437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89" w:right="358" w:bottom="2481" w:left="1440" w:header="77" w:footer="717" w:gutter="0"/>
          <w:cols w:space="720"/>
        </w:sectPr>
      </w:pPr>
    </w:p>
    <w:p w14:paraId="019D5144" w14:textId="77777777" w:rsidR="0059437B" w:rsidRDefault="00904D4D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B434EA3" w14:textId="77777777" w:rsidR="0059437B" w:rsidRDefault="00904D4D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02C67C8" w14:textId="77777777" w:rsidR="0059437B" w:rsidRDefault="00904D4D">
      <w:pPr>
        <w:spacing w:after="217" w:line="259" w:lineRule="auto"/>
        <w:ind w:left="0" w:right="0" w:firstLine="0"/>
      </w:pPr>
      <w:r>
        <w:t xml:space="preserve"> </w:t>
      </w:r>
    </w:p>
    <w:p w14:paraId="32963B36" w14:textId="77777777" w:rsidR="0059437B" w:rsidRDefault="00904D4D">
      <w:pPr>
        <w:spacing w:after="215" w:line="259" w:lineRule="auto"/>
        <w:ind w:left="0" w:right="0" w:firstLine="0"/>
      </w:pPr>
      <w:r>
        <w:t xml:space="preserve"> </w:t>
      </w:r>
    </w:p>
    <w:p w14:paraId="486A56C1" w14:textId="77777777" w:rsidR="0059437B" w:rsidRDefault="00904D4D">
      <w:pPr>
        <w:spacing w:after="217" w:line="259" w:lineRule="auto"/>
        <w:ind w:left="70" w:right="3132"/>
      </w:pPr>
      <w:r>
        <w:rPr>
          <w:b/>
        </w:rPr>
        <w:t xml:space="preserve">VII.Expected look: (https://clement007.github.io/ikigugu-exercise-1-1/)  </w:t>
      </w:r>
    </w:p>
    <w:p w14:paraId="328EFAED" w14:textId="77777777" w:rsidR="0059437B" w:rsidRDefault="00904D4D">
      <w:pPr>
        <w:spacing w:after="167" w:line="259" w:lineRule="auto"/>
        <w:ind w:left="0" w:right="0" w:firstLine="0"/>
      </w:pPr>
      <w:r>
        <w:rPr>
          <w:b/>
        </w:rPr>
        <w:t xml:space="preserve"> </w:t>
      </w:r>
    </w:p>
    <w:p w14:paraId="323D18EF" w14:textId="77777777" w:rsidR="0059437B" w:rsidRDefault="00904D4D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B57B18" wp14:editId="5E402DD8">
                <wp:extent cx="8259445" cy="4972315"/>
                <wp:effectExtent l="0" t="0" r="0" b="0"/>
                <wp:docPr id="4009" name="Group 4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9445" cy="4972315"/>
                          <a:chOff x="0" y="0"/>
                          <a:chExt cx="8259445" cy="4972315"/>
                        </a:xfrm>
                      </wpg:grpSpPr>
                      <wps:wsp>
                        <wps:cNvPr id="621" name="Rectangle 621"/>
                        <wps:cNvSpPr/>
                        <wps:spPr>
                          <a:xfrm>
                            <a:off x="5944489" y="48295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FBD15" w14:textId="77777777" w:rsidR="0059437B" w:rsidRDefault="00904D4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4" name="Picture 62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170680"/>
                            <a:ext cx="5943600" cy="754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6" name="Picture 64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9445" cy="41579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09" style="width:650.35pt;height:391.521pt;mso-position-horizontal-relative:char;mso-position-vertical-relative:line" coordsize="82594,49723">
                <v:rect id="Rectangle 621" style="position:absolute;width:421;height:1899;left:59444;top:48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24" style="position:absolute;width:59436;height:7543;left:0;top:41706;" filled="f">
                  <v:imagedata r:id="rId16"/>
                </v:shape>
                <v:shape id="Picture 646" style="position:absolute;width:82594;height:41579;left:0;top:0;" filled="f">
                  <v:imagedata r:id="rId17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6CF2638F" w14:textId="77777777" w:rsidR="0059437B" w:rsidRDefault="00904D4D">
      <w:pPr>
        <w:spacing w:after="0" w:line="259" w:lineRule="auto"/>
        <w:ind w:left="0" w:right="0" w:firstLine="0"/>
      </w:pPr>
      <w:r>
        <w:t xml:space="preserve"> </w:t>
      </w:r>
    </w:p>
    <w:sectPr w:rsidR="0059437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5840" w:h="12240" w:orient="landscape"/>
      <w:pgMar w:top="1440" w:right="1318" w:bottom="92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4E70C" w14:textId="77777777" w:rsidR="00000000" w:rsidRDefault="00904D4D">
      <w:pPr>
        <w:spacing w:after="0" w:line="240" w:lineRule="auto"/>
      </w:pPr>
      <w:r>
        <w:separator/>
      </w:r>
    </w:p>
  </w:endnote>
  <w:endnote w:type="continuationSeparator" w:id="0">
    <w:p w14:paraId="2418E1FE" w14:textId="77777777" w:rsidR="00000000" w:rsidRDefault="00904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6203D" w14:textId="77777777" w:rsidR="0059437B" w:rsidRDefault="00904D4D">
    <w:pPr>
      <w:spacing w:after="0" w:line="259" w:lineRule="auto"/>
      <w:ind w:left="0" w:right="1030" w:firstLine="0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F208D34" wp14:editId="6ED5B4BE">
          <wp:simplePos x="0" y="0"/>
          <wp:positionH relativeFrom="page">
            <wp:posOffset>914400</wp:posOffset>
          </wp:positionH>
          <wp:positionV relativeFrom="page">
            <wp:posOffset>8667750</wp:posOffset>
          </wp:positionV>
          <wp:extent cx="5943600" cy="754380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54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14:paraId="436F892B" w14:textId="77777777" w:rsidR="0059437B" w:rsidRDefault="00904D4D">
    <w:pPr>
      <w:spacing w:after="0" w:line="259" w:lineRule="auto"/>
      <w:ind w:left="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69D45" w14:textId="77777777" w:rsidR="0059437B" w:rsidRDefault="00904D4D">
    <w:pPr>
      <w:spacing w:after="0" w:line="259" w:lineRule="auto"/>
      <w:ind w:left="0" w:right="1030" w:firstLine="0"/>
      <w:jc w:val="righ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1783C759" wp14:editId="35837195">
          <wp:simplePos x="0" y="0"/>
          <wp:positionH relativeFrom="page">
            <wp:posOffset>914400</wp:posOffset>
          </wp:positionH>
          <wp:positionV relativeFrom="page">
            <wp:posOffset>8667750</wp:posOffset>
          </wp:positionV>
          <wp:extent cx="5943600" cy="75438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54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14:paraId="7FEC393A" w14:textId="77777777" w:rsidR="0059437B" w:rsidRDefault="00904D4D">
    <w:pPr>
      <w:spacing w:after="0" w:line="259" w:lineRule="auto"/>
      <w:ind w:left="0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7E6D6" w14:textId="77777777" w:rsidR="0059437B" w:rsidRDefault="00904D4D">
    <w:pPr>
      <w:spacing w:after="0" w:line="259" w:lineRule="auto"/>
      <w:ind w:left="0" w:right="1030" w:firstLine="0"/>
      <w:jc w:val="right"/>
    </w:pPr>
    <w:r>
      <w:rPr>
        <w:noProof/>
      </w:rPr>
      <w:drawing>
        <wp:anchor distT="0" distB="0" distL="114300" distR="114300" simplePos="0" relativeHeight="251666432" behindDoc="0" locked="0" layoutInCell="1" allowOverlap="0" wp14:anchorId="274FD8B7" wp14:editId="3D39BBC6">
          <wp:simplePos x="0" y="0"/>
          <wp:positionH relativeFrom="page">
            <wp:posOffset>914400</wp:posOffset>
          </wp:positionH>
          <wp:positionV relativeFrom="page">
            <wp:posOffset>8667750</wp:posOffset>
          </wp:positionV>
          <wp:extent cx="5943600" cy="75438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54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14:paraId="415F45E2" w14:textId="77777777" w:rsidR="0059437B" w:rsidRDefault="00904D4D">
    <w:pPr>
      <w:spacing w:after="0" w:line="259" w:lineRule="auto"/>
      <w:ind w:left="0" w:right="0" w:firstLine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AC4AD" w14:textId="77777777" w:rsidR="0059437B" w:rsidRDefault="0059437B">
    <w:pPr>
      <w:spacing w:after="160" w:line="259" w:lineRule="auto"/>
      <w:ind w:left="0" w:righ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C6A43" w14:textId="77777777" w:rsidR="0059437B" w:rsidRDefault="0059437B">
    <w:pPr>
      <w:spacing w:after="160" w:line="259" w:lineRule="auto"/>
      <w:ind w:left="0" w:righ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3839A" w14:textId="77777777" w:rsidR="0059437B" w:rsidRDefault="0059437B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BA769" w14:textId="77777777" w:rsidR="00000000" w:rsidRDefault="00904D4D">
      <w:pPr>
        <w:spacing w:after="0" w:line="240" w:lineRule="auto"/>
      </w:pPr>
      <w:r>
        <w:separator/>
      </w:r>
    </w:p>
  </w:footnote>
  <w:footnote w:type="continuationSeparator" w:id="0">
    <w:p w14:paraId="4165FCA6" w14:textId="77777777" w:rsidR="00000000" w:rsidRDefault="00904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4E6BE" w14:textId="77777777" w:rsidR="0059437B" w:rsidRDefault="00904D4D">
    <w:pPr>
      <w:spacing w:after="0" w:line="259" w:lineRule="auto"/>
      <w:ind w:left="-1440" w:right="118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A86BD5C" wp14:editId="3E1B33AF">
              <wp:simplePos x="0" y="0"/>
              <wp:positionH relativeFrom="page">
                <wp:posOffset>117475</wp:posOffset>
              </wp:positionH>
              <wp:positionV relativeFrom="page">
                <wp:posOffset>48895</wp:posOffset>
              </wp:positionV>
              <wp:extent cx="7537577" cy="1516379"/>
              <wp:effectExtent l="0" t="0" r="0" b="0"/>
              <wp:wrapSquare wrapText="bothSides"/>
              <wp:docPr id="4945" name="Group 49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577" cy="1516379"/>
                        <a:chOff x="0" y="0"/>
                        <a:chExt cx="7537577" cy="1516379"/>
                      </a:xfrm>
                    </wpg:grpSpPr>
                    <wps:wsp>
                      <wps:cNvPr id="4947" name="Rectangle 4947"/>
                      <wps:cNvSpPr/>
                      <wps:spPr>
                        <a:xfrm>
                          <a:off x="797230" y="43421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38E418" w14:textId="77777777" w:rsidR="0059437B" w:rsidRDefault="00904D4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8" name="Rectangle 4948"/>
                      <wps:cNvSpPr/>
                      <wps:spPr>
                        <a:xfrm>
                          <a:off x="797230" y="60490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E0F848" w14:textId="77777777" w:rsidR="0059437B" w:rsidRDefault="00904D4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46" name="Picture 49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1650" y="-3174"/>
                          <a:ext cx="7537704" cy="1520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45" style="width:593.51pt;height:119.4pt;position:absolute;mso-position-horizontal-relative:page;mso-position-horizontal:absolute;margin-left:9.25pt;mso-position-vertical-relative:page;margin-top:3.85pt;" coordsize="75375,15163">
              <v:rect id="Rectangle 4947" style="position:absolute;width:421;height:1899;left:7972;top:434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948" style="position:absolute;width:421;height:1899;left:7972;top:60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4946" style="position:absolute;width:75377;height:15209;left:-16;top:-31;" filled="f">
                <v:imagedata r:id="rId16"/>
              </v:shape>
              <w10:wrap type="square"/>
            </v:group>
          </w:pict>
        </mc:Fallback>
      </mc:AlternateContent>
    </w:r>
  </w:p>
  <w:p w14:paraId="2034BF86" w14:textId="77777777" w:rsidR="0059437B" w:rsidRDefault="00904D4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49AA26E" wp14:editId="2B56385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949" name="Group 4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4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9320D" w14:textId="77777777" w:rsidR="0059437B" w:rsidRDefault="00904D4D">
    <w:pPr>
      <w:spacing w:after="0" w:line="259" w:lineRule="auto"/>
      <w:ind w:left="-1440" w:right="118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BC4E67" wp14:editId="4418955E">
              <wp:simplePos x="0" y="0"/>
              <wp:positionH relativeFrom="page">
                <wp:posOffset>117475</wp:posOffset>
              </wp:positionH>
              <wp:positionV relativeFrom="page">
                <wp:posOffset>48895</wp:posOffset>
              </wp:positionV>
              <wp:extent cx="7537577" cy="1516379"/>
              <wp:effectExtent l="0" t="0" r="0" b="0"/>
              <wp:wrapSquare wrapText="bothSides"/>
              <wp:docPr id="4923" name="Group 4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577" cy="1516379"/>
                        <a:chOff x="0" y="0"/>
                        <a:chExt cx="7537577" cy="1516379"/>
                      </a:xfrm>
                    </wpg:grpSpPr>
                    <wps:wsp>
                      <wps:cNvPr id="4925" name="Rectangle 4925"/>
                      <wps:cNvSpPr/>
                      <wps:spPr>
                        <a:xfrm>
                          <a:off x="797230" y="43421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3A05D9" w14:textId="77777777" w:rsidR="0059437B" w:rsidRDefault="00904D4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26" name="Rectangle 4926"/>
                      <wps:cNvSpPr/>
                      <wps:spPr>
                        <a:xfrm>
                          <a:off x="797230" y="60490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A06AF5" w14:textId="77777777" w:rsidR="0059437B" w:rsidRDefault="00904D4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24" name="Picture 49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1650" y="-3174"/>
                          <a:ext cx="7537704" cy="15209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927" name="Rectangle 4927"/>
                      <wps:cNvSpPr/>
                      <wps:spPr>
                        <a:xfrm>
                          <a:off x="797230" y="896929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658C73" w14:textId="77777777" w:rsidR="0059437B" w:rsidRDefault="00904D4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28" name="Rectangle 4928"/>
                      <wps:cNvSpPr/>
                      <wps:spPr>
                        <a:xfrm>
                          <a:off x="797230" y="1221795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FC7AF1" w14:textId="77777777" w:rsidR="0059437B" w:rsidRDefault="00904D4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3" style="width:593.51pt;height:119.4pt;position:absolute;mso-position-horizontal-relative:page;mso-position-horizontal:absolute;margin-left:9.25pt;mso-position-vertical-relative:page;margin-top:3.85pt;" coordsize="75375,15163">
              <v:rect id="Rectangle 4925" style="position:absolute;width:421;height:1899;left:7972;top:434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926" style="position:absolute;width:421;height:1899;left:7972;top:60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4924" style="position:absolute;width:75377;height:15209;left:-16;top:-31;" filled="f">
                <v:imagedata r:id="rId16"/>
              </v:shape>
              <v:rect id="Rectangle 4927" style="position:absolute;width:506;height:1858;left:7972;top:89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4928" style="position:absolute;width:506;height:1858;left:7972;top:122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14:paraId="3D61DDB0" w14:textId="77777777" w:rsidR="0059437B" w:rsidRDefault="00904D4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E2709B7" wp14:editId="3AACB82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929" name="Group 49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C9318" w14:textId="77777777" w:rsidR="0059437B" w:rsidRDefault="00904D4D">
    <w:pPr>
      <w:spacing w:after="0" w:line="259" w:lineRule="auto"/>
      <w:ind w:left="-1440" w:right="118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EA92937" wp14:editId="0A9ECC6B">
              <wp:simplePos x="0" y="0"/>
              <wp:positionH relativeFrom="page">
                <wp:posOffset>117475</wp:posOffset>
              </wp:positionH>
              <wp:positionV relativeFrom="page">
                <wp:posOffset>48895</wp:posOffset>
              </wp:positionV>
              <wp:extent cx="7537577" cy="1516379"/>
              <wp:effectExtent l="0" t="0" r="0" b="0"/>
              <wp:wrapSquare wrapText="bothSides"/>
              <wp:docPr id="4901" name="Group 4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577" cy="1516379"/>
                        <a:chOff x="0" y="0"/>
                        <a:chExt cx="7537577" cy="1516379"/>
                      </a:xfrm>
                    </wpg:grpSpPr>
                    <wps:wsp>
                      <wps:cNvPr id="4903" name="Rectangle 4903"/>
                      <wps:cNvSpPr/>
                      <wps:spPr>
                        <a:xfrm>
                          <a:off x="797230" y="43421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D45C5E" w14:textId="77777777" w:rsidR="0059437B" w:rsidRDefault="00904D4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04" name="Rectangle 4904"/>
                      <wps:cNvSpPr/>
                      <wps:spPr>
                        <a:xfrm>
                          <a:off x="797230" y="60490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349E0A" w14:textId="77777777" w:rsidR="0059437B" w:rsidRDefault="00904D4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02" name="Picture 49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1650" y="-3174"/>
                          <a:ext cx="7537704" cy="15209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905" name="Rectangle 4905"/>
                      <wps:cNvSpPr/>
                      <wps:spPr>
                        <a:xfrm>
                          <a:off x="797230" y="896929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061336" w14:textId="77777777" w:rsidR="0059437B" w:rsidRDefault="00904D4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06" name="Rectangle 4906"/>
                      <wps:cNvSpPr/>
                      <wps:spPr>
                        <a:xfrm>
                          <a:off x="797230" y="1221795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BC4428" w14:textId="77777777" w:rsidR="0059437B" w:rsidRDefault="00904D4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1" style="width:593.51pt;height:119.4pt;position:absolute;mso-position-horizontal-relative:page;mso-position-horizontal:absolute;margin-left:9.25pt;mso-position-vertical-relative:page;margin-top:3.85pt;" coordsize="75375,15163">
              <v:rect id="Rectangle 4903" style="position:absolute;width:421;height:1899;left:7972;top:434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904" style="position:absolute;width:421;height:1899;left:7972;top:604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4902" style="position:absolute;width:75377;height:15209;left:-16;top:-31;" filled="f">
                <v:imagedata r:id="rId16"/>
              </v:shape>
              <v:rect id="Rectangle 4905" style="position:absolute;width:506;height:1858;left:7972;top:89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4906" style="position:absolute;width:506;height:1858;left:7972;top:122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14:paraId="5F93AB2D" w14:textId="77777777" w:rsidR="0059437B" w:rsidRDefault="00904D4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914E982" wp14:editId="024EE26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907" name="Group 4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FA6C6" w14:textId="77777777" w:rsidR="0059437B" w:rsidRDefault="00904D4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6AE57CDC" wp14:editId="00F3ED46">
              <wp:simplePos x="0" y="0"/>
              <wp:positionH relativeFrom="page">
                <wp:posOffset>117475</wp:posOffset>
              </wp:positionH>
              <wp:positionV relativeFrom="page">
                <wp:posOffset>48895</wp:posOffset>
              </wp:positionV>
              <wp:extent cx="7537577" cy="1516380"/>
              <wp:effectExtent l="0" t="0" r="0" b="0"/>
              <wp:wrapNone/>
              <wp:docPr id="4971" name="Group 4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577" cy="1516380"/>
                        <a:chOff x="0" y="0"/>
                        <a:chExt cx="7537577" cy="1516380"/>
                      </a:xfrm>
                    </wpg:grpSpPr>
                    <pic:pic xmlns:pic="http://schemas.openxmlformats.org/drawingml/2006/picture">
                      <pic:nvPicPr>
                        <pic:cNvPr id="4972" name="Picture 49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1650" y="-3174"/>
                          <a:ext cx="7537704" cy="1520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71" style="width:593.51pt;height:119.4pt;position:absolute;z-index:-2147483648;mso-position-horizontal-relative:page;mso-position-horizontal:absolute;margin-left:9.25pt;mso-position-vertical-relative:page;margin-top:3.85pt;" coordsize="75375,15163">
              <v:shape id="Picture 4972" style="position:absolute;width:75377;height:15209;left:-16;top:-31;" filled="f">
                <v:imagedata r:id="rId16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25101" w14:textId="77777777" w:rsidR="0059437B" w:rsidRDefault="00904D4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28E258E5" wp14:editId="0E790118">
              <wp:simplePos x="0" y="0"/>
              <wp:positionH relativeFrom="page">
                <wp:posOffset>117475</wp:posOffset>
              </wp:positionH>
              <wp:positionV relativeFrom="page">
                <wp:posOffset>48895</wp:posOffset>
              </wp:positionV>
              <wp:extent cx="7537577" cy="1516380"/>
              <wp:effectExtent l="0" t="0" r="0" b="0"/>
              <wp:wrapNone/>
              <wp:docPr id="4967" name="Group 4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577" cy="1516380"/>
                        <a:chOff x="0" y="0"/>
                        <a:chExt cx="7537577" cy="1516380"/>
                      </a:xfrm>
                    </wpg:grpSpPr>
                    <pic:pic xmlns:pic="http://schemas.openxmlformats.org/drawingml/2006/picture">
                      <pic:nvPicPr>
                        <pic:cNvPr id="4968" name="Picture 49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1650" y="-3174"/>
                          <a:ext cx="7537704" cy="1520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67" style="width:593.51pt;height:119.4pt;position:absolute;z-index:-2147483648;mso-position-horizontal-relative:page;mso-position-horizontal:absolute;margin-left:9.25pt;mso-position-vertical-relative:page;margin-top:3.85pt;" coordsize="75375,15163">
              <v:shape id="Picture 4968" style="position:absolute;width:75377;height:15209;left:-16;top:-31;" filled="f">
                <v:imagedata r:id="rId16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C08C7" w14:textId="77777777" w:rsidR="0059437B" w:rsidRDefault="00904D4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532BA1AA" wp14:editId="4BE5D1D5">
              <wp:simplePos x="0" y="0"/>
              <wp:positionH relativeFrom="page">
                <wp:posOffset>117475</wp:posOffset>
              </wp:positionH>
              <wp:positionV relativeFrom="page">
                <wp:posOffset>48895</wp:posOffset>
              </wp:positionV>
              <wp:extent cx="7537577" cy="1516380"/>
              <wp:effectExtent l="0" t="0" r="0" b="0"/>
              <wp:wrapNone/>
              <wp:docPr id="4963" name="Group 4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577" cy="1516380"/>
                        <a:chOff x="0" y="0"/>
                        <a:chExt cx="7537577" cy="1516380"/>
                      </a:xfrm>
                    </wpg:grpSpPr>
                    <pic:pic xmlns:pic="http://schemas.openxmlformats.org/drawingml/2006/picture">
                      <pic:nvPicPr>
                        <pic:cNvPr id="4964" name="Picture 49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1650" y="-3174"/>
                          <a:ext cx="7537704" cy="1520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63" style="width:593.51pt;height:119.4pt;position:absolute;z-index:-2147483648;mso-position-horizontal-relative:page;mso-position-horizontal:absolute;margin-left:9.25pt;mso-position-vertical-relative:page;margin-top:3.85pt;" coordsize="75375,15163">
              <v:shape id="Picture 4964" style="position:absolute;width:75377;height:15209;left:-16;top:-31;" filled="f">
                <v:imagedata r:id="rId1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B6EB2"/>
    <w:multiLevelType w:val="hybridMultilevel"/>
    <w:tmpl w:val="0578374A"/>
    <w:lvl w:ilvl="0" w:tplc="6A0CCD0A">
      <w:start w:val="1"/>
      <w:numFmt w:val="bullet"/>
      <w:lvlText w:val="-"/>
      <w:lvlJc w:val="left"/>
      <w:pPr>
        <w:ind w:left="10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5CD708">
      <w:start w:val="1"/>
      <w:numFmt w:val="bullet"/>
      <w:lvlText w:val="o"/>
      <w:lvlJc w:val="left"/>
      <w:pPr>
        <w:ind w:left="18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982E72">
      <w:start w:val="1"/>
      <w:numFmt w:val="bullet"/>
      <w:lvlText w:val="▪"/>
      <w:lvlJc w:val="left"/>
      <w:pPr>
        <w:ind w:left="25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1E69D4">
      <w:start w:val="1"/>
      <w:numFmt w:val="bullet"/>
      <w:lvlText w:val="•"/>
      <w:lvlJc w:val="left"/>
      <w:pPr>
        <w:ind w:left="32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64E0F4">
      <w:start w:val="1"/>
      <w:numFmt w:val="bullet"/>
      <w:lvlText w:val="o"/>
      <w:lvlJc w:val="left"/>
      <w:pPr>
        <w:ind w:left="39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3EF144">
      <w:start w:val="1"/>
      <w:numFmt w:val="bullet"/>
      <w:lvlText w:val="▪"/>
      <w:lvlJc w:val="left"/>
      <w:pPr>
        <w:ind w:left="46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E2F190">
      <w:start w:val="1"/>
      <w:numFmt w:val="bullet"/>
      <w:lvlText w:val="•"/>
      <w:lvlJc w:val="left"/>
      <w:pPr>
        <w:ind w:left="54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6A162E">
      <w:start w:val="1"/>
      <w:numFmt w:val="bullet"/>
      <w:lvlText w:val="o"/>
      <w:lvlJc w:val="left"/>
      <w:pPr>
        <w:ind w:left="61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7E14AE">
      <w:start w:val="1"/>
      <w:numFmt w:val="bullet"/>
      <w:lvlText w:val="▪"/>
      <w:lvlJc w:val="left"/>
      <w:pPr>
        <w:ind w:left="68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537928"/>
    <w:multiLevelType w:val="hybridMultilevel"/>
    <w:tmpl w:val="8F320276"/>
    <w:lvl w:ilvl="0" w:tplc="B6A683F0">
      <w:start w:val="1"/>
      <w:numFmt w:val="bullet"/>
      <w:lvlText w:val="-"/>
      <w:lvlJc w:val="left"/>
      <w:pPr>
        <w:ind w:left="10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0E6D92">
      <w:start w:val="1"/>
      <w:numFmt w:val="bullet"/>
      <w:lvlText w:val="o"/>
      <w:lvlJc w:val="left"/>
      <w:pPr>
        <w:ind w:left="17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D06D9A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AA499E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1E4E8C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B0612A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D41B36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9493BC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C2E756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3C1C39"/>
    <w:multiLevelType w:val="hybridMultilevel"/>
    <w:tmpl w:val="C7E4F0A0"/>
    <w:lvl w:ilvl="0" w:tplc="C680D9A2">
      <w:start w:val="1"/>
      <w:numFmt w:val="bullet"/>
      <w:lvlText w:val="-"/>
      <w:lvlJc w:val="left"/>
      <w:pPr>
        <w:ind w:left="10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A21BB0">
      <w:start w:val="1"/>
      <w:numFmt w:val="bullet"/>
      <w:lvlText w:val="o"/>
      <w:lvlJc w:val="left"/>
      <w:pPr>
        <w:ind w:left="16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603FE">
      <w:start w:val="1"/>
      <w:numFmt w:val="bullet"/>
      <w:lvlText w:val="▪"/>
      <w:lvlJc w:val="left"/>
      <w:pPr>
        <w:ind w:left="23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201F20">
      <w:start w:val="1"/>
      <w:numFmt w:val="bullet"/>
      <w:lvlText w:val="•"/>
      <w:lvlJc w:val="left"/>
      <w:pPr>
        <w:ind w:left="30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2EA280">
      <w:start w:val="1"/>
      <w:numFmt w:val="bullet"/>
      <w:lvlText w:val="o"/>
      <w:lvlJc w:val="left"/>
      <w:pPr>
        <w:ind w:left="37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D28C0E">
      <w:start w:val="1"/>
      <w:numFmt w:val="bullet"/>
      <w:lvlText w:val="▪"/>
      <w:lvlJc w:val="left"/>
      <w:pPr>
        <w:ind w:left="44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F89B12">
      <w:start w:val="1"/>
      <w:numFmt w:val="bullet"/>
      <w:lvlText w:val="•"/>
      <w:lvlJc w:val="left"/>
      <w:pPr>
        <w:ind w:left="52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10344E">
      <w:start w:val="1"/>
      <w:numFmt w:val="bullet"/>
      <w:lvlText w:val="o"/>
      <w:lvlJc w:val="left"/>
      <w:pPr>
        <w:ind w:left="59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A66100">
      <w:start w:val="1"/>
      <w:numFmt w:val="bullet"/>
      <w:lvlText w:val="▪"/>
      <w:lvlJc w:val="left"/>
      <w:pPr>
        <w:ind w:left="66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CC7093"/>
    <w:multiLevelType w:val="hybridMultilevel"/>
    <w:tmpl w:val="FF2E1F04"/>
    <w:lvl w:ilvl="0" w:tplc="466868E8">
      <w:start w:val="4"/>
      <w:numFmt w:val="decimal"/>
      <w:lvlText w:val="%1."/>
      <w:lvlJc w:val="left"/>
      <w:pPr>
        <w:ind w:left="705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4048BE">
      <w:start w:val="1"/>
      <w:numFmt w:val="bullet"/>
      <w:lvlText w:val="-"/>
      <w:lvlJc w:val="left"/>
      <w:pPr>
        <w:ind w:left="10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422130">
      <w:start w:val="1"/>
      <w:numFmt w:val="bullet"/>
      <w:lvlText w:val="o"/>
      <w:lvlJc w:val="left"/>
      <w:pPr>
        <w:ind w:left="17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320E5C">
      <w:start w:val="1"/>
      <w:numFmt w:val="bullet"/>
      <w:lvlText w:val="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C6B9B8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3A0A50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443C8A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8EA3FE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4B97E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D43CCB"/>
    <w:multiLevelType w:val="hybridMultilevel"/>
    <w:tmpl w:val="0E343AE6"/>
    <w:lvl w:ilvl="0" w:tplc="DAB84DC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8CD034">
      <w:start w:val="1"/>
      <w:numFmt w:val="bullet"/>
      <w:lvlRestart w:val="0"/>
      <w:lvlText w:val="o"/>
      <w:lvlJc w:val="left"/>
      <w:pPr>
        <w:ind w:left="17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B02E84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88940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EAF74E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1A8170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FE9D1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329598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D60740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1A3300"/>
    <w:multiLevelType w:val="hybridMultilevel"/>
    <w:tmpl w:val="6C3CB59C"/>
    <w:lvl w:ilvl="0" w:tplc="BFD87194">
      <w:start w:val="1"/>
      <w:numFmt w:val="decimal"/>
      <w:lvlText w:val="%1."/>
      <w:lvlJc w:val="left"/>
      <w:pPr>
        <w:ind w:left="7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1435E2">
      <w:start w:val="1"/>
      <w:numFmt w:val="lowerLetter"/>
      <w:lvlText w:val="%2"/>
      <w:lvlJc w:val="left"/>
      <w:pPr>
        <w:ind w:left="14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1CDF2A">
      <w:start w:val="1"/>
      <w:numFmt w:val="lowerRoman"/>
      <w:lvlText w:val="%3"/>
      <w:lvlJc w:val="left"/>
      <w:pPr>
        <w:ind w:left="21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98ACC8">
      <w:start w:val="1"/>
      <w:numFmt w:val="decimal"/>
      <w:lvlText w:val="%4"/>
      <w:lvlJc w:val="left"/>
      <w:pPr>
        <w:ind w:left="28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66318">
      <w:start w:val="1"/>
      <w:numFmt w:val="lowerLetter"/>
      <w:lvlText w:val="%5"/>
      <w:lvlJc w:val="left"/>
      <w:pPr>
        <w:ind w:left="36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3E93CA">
      <w:start w:val="1"/>
      <w:numFmt w:val="lowerRoman"/>
      <w:lvlText w:val="%6"/>
      <w:lvlJc w:val="left"/>
      <w:pPr>
        <w:ind w:left="43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F27C78">
      <w:start w:val="1"/>
      <w:numFmt w:val="decimal"/>
      <w:lvlText w:val="%7"/>
      <w:lvlJc w:val="left"/>
      <w:pPr>
        <w:ind w:left="50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DA063C">
      <w:start w:val="1"/>
      <w:numFmt w:val="lowerLetter"/>
      <w:lvlText w:val="%8"/>
      <w:lvlJc w:val="left"/>
      <w:pPr>
        <w:ind w:left="57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C63E8C">
      <w:start w:val="1"/>
      <w:numFmt w:val="lowerRoman"/>
      <w:lvlText w:val="%9"/>
      <w:lvlJc w:val="left"/>
      <w:pPr>
        <w:ind w:left="64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66056F"/>
    <w:multiLevelType w:val="hybridMultilevel"/>
    <w:tmpl w:val="358237CE"/>
    <w:lvl w:ilvl="0" w:tplc="65EA33BE">
      <w:start w:val="1"/>
      <w:numFmt w:val="decimal"/>
      <w:lvlText w:val="%1."/>
      <w:lvlJc w:val="left"/>
      <w:pPr>
        <w:ind w:left="705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A282B6">
      <w:start w:val="1"/>
      <w:numFmt w:val="bullet"/>
      <w:lvlText w:val="-"/>
      <w:lvlJc w:val="left"/>
      <w:pPr>
        <w:ind w:left="10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A6E0E0">
      <w:start w:val="1"/>
      <w:numFmt w:val="bullet"/>
      <w:lvlText w:val="o"/>
      <w:lvlJc w:val="left"/>
      <w:pPr>
        <w:ind w:left="17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8625C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DAFB6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34CCA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0A63A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9C962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B645B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7B"/>
    <w:rsid w:val="0059437B"/>
    <w:rsid w:val="0090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D132"/>
  <w15:docId w15:val="{75ACB715-F99D-44F7-9630-AA8066DE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1" w:line="271" w:lineRule="auto"/>
      <w:ind w:left="10" w:right="1084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image" Target="media/image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0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23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eader" Target="head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6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6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6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6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6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6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874</Words>
  <Characters>4988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Henry Allison</cp:lastModifiedBy>
  <cp:revision>2</cp:revision>
  <dcterms:created xsi:type="dcterms:W3CDTF">2024-11-05T01:18:00Z</dcterms:created>
  <dcterms:modified xsi:type="dcterms:W3CDTF">2024-11-05T01:18:00Z</dcterms:modified>
</cp:coreProperties>
</file>