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776FF" w14:textId="77777777" w:rsidR="00C81E4D" w:rsidRPr="009A68E9" w:rsidRDefault="00C81E4D" w:rsidP="00C81E4D">
      <w:pPr>
        <w:spacing w:before="0" w:beforeAutospacing="0" w:after="160" w:afterAutospacing="0"/>
        <w:jc w:val="center"/>
        <w:rPr>
          <w:lang w:val="en-US"/>
        </w:rPr>
      </w:pPr>
      <w:r w:rsidRPr="009A68E9">
        <w:rPr>
          <w:noProof/>
          <w:lang w:val="en-US"/>
        </w:rPr>
        <w:drawing>
          <wp:inline distT="0" distB="0" distL="0" distR="0" wp14:anchorId="3C9D9D0A" wp14:editId="059E4B06">
            <wp:extent cx="2238375" cy="2238375"/>
            <wp:effectExtent l="0" t="0" r="9525" b="9525"/>
            <wp:docPr id="1305750140" name="Picture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50140" name="Picture 2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0ACC" w14:textId="77777777" w:rsidR="00C81E4D" w:rsidRPr="009A68E9" w:rsidRDefault="00C81E4D" w:rsidP="00C81E4D">
      <w:pPr>
        <w:spacing w:before="0" w:beforeAutospacing="0" w:after="160" w:afterAutospacing="0"/>
        <w:ind w:left="357"/>
        <w:jc w:val="center"/>
        <w:rPr>
          <w:b/>
          <w:bCs/>
          <w:color w:val="215E99" w:themeColor="text2" w:themeTint="BF"/>
          <w:sz w:val="36"/>
          <w:szCs w:val="36"/>
          <w:lang w:val="en-US"/>
        </w:rPr>
      </w:pPr>
      <w:r w:rsidRPr="009A68E9">
        <w:rPr>
          <w:b/>
          <w:color w:val="215E99" w:themeColor="text2" w:themeTint="BF"/>
          <w:sz w:val="36"/>
          <w:szCs w:val="36"/>
          <w:lang w:val="en-US"/>
        </w:rPr>
        <w:t xml:space="preserve">COMSATS UNIVERSITY ISLAMABAD </w:t>
      </w:r>
      <w:r w:rsidRPr="009A68E9">
        <w:rPr>
          <w:b/>
          <w:bCs/>
          <w:color w:val="215E99" w:themeColor="text2" w:themeTint="BF"/>
          <w:sz w:val="36"/>
          <w:szCs w:val="36"/>
          <w:lang w:val="en-US"/>
        </w:rPr>
        <w:t>DEPARTMENT OF MANAGEMENT SCIENCES</w:t>
      </w:r>
    </w:p>
    <w:p w14:paraId="5A040A71" w14:textId="269BB98B" w:rsidR="00C81E4D" w:rsidRPr="00C81E4D" w:rsidRDefault="00C81E4D" w:rsidP="00C81E4D">
      <w:pPr>
        <w:spacing w:before="0" w:beforeAutospacing="0" w:after="160" w:afterAutospacing="0"/>
        <w:jc w:val="center"/>
        <w:rPr>
          <w:rFonts w:eastAsia="Arial"/>
          <w:b/>
          <w:bCs/>
          <w:color w:val="000000"/>
          <w:sz w:val="32"/>
          <w:szCs w:val="32"/>
        </w:rPr>
      </w:pPr>
      <w:r>
        <w:rPr>
          <w:rFonts w:eastAsia="Arial"/>
          <w:b/>
          <w:bCs/>
          <w:color w:val="000000"/>
          <w:sz w:val="32"/>
          <w:szCs w:val="32"/>
          <w:lang w:val="en-US"/>
        </w:rPr>
        <w:br/>
      </w:r>
      <w:r w:rsidRPr="00C81E4D">
        <w:rPr>
          <w:rFonts w:eastAsia="Arial"/>
          <w:b/>
          <w:bCs/>
          <w:color w:val="000000"/>
          <w:sz w:val="32"/>
          <w:szCs w:val="32"/>
        </w:rPr>
        <w:t>Machine Learning Project Report</w:t>
      </w:r>
    </w:p>
    <w:p w14:paraId="20200A86" w14:textId="77777777" w:rsidR="00C81E4D" w:rsidRPr="00961E2C" w:rsidRDefault="00C81E4D" w:rsidP="00C81E4D">
      <w:pPr>
        <w:spacing w:before="0" w:beforeAutospacing="0" w:after="160" w:afterAutospacing="0"/>
        <w:rPr>
          <w:rFonts w:eastAsia="Arial"/>
          <w:b/>
          <w:bCs/>
          <w:color w:val="000000"/>
          <w:sz w:val="32"/>
          <w:szCs w:val="32"/>
          <w:lang w:val="en-US"/>
        </w:rPr>
      </w:pP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C81E4D" w:rsidRPr="009438B0" w14:paraId="5CA56F73" w14:textId="77777777" w:rsidTr="0051017A">
        <w:trPr>
          <w:jc w:val="center"/>
        </w:trPr>
        <w:tc>
          <w:tcPr>
            <w:tcW w:w="4508" w:type="dxa"/>
          </w:tcPr>
          <w:p w14:paraId="084067FC" w14:textId="77777777" w:rsidR="00C81E4D" w:rsidRPr="009A68E9" w:rsidRDefault="00C81E4D" w:rsidP="0051017A">
            <w:pPr>
              <w:spacing w:after="160" w:line="48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9A68E9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lang w:val="en-US"/>
              </w:rPr>
              <w:t>Name</w:t>
            </w:r>
          </w:p>
        </w:tc>
        <w:tc>
          <w:tcPr>
            <w:tcW w:w="4508" w:type="dxa"/>
          </w:tcPr>
          <w:p w14:paraId="29E1F5F5" w14:textId="77777777" w:rsidR="00C81E4D" w:rsidRPr="009A68E9" w:rsidRDefault="00C81E4D" w:rsidP="0051017A">
            <w:pPr>
              <w:spacing w:after="160" w:line="480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 w:rsidRPr="009A68E9"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Abdul Wadood Abbasi</w:t>
            </w:r>
          </w:p>
        </w:tc>
      </w:tr>
      <w:tr w:rsidR="00C81E4D" w:rsidRPr="009438B0" w14:paraId="6A8E07BF" w14:textId="77777777" w:rsidTr="0051017A">
        <w:trPr>
          <w:jc w:val="center"/>
        </w:trPr>
        <w:tc>
          <w:tcPr>
            <w:tcW w:w="4508" w:type="dxa"/>
          </w:tcPr>
          <w:p w14:paraId="51B17880" w14:textId="77777777" w:rsidR="00C81E4D" w:rsidRPr="009A68E9" w:rsidRDefault="00C81E4D" w:rsidP="0051017A">
            <w:pPr>
              <w:spacing w:after="160" w:line="48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lang w:val="en-US"/>
              </w:rPr>
              <w:t>Reg</w:t>
            </w:r>
            <w:r w:rsidRPr="009A68E9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lang w:val="en-US"/>
              </w:rPr>
              <w:t xml:space="preserve"> No.</w:t>
            </w:r>
          </w:p>
        </w:tc>
        <w:tc>
          <w:tcPr>
            <w:tcW w:w="4508" w:type="dxa"/>
          </w:tcPr>
          <w:p w14:paraId="2068ABA8" w14:textId="77777777" w:rsidR="00C81E4D" w:rsidRPr="009A68E9" w:rsidRDefault="00C81E4D" w:rsidP="0051017A">
            <w:pPr>
              <w:spacing w:after="160" w:line="480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 w:rsidRPr="009A68E9"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FA23-BBD-003</w:t>
            </w:r>
          </w:p>
        </w:tc>
      </w:tr>
      <w:tr w:rsidR="00C81E4D" w:rsidRPr="009438B0" w14:paraId="75813F71" w14:textId="77777777" w:rsidTr="0051017A">
        <w:trPr>
          <w:jc w:val="center"/>
        </w:trPr>
        <w:tc>
          <w:tcPr>
            <w:tcW w:w="4508" w:type="dxa"/>
          </w:tcPr>
          <w:p w14:paraId="65CC21AC" w14:textId="77777777" w:rsidR="00C81E4D" w:rsidRPr="009A68E9" w:rsidRDefault="00C81E4D" w:rsidP="0051017A">
            <w:pPr>
              <w:spacing w:after="160" w:line="48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lang w:val="en-US"/>
              </w:rPr>
              <w:t>Course</w:t>
            </w:r>
          </w:p>
        </w:tc>
        <w:tc>
          <w:tcPr>
            <w:tcW w:w="4508" w:type="dxa"/>
          </w:tcPr>
          <w:p w14:paraId="6334A3EA" w14:textId="027AEDA2" w:rsidR="00C81E4D" w:rsidRPr="009A68E9" w:rsidRDefault="00C81E4D" w:rsidP="0051017A">
            <w:pPr>
              <w:spacing w:after="160" w:line="480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Machine Learning</w:t>
            </w:r>
          </w:p>
        </w:tc>
      </w:tr>
      <w:tr w:rsidR="00C81E4D" w:rsidRPr="009438B0" w14:paraId="2CC20CE1" w14:textId="77777777" w:rsidTr="0051017A">
        <w:trPr>
          <w:jc w:val="center"/>
        </w:trPr>
        <w:tc>
          <w:tcPr>
            <w:tcW w:w="4508" w:type="dxa"/>
          </w:tcPr>
          <w:p w14:paraId="7A6BC06B" w14:textId="77777777" w:rsidR="00C81E4D" w:rsidRPr="009A68E9" w:rsidRDefault="00C81E4D" w:rsidP="0051017A">
            <w:pPr>
              <w:spacing w:after="160" w:line="48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9A68E9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lang w:val="en-US"/>
              </w:rPr>
              <w:t>Date of Submission</w:t>
            </w:r>
          </w:p>
        </w:tc>
        <w:tc>
          <w:tcPr>
            <w:tcW w:w="4508" w:type="dxa"/>
          </w:tcPr>
          <w:p w14:paraId="12C1B825" w14:textId="00D0C576" w:rsidR="00C81E4D" w:rsidRPr="009A68E9" w:rsidRDefault="00C81E4D" w:rsidP="0051017A">
            <w:pPr>
              <w:spacing w:after="160" w:line="480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1</w:t>
            </w:r>
            <w:r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5</w:t>
            </w:r>
            <w:r w:rsidRPr="009A68E9"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/</w:t>
            </w:r>
            <w:r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12</w:t>
            </w:r>
            <w:r w:rsidRPr="009A68E9"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/202</w:t>
            </w:r>
            <w:r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5</w:t>
            </w:r>
          </w:p>
        </w:tc>
      </w:tr>
      <w:tr w:rsidR="00C81E4D" w:rsidRPr="009438B0" w14:paraId="004F4BB9" w14:textId="77777777" w:rsidTr="00C81E4D">
        <w:trPr>
          <w:trHeight w:val="888"/>
          <w:jc w:val="center"/>
        </w:trPr>
        <w:tc>
          <w:tcPr>
            <w:tcW w:w="4508" w:type="dxa"/>
          </w:tcPr>
          <w:p w14:paraId="31C66D38" w14:textId="49AB3A0A" w:rsidR="00C81E4D" w:rsidRPr="00C81E4D" w:rsidRDefault="00C81E4D" w:rsidP="0051017A">
            <w:pPr>
              <w:spacing w:after="160"/>
              <w:jc w:val="center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C81E4D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lang w:val="en-US"/>
              </w:rPr>
              <w:t>Instructor</w:t>
            </w:r>
          </w:p>
        </w:tc>
        <w:tc>
          <w:tcPr>
            <w:tcW w:w="4508" w:type="dxa"/>
          </w:tcPr>
          <w:p w14:paraId="2458DE27" w14:textId="0D8D41C5" w:rsidR="00C81E4D" w:rsidRPr="00C81E4D" w:rsidRDefault="00C81E4D" w:rsidP="0051017A">
            <w:pPr>
              <w:spacing w:after="160"/>
              <w:jc w:val="center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 w:rsidRPr="00C81E4D"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Hassan Mujtaba</w:t>
            </w:r>
          </w:p>
        </w:tc>
      </w:tr>
    </w:tbl>
    <w:p w14:paraId="2B74D860" w14:textId="77777777" w:rsidR="00C81E4D" w:rsidRDefault="00C81E4D" w:rsidP="00C81E4D"/>
    <w:p w14:paraId="39D17435" w14:textId="77777777" w:rsidR="00C81E4D" w:rsidRDefault="00C81E4D" w:rsidP="00C81E4D"/>
    <w:p w14:paraId="35AD630A" w14:textId="77777777" w:rsidR="00C81E4D" w:rsidRDefault="00C81E4D" w:rsidP="00C81E4D"/>
    <w:p w14:paraId="2FEB6BE2" w14:textId="532B3C21" w:rsidR="00C81E4D" w:rsidRDefault="00C81E4D" w:rsidP="00C81E4D">
      <w:pPr>
        <w:rPr>
          <w:b/>
          <w:bCs/>
          <w:sz w:val="32"/>
          <w:szCs w:val="32"/>
        </w:rPr>
      </w:pPr>
      <w:r w:rsidRPr="00C81E4D">
        <w:rPr>
          <w:b/>
          <w:bCs/>
          <w:sz w:val="32"/>
          <w:szCs w:val="32"/>
        </w:rPr>
        <w:lastRenderedPageBreak/>
        <w:t>Spotify Song Popularity Prediction</w:t>
      </w:r>
      <w:r w:rsidRPr="00C81E4D">
        <w:rPr>
          <w:b/>
          <w:bCs/>
          <w:sz w:val="32"/>
          <w:szCs w:val="32"/>
        </w:rPr>
        <w:t xml:space="preserve"> </w:t>
      </w:r>
      <w:r w:rsidRPr="00C81E4D">
        <w:rPr>
          <w:b/>
          <w:bCs/>
          <w:sz w:val="32"/>
          <w:szCs w:val="32"/>
        </w:rPr>
        <w:t>Using Machine Learning</w:t>
      </w:r>
    </w:p>
    <w:p w14:paraId="2C3EF00C" w14:textId="77777777" w:rsidR="008E4820" w:rsidRPr="008E4820" w:rsidRDefault="008E4820" w:rsidP="00C81E4D"/>
    <w:p w14:paraId="2A1010EB" w14:textId="0F1248AA" w:rsidR="00C81E4D" w:rsidRPr="00C81E4D" w:rsidRDefault="00C81E4D" w:rsidP="008E4820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C81E4D">
        <w:rPr>
          <w:b/>
          <w:bCs/>
          <w:sz w:val="28"/>
          <w:szCs w:val="28"/>
        </w:rPr>
        <w:t>Introduction</w:t>
      </w:r>
      <w:r w:rsidRPr="00C81E4D">
        <w:rPr>
          <w:b/>
          <w:bCs/>
          <w:sz w:val="28"/>
          <w:szCs w:val="28"/>
        </w:rPr>
        <w:t>:</w:t>
      </w:r>
    </w:p>
    <w:p w14:paraId="5CC52264" w14:textId="75A12E2A" w:rsidR="00C81E4D" w:rsidRDefault="00C81E4D" w:rsidP="008E4820">
      <w:pPr>
        <w:ind w:left="360"/>
      </w:pPr>
      <w:r>
        <w:t>Machine Learning (ML) is a part of artificial intelligence that allows computers to learn from data and make predictions without being explicitly programmed. In recent years, ML has been widely used in music</w:t>
      </w:r>
      <w:r w:rsidR="008E4820">
        <w:t xml:space="preserve"> </w:t>
      </w:r>
      <w:r>
        <w:t>platforms to recommend songs, predict trends, and understand user preferences.</w:t>
      </w:r>
      <w:r w:rsidR="008E4820">
        <w:t xml:space="preserve"> </w:t>
      </w:r>
      <w:r>
        <w:t>The purpose of this project is to build a machine learning model that can predict whether a song will be popular or not based on its audio features. The project also includes developing user interfaces so that users can easily interact with the model.</w:t>
      </w:r>
    </w:p>
    <w:p w14:paraId="7172FEC1" w14:textId="77777777" w:rsidR="008E4820" w:rsidRDefault="008E4820" w:rsidP="00C81E4D"/>
    <w:p w14:paraId="1BE4E1F8" w14:textId="77777777" w:rsidR="008E4820" w:rsidRDefault="00C81E4D" w:rsidP="008E4820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8E4820">
        <w:rPr>
          <w:b/>
          <w:bCs/>
          <w:sz w:val="28"/>
          <w:szCs w:val="28"/>
        </w:rPr>
        <w:t>Dataset Description</w:t>
      </w:r>
      <w:r w:rsidR="008E4820" w:rsidRPr="008E4820">
        <w:rPr>
          <w:b/>
          <w:bCs/>
          <w:sz w:val="28"/>
          <w:szCs w:val="28"/>
        </w:rPr>
        <w:t>:</w:t>
      </w:r>
    </w:p>
    <w:p w14:paraId="0E4611BF" w14:textId="77777777" w:rsidR="008E4820" w:rsidRDefault="00C81E4D" w:rsidP="008E4820">
      <w:pPr>
        <w:ind w:left="360"/>
        <w:rPr>
          <w:b/>
          <w:bCs/>
          <w:sz w:val="28"/>
          <w:szCs w:val="28"/>
        </w:rPr>
      </w:pPr>
      <w:r>
        <w:t>The dataset used in this project is a Spotify song analysis dataset. It contains information about different songs and their audio characteristics.</w:t>
      </w:r>
    </w:p>
    <w:p w14:paraId="5F8124B8" w14:textId="23ABBB88" w:rsidR="00C81E4D" w:rsidRPr="008E4820" w:rsidRDefault="00C81E4D" w:rsidP="008E4820">
      <w:pPr>
        <w:ind w:left="360"/>
        <w:rPr>
          <w:b/>
          <w:bCs/>
          <w:sz w:val="28"/>
          <w:szCs w:val="28"/>
        </w:rPr>
      </w:pPr>
      <w:r>
        <w:t>Some important columns in the dataset are:</w:t>
      </w:r>
    </w:p>
    <w:p w14:paraId="6956DFAC" w14:textId="77777777" w:rsidR="008E4820" w:rsidRDefault="00C81E4D" w:rsidP="008E4820">
      <w:pPr>
        <w:numPr>
          <w:ilvl w:val="0"/>
          <w:numId w:val="5"/>
        </w:numPr>
      </w:pPr>
      <w:r>
        <w:t>Danceability</w:t>
      </w:r>
    </w:p>
    <w:p w14:paraId="6D07323A" w14:textId="77777777" w:rsidR="008E4820" w:rsidRDefault="00C81E4D" w:rsidP="008E4820">
      <w:pPr>
        <w:numPr>
          <w:ilvl w:val="0"/>
          <w:numId w:val="5"/>
        </w:numPr>
      </w:pPr>
      <w:r>
        <w:t>Energy</w:t>
      </w:r>
    </w:p>
    <w:p w14:paraId="314E3A03" w14:textId="77777777" w:rsidR="008E4820" w:rsidRDefault="00C81E4D" w:rsidP="008E4820">
      <w:pPr>
        <w:numPr>
          <w:ilvl w:val="0"/>
          <w:numId w:val="5"/>
        </w:numPr>
      </w:pPr>
      <w:r>
        <w:t>Loudness</w:t>
      </w:r>
    </w:p>
    <w:p w14:paraId="4FC0F3BD" w14:textId="77777777" w:rsidR="008E4820" w:rsidRDefault="00C81E4D" w:rsidP="008E4820">
      <w:pPr>
        <w:numPr>
          <w:ilvl w:val="0"/>
          <w:numId w:val="5"/>
        </w:numPr>
      </w:pPr>
      <w:r>
        <w:t>Tempo</w:t>
      </w:r>
    </w:p>
    <w:p w14:paraId="6D7B7EF9" w14:textId="77777777" w:rsidR="008E4820" w:rsidRDefault="00C81E4D" w:rsidP="008E4820">
      <w:pPr>
        <w:numPr>
          <w:ilvl w:val="0"/>
          <w:numId w:val="5"/>
        </w:numPr>
      </w:pPr>
      <w:r>
        <w:t>Valence</w:t>
      </w:r>
    </w:p>
    <w:p w14:paraId="07984E32" w14:textId="0C9FE75C" w:rsidR="008E4820" w:rsidRDefault="00C81E4D" w:rsidP="008E4820">
      <w:pPr>
        <w:numPr>
          <w:ilvl w:val="0"/>
          <w:numId w:val="5"/>
        </w:numPr>
      </w:pPr>
      <w:r>
        <w:t>Popularity</w:t>
      </w:r>
    </w:p>
    <w:p w14:paraId="09DE3C69" w14:textId="77777777" w:rsidR="008E4820" w:rsidRDefault="008E4820" w:rsidP="008E4820"/>
    <w:p w14:paraId="1A4CDB11" w14:textId="77777777" w:rsidR="008E4820" w:rsidRDefault="00C81E4D" w:rsidP="008E4820">
      <w:pPr>
        <w:ind w:left="360"/>
      </w:pPr>
      <w:r>
        <w:t>The popularity column shows how popular a song is on Spotify, usually on a scale from 0 to 100.</w:t>
      </w:r>
    </w:p>
    <w:p w14:paraId="1A206635" w14:textId="77777777" w:rsidR="008E4820" w:rsidRDefault="00C81E4D" w:rsidP="008E4820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8E4820">
        <w:rPr>
          <w:b/>
          <w:bCs/>
          <w:sz w:val="28"/>
          <w:szCs w:val="28"/>
        </w:rPr>
        <w:lastRenderedPageBreak/>
        <w:t>Problem Identification</w:t>
      </w:r>
      <w:r w:rsidR="008E4820" w:rsidRPr="008E4820">
        <w:rPr>
          <w:b/>
          <w:bCs/>
          <w:sz w:val="28"/>
          <w:szCs w:val="28"/>
        </w:rPr>
        <w:t>:</w:t>
      </w:r>
    </w:p>
    <w:p w14:paraId="7CE56656" w14:textId="77777777" w:rsidR="008E4820" w:rsidRDefault="00C81E4D" w:rsidP="008E4820">
      <w:pPr>
        <w:ind w:left="360"/>
        <w:rPr>
          <w:b/>
          <w:bCs/>
          <w:sz w:val="28"/>
          <w:szCs w:val="28"/>
        </w:rPr>
      </w:pPr>
      <w:r>
        <w:t>The main problem identified in this project is:</w:t>
      </w:r>
      <w:r w:rsidR="008E4820">
        <w:rPr>
          <w:b/>
          <w:bCs/>
          <w:sz w:val="28"/>
          <w:szCs w:val="28"/>
        </w:rPr>
        <w:t xml:space="preserve"> </w:t>
      </w:r>
    </w:p>
    <w:p w14:paraId="54695C71" w14:textId="77777777" w:rsidR="008E4820" w:rsidRDefault="00C81E4D" w:rsidP="008E4820">
      <w:pPr>
        <w:ind w:left="360"/>
        <w:rPr>
          <w:b/>
          <w:bCs/>
          <w:sz w:val="28"/>
          <w:szCs w:val="28"/>
        </w:rPr>
      </w:pPr>
      <w:r>
        <w:t>"Can we predict whether a song will be popular or not using its audio features?"</w:t>
      </w:r>
    </w:p>
    <w:p w14:paraId="0C528ACD" w14:textId="77777777" w:rsidR="008E4820" w:rsidRDefault="00C81E4D" w:rsidP="008E4820">
      <w:pPr>
        <w:ind w:left="360"/>
        <w:rPr>
          <w:b/>
          <w:bCs/>
          <w:sz w:val="28"/>
          <w:szCs w:val="28"/>
        </w:rPr>
      </w:pPr>
      <w:r>
        <w:t>This problem is suitable for machine learning because:</w:t>
      </w:r>
    </w:p>
    <w:p w14:paraId="5240F40E" w14:textId="77777777" w:rsidR="008E4820" w:rsidRDefault="00C81E4D" w:rsidP="008E4820">
      <w:pPr>
        <w:numPr>
          <w:ilvl w:val="0"/>
          <w:numId w:val="4"/>
        </w:numPr>
        <w:rPr>
          <w:b/>
          <w:bCs/>
          <w:sz w:val="28"/>
          <w:szCs w:val="28"/>
        </w:rPr>
      </w:pPr>
      <w:r>
        <w:t>We have historical data of songs</w:t>
      </w:r>
      <w:r w:rsidR="008E4820">
        <w:rPr>
          <w:b/>
          <w:bCs/>
          <w:sz w:val="28"/>
          <w:szCs w:val="28"/>
        </w:rPr>
        <w:t xml:space="preserve"> </w:t>
      </w:r>
    </w:p>
    <w:p w14:paraId="53DD84C2" w14:textId="77777777" w:rsidR="008E4820" w:rsidRDefault="00C81E4D" w:rsidP="008E4820">
      <w:pPr>
        <w:numPr>
          <w:ilvl w:val="0"/>
          <w:numId w:val="4"/>
        </w:numPr>
        <w:rPr>
          <w:b/>
          <w:bCs/>
          <w:sz w:val="28"/>
          <w:szCs w:val="28"/>
        </w:rPr>
      </w:pPr>
      <w:r>
        <w:t>Each song has measurable features</w:t>
      </w:r>
    </w:p>
    <w:p w14:paraId="238E8CC3" w14:textId="3E3D61CB" w:rsidR="00C81E4D" w:rsidRPr="008E4820" w:rsidRDefault="00C81E4D" w:rsidP="008E4820">
      <w:pPr>
        <w:numPr>
          <w:ilvl w:val="0"/>
          <w:numId w:val="4"/>
        </w:numPr>
        <w:rPr>
          <w:b/>
          <w:bCs/>
          <w:sz w:val="28"/>
          <w:szCs w:val="28"/>
        </w:rPr>
      </w:pPr>
      <w:r>
        <w:t>Popularity can be predicted using patterns in data</w:t>
      </w:r>
    </w:p>
    <w:p w14:paraId="2EBACA7E" w14:textId="77777777" w:rsidR="00C81E4D" w:rsidRDefault="00C81E4D" w:rsidP="00C81E4D"/>
    <w:p w14:paraId="0F17225A" w14:textId="77777777" w:rsidR="008E4820" w:rsidRDefault="00C81E4D" w:rsidP="008E4820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8E4820">
        <w:rPr>
          <w:b/>
          <w:bCs/>
          <w:sz w:val="28"/>
          <w:szCs w:val="28"/>
        </w:rPr>
        <w:t>Type of Machine Learning Problem</w:t>
      </w:r>
      <w:r w:rsidR="008E4820">
        <w:rPr>
          <w:b/>
          <w:bCs/>
          <w:sz w:val="28"/>
          <w:szCs w:val="28"/>
        </w:rPr>
        <w:t>:</w:t>
      </w:r>
    </w:p>
    <w:p w14:paraId="147CD4A6" w14:textId="13F6A7BE" w:rsidR="008E4820" w:rsidRDefault="00C81E4D" w:rsidP="008E4820">
      <w:pPr>
        <w:ind w:left="720"/>
        <w:rPr>
          <w:b/>
          <w:bCs/>
          <w:sz w:val="28"/>
          <w:szCs w:val="28"/>
        </w:rPr>
      </w:pPr>
      <w:r>
        <w:t xml:space="preserve">This is a supervised learning problem because the dataset contains </w:t>
      </w:r>
      <w:proofErr w:type="spellStart"/>
      <w:r>
        <w:t>labeled</w:t>
      </w:r>
      <w:proofErr w:type="spellEnd"/>
      <w:r>
        <w:t xml:space="preserve"> data.</w:t>
      </w:r>
      <w:r w:rsidR="008E4820">
        <w:rPr>
          <w:b/>
          <w:bCs/>
          <w:sz w:val="28"/>
          <w:szCs w:val="28"/>
        </w:rPr>
        <w:t xml:space="preserve"> </w:t>
      </w:r>
    </w:p>
    <w:p w14:paraId="6822D5D3" w14:textId="77777777" w:rsidR="008E4820" w:rsidRDefault="00C81E4D" w:rsidP="008E4820">
      <w:pPr>
        <w:ind w:left="720"/>
        <w:rPr>
          <w:b/>
          <w:bCs/>
          <w:sz w:val="28"/>
          <w:szCs w:val="28"/>
        </w:rPr>
      </w:pPr>
      <w:r>
        <w:t>The popularity value is converted into two classes:</w:t>
      </w:r>
    </w:p>
    <w:p w14:paraId="72BFC78E" w14:textId="77777777" w:rsidR="008E4820" w:rsidRDefault="00C81E4D" w:rsidP="008E4820">
      <w:pPr>
        <w:numPr>
          <w:ilvl w:val="0"/>
          <w:numId w:val="6"/>
        </w:numPr>
        <w:rPr>
          <w:b/>
          <w:bCs/>
          <w:sz w:val="28"/>
          <w:szCs w:val="28"/>
        </w:rPr>
      </w:pPr>
      <w:r>
        <w:t>Popular (1): Popularity greater than or equal to 50</w:t>
      </w:r>
    </w:p>
    <w:p w14:paraId="17665B43" w14:textId="77777777" w:rsidR="008E4820" w:rsidRDefault="00C81E4D" w:rsidP="008E4820">
      <w:pPr>
        <w:numPr>
          <w:ilvl w:val="0"/>
          <w:numId w:val="6"/>
        </w:numPr>
      </w:pPr>
      <w:r>
        <w:t>Not Popular (0): Popularity less than 50</w:t>
      </w:r>
    </w:p>
    <w:p w14:paraId="179E7E76" w14:textId="7752C0F9" w:rsidR="00C81E4D" w:rsidRPr="008E4820" w:rsidRDefault="008E4820" w:rsidP="008E4820">
      <w:r>
        <w:t xml:space="preserve">            So</w:t>
      </w:r>
      <w:r w:rsidR="00C81E4D">
        <w:t>, this project is a binary classification problem.</w:t>
      </w:r>
    </w:p>
    <w:p w14:paraId="36663558" w14:textId="77777777" w:rsidR="00C81E4D" w:rsidRDefault="00C81E4D" w:rsidP="00C81E4D"/>
    <w:p w14:paraId="31060208" w14:textId="77777777" w:rsidR="00246CEB" w:rsidRDefault="00C81E4D" w:rsidP="00246CEB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8E4820">
        <w:rPr>
          <w:b/>
          <w:bCs/>
          <w:sz w:val="28"/>
          <w:szCs w:val="28"/>
        </w:rPr>
        <w:t>Data Preprocessing</w:t>
      </w:r>
      <w:r w:rsidR="008E4820" w:rsidRPr="008E4820">
        <w:rPr>
          <w:b/>
          <w:bCs/>
          <w:sz w:val="28"/>
          <w:szCs w:val="28"/>
        </w:rPr>
        <w:t>:</w:t>
      </w:r>
    </w:p>
    <w:p w14:paraId="6BE08F1C" w14:textId="77777777" w:rsidR="00246CEB" w:rsidRDefault="00C81E4D" w:rsidP="00246CEB">
      <w:pPr>
        <w:ind w:left="360"/>
        <w:rPr>
          <w:b/>
          <w:bCs/>
          <w:sz w:val="28"/>
          <w:szCs w:val="28"/>
        </w:rPr>
      </w:pPr>
      <w:r>
        <w:t>Before training the model, the data was cleaned and prepared.</w:t>
      </w:r>
    </w:p>
    <w:p w14:paraId="2B05CD12" w14:textId="77777777" w:rsidR="00246CEB" w:rsidRDefault="00246CEB" w:rsidP="00246CEB">
      <w:pPr>
        <w:ind w:left="360"/>
        <w:rPr>
          <w:b/>
          <w:bCs/>
          <w:sz w:val="28"/>
          <w:szCs w:val="28"/>
        </w:rPr>
      </w:pPr>
    </w:p>
    <w:p w14:paraId="3E6AEEB3" w14:textId="77777777" w:rsidR="00246CEB" w:rsidRDefault="00246CEB" w:rsidP="00246CEB">
      <w:pPr>
        <w:ind w:left="360"/>
        <w:rPr>
          <w:b/>
          <w:bCs/>
          <w:sz w:val="28"/>
          <w:szCs w:val="28"/>
        </w:rPr>
      </w:pPr>
    </w:p>
    <w:p w14:paraId="798C47F3" w14:textId="1898F13A" w:rsidR="00C81E4D" w:rsidRPr="00246CEB" w:rsidRDefault="00C81E4D" w:rsidP="00246CEB">
      <w:pPr>
        <w:ind w:left="360"/>
        <w:rPr>
          <w:b/>
          <w:bCs/>
          <w:sz w:val="28"/>
          <w:szCs w:val="28"/>
        </w:rPr>
      </w:pPr>
      <w:r w:rsidRPr="00246CEB">
        <w:rPr>
          <w:b/>
          <w:bCs/>
        </w:rPr>
        <w:lastRenderedPageBreak/>
        <w:t>Steps performed:</w:t>
      </w:r>
    </w:p>
    <w:p w14:paraId="4A57C1B0" w14:textId="649FFD9D" w:rsidR="00C81E4D" w:rsidRDefault="00C81E4D" w:rsidP="00246CEB">
      <w:pPr>
        <w:numPr>
          <w:ilvl w:val="0"/>
          <w:numId w:val="7"/>
        </w:numPr>
      </w:pPr>
      <w:r>
        <w:t>The dataset was loaded using pandas.</w:t>
      </w:r>
    </w:p>
    <w:p w14:paraId="747A287C" w14:textId="156F29B7" w:rsidR="00C81E4D" w:rsidRDefault="00C81E4D" w:rsidP="00246CEB">
      <w:pPr>
        <w:numPr>
          <w:ilvl w:val="0"/>
          <w:numId w:val="7"/>
        </w:numPr>
      </w:pPr>
      <w:r>
        <w:t>Missing values were checked and removed.</w:t>
      </w:r>
    </w:p>
    <w:p w14:paraId="201F1D95" w14:textId="01D64DB1" w:rsidR="00C81E4D" w:rsidRDefault="00C81E4D" w:rsidP="00246CEB">
      <w:pPr>
        <w:numPr>
          <w:ilvl w:val="0"/>
          <w:numId w:val="7"/>
        </w:numPr>
      </w:pPr>
      <w:r>
        <w:t>Important features were selected for prediction.</w:t>
      </w:r>
    </w:p>
    <w:p w14:paraId="02FCBF97" w14:textId="68D1605A" w:rsidR="00C81E4D" w:rsidRDefault="00C81E4D" w:rsidP="00246CEB">
      <w:pPr>
        <w:numPr>
          <w:ilvl w:val="0"/>
          <w:numId w:val="7"/>
        </w:numPr>
      </w:pPr>
      <w:r>
        <w:t>A new target column called "popular" was created.</w:t>
      </w:r>
    </w:p>
    <w:p w14:paraId="26D67553" w14:textId="436A4140" w:rsidR="00C81E4D" w:rsidRDefault="00C81E4D" w:rsidP="00246CEB">
      <w:pPr>
        <w:numPr>
          <w:ilvl w:val="0"/>
          <w:numId w:val="7"/>
        </w:numPr>
      </w:pPr>
      <w:r>
        <w:t>Data was divided into training and testing sets.</w:t>
      </w:r>
    </w:p>
    <w:p w14:paraId="4E522E1B" w14:textId="5E5604F2" w:rsidR="00C81E4D" w:rsidRDefault="00C81E4D" w:rsidP="00246CEB">
      <w:pPr>
        <w:numPr>
          <w:ilvl w:val="0"/>
          <w:numId w:val="7"/>
        </w:numPr>
      </w:pPr>
      <w:r>
        <w:t xml:space="preserve">Feature scaling was applied using </w:t>
      </w:r>
      <w:proofErr w:type="spellStart"/>
      <w:r>
        <w:t>StandardScaler</w:t>
      </w:r>
      <w:proofErr w:type="spellEnd"/>
      <w:r>
        <w:t>.</w:t>
      </w:r>
    </w:p>
    <w:p w14:paraId="41BF9BF3" w14:textId="77777777" w:rsidR="00C81E4D" w:rsidRDefault="00C81E4D" w:rsidP="00246CEB">
      <w:pPr>
        <w:numPr>
          <w:ilvl w:val="0"/>
          <w:numId w:val="7"/>
        </w:numPr>
      </w:pPr>
      <w:r>
        <w:t>These steps help improve model performance and accuracy.</w:t>
      </w:r>
    </w:p>
    <w:p w14:paraId="4E3331CA" w14:textId="77777777" w:rsidR="00246CEB" w:rsidRDefault="00246CEB" w:rsidP="00246CEB"/>
    <w:p w14:paraId="02032E7F" w14:textId="77777777" w:rsidR="00246CEB" w:rsidRDefault="00C81E4D" w:rsidP="00246CEB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246CEB">
        <w:rPr>
          <w:b/>
          <w:bCs/>
          <w:sz w:val="28"/>
          <w:szCs w:val="28"/>
        </w:rPr>
        <w:t>Model Selection</w:t>
      </w:r>
      <w:r w:rsidR="00246CEB" w:rsidRPr="00246CEB">
        <w:rPr>
          <w:b/>
          <w:bCs/>
          <w:sz w:val="28"/>
          <w:szCs w:val="28"/>
        </w:rPr>
        <w:t>:</w:t>
      </w:r>
    </w:p>
    <w:p w14:paraId="0C6AC252" w14:textId="77777777" w:rsidR="00246CEB" w:rsidRDefault="00C81E4D" w:rsidP="00246CEB">
      <w:pPr>
        <w:ind w:left="360"/>
        <w:rPr>
          <w:b/>
          <w:bCs/>
          <w:sz w:val="28"/>
          <w:szCs w:val="28"/>
        </w:rPr>
      </w:pPr>
      <w:r>
        <w:t>For this project, Logistic Regression was selected as the machine learning model.</w:t>
      </w:r>
    </w:p>
    <w:p w14:paraId="28471D8F" w14:textId="6A8F0975" w:rsidR="00C81E4D" w:rsidRPr="00246CEB" w:rsidRDefault="00C81E4D" w:rsidP="00246CEB">
      <w:pPr>
        <w:ind w:left="360"/>
        <w:rPr>
          <w:b/>
          <w:bCs/>
          <w:sz w:val="28"/>
          <w:szCs w:val="28"/>
        </w:rPr>
      </w:pPr>
      <w:r w:rsidRPr="00246CEB">
        <w:rPr>
          <w:b/>
          <w:bCs/>
        </w:rPr>
        <w:t>Reasons for choosing Logistic Regression:</w:t>
      </w:r>
    </w:p>
    <w:p w14:paraId="504DC838" w14:textId="3872DDF9" w:rsidR="00C81E4D" w:rsidRDefault="00C81E4D" w:rsidP="00246CEB">
      <w:pPr>
        <w:numPr>
          <w:ilvl w:val="0"/>
          <w:numId w:val="9"/>
        </w:numPr>
      </w:pPr>
      <w:r>
        <w:t>Simple and easy to understand</w:t>
      </w:r>
    </w:p>
    <w:p w14:paraId="4A774DB8" w14:textId="29BA752C" w:rsidR="00C81E4D" w:rsidRDefault="00C81E4D" w:rsidP="00246CEB">
      <w:pPr>
        <w:numPr>
          <w:ilvl w:val="0"/>
          <w:numId w:val="9"/>
        </w:numPr>
      </w:pPr>
      <w:r>
        <w:t>Works well for binary classification</w:t>
      </w:r>
    </w:p>
    <w:p w14:paraId="7A063DDA" w14:textId="712DD90C" w:rsidR="00C81E4D" w:rsidRDefault="00C81E4D" w:rsidP="00246CEB">
      <w:pPr>
        <w:numPr>
          <w:ilvl w:val="0"/>
          <w:numId w:val="9"/>
        </w:numPr>
      </w:pPr>
      <w:r>
        <w:t>Provides good performance on structured data</w:t>
      </w:r>
    </w:p>
    <w:p w14:paraId="2D8B8FAB" w14:textId="06EC86D1" w:rsidR="00C81E4D" w:rsidRDefault="00C81E4D" w:rsidP="00246CEB">
      <w:pPr>
        <w:numPr>
          <w:ilvl w:val="0"/>
          <w:numId w:val="9"/>
        </w:numPr>
      </w:pPr>
      <w:r>
        <w:t>The model was trained using the training dataset.</w:t>
      </w:r>
    </w:p>
    <w:p w14:paraId="0B2ACBB7" w14:textId="77777777" w:rsidR="00246CEB" w:rsidRDefault="00246CEB" w:rsidP="00246CEB"/>
    <w:p w14:paraId="16111491" w14:textId="77777777" w:rsidR="00246CEB" w:rsidRDefault="00C81E4D" w:rsidP="00246CEB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246CEB">
        <w:rPr>
          <w:b/>
          <w:bCs/>
          <w:sz w:val="28"/>
          <w:szCs w:val="28"/>
        </w:rPr>
        <w:t>Model Evaluation</w:t>
      </w:r>
      <w:r w:rsidR="00246CEB" w:rsidRPr="00246CEB">
        <w:rPr>
          <w:b/>
          <w:bCs/>
          <w:sz w:val="28"/>
          <w:szCs w:val="28"/>
        </w:rPr>
        <w:t>:</w:t>
      </w:r>
    </w:p>
    <w:p w14:paraId="55ED1253" w14:textId="77777777" w:rsidR="00246CEB" w:rsidRDefault="00C81E4D" w:rsidP="00246CEB">
      <w:pPr>
        <w:ind w:left="360"/>
        <w:rPr>
          <w:b/>
          <w:bCs/>
          <w:sz w:val="28"/>
          <w:szCs w:val="28"/>
        </w:rPr>
      </w:pPr>
      <w:r>
        <w:t>After training the model, it was tested using the test dataset.</w:t>
      </w:r>
    </w:p>
    <w:p w14:paraId="02F576B9" w14:textId="02E4E18F" w:rsidR="00C81E4D" w:rsidRPr="00246CEB" w:rsidRDefault="00C81E4D" w:rsidP="00246CEB">
      <w:pPr>
        <w:ind w:left="360"/>
        <w:rPr>
          <w:b/>
          <w:bCs/>
          <w:sz w:val="28"/>
          <w:szCs w:val="28"/>
        </w:rPr>
      </w:pPr>
      <w:r>
        <w:t>The following evaluation methods were used:</w:t>
      </w:r>
    </w:p>
    <w:p w14:paraId="0B5A4869" w14:textId="21ADD18A" w:rsidR="00C81E4D" w:rsidRDefault="00C81E4D" w:rsidP="00246CEB">
      <w:pPr>
        <w:numPr>
          <w:ilvl w:val="0"/>
          <w:numId w:val="10"/>
        </w:numPr>
      </w:pPr>
      <w:r>
        <w:t>Accuracy Score</w:t>
      </w:r>
    </w:p>
    <w:p w14:paraId="2A54770A" w14:textId="77777777" w:rsidR="00246CEB" w:rsidRDefault="00C81E4D" w:rsidP="00246CEB">
      <w:pPr>
        <w:numPr>
          <w:ilvl w:val="0"/>
          <w:numId w:val="10"/>
        </w:numPr>
      </w:pPr>
      <w:r>
        <w:t>Classification Report (Precision, Recall, F1-score)</w:t>
      </w:r>
    </w:p>
    <w:p w14:paraId="2AF35A39" w14:textId="77777777" w:rsidR="00246CEB" w:rsidRDefault="00C81E4D" w:rsidP="00246CEB">
      <w:pPr>
        <w:ind w:left="360"/>
      </w:pPr>
      <w:r>
        <w:lastRenderedPageBreak/>
        <w:t>The accuracy score shows how many predictions were correct out of total predictions. The classification report provides a detailed evaluation of model performance.</w:t>
      </w:r>
    </w:p>
    <w:p w14:paraId="0F68292F" w14:textId="6CDB0FA0" w:rsidR="00C81E4D" w:rsidRDefault="00C81E4D" w:rsidP="00246CEB">
      <w:pPr>
        <w:ind w:left="360"/>
      </w:pPr>
      <w:r>
        <w:t>The results show that the model performs well in predicting song popularity.</w:t>
      </w:r>
    </w:p>
    <w:p w14:paraId="2A00B130" w14:textId="77777777" w:rsidR="00C81E4D" w:rsidRDefault="00C81E4D" w:rsidP="00C81E4D"/>
    <w:p w14:paraId="26509FF7" w14:textId="77777777" w:rsidR="00246CEB" w:rsidRDefault="00C81E4D" w:rsidP="00246CEB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246CEB">
        <w:rPr>
          <w:b/>
          <w:bCs/>
          <w:sz w:val="28"/>
          <w:szCs w:val="28"/>
        </w:rPr>
        <w:t>User Interface Development</w:t>
      </w:r>
      <w:r w:rsidR="00246CEB" w:rsidRPr="00246CEB">
        <w:rPr>
          <w:b/>
          <w:bCs/>
          <w:sz w:val="28"/>
          <w:szCs w:val="28"/>
        </w:rPr>
        <w:t>:</w:t>
      </w:r>
    </w:p>
    <w:p w14:paraId="38F38D71" w14:textId="77777777" w:rsidR="00246CEB" w:rsidRDefault="00C81E4D" w:rsidP="00246CEB">
      <w:pPr>
        <w:ind w:left="360"/>
        <w:rPr>
          <w:b/>
          <w:bCs/>
          <w:sz w:val="28"/>
          <w:szCs w:val="28"/>
        </w:rPr>
      </w:pPr>
      <w:r>
        <w:t xml:space="preserve">To make the model user-friendly, </w:t>
      </w:r>
      <w:proofErr w:type="spellStart"/>
      <w:r w:rsidR="00246CEB">
        <w:t>gradio</w:t>
      </w:r>
      <w:proofErr w:type="spellEnd"/>
      <w:r w:rsidR="00246CEB">
        <w:t xml:space="preserve"> </w:t>
      </w:r>
      <w:r>
        <w:t>user interface w</w:t>
      </w:r>
      <w:r w:rsidR="00246CEB">
        <w:t>as</w:t>
      </w:r>
      <w:r>
        <w:t xml:space="preserve"> developed.</w:t>
      </w:r>
    </w:p>
    <w:p w14:paraId="0268D45B" w14:textId="77777777" w:rsidR="00246CEB" w:rsidRDefault="00C81E4D" w:rsidP="00246CEB">
      <w:pPr>
        <w:ind w:left="360"/>
        <w:rPr>
          <w:b/>
          <w:bCs/>
          <w:sz w:val="28"/>
          <w:szCs w:val="28"/>
        </w:rPr>
      </w:pPr>
      <w:proofErr w:type="spellStart"/>
      <w:r w:rsidRPr="00246CEB">
        <w:rPr>
          <w:b/>
          <w:bCs/>
        </w:rPr>
        <w:t>Gradio</w:t>
      </w:r>
      <w:proofErr w:type="spellEnd"/>
      <w:r w:rsidRPr="00246CEB">
        <w:rPr>
          <w:b/>
          <w:bCs/>
        </w:rPr>
        <w:t xml:space="preserve"> Interface</w:t>
      </w:r>
      <w:r w:rsidR="00246CEB" w:rsidRPr="00246CEB">
        <w:rPr>
          <w:b/>
          <w:bCs/>
        </w:rPr>
        <w:t>:</w:t>
      </w:r>
    </w:p>
    <w:p w14:paraId="4108328D" w14:textId="522F7A04" w:rsidR="00C81E4D" w:rsidRPr="00246CEB" w:rsidRDefault="00C81E4D" w:rsidP="00246CEB">
      <w:pPr>
        <w:ind w:left="360"/>
        <w:rPr>
          <w:b/>
          <w:bCs/>
          <w:sz w:val="28"/>
          <w:szCs w:val="28"/>
        </w:rPr>
      </w:pPr>
      <w:proofErr w:type="spellStart"/>
      <w:r>
        <w:t>Gradio</w:t>
      </w:r>
      <w:proofErr w:type="spellEnd"/>
      <w:r>
        <w:t xml:space="preserve"> provides a simple web-based interface where users can input song features and get instant predictions.</w:t>
      </w:r>
    </w:p>
    <w:p w14:paraId="52FDF7C9" w14:textId="77777777" w:rsidR="00246CEB" w:rsidRDefault="00246CEB" w:rsidP="00C81E4D"/>
    <w:p w14:paraId="2AAA1054" w14:textId="77777777" w:rsidR="00246CEB" w:rsidRDefault="00C81E4D" w:rsidP="00246CEB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246CEB">
        <w:rPr>
          <w:b/>
          <w:bCs/>
          <w:sz w:val="28"/>
          <w:szCs w:val="28"/>
        </w:rPr>
        <w:t>Conclusion</w:t>
      </w:r>
      <w:r w:rsidR="00246CEB">
        <w:rPr>
          <w:b/>
          <w:bCs/>
          <w:sz w:val="28"/>
          <w:szCs w:val="28"/>
        </w:rPr>
        <w:t>:</w:t>
      </w:r>
    </w:p>
    <w:p w14:paraId="565107FF" w14:textId="64126F2A" w:rsidR="00C81E4D" w:rsidRPr="00246CEB" w:rsidRDefault="00C81E4D" w:rsidP="00246CEB">
      <w:pPr>
        <w:ind w:left="720"/>
        <w:rPr>
          <w:b/>
          <w:bCs/>
          <w:sz w:val="28"/>
          <w:szCs w:val="28"/>
        </w:rPr>
      </w:pPr>
      <w:r>
        <w:t>In this project, a machine learning model was successfully developed to predict song popularity using Spotify audio features. Logistic Regression was used as the classification model and showed good performance.</w:t>
      </w:r>
      <w:r w:rsidR="00246CEB">
        <w:rPr>
          <w:b/>
          <w:bCs/>
          <w:sz w:val="28"/>
          <w:szCs w:val="28"/>
        </w:rPr>
        <w:t xml:space="preserve"> </w:t>
      </w:r>
      <w:proofErr w:type="spellStart"/>
      <w:r w:rsidR="00246CEB">
        <w:t>Gradio</w:t>
      </w:r>
      <w:proofErr w:type="spellEnd"/>
      <w:r w:rsidR="00246CEB">
        <w:t xml:space="preserve"> </w:t>
      </w:r>
      <w:r>
        <w:t>user interface w</w:t>
      </w:r>
      <w:r w:rsidR="00246CEB">
        <w:t>as</w:t>
      </w:r>
      <w:r>
        <w:t xml:space="preserve"> created to demonstrate how the model can be deployed in real-world applications.</w:t>
      </w:r>
      <w:r w:rsidR="00246CEB">
        <w:rPr>
          <w:b/>
          <w:bCs/>
          <w:sz w:val="28"/>
          <w:szCs w:val="28"/>
        </w:rPr>
        <w:t xml:space="preserve"> </w:t>
      </w:r>
      <w:r>
        <w:t>This project helped in understanding the complete machine learning workflow, from data preprocessing to model deployment.</w:t>
      </w:r>
    </w:p>
    <w:p w14:paraId="7DAC9388" w14:textId="77777777" w:rsidR="00C81E4D" w:rsidRDefault="00C81E4D" w:rsidP="00C81E4D"/>
    <w:p w14:paraId="1B7DF92F" w14:textId="77777777" w:rsidR="00B24139" w:rsidRDefault="00B24139"/>
    <w:sectPr w:rsidR="00B24139" w:rsidSect="00AF5A09">
      <w:pgSz w:w="11906" w:h="16838" w:code="9"/>
      <w:pgMar w:top="567" w:right="567" w:bottom="567" w:left="567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20026"/>
    <w:multiLevelType w:val="hybridMultilevel"/>
    <w:tmpl w:val="C1CE7DC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F293A"/>
    <w:multiLevelType w:val="hybridMultilevel"/>
    <w:tmpl w:val="1FCE7410"/>
    <w:lvl w:ilvl="0" w:tplc="194CE01C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64640"/>
    <w:multiLevelType w:val="hybridMultilevel"/>
    <w:tmpl w:val="B944E9AA"/>
    <w:lvl w:ilvl="0" w:tplc="BD168AE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71D42"/>
    <w:multiLevelType w:val="hybridMultilevel"/>
    <w:tmpl w:val="661E1AA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F603B"/>
    <w:multiLevelType w:val="hybridMultilevel"/>
    <w:tmpl w:val="E8F20D8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0C1917"/>
    <w:multiLevelType w:val="hybridMultilevel"/>
    <w:tmpl w:val="89CAA57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026C4E"/>
    <w:multiLevelType w:val="hybridMultilevel"/>
    <w:tmpl w:val="55505100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B792E07"/>
    <w:multiLevelType w:val="hybridMultilevel"/>
    <w:tmpl w:val="DE54FC6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C761FF"/>
    <w:multiLevelType w:val="hybridMultilevel"/>
    <w:tmpl w:val="75E419B4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9AE0A6D"/>
    <w:multiLevelType w:val="hybridMultilevel"/>
    <w:tmpl w:val="6C50A96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388464">
    <w:abstractNumId w:val="7"/>
  </w:num>
  <w:num w:numId="2" w16cid:durableId="118958999">
    <w:abstractNumId w:val="1"/>
  </w:num>
  <w:num w:numId="3" w16cid:durableId="1002902405">
    <w:abstractNumId w:val="2"/>
  </w:num>
  <w:num w:numId="4" w16cid:durableId="1718120043">
    <w:abstractNumId w:val="8"/>
  </w:num>
  <w:num w:numId="5" w16cid:durableId="1571772812">
    <w:abstractNumId w:val="3"/>
  </w:num>
  <w:num w:numId="6" w16cid:durableId="765880732">
    <w:abstractNumId w:val="6"/>
  </w:num>
  <w:num w:numId="7" w16cid:durableId="1373773102">
    <w:abstractNumId w:val="4"/>
  </w:num>
  <w:num w:numId="8" w16cid:durableId="1463689047">
    <w:abstractNumId w:val="0"/>
  </w:num>
  <w:num w:numId="9" w16cid:durableId="1122656233">
    <w:abstractNumId w:val="5"/>
  </w:num>
  <w:num w:numId="10" w16cid:durableId="17286483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4D"/>
    <w:rsid w:val="00246CEB"/>
    <w:rsid w:val="003707F7"/>
    <w:rsid w:val="004E30B6"/>
    <w:rsid w:val="006840F6"/>
    <w:rsid w:val="006F786C"/>
    <w:rsid w:val="008E4820"/>
    <w:rsid w:val="00AF5A09"/>
    <w:rsid w:val="00B24139"/>
    <w:rsid w:val="00C81E4D"/>
    <w:rsid w:val="00F20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5F806"/>
  <w15:chartTrackingRefBased/>
  <w15:docId w15:val="{5AEC4352-8446-4CDD-90F8-5E1B61128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before="100" w:beforeAutospacing="1" w:after="100" w:afterAutospacing="1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E4D"/>
  </w:style>
  <w:style w:type="paragraph" w:styleId="Heading1">
    <w:name w:val="heading 1"/>
    <w:basedOn w:val="Normal"/>
    <w:next w:val="Normal"/>
    <w:link w:val="Heading1Char"/>
    <w:uiPriority w:val="9"/>
    <w:qFormat/>
    <w:rsid w:val="00C81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E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E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E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E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E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E4D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E4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E4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E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E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E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E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E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E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E4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E4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E4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E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E4D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C81E4D"/>
    <w:pPr>
      <w:spacing w:before="0" w:beforeAutospacing="0" w:after="0" w:afterAutospacing="0" w:line="240" w:lineRule="auto"/>
    </w:pPr>
    <w:rPr>
      <w:rFonts w:asciiTheme="minorHAnsi" w:hAnsiTheme="minorHAnsi" w:cstheme="minorBidi"/>
      <w:kern w:val="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C81E4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(FA23-BBD-003) ABDUL WADOOD ABBASI</dc:creator>
  <cp:keywords/>
  <dc:description/>
  <cp:lastModifiedBy>(FA23-BBD-003) ABDUL WADOOD ABBASI</cp:lastModifiedBy>
  <cp:revision>1</cp:revision>
  <dcterms:created xsi:type="dcterms:W3CDTF">2025-12-15T14:02:00Z</dcterms:created>
  <dcterms:modified xsi:type="dcterms:W3CDTF">2025-12-15T14:31:00Z</dcterms:modified>
</cp:coreProperties>
</file>