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711638898"/>
        <w:docPartObj>
          <w:docPartGallery w:val="Cover Pages"/>
          <w:docPartUnique/>
        </w:docPartObj>
      </w:sdtPr>
      <w:sdtEndPr>
        <w:rPr>
          <w:rFonts w:eastAsiaTheme="minorHAnsi"/>
          <w:color w:val="auto"/>
          <w:kern w:val="2"/>
          <w:sz w:val="24"/>
          <w:szCs w:val="24"/>
          <w14:ligatures w14:val="standardContextual"/>
        </w:rPr>
      </w:sdtEndPr>
      <w:sdtContent>
        <w:p w14:paraId="7203CD23" w14:textId="30447307" w:rsidR="001E2AC9" w:rsidRDefault="001E2AC9">
          <w:pPr>
            <w:pStyle w:val="NoSpacing"/>
            <w:spacing w:before="1540" w:after="240"/>
            <w:jc w:val="center"/>
            <w:rPr>
              <w:color w:val="156082" w:themeColor="accent1"/>
            </w:rPr>
          </w:pPr>
          <w:r>
            <w:rPr>
              <w:noProof/>
              <w:color w:val="156082" w:themeColor="accent1"/>
            </w:rPr>
            <w:drawing>
              <wp:inline distT="0" distB="0" distL="0" distR="0" wp14:anchorId="5B55C007" wp14:editId="03B4C0B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38FC7BAC34C949CCBA201BEA5F9F75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E1BBF7" w14:textId="6D611C7A" w:rsidR="001E2AC9" w:rsidRDefault="001E2AC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GPT PROMPTS FOR SKY NAVIGATION AI.</w:t>
              </w:r>
            </w:p>
          </w:sdtContent>
        </w:sdt>
        <w:sdt>
          <w:sdtPr>
            <w:rPr>
              <w:color w:val="156082" w:themeColor="accent1"/>
              <w:sz w:val="28"/>
              <w:szCs w:val="28"/>
            </w:rPr>
            <w:alias w:val="Subtitle"/>
            <w:tag w:val=""/>
            <w:id w:val="328029620"/>
            <w:placeholder>
              <w:docPart w:val="4BC23D43D9CA4B25AAB215C41715427F"/>
            </w:placeholder>
            <w:dataBinding w:prefixMappings="xmlns:ns0='http://purl.org/dc/elements/1.1/' xmlns:ns1='http://schemas.openxmlformats.org/package/2006/metadata/core-properties' " w:xpath="/ns1:coreProperties[1]/ns0:subject[1]" w:storeItemID="{6C3C8BC8-F283-45AE-878A-BAB7291924A1}"/>
            <w:text/>
          </w:sdtPr>
          <w:sdtContent>
            <w:p w14:paraId="6CF4BD22" w14:textId="16970EED" w:rsidR="001E2AC9" w:rsidRDefault="001E2AC9">
              <w:pPr>
                <w:pStyle w:val="NoSpacing"/>
                <w:jc w:val="center"/>
                <w:rPr>
                  <w:color w:val="156082" w:themeColor="accent1"/>
                  <w:sz w:val="28"/>
                  <w:szCs w:val="28"/>
                </w:rPr>
              </w:pPr>
              <w:r>
                <w:rPr>
                  <w:color w:val="156082" w:themeColor="accent1"/>
                  <w:sz w:val="28"/>
                  <w:szCs w:val="28"/>
                </w:rPr>
                <w:t>DSA-2024</w:t>
              </w:r>
            </w:p>
          </w:sdtContent>
        </w:sdt>
        <w:p w14:paraId="0408A95B" w14:textId="77777777" w:rsidR="001E2AC9" w:rsidRDefault="001E2AC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850C1E1" wp14:editId="5D2AB9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08T00:00:00Z">
                                    <w:dateFormat w:val="MMMM d, yyyy"/>
                                    <w:lid w:val="en-US"/>
                                    <w:storeMappedDataAs w:val="dateTime"/>
                                    <w:calendar w:val="gregorian"/>
                                  </w:date>
                                </w:sdtPr>
                                <w:sdtContent>
                                  <w:p w14:paraId="61E50107" w14:textId="036E5440" w:rsidR="001E2AC9" w:rsidRDefault="001E2AC9">
                                    <w:pPr>
                                      <w:pStyle w:val="NoSpacing"/>
                                      <w:spacing w:after="40"/>
                                      <w:jc w:val="center"/>
                                      <w:rPr>
                                        <w:caps/>
                                        <w:color w:val="156082" w:themeColor="accent1"/>
                                        <w:sz w:val="28"/>
                                        <w:szCs w:val="28"/>
                                      </w:rPr>
                                    </w:pPr>
                                    <w:r>
                                      <w:rPr>
                                        <w:caps/>
                                        <w:color w:val="156082" w:themeColor="accent1"/>
                                        <w:sz w:val="28"/>
                                        <w:szCs w:val="28"/>
                                      </w:rPr>
                                      <w:t>December 8, 2024</w:t>
                                    </w:r>
                                  </w:p>
                                </w:sdtContent>
                              </w:sdt>
                              <w:p w14:paraId="29654987" w14:textId="22B60461" w:rsidR="001E2AC9" w:rsidRDefault="001E2AC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Abdul AHad</w:t>
                                    </w:r>
                                  </w:sdtContent>
                                </w:sdt>
                              </w:p>
                              <w:p w14:paraId="2DC28DAC" w14:textId="79640173" w:rsidR="001E2AC9" w:rsidRDefault="001E2AC9">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23i-2014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50C1E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08T00:00:00Z">
                              <w:dateFormat w:val="MMMM d, yyyy"/>
                              <w:lid w:val="en-US"/>
                              <w:storeMappedDataAs w:val="dateTime"/>
                              <w:calendar w:val="gregorian"/>
                            </w:date>
                          </w:sdtPr>
                          <w:sdtContent>
                            <w:p w14:paraId="61E50107" w14:textId="036E5440" w:rsidR="001E2AC9" w:rsidRDefault="001E2AC9">
                              <w:pPr>
                                <w:pStyle w:val="NoSpacing"/>
                                <w:spacing w:after="40"/>
                                <w:jc w:val="center"/>
                                <w:rPr>
                                  <w:caps/>
                                  <w:color w:val="156082" w:themeColor="accent1"/>
                                  <w:sz w:val="28"/>
                                  <w:szCs w:val="28"/>
                                </w:rPr>
                              </w:pPr>
                              <w:r>
                                <w:rPr>
                                  <w:caps/>
                                  <w:color w:val="156082" w:themeColor="accent1"/>
                                  <w:sz w:val="28"/>
                                  <w:szCs w:val="28"/>
                                </w:rPr>
                                <w:t>December 8, 2024</w:t>
                              </w:r>
                            </w:p>
                          </w:sdtContent>
                        </w:sdt>
                        <w:p w14:paraId="29654987" w14:textId="22B60461" w:rsidR="001E2AC9" w:rsidRDefault="001E2AC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Abdul AHad</w:t>
                              </w:r>
                            </w:sdtContent>
                          </w:sdt>
                        </w:p>
                        <w:p w14:paraId="2DC28DAC" w14:textId="79640173" w:rsidR="001E2AC9" w:rsidRDefault="001E2AC9">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23i-2014</w:t>
                              </w:r>
                            </w:sdtContent>
                          </w:sdt>
                        </w:p>
                      </w:txbxContent>
                    </v:textbox>
                    <w10:wrap anchorx="margin" anchory="page"/>
                  </v:shape>
                </w:pict>
              </mc:Fallback>
            </mc:AlternateContent>
          </w:r>
          <w:r>
            <w:rPr>
              <w:noProof/>
              <w:color w:val="156082" w:themeColor="accent1"/>
            </w:rPr>
            <w:drawing>
              <wp:inline distT="0" distB="0" distL="0" distR="0" wp14:anchorId="4B1902AF" wp14:editId="1988DD3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283A18" w14:textId="39B7AEC1" w:rsidR="001E2AC9" w:rsidRDefault="001E2AC9">
          <w:r>
            <w:br w:type="page"/>
          </w:r>
        </w:p>
      </w:sdtContent>
    </w:sdt>
    <w:p w14:paraId="0FFAD0E6" w14:textId="02B4B15F" w:rsidR="0085012D" w:rsidRDefault="001E2AC9" w:rsidP="001E2AC9">
      <w:pPr>
        <w:pStyle w:val="Heading1"/>
        <w:rPr>
          <w:b/>
          <w:bCs/>
          <w:color w:val="FF0000"/>
        </w:rPr>
      </w:pPr>
      <w:r w:rsidRPr="001E2AC9">
        <w:rPr>
          <w:b/>
          <w:bCs/>
          <w:color w:val="FF0000"/>
        </w:rPr>
        <w:lastRenderedPageBreak/>
        <w:t>Other part of project:</w:t>
      </w:r>
    </w:p>
    <w:p w14:paraId="2CEFB3F3" w14:textId="77777777" w:rsidR="001E2AC9" w:rsidRDefault="001E2AC9" w:rsidP="001E2AC9"/>
    <w:p w14:paraId="5A0F8B31" w14:textId="553E1921" w:rsidR="001E2AC9" w:rsidRDefault="001E2AC9" w:rsidP="001E2AC9">
      <w:pPr>
        <w:pStyle w:val="ListParagraph"/>
        <w:numPr>
          <w:ilvl w:val="0"/>
          <w:numId w:val="1"/>
        </w:numPr>
      </w:pPr>
      <w:r>
        <w:t>H</w:t>
      </w:r>
      <w:r w:rsidRPr="001E2AC9">
        <w:t xml:space="preserve">elp me </w:t>
      </w:r>
      <w:r w:rsidRPr="001E2AC9">
        <w:t>solve</w:t>
      </w:r>
      <w:r w:rsidRPr="001E2AC9">
        <w:t xml:space="preserve"> this in </w:t>
      </w:r>
      <w:proofErr w:type="spellStart"/>
      <w:r w:rsidRPr="001E2AC9">
        <w:t>cpp</w:t>
      </w:r>
      <w:proofErr w:type="spellEnd"/>
      <w:r w:rsidRPr="001E2AC9">
        <w:t>, provide a brief outline</w:t>
      </w:r>
      <w:r>
        <w:t xml:space="preserve">. </w:t>
      </w:r>
      <w:r w:rsidRPr="00E47E83">
        <w:rPr>
          <w:highlight w:val="yellow"/>
        </w:rPr>
        <w:t>(asked about generating outline for project by giving the share project documentation)</w:t>
      </w:r>
    </w:p>
    <w:p w14:paraId="1527F514" w14:textId="6CE39D7D" w:rsidR="001E2AC9" w:rsidRDefault="001E2AC9" w:rsidP="001E2AC9">
      <w:pPr>
        <w:pStyle w:val="ListParagraph"/>
        <w:numPr>
          <w:ilvl w:val="0"/>
          <w:numId w:val="1"/>
        </w:numPr>
      </w:pPr>
      <w:r>
        <w:t>W</w:t>
      </w:r>
      <w:r w:rsidRPr="001E2AC9">
        <w:t xml:space="preserve">ill it be totally </w:t>
      </w:r>
      <w:proofErr w:type="spellStart"/>
      <w:r w:rsidRPr="001E2AC9">
        <w:t>gui</w:t>
      </w:r>
      <w:proofErr w:type="spellEnd"/>
      <w:r w:rsidRPr="001E2AC9">
        <w:t xml:space="preserve"> based on sfml output window or both</w:t>
      </w:r>
      <w:r w:rsidRPr="00E47E83">
        <w:rPr>
          <w:highlight w:val="yellow"/>
        </w:rPr>
        <w:t>?</w:t>
      </w:r>
      <w:r w:rsidRPr="00E47E83">
        <w:rPr>
          <w:highlight w:val="yellow"/>
        </w:rPr>
        <w:t xml:space="preserve"> (asked it and then asked teacher)</w:t>
      </w:r>
    </w:p>
    <w:p w14:paraId="55C7E6E8" w14:textId="778D4CAC" w:rsidR="001E2AC9" w:rsidRDefault="001E2AC9" w:rsidP="001E2AC9">
      <w:pPr>
        <w:pStyle w:val="ListParagraph"/>
        <w:numPr>
          <w:ilvl w:val="0"/>
          <w:numId w:val="1"/>
        </w:numPr>
      </w:pPr>
      <w:r>
        <w:t>T</w:t>
      </w:r>
      <w:r w:rsidRPr="001E2AC9">
        <w:t>his is giving errors result[</w:t>
      </w:r>
      <w:proofErr w:type="spellStart"/>
      <w:r w:rsidRPr="001E2AC9">
        <w:t>i</w:t>
      </w:r>
      <w:proofErr w:type="spellEnd"/>
      <w:r w:rsidRPr="001E2AC9">
        <w:t>] = UNIQUE_CITY[path[</w:t>
      </w:r>
      <w:proofErr w:type="spellStart"/>
      <w:r w:rsidRPr="001E2AC9">
        <w:t>i</w:t>
      </w:r>
      <w:proofErr w:type="spellEnd"/>
      <w:r w:rsidRPr="001E2AC9">
        <w:t>]]</w:t>
      </w:r>
      <w:r>
        <w:t xml:space="preserve"> and also tell how to return an array of strings via pointer or via passing an array with reference and working it as no </w:t>
      </w:r>
      <w:r w:rsidR="00E47E83">
        <w:t>alias</w:t>
      </w:r>
      <w:r>
        <w:t xml:space="preserve"> will be created.</w:t>
      </w:r>
    </w:p>
    <w:p w14:paraId="4B11463C" w14:textId="538402CD" w:rsidR="001E2AC9" w:rsidRDefault="00E47E83" w:rsidP="00E47E83">
      <w:pPr>
        <w:pStyle w:val="ListParagraph"/>
        <w:numPr>
          <w:ilvl w:val="0"/>
          <w:numId w:val="1"/>
        </w:numPr>
      </w:pPr>
      <w:r>
        <w:t>H</w:t>
      </w:r>
      <w:r w:rsidRPr="00E47E83">
        <w:t>elp me with saving each layout time individually and return it as an array</w:t>
      </w:r>
      <w:r>
        <w:t xml:space="preserve"> like a pointer to double. </w:t>
      </w:r>
      <w:r w:rsidRPr="00E47E83">
        <w:rPr>
          <w:highlight w:val="yellow"/>
        </w:rPr>
        <w:t>(Discarded this method used global static variables to retain the calculated values for indirect paths.)</w:t>
      </w:r>
    </w:p>
    <w:p w14:paraId="3A6DF214" w14:textId="01BB4E12" w:rsidR="00E47E83" w:rsidRDefault="00E47E83" w:rsidP="00E47E83">
      <w:pPr>
        <w:pStyle w:val="ListParagraph"/>
        <w:numPr>
          <w:ilvl w:val="0"/>
          <w:numId w:val="1"/>
        </w:numPr>
      </w:pPr>
      <w:r w:rsidRPr="00E47E83">
        <w:t>What</w:t>
      </w:r>
      <w:r w:rsidRPr="00E47E83">
        <w:t xml:space="preserve"> is layover time? </w:t>
      </w:r>
      <w:r w:rsidR="00AD0F2A" w:rsidRPr="00E47E83">
        <w:t>Is</w:t>
      </w:r>
      <w:r w:rsidRPr="00E47E83">
        <w:t xml:space="preserve"> it the difference between flights in in direct routes? </w:t>
      </w:r>
      <w:proofErr w:type="spellStart"/>
      <w:r w:rsidRPr="00E47E83">
        <w:t>i</w:t>
      </w:r>
      <w:proofErr w:type="spellEnd"/>
      <w:r w:rsidRPr="00E47E83">
        <w:t xml:space="preserve"> mean the time period between landing of one flight and the take</w:t>
      </w:r>
      <w:r w:rsidR="00AD0F2A">
        <w:t>off</w:t>
      </w:r>
      <w:r w:rsidRPr="00E47E83">
        <w:t xml:space="preserve"> of other flight if there is an </w:t>
      </w:r>
      <w:r w:rsidRPr="00E47E83">
        <w:t>indirect</w:t>
      </w:r>
      <w:r w:rsidRPr="00E47E83">
        <w:t xml:space="preserve"> route</w:t>
      </w:r>
      <w:r>
        <w:t xml:space="preserve">. </w:t>
      </w:r>
      <w:r w:rsidRPr="00AD0F2A">
        <w:rPr>
          <w:highlight w:val="yellow"/>
        </w:rPr>
        <w:t>(asked it about the layover and then asked teacher to verify the work)</w:t>
      </w:r>
    </w:p>
    <w:p w14:paraId="342895AE" w14:textId="679D0225" w:rsidR="00E47E83" w:rsidRDefault="00E47E83" w:rsidP="00E47E83">
      <w:pPr>
        <w:pStyle w:val="ListParagraph"/>
        <w:numPr>
          <w:ilvl w:val="0"/>
          <w:numId w:val="1"/>
        </w:numPr>
      </w:pPr>
      <w:r>
        <w:t>H</w:t>
      </w:r>
      <w:r w:rsidRPr="00E47E83">
        <w:t xml:space="preserve">elp me creating a function that can return the layover class object, since it will be for connecting flights so number of flights will be greater than one, what we have to do according to the definition, we have to keep the landing time of first flight and save it and then calculate the time of the next departure by adding the hours note that the static double PREV_DEST is defined </w:t>
      </w:r>
      <w:r w:rsidRPr="00E47E83">
        <w:t>globally</w:t>
      </w:r>
      <w:r w:rsidRPr="00E47E83">
        <w:t xml:space="preserve">, so it </w:t>
      </w:r>
      <w:r w:rsidRPr="00E47E83">
        <w:t>won’t</w:t>
      </w:r>
      <w:r w:rsidRPr="00E47E83">
        <w:t xml:space="preserve"> be lost</w:t>
      </w:r>
      <w:r w:rsidRPr="00E47E83">
        <w:rPr>
          <w:highlight w:val="yellow"/>
        </w:rPr>
        <w:t>.(here I edited the Dijkstra to preserve object by tracking its data members creating an object and returning it.)</w:t>
      </w:r>
    </w:p>
    <w:p w14:paraId="0A2A01A4" w14:textId="573CD683" w:rsidR="00E47E83" w:rsidRDefault="00AD0F2A" w:rsidP="00E47E83">
      <w:pPr>
        <w:pStyle w:val="ListParagraph"/>
        <w:numPr>
          <w:ilvl w:val="0"/>
          <w:numId w:val="1"/>
        </w:numPr>
      </w:pPr>
      <w:r>
        <w:t xml:space="preserve">Is there any issue with the function? </w:t>
      </w:r>
      <w:r w:rsidRPr="00AD0F2A">
        <w:rPr>
          <w:highlight w:val="yellow"/>
        </w:rPr>
        <w:t>(I used this prompt multiple times and asked about asked about to increase the overall efficiency reusability approach and making it modular)</w:t>
      </w:r>
    </w:p>
    <w:p w14:paraId="1B40A0B2" w14:textId="31D642F3" w:rsidR="00AD0F2A" w:rsidRPr="00AD0F2A" w:rsidRDefault="00AD0F2A" w:rsidP="00AD0F2A">
      <w:pPr>
        <w:pStyle w:val="ListParagraph"/>
        <w:numPr>
          <w:ilvl w:val="0"/>
          <w:numId w:val="1"/>
        </w:numPr>
      </w:pPr>
      <w:r>
        <w:t>Asked to write a function that handles the case when we have {</w:t>
      </w:r>
      <w:r w:rsidRPr="00AD0F2A">
        <w:t>it</w:t>
      </w:r>
      <w:r w:rsidRPr="00AD0F2A">
        <w:t xml:space="preserve"> is not handling the case when we have hours along mints. </w:t>
      </w:r>
      <w:r w:rsidRPr="00AD0F2A">
        <w:t>The</w:t>
      </w:r>
      <w:r w:rsidRPr="00AD0F2A">
        <w:t xml:space="preserve"> time format is HH</w:t>
      </w:r>
      <w:r>
        <w:t>:</w:t>
      </w:r>
      <w:r w:rsidRPr="00AD0F2A">
        <w:t>MM</w:t>
      </w:r>
      <w:r>
        <w:t xml:space="preserve">}. </w:t>
      </w:r>
      <w:r w:rsidRPr="00AD0F2A">
        <w:rPr>
          <w:highlight w:val="yellow"/>
        </w:rPr>
        <w:t xml:space="preserve">As the string conversion function </w:t>
      </w:r>
      <w:proofErr w:type="spellStart"/>
      <w:r w:rsidRPr="00AD0F2A">
        <w:rPr>
          <w:b/>
          <w:bCs/>
          <w:color w:val="FF0000"/>
          <w:highlight w:val="yellow"/>
          <w:u w:val="single"/>
        </w:rPr>
        <w:t>stod</w:t>
      </w:r>
      <w:proofErr w:type="spellEnd"/>
      <w:r w:rsidRPr="00AD0F2A">
        <w:rPr>
          <w:color w:val="FF0000"/>
          <w:highlight w:val="yellow"/>
        </w:rPr>
        <w:t xml:space="preserve"> is vain in this case.</w:t>
      </w:r>
    </w:p>
    <w:p w14:paraId="5DED801A" w14:textId="66ACD784" w:rsidR="00AD0F2A" w:rsidRDefault="00AD0F2A" w:rsidP="00406FC7">
      <w:r>
        <w:t>Well, there were a couple of other prompts for code correction that I cannot write here, since they will have some code snippets. Thanks.</w:t>
      </w:r>
    </w:p>
    <w:p w14:paraId="701C20C0" w14:textId="35F79D41" w:rsidR="00406FC7" w:rsidRDefault="00406FC7" w:rsidP="00406FC7">
      <w:r>
        <w:t>Give me the command t install sfml on kali as I was facing issues on window.</w:t>
      </w:r>
    </w:p>
    <w:p w14:paraId="551D8126" w14:textId="18B18D58" w:rsidR="00406FC7" w:rsidRPr="00406FC7" w:rsidRDefault="00406FC7" w:rsidP="00406FC7">
      <w:pPr>
        <w:jc w:val="center"/>
        <w:rPr>
          <w:b/>
          <w:bCs/>
          <w:u w:val="single"/>
        </w:rPr>
      </w:pPr>
      <w:proofErr w:type="spellStart"/>
      <w:r w:rsidRPr="00406FC7">
        <w:rPr>
          <w:b/>
          <w:bCs/>
          <w:u w:val="single"/>
        </w:rPr>
        <w:t>sudo</w:t>
      </w:r>
      <w:proofErr w:type="spellEnd"/>
      <w:r w:rsidRPr="00406FC7">
        <w:rPr>
          <w:b/>
          <w:bCs/>
          <w:u w:val="single"/>
        </w:rPr>
        <w:t xml:space="preserve"> apt update &amp;&amp; </w:t>
      </w:r>
      <w:proofErr w:type="spellStart"/>
      <w:r w:rsidRPr="00406FC7">
        <w:rPr>
          <w:b/>
          <w:bCs/>
          <w:u w:val="single"/>
        </w:rPr>
        <w:t>sudo</w:t>
      </w:r>
      <w:proofErr w:type="spellEnd"/>
      <w:r w:rsidRPr="00406FC7">
        <w:rPr>
          <w:b/>
          <w:bCs/>
          <w:u w:val="single"/>
        </w:rPr>
        <w:t xml:space="preserve"> apt install </w:t>
      </w:r>
      <w:proofErr w:type="spellStart"/>
      <w:r w:rsidRPr="00406FC7">
        <w:rPr>
          <w:b/>
          <w:bCs/>
          <w:u w:val="single"/>
        </w:rPr>
        <w:t>libsfml</w:t>
      </w:r>
      <w:proofErr w:type="spellEnd"/>
      <w:r w:rsidRPr="00406FC7">
        <w:rPr>
          <w:b/>
          <w:bCs/>
          <w:u w:val="single"/>
        </w:rPr>
        <w:t>-dev</w:t>
      </w:r>
    </w:p>
    <w:p w14:paraId="60300AA8" w14:textId="5885A593" w:rsidR="00AD0F2A" w:rsidRDefault="00AD0F2A" w:rsidP="00AD0F2A">
      <w:pPr>
        <w:pStyle w:val="Heading1"/>
        <w:rPr>
          <w:b/>
          <w:bCs/>
        </w:rPr>
      </w:pPr>
      <w:r w:rsidRPr="00AD0F2A">
        <w:rPr>
          <w:b/>
          <w:bCs/>
        </w:rPr>
        <w:lastRenderedPageBreak/>
        <w:t>SFML prompts:</w:t>
      </w:r>
    </w:p>
    <w:p w14:paraId="0CF19F55" w14:textId="159BA92E" w:rsidR="00AD0F2A" w:rsidRDefault="0005328B" w:rsidP="0005328B">
      <w:pPr>
        <w:pStyle w:val="ListParagraph"/>
        <w:numPr>
          <w:ilvl w:val="0"/>
          <w:numId w:val="2"/>
        </w:numPr>
      </w:pPr>
      <w:r>
        <w:t xml:space="preserve">What are the shapes available in sfml? And can we or create map like the google maps in sfml or we have to set a background image as we do in </w:t>
      </w:r>
      <w:proofErr w:type="spellStart"/>
      <w:r>
        <w:t>tkinter</w:t>
      </w:r>
      <w:proofErr w:type="spellEnd"/>
      <w:r>
        <w:t>(python)?</w:t>
      </w:r>
    </w:p>
    <w:p w14:paraId="56346FC9" w14:textId="20F2EC28" w:rsidR="0005328B" w:rsidRDefault="0005328B" w:rsidP="0005328B">
      <w:pPr>
        <w:pStyle w:val="ListParagraph"/>
        <w:numPr>
          <w:ilvl w:val="0"/>
          <w:numId w:val="2"/>
        </w:numPr>
      </w:pPr>
      <w:r>
        <w:t>What about the lines are they parabolic or straight and can we save them like we will have to save lines on the map for indirect routes.</w:t>
      </w:r>
    </w:p>
    <w:p w14:paraId="7E7270AB" w14:textId="77777777" w:rsidR="0005328B" w:rsidRDefault="0005328B" w:rsidP="0005328B">
      <w:pPr>
        <w:pStyle w:val="ListParagraph"/>
        <w:numPr>
          <w:ilvl w:val="0"/>
          <w:numId w:val="2"/>
        </w:numPr>
      </w:pPr>
      <w:r>
        <w:t>Give me the sfml broiler code that loads map from file removes it background by altering the transparency or opacity.</w:t>
      </w:r>
    </w:p>
    <w:p w14:paraId="36949E67" w14:textId="4D73339D" w:rsidR="0005328B" w:rsidRDefault="0005328B" w:rsidP="0005328B">
      <w:pPr>
        <w:pStyle w:val="ListParagraph"/>
        <w:numPr>
          <w:ilvl w:val="0"/>
          <w:numId w:val="2"/>
        </w:numPr>
      </w:pPr>
      <w:r>
        <w:t>Add some countries along with their offsets to it. Note avoid using STL.</w:t>
      </w:r>
    </w:p>
    <w:p w14:paraId="04C4B72D" w14:textId="61CDE377" w:rsidR="0005328B" w:rsidRDefault="0005328B" w:rsidP="0005328B">
      <w:pPr>
        <w:pStyle w:val="ListParagraph"/>
        <w:numPr>
          <w:ilvl w:val="0"/>
          <w:numId w:val="2"/>
        </w:numPr>
      </w:pPr>
      <w:r>
        <w:t xml:space="preserve"> Can we make a plane using triangle? And then simulate it from one point to another.</w:t>
      </w:r>
    </w:p>
    <w:p w14:paraId="53AD1456" w14:textId="7D757485" w:rsidR="0005328B" w:rsidRDefault="0005328B" w:rsidP="0005328B">
      <w:pPr>
        <w:pStyle w:val="ListParagraph"/>
        <w:numPr>
          <w:ilvl w:val="0"/>
          <w:numId w:val="2"/>
        </w:numPr>
      </w:pPr>
      <w:r>
        <w:t>Well add the lines on routes as the plane navigates towards the destination.</w:t>
      </w:r>
    </w:p>
    <w:p w14:paraId="1F133560" w14:textId="0F5B5F1F" w:rsidR="0005328B" w:rsidRDefault="0005328B" w:rsidP="0005328B">
      <w:r w:rsidRPr="0005328B">
        <w:rPr>
          <w:highlight w:val="yellow"/>
        </w:rPr>
        <w:t xml:space="preserve">[actually, I used div and conquer approach here and made it aligned with my own code. Also, I adjusted the offsets at random </w:t>
      </w:r>
      <w:r>
        <w:rPr>
          <w:highlight w:val="yellow"/>
        </w:rPr>
        <w:t xml:space="preserve">on the map that I used, </w:t>
      </w:r>
      <w:r w:rsidRPr="0005328B">
        <w:rPr>
          <w:highlight w:val="yellow"/>
        </w:rPr>
        <w:t>as there were only 11 cities in Flights.txt file]</w:t>
      </w:r>
    </w:p>
    <w:p w14:paraId="68AD0929" w14:textId="7A5A054D" w:rsidR="0005328B" w:rsidRDefault="0005328B" w:rsidP="0005328B">
      <w:pPr>
        <w:pStyle w:val="ListParagraph"/>
        <w:numPr>
          <w:ilvl w:val="0"/>
          <w:numId w:val="2"/>
        </w:numPr>
      </w:pPr>
      <w:r>
        <w:t>T</w:t>
      </w:r>
      <w:r w:rsidRPr="0005328B">
        <w:t xml:space="preserve">his will make a new </w:t>
      </w:r>
      <w:r w:rsidRPr="0005328B">
        <w:t>pop-up</w:t>
      </w:r>
      <w:r w:rsidRPr="0005328B">
        <w:t xml:space="preserve"> window, </w:t>
      </w:r>
      <w:r w:rsidRPr="0005328B">
        <w:t>but I</w:t>
      </w:r>
      <w:r w:rsidRPr="0005328B">
        <w:t xml:space="preserve"> want it to be adjusted with the previous code</w:t>
      </w:r>
      <w:r>
        <w:t xml:space="preserve">. </w:t>
      </w:r>
      <w:r w:rsidRPr="0005328B">
        <w:rPr>
          <w:highlight w:val="yellow"/>
        </w:rPr>
        <w:t>(Asked to write a code that print all the lines on map in one go instead of closing and reopening another window.)</w:t>
      </w:r>
    </w:p>
    <w:p w14:paraId="595CD925" w14:textId="13A7BA38" w:rsidR="0005328B" w:rsidRDefault="00406FC7" w:rsidP="00406FC7">
      <w:pPr>
        <w:pStyle w:val="ListParagraph"/>
        <w:numPr>
          <w:ilvl w:val="0"/>
          <w:numId w:val="2"/>
        </w:numPr>
      </w:pPr>
      <w:r>
        <w:t>H</w:t>
      </w:r>
      <w:r w:rsidRPr="00406FC7">
        <w:t xml:space="preserve">elp me to print blinking </w:t>
      </w:r>
      <w:r w:rsidRPr="00406FC7">
        <w:t>dotted</w:t>
      </w:r>
      <w:r w:rsidRPr="00406FC7">
        <w:t xml:space="preserve"> line with different color for the shortest path and also maintain an arrow to </w:t>
      </w:r>
      <w:r w:rsidRPr="00406FC7">
        <w:t>see</w:t>
      </w:r>
      <w:r w:rsidRPr="00406FC7">
        <w:t xml:space="preserve"> the direction for all the paths</w:t>
      </w:r>
      <w:r>
        <w:t>.</w:t>
      </w:r>
    </w:p>
    <w:p w14:paraId="4DC10E1B" w14:textId="77777777" w:rsidR="00406FC7" w:rsidRDefault="00406FC7" w:rsidP="00406FC7">
      <w:pPr>
        <w:pStyle w:val="ListParagraph"/>
        <w:numPr>
          <w:ilvl w:val="0"/>
          <w:numId w:val="2"/>
        </w:numPr>
      </w:pPr>
      <w:r>
        <w:t>Now it is not even printing lines. Give me my corrected code back.</w:t>
      </w:r>
    </w:p>
    <w:p w14:paraId="523856B3" w14:textId="77777777" w:rsidR="00406FC7" w:rsidRDefault="00406FC7" w:rsidP="00406FC7">
      <w:pPr>
        <w:pStyle w:val="ListParagraph"/>
        <w:numPr>
          <w:ilvl w:val="0"/>
          <w:numId w:val="2"/>
        </w:numPr>
      </w:pPr>
      <w:r>
        <w:t>Kia sfml video integration support krta hy?</w:t>
      </w:r>
    </w:p>
    <w:p w14:paraId="0D41B5D8" w14:textId="2CE9E574" w:rsidR="00406FC7" w:rsidRDefault="00406FC7" w:rsidP="00406FC7">
      <w:pPr>
        <w:pStyle w:val="ListParagraph"/>
        <w:numPr>
          <w:ilvl w:val="0"/>
          <w:numId w:val="2"/>
        </w:numPr>
      </w:pPr>
      <w:r>
        <w:t xml:space="preserve">How to install </w:t>
      </w:r>
      <w:proofErr w:type="spellStart"/>
      <w:r>
        <w:t>opencv</w:t>
      </w:r>
      <w:proofErr w:type="spellEnd"/>
      <w:r>
        <w:t xml:space="preserve"> then? Give me the command to install open cv.</w:t>
      </w:r>
    </w:p>
    <w:p w14:paraId="2058FFE3" w14:textId="088F46F4" w:rsidR="00406FC7" w:rsidRDefault="00406FC7" w:rsidP="00406FC7">
      <w:pPr>
        <w:pStyle w:val="ListParagraph"/>
        <w:numPr>
          <w:ilvl w:val="0"/>
          <w:numId w:val="2"/>
        </w:numPr>
      </w:pPr>
      <w:r>
        <w:t xml:space="preserve"> What the hell? Open cv is not supporting sound. What to do next? (it told to use </w:t>
      </w:r>
      <w:proofErr w:type="spellStart"/>
      <w:r>
        <w:t>linux</w:t>
      </w:r>
      <w:proofErr w:type="spellEnd"/>
      <w:r>
        <w:t xml:space="preserve"> command </w:t>
      </w:r>
      <w:proofErr w:type="spellStart"/>
      <w:r w:rsidR="00CB5734" w:rsidRPr="00CB5734">
        <w:rPr>
          <w:b/>
          <w:bCs/>
        </w:rPr>
        <w:t>ffmpeg</w:t>
      </w:r>
      <w:proofErr w:type="spellEnd"/>
      <w:r w:rsidR="00CB5734">
        <w:t xml:space="preserve"> for separating the audio and video and then use sfml audio modules and a clock to synchronize both</w:t>
      </w:r>
      <w:r>
        <w:t>)</w:t>
      </w:r>
    </w:p>
    <w:p w14:paraId="0848D766" w14:textId="1C4565C1" w:rsidR="00CB5734" w:rsidRDefault="00CB5734" w:rsidP="00CB5734">
      <w:pPr>
        <w:pStyle w:val="ListParagraph"/>
        <w:numPr>
          <w:ilvl w:val="0"/>
          <w:numId w:val="2"/>
        </w:numPr>
      </w:pPr>
      <w:r>
        <w:t>I</w:t>
      </w:r>
      <w:r w:rsidRPr="00CB5734">
        <w:t xml:space="preserve"> want to add a bonus functionality to be added </w:t>
      </w:r>
      <w:r w:rsidRPr="00CB5734">
        <w:t>to</w:t>
      </w:r>
      <w:r w:rsidRPr="00CB5734">
        <w:t xml:space="preserve"> my project </w:t>
      </w:r>
      <w:r w:rsidRPr="00CB5734">
        <w:t>therefore</w:t>
      </w:r>
      <w:r w:rsidRPr="00CB5734">
        <w:t xml:space="preserve"> thinking of making a simple function </w:t>
      </w:r>
      <w:r w:rsidRPr="00CB5734">
        <w:t>that</w:t>
      </w:r>
      <w:r w:rsidRPr="00CB5734">
        <w:t xml:space="preserve"> prompts the user to press button and </w:t>
      </w:r>
      <w:r w:rsidR="00DB0EB5" w:rsidRPr="00CB5734">
        <w:t>display</w:t>
      </w:r>
      <w:r w:rsidRPr="00CB5734">
        <w:t xml:space="preserve"> a letter</w:t>
      </w:r>
      <w:r>
        <w:t xml:space="preserve"> or letters. (Simplified it to the one working now. Time constraints.)</w:t>
      </w:r>
    </w:p>
    <w:p w14:paraId="514DBA16" w14:textId="77777777" w:rsidR="00DB0EB5" w:rsidRDefault="00DB0EB5" w:rsidP="00DB0EB5"/>
    <w:p w14:paraId="451E0932" w14:textId="644B1F98" w:rsidR="00DB0EB5" w:rsidRDefault="00DB0EB5" w:rsidP="00DB0EB5">
      <w:r>
        <w:t xml:space="preserve">Note: This docx is not generated by gpt and it’s not a fallacy. Thanks. </w:t>
      </w:r>
    </w:p>
    <w:p w14:paraId="291C7AF0" w14:textId="59A47221" w:rsidR="0005328B" w:rsidRPr="00AD0F2A" w:rsidRDefault="0005328B" w:rsidP="0005328B"/>
    <w:sectPr w:rsidR="0005328B" w:rsidRPr="00AD0F2A" w:rsidSect="001E2A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94DE7"/>
    <w:multiLevelType w:val="hybridMultilevel"/>
    <w:tmpl w:val="5AB4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5F44E4"/>
    <w:multiLevelType w:val="hybridMultilevel"/>
    <w:tmpl w:val="2458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454426">
    <w:abstractNumId w:val="0"/>
  </w:num>
  <w:num w:numId="2" w16cid:durableId="934440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2D"/>
    <w:rsid w:val="0005328B"/>
    <w:rsid w:val="001E2AC9"/>
    <w:rsid w:val="00406FC7"/>
    <w:rsid w:val="007016B2"/>
    <w:rsid w:val="0085012D"/>
    <w:rsid w:val="00AD0F2A"/>
    <w:rsid w:val="00CB5734"/>
    <w:rsid w:val="00D05E49"/>
    <w:rsid w:val="00DB0EB5"/>
    <w:rsid w:val="00E47E83"/>
    <w:rsid w:val="00F51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A4ED"/>
  <w15:chartTrackingRefBased/>
  <w15:docId w15:val="{5AB1BE8D-F001-4ECE-9CED-7A4A5AE5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2D"/>
    <w:rPr>
      <w:rFonts w:eastAsiaTheme="majorEastAsia" w:cstheme="majorBidi"/>
      <w:color w:val="272727" w:themeColor="text1" w:themeTint="D8"/>
    </w:rPr>
  </w:style>
  <w:style w:type="paragraph" w:styleId="Title">
    <w:name w:val="Title"/>
    <w:basedOn w:val="Normal"/>
    <w:next w:val="Normal"/>
    <w:link w:val="TitleChar"/>
    <w:uiPriority w:val="10"/>
    <w:qFormat/>
    <w:rsid w:val="00F51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2D"/>
    <w:pPr>
      <w:spacing w:before="160"/>
      <w:jc w:val="center"/>
    </w:pPr>
    <w:rPr>
      <w:i/>
      <w:iCs/>
      <w:color w:val="404040" w:themeColor="text1" w:themeTint="BF"/>
    </w:rPr>
  </w:style>
  <w:style w:type="character" w:customStyle="1" w:styleId="QuoteChar">
    <w:name w:val="Quote Char"/>
    <w:basedOn w:val="DefaultParagraphFont"/>
    <w:link w:val="Quote"/>
    <w:uiPriority w:val="29"/>
    <w:rsid w:val="00F5112D"/>
    <w:rPr>
      <w:i/>
      <w:iCs/>
      <w:color w:val="404040" w:themeColor="text1" w:themeTint="BF"/>
    </w:rPr>
  </w:style>
  <w:style w:type="paragraph" w:styleId="ListParagraph">
    <w:name w:val="List Paragraph"/>
    <w:basedOn w:val="Normal"/>
    <w:uiPriority w:val="34"/>
    <w:qFormat/>
    <w:rsid w:val="00F5112D"/>
    <w:pPr>
      <w:ind w:left="720"/>
      <w:contextualSpacing/>
    </w:pPr>
  </w:style>
  <w:style w:type="character" w:styleId="IntenseEmphasis">
    <w:name w:val="Intense Emphasis"/>
    <w:basedOn w:val="DefaultParagraphFont"/>
    <w:uiPriority w:val="21"/>
    <w:qFormat/>
    <w:rsid w:val="00F5112D"/>
    <w:rPr>
      <w:i/>
      <w:iCs/>
      <w:color w:val="0F4761" w:themeColor="accent1" w:themeShade="BF"/>
    </w:rPr>
  </w:style>
  <w:style w:type="paragraph" w:styleId="IntenseQuote">
    <w:name w:val="Intense Quote"/>
    <w:basedOn w:val="Normal"/>
    <w:next w:val="Normal"/>
    <w:link w:val="IntenseQuoteChar"/>
    <w:uiPriority w:val="30"/>
    <w:qFormat/>
    <w:rsid w:val="00F51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2D"/>
    <w:rPr>
      <w:i/>
      <w:iCs/>
      <w:color w:val="0F4761" w:themeColor="accent1" w:themeShade="BF"/>
    </w:rPr>
  </w:style>
  <w:style w:type="character" w:styleId="IntenseReference">
    <w:name w:val="Intense Reference"/>
    <w:basedOn w:val="DefaultParagraphFont"/>
    <w:uiPriority w:val="32"/>
    <w:qFormat/>
    <w:rsid w:val="00F5112D"/>
    <w:rPr>
      <w:b/>
      <w:bCs/>
      <w:smallCaps/>
      <w:color w:val="0F4761" w:themeColor="accent1" w:themeShade="BF"/>
      <w:spacing w:val="5"/>
    </w:rPr>
  </w:style>
  <w:style w:type="paragraph" w:styleId="NoSpacing">
    <w:name w:val="No Spacing"/>
    <w:link w:val="NoSpacingChar"/>
    <w:uiPriority w:val="1"/>
    <w:qFormat/>
    <w:rsid w:val="001E2AC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E2AC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8FC7BAC34C949CCBA201BEA5F9F7574"/>
        <w:category>
          <w:name w:val="General"/>
          <w:gallery w:val="placeholder"/>
        </w:category>
        <w:types>
          <w:type w:val="bbPlcHdr"/>
        </w:types>
        <w:behaviors>
          <w:behavior w:val="content"/>
        </w:behaviors>
        <w:guid w:val="{081CB433-34DD-4701-92CF-2B36CF5AB14A}"/>
      </w:docPartPr>
      <w:docPartBody>
        <w:p w:rsidR="00000000" w:rsidRDefault="00773ED0" w:rsidP="00773ED0">
          <w:pPr>
            <w:pStyle w:val="38FC7BAC34C949CCBA201BEA5F9F7574"/>
          </w:pPr>
          <w:r>
            <w:rPr>
              <w:rFonts w:asciiTheme="majorHAnsi" w:eastAsiaTheme="majorEastAsia" w:hAnsiTheme="majorHAnsi" w:cstheme="majorBidi"/>
              <w:caps/>
              <w:color w:val="156082" w:themeColor="accent1"/>
              <w:sz w:val="80"/>
              <w:szCs w:val="80"/>
            </w:rPr>
            <w:t>[Document title]</w:t>
          </w:r>
        </w:p>
      </w:docPartBody>
    </w:docPart>
    <w:docPart>
      <w:docPartPr>
        <w:name w:val="4BC23D43D9CA4B25AAB215C41715427F"/>
        <w:category>
          <w:name w:val="General"/>
          <w:gallery w:val="placeholder"/>
        </w:category>
        <w:types>
          <w:type w:val="bbPlcHdr"/>
        </w:types>
        <w:behaviors>
          <w:behavior w:val="content"/>
        </w:behaviors>
        <w:guid w:val="{200C1202-BE9A-46ED-A291-F20B5F6896B3}"/>
      </w:docPartPr>
      <w:docPartBody>
        <w:p w:rsidR="00000000" w:rsidRDefault="00773ED0" w:rsidP="00773ED0">
          <w:pPr>
            <w:pStyle w:val="4BC23D43D9CA4B25AAB215C41715427F"/>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D0"/>
    <w:rsid w:val="007016B2"/>
    <w:rsid w:val="00773ED0"/>
    <w:rsid w:val="00DC4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C7BAC34C949CCBA201BEA5F9F7574">
    <w:name w:val="38FC7BAC34C949CCBA201BEA5F9F7574"/>
    <w:rsid w:val="00773ED0"/>
  </w:style>
  <w:style w:type="paragraph" w:customStyle="1" w:styleId="4BC23D43D9CA4B25AAB215C41715427F">
    <w:name w:val="4BC23D43D9CA4B25AAB215C41715427F"/>
    <w:rsid w:val="00773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2024-12-08T00:00:00</PublishDate>
  <Abstract/>
  <CompanyAddress>23i-2014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Abdul AHad</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 PROMPTS FOR SKY NAVIGATION AI.</dc:title>
  <dc:subject>DSA-2024</dc:subject>
  <dc:creator>Abdul Ahad</dc:creator>
  <cp:keywords/>
  <dc:description/>
  <cp:lastModifiedBy>Abdul Ahad</cp:lastModifiedBy>
  <cp:revision>2</cp:revision>
  <dcterms:created xsi:type="dcterms:W3CDTF">2024-12-08T14:03:00Z</dcterms:created>
  <dcterms:modified xsi:type="dcterms:W3CDTF">2024-12-08T16:03:00Z</dcterms:modified>
</cp:coreProperties>
</file>