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F41D7" w14:textId="6194B5E8" w:rsidR="00396BE4" w:rsidRDefault="008D5CD2">
      <w:pPr>
        <w:rPr>
          <w:b/>
          <w:bCs/>
          <w:sz w:val="32"/>
          <w:szCs w:val="32"/>
          <w:u w:val="single"/>
        </w:rPr>
      </w:pPr>
      <w:r w:rsidRPr="008D5CD2">
        <w:rPr>
          <w:b/>
          <w:bCs/>
          <w:sz w:val="32"/>
          <w:szCs w:val="32"/>
          <w:u w:val="single"/>
        </w:rPr>
        <w:t>Week_3_resources</w:t>
      </w:r>
    </w:p>
    <w:p w14:paraId="643F811B" w14:textId="77777777" w:rsidR="008D5CD2" w:rsidRDefault="008D5CD2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Machine Learning Algorithms</w:t>
      </w:r>
    </w:p>
    <w:p w14:paraId="5B19B7F3" w14:textId="71878BBD" w:rsidR="00BB0F8E" w:rsidRDefault="00BB0F8E" w:rsidP="0044762E">
      <w:pPr>
        <w:rPr>
          <w:sz w:val="28"/>
          <w:szCs w:val="28"/>
        </w:rPr>
      </w:pPr>
      <w:r>
        <w:rPr>
          <w:sz w:val="28"/>
          <w:szCs w:val="28"/>
        </w:rPr>
        <w:t>This week will be slightly hectic. Please put efforts. All the best.</w:t>
      </w:r>
    </w:p>
    <w:p w14:paraId="73D3478E" w14:textId="6D9A7F7C" w:rsidR="0044762E" w:rsidRDefault="0044762E" w:rsidP="0044762E">
      <w:pPr>
        <w:rPr>
          <w:sz w:val="28"/>
          <w:szCs w:val="28"/>
        </w:rPr>
      </w:pPr>
      <w:r>
        <w:rPr>
          <w:sz w:val="28"/>
          <w:szCs w:val="28"/>
        </w:rPr>
        <w:t xml:space="preserve">Linear Regression: (all videos) </w:t>
      </w:r>
      <w:hyperlink r:id="rId4" w:history="1">
        <w:r w:rsidRPr="00F4656C">
          <w:rPr>
            <w:rStyle w:val="Hyperlink"/>
            <w:sz w:val="28"/>
            <w:szCs w:val="28"/>
          </w:rPr>
          <w:t>https://www.youtube.com/playlist?list=PLfFghEzKVmjsxY5ciwh27IyxuFymb798X</w:t>
        </w:r>
      </w:hyperlink>
    </w:p>
    <w:p w14:paraId="7E56FD11" w14:textId="6257370E" w:rsidR="0044762E" w:rsidRDefault="0044762E" w:rsidP="0044762E">
      <w:pPr>
        <w:rPr>
          <w:sz w:val="28"/>
          <w:szCs w:val="28"/>
        </w:rPr>
      </w:pPr>
      <w:r>
        <w:rPr>
          <w:sz w:val="28"/>
          <w:szCs w:val="28"/>
        </w:rPr>
        <w:t>Logistic Regression</w:t>
      </w:r>
      <w:r w:rsidR="00D67367">
        <w:rPr>
          <w:sz w:val="28"/>
          <w:szCs w:val="28"/>
        </w:rPr>
        <w:t>: (skip content which you already know)</w:t>
      </w:r>
    </w:p>
    <w:p w14:paraId="4AEFF69D" w14:textId="2D3C8DA1" w:rsidR="00D67367" w:rsidRDefault="00D67367" w:rsidP="0044762E">
      <w:pPr>
        <w:rPr>
          <w:sz w:val="28"/>
          <w:szCs w:val="28"/>
        </w:rPr>
      </w:pPr>
      <w:hyperlink r:id="rId5" w:history="1">
        <w:r w:rsidRPr="00F4656C">
          <w:rPr>
            <w:rStyle w:val="Hyperlink"/>
            <w:sz w:val="28"/>
            <w:szCs w:val="28"/>
          </w:rPr>
          <w:t>https://www.youtube.com/playlist?list=PLfFghEzKVmjsF8ixJ-xKVuQayPWRH4Sp6</w:t>
        </w:r>
      </w:hyperlink>
    </w:p>
    <w:p w14:paraId="2B943F4B" w14:textId="77777777" w:rsidR="00D67367" w:rsidRDefault="00D67367" w:rsidP="0044762E">
      <w:pPr>
        <w:rPr>
          <w:sz w:val="28"/>
          <w:szCs w:val="28"/>
        </w:rPr>
      </w:pPr>
    </w:p>
    <w:p w14:paraId="27D07838" w14:textId="239BC34A" w:rsidR="00D67367" w:rsidRDefault="00D67367" w:rsidP="0044762E">
      <w:pPr>
        <w:rPr>
          <w:sz w:val="28"/>
          <w:szCs w:val="28"/>
        </w:rPr>
      </w:pPr>
      <w:r>
        <w:rPr>
          <w:sz w:val="28"/>
          <w:szCs w:val="28"/>
        </w:rPr>
        <w:t>Support Vector Machine: (only first 4 videos)</w:t>
      </w:r>
    </w:p>
    <w:p w14:paraId="34E8FA7E" w14:textId="02D7A21D" w:rsidR="00D67367" w:rsidRDefault="00D67367" w:rsidP="0044762E">
      <w:pPr>
        <w:rPr>
          <w:sz w:val="28"/>
          <w:szCs w:val="28"/>
        </w:rPr>
      </w:pPr>
      <w:hyperlink r:id="rId6" w:history="1">
        <w:r w:rsidRPr="00F4656C">
          <w:rPr>
            <w:rStyle w:val="Hyperlink"/>
            <w:sz w:val="28"/>
            <w:szCs w:val="28"/>
          </w:rPr>
          <w:t>https://www.youtube.com/watch?v=dAxxUfmvG2I&amp;list=PLfFghEzKVmjvzS4DILijsdQk27Ew7xIPu&amp;index=5</w:t>
        </w:r>
      </w:hyperlink>
    </w:p>
    <w:p w14:paraId="58DA3B45" w14:textId="77777777" w:rsidR="00D67367" w:rsidRDefault="00D67367" w:rsidP="0044762E">
      <w:pPr>
        <w:rPr>
          <w:sz w:val="28"/>
          <w:szCs w:val="28"/>
        </w:rPr>
      </w:pPr>
    </w:p>
    <w:p w14:paraId="1EB95C48" w14:textId="7791B030" w:rsidR="00D67367" w:rsidRDefault="00F6214F" w:rsidP="0044762E">
      <w:pPr>
        <w:rPr>
          <w:sz w:val="28"/>
          <w:szCs w:val="28"/>
        </w:rPr>
      </w:pPr>
      <w:r>
        <w:rPr>
          <w:sz w:val="28"/>
          <w:szCs w:val="28"/>
        </w:rPr>
        <w:t xml:space="preserve">K-Nearest Neighbour: </w:t>
      </w:r>
      <w:hyperlink r:id="rId7" w:history="1">
        <w:r w:rsidRPr="00F4656C">
          <w:rPr>
            <w:rStyle w:val="Hyperlink"/>
            <w:sz w:val="28"/>
            <w:szCs w:val="28"/>
          </w:rPr>
          <w:t>https://www.youtube.com/watch?v=wKmEULDRszo</w:t>
        </w:r>
      </w:hyperlink>
    </w:p>
    <w:p w14:paraId="2A27A510" w14:textId="25A6FD2F" w:rsidR="00F6214F" w:rsidRDefault="00F6214F" w:rsidP="0044762E">
      <w:pPr>
        <w:rPr>
          <w:sz w:val="28"/>
          <w:szCs w:val="28"/>
        </w:rPr>
      </w:pPr>
    </w:p>
    <w:p w14:paraId="7CA6AF89" w14:textId="7669A1AC" w:rsidR="00F6214F" w:rsidRDefault="00F6214F" w:rsidP="0044762E">
      <w:pPr>
        <w:rPr>
          <w:sz w:val="28"/>
          <w:szCs w:val="28"/>
        </w:rPr>
      </w:pPr>
      <w:r>
        <w:rPr>
          <w:sz w:val="28"/>
          <w:szCs w:val="28"/>
        </w:rPr>
        <w:t>Explore how to use these algorithms from sklearn. Explore fit() method and predict() method. It is very easy. Usually only a few lines of code.</w:t>
      </w:r>
    </w:p>
    <w:p w14:paraId="4C9E91FF" w14:textId="790BE953" w:rsidR="00F6214F" w:rsidRDefault="00F6214F" w:rsidP="0044762E">
      <w:pPr>
        <w:rPr>
          <w:sz w:val="28"/>
          <w:szCs w:val="28"/>
        </w:rPr>
      </w:pPr>
    </w:p>
    <w:p w14:paraId="67CCC4FE" w14:textId="0E8E662D" w:rsidR="00F6214F" w:rsidRDefault="00F6214F" w:rsidP="0044762E">
      <w:pPr>
        <w:rPr>
          <w:sz w:val="28"/>
          <w:szCs w:val="28"/>
        </w:rPr>
      </w:pPr>
      <w:r>
        <w:rPr>
          <w:sz w:val="28"/>
          <w:szCs w:val="28"/>
        </w:rPr>
        <w:t>Classification Metrics: (Please read all carefully, wonderful articles)</w:t>
      </w:r>
    </w:p>
    <w:p w14:paraId="00AA44CB" w14:textId="625345C6" w:rsidR="00F6214F" w:rsidRDefault="00F6214F" w:rsidP="0044762E">
      <w:pPr>
        <w:rPr>
          <w:sz w:val="28"/>
          <w:szCs w:val="28"/>
        </w:rPr>
      </w:pPr>
      <w:hyperlink r:id="rId8" w:history="1">
        <w:r w:rsidRPr="00F4656C">
          <w:rPr>
            <w:rStyle w:val="Hyperlink"/>
            <w:sz w:val="28"/>
            <w:szCs w:val="28"/>
          </w:rPr>
          <w:t>https://www.evidentlyai.com/classification-metrics/accuracy-precision-recall#:~:text=Accuracy%20is%20a%20metric%20that,often%20the%20model%20is%20right%3F</w:t>
        </w:r>
      </w:hyperlink>
    </w:p>
    <w:p w14:paraId="2B9B0BCE" w14:textId="545D419C" w:rsidR="00F6214F" w:rsidRDefault="00F6214F" w:rsidP="0044762E">
      <w:pPr>
        <w:rPr>
          <w:sz w:val="28"/>
          <w:szCs w:val="28"/>
        </w:rPr>
      </w:pPr>
      <w:hyperlink r:id="rId9" w:history="1">
        <w:r w:rsidRPr="00F4656C">
          <w:rPr>
            <w:rStyle w:val="Hyperlink"/>
            <w:sz w:val="28"/>
            <w:szCs w:val="28"/>
          </w:rPr>
          <w:t>https://www.evidentlyai.com/classification-metrics/confusion-matrix</w:t>
        </w:r>
      </w:hyperlink>
    </w:p>
    <w:p w14:paraId="4977E852" w14:textId="69C4BCE0" w:rsidR="00F6214F" w:rsidRDefault="00F6214F" w:rsidP="0044762E">
      <w:pPr>
        <w:rPr>
          <w:sz w:val="28"/>
          <w:szCs w:val="28"/>
        </w:rPr>
      </w:pPr>
      <w:hyperlink r:id="rId10" w:history="1">
        <w:r w:rsidRPr="00F4656C">
          <w:rPr>
            <w:rStyle w:val="Hyperlink"/>
            <w:sz w:val="28"/>
            <w:szCs w:val="28"/>
          </w:rPr>
          <w:t>https://encord.com/blog/f1-score-in-machine-learning/#:~:text=A%20high%20F1%20score%20generally,has%20trouble%20striking%20that%20balance</w:t>
        </w:r>
      </w:hyperlink>
      <w:r w:rsidRPr="00F6214F">
        <w:rPr>
          <w:sz w:val="28"/>
          <w:szCs w:val="28"/>
        </w:rPr>
        <w:t>.</w:t>
      </w:r>
    </w:p>
    <w:p w14:paraId="0262001C" w14:textId="77777777" w:rsidR="00F6214F" w:rsidRDefault="00F6214F" w:rsidP="0044762E">
      <w:pPr>
        <w:rPr>
          <w:sz w:val="28"/>
          <w:szCs w:val="28"/>
        </w:rPr>
      </w:pPr>
    </w:p>
    <w:p w14:paraId="0C5C554E" w14:textId="7B7FB6F3" w:rsidR="008C209F" w:rsidRPr="00BB0F8E" w:rsidRDefault="00BA3D75">
      <w:pPr>
        <w:rPr>
          <w:sz w:val="28"/>
          <w:szCs w:val="28"/>
        </w:rPr>
      </w:pPr>
      <w:hyperlink r:id="rId11" w:history="1">
        <w:r w:rsidRPr="00F4656C">
          <w:rPr>
            <w:rStyle w:val="Hyperlink"/>
            <w:sz w:val="28"/>
            <w:szCs w:val="28"/>
          </w:rPr>
          <w:t>https://www.geeksforgeeks.org/ml-r-squared-in-regression-analysis/</w:t>
        </w:r>
      </w:hyperlink>
    </w:p>
    <w:sectPr w:rsidR="008C209F" w:rsidRPr="00BB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D2"/>
    <w:rsid w:val="00100389"/>
    <w:rsid w:val="00193D82"/>
    <w:rsid w:val="002C6E43"/>
    <w:rsid w:val="00361C87"/>
    <w:rsid w:val="00396BE4"/>
    <w:rsid w:val="0044762E"/>
    <w:rsid w:val="00514F33"/>
    <w:rsid w:val="006A5CB8"/>
    <w:rsid w:val="008C209F"/>
    <w:rsid w:val="008D5CD2"/>
    <w:rsid w:val="00B63B49"/>
    <w:rsid w:val="00BA3D75"/>
    <w:rsid w:val="00BB0F8E"/>
    <w:rsid w:val="00D67367"/>
    <w:rsid w:val="00F6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C73E"/>
  <w15:chartTrackingRefBased/>
  <w15:docId w15:val="{B6D30BE5-B57E-4B77-BD7E-31135918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0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0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47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5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identlyai.com/classification-metrics/accuracy-precision-recall#:~:text=Accuracy%20is%20a%20metric%20that,often%20the%20model%20is%20right%3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KmEULDRsz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AxxUfmvG2I&amp;list=PLfFghEzKVmjvzS4DILijsdQk27Ew7xIPu&amp;index=5" TargetMode="External"/><Relationship Id="rId11" Type="http://schemas.openxmlformats.org/officeDocument/2006/relationships/hyperlink" Target="https://www.geeksforgeeks.org/ml-r-squared-in-regression-analysis/" TargetMode="External"/><Relationship Id="rId5" Type="http://schemas.openxmlformats.org/officeDocument/2006/relationships/hyperlink" Target="https://www.youtube.com/playlist?list=PLfFghEzKVmjsF8ixJ-xKVuQayPWRH4Sp6" TargetMode="External"/><Relationship Id="rId10" Type="http://schemas.openxmlformats.org/officeDocument/2006/relationships/hyperlink" Target="https://encord.com/blog/f1-score-in-machine-learning/#:~:text=A%20high%20F1%20score%20generally,has%20trouble%20striking%20that%20balance" TargetMode="External"/><Relationship Id="rId4" Type="http://schemas.openxmlformats.org/officeDocument/2006/relationships/hyperlink" Target="https://www.youtube.com/playlist?list=PLfFghEzKVmjsxY5ciwh27IyxuFymb798X" TargetMode="External"/><Relationship Id="rId9" Type="http://schemas.openxmlformats.org/officeDocument/2006/relationships/hyperlink" Target="https://www.evidentlyai.com/classification-metrics/confusion-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Gangavati</dc:creator>
  <cp:keywords/>
  <dc:description/>
  <cp:lastModifiedBy>Priyanshu Gangavati</cp:lastModifiedBy>
  <cp:revision>3</cp:revision>
  <dcterms:created xsi:type="dcterms:W3CDTF">2024-05-11T05:49:00Z</dcterms:created>
  <dcterms:modified xsi:type="dcterms:W3CDTF">2024-05-11T12:27:00Z</dcterms:modified>
</cp:coreProperties>
</file>