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4ED9" w14:textId="4702AA7B" w:rsidR="005923B1" w:rsidRDefault="00CA2A25" w:rsidP="005923B1">
      <w:pPr>
        <w:spacing w:after="0" w:line="240" w:lineRule="auto"/>
        <w:contextualSpacing/>
      </w:pPr>
      <w:r w:rsidRPr="00CA2A25">
        <w:rPr>
          <w:b/>
          <w:bCs/>
        </w:rPr>
        <w:t>Introduction to git commands</w:t>
      </w:r>
      <w:r w:rsidR="00F33B8C">
        <w:rPr>
          <w:b/>
          <w:bCs/>
        </w:rPr>
        <w:t>:</w:t>
      </w:r>
    </w:p>
    <w:p w14:paraId="69F615B0" w14:textId="5DD44BB5" w:rsidR="00F33B8C" w:rsidRDefault="005923B1" w:rsidP="005923B1">
      <w:pPr>
        <w:spacing w:after="0" w:line="240" w:lineRule="auto"/>
        <w:contextualSpacing/>
      </w:pPr>
      <w:r w:rsidRPr="003D55D0">
        <w:t xml:space="preserve"> </w:t>
      </w:r>
      <w:r w:rsidR="003D55D0" w:rsidRPr="003D55D0">
        <w:t xml:space="preserve">Go to </w:t>
      </w:r>
      <w:proofErr w:type="spellStart"/>
      <w:r w:rsidR="003D55D0" w:rsidRPr="003D55D0">
        <w:t>Github</w:t>
      </w:r>
      <w:proofErr w:type="spellEnd"/>
      <w:r w:rsidR="003D55D0" w:rsidRPr="003D55D0">
        <w:t xml:space="preserve">, and create an </w:t>
      </w:r>
      <w:r w:rsidR="00F33B8C">
        <w:t>account</w:t>
      </w:r>
    </w:p>
    <w:p w14:paraId="20AB0124" w14:textId="77777777" w:rsidR="00F33B8C" w:rsidRDefault="00F33B8C" w:rsidP="00F33B8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Fork </w:t>
      </w:r>
      <w:hyperlink r:id="rId5" w:history="1">
        <w:r w:rsidRPr="00C11E49">
          <w:rPr>
            <w:rStyle w:val="Hyperlink"/>
          </w:rPr>
          <w:t>https://github.com/AbdulAli/git</w:t>
        </w:r>
        <w:r w:rsidRPr="00C11E49">
          <w:rPr>
            <w:rStyle w:val="Hyperlink"/>
          </w:rPr>
          <w:t>d</w:t>
        </w:r>
        <w:r w:rsidRPr="00C11E49">
          <w:rPr>
            <w:rStyle w:val="Hyperlink"/>
          </w:rPr>
          <w:t>emo.git</w:t>
        </w:r>
      </w:hyperlink>
      <w:r>
        <w:t xml:space="preserve"> into your account</w:t>
      </w:r>
    </w:p>
    <w:p w14:paraId="5B5793C0" w14:textId="77777777" w:rsidR="00BA1384" w:rsidRPr="003D55D0" w:rsidRDefault="002B177E" w:rsidP="00F33B8C">
      <w:pPr>
        <w:pStyle w:val="ListParagraph"/>
        <w:numPr>
          <w:ilvl w:val="0"/>
          <w:numId w:val="5"/>
        </w:numPr>
        <w:spacing w:after="0" w:line="240" w:lineRule="auto"/>
      </w:pPr>
      <w:r w:rsidRPr="003D55D0">
        <w:t xml:space="preserve">git clone </w:t>
      </w:r>
      <w:r w:rsidR="00F33B8C" w:rsidRPr="00F33B8C">
        <w:t>https://github.com/</w:t>
      </w:r>
      <w:r w:rsidR="00F33B8C">
        <w:t>{$YourAccountName$}</w:t>
      </w:r>
      <w:r w:rsidR="00F33B8C" w:rsidRPr="00F33B8C">
        <w:t>/gitdemo.git</w:t>
      </w:r>
    </w:p>
    <w:p w14:paraId="49CC0624" w14:textId="77777777" w:rsidR="00BA1384" w:rsidRPr="003D55D0" w:rsidRDefault="00BA1384" w:rsidP="00490C62">
      <w:pPr>
        <w:pStyle w:val="ListParagraph"/>
        <w:numPr>
          <w:ilvl w:val="0"/>
          <w:numId w:val="5"/>
        </w:numPr>
        <w:spacing w:after="0" w:line="240" w:lineRule="auto"/>
      </w:pPr>
      <w:r w:rsidRPr="003D55D0">
        <w:t>Create a readme file</w:t>
      </w:r>
      <w:r w:rsidR="00E71B98" w:rsidRPr="003D55D0">
        <w:t xml:space="preserve"> from command line</w:t>
      </w:r>
      <w:r w:rsidRPr="003D55D0">
        <w:t>:</w:t>
      </w:r>
      <w:bookmarkStart w:id="0" w:name="_GoBack"/>
      <w:bookmarkEnd w:id="0"/>
    </w:p>
    <w:p w14:paraId="3314614E" w14:textId="77777777" w:rsidR="00BA1384" w:rsidRPr="003D55D0" w:rsidRDefault="00BA1384" w:rsidP="00BA1384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echo “# </w:t>
      </w:r>
      <w:proofErr w:type="spellStart"/>
      <w:r w:rsidR="00387A1A">
        <w:t>gitdemo</w:t>
      </w:r>
      <w:proofErr w:type="spellEnd"/>
      <w:r w:rsidRPr="003D55D0">
        <w:t>” &gt;&gt; readme.md</w:t>
      </w:r>
    </w:p>
    <w:p w14:paraId="2FE5B917" w14:textId="77777777" w:rsidR="00BA1384" w:rsidRPr="003D55D0" w:rsidRDefault="00BA1384" w:rsidP="00BA1384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vim readme.md </w:t>
      </w:r>
    </w:p>
    <w:p w14:paraId="1AFA7356" w14:textId="77777777" w:rsidR="00BA1384" w:rsidRPr="003D55D0" w:rsidRDefault="00BA1384" w:rsidP="00BA1384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git add </w:t>
      </w:r>
      <w:r w:rsidR="00660AE6" w:rsidRPr="003D55D0">
        <w:t>-A</w:t>
      </w:r>
      <w:r w:rsidRPr="003D55D0">
        <w:t xml:space="preserve">            or        git add -</w:t>
      </w:r>
      <w:r w:rsidR="00660AE6" w:rsidRPr="003D55D0">
        <w:rPr>
          <w:sz w:val="12"/>
          <w:szCs w:val="12"/>
        </w:rPr>
        <w:t xml:space="preserve"> </w:t>
      </w:r>
      <w:r w:rsidR="00660AE6" w:rsidRPr="003D55D0">
        <w:t>-all</w:t>
      </w:r>
      <w:r w:rsidRPr="003D55D0">
        <w:t xml:space="preserve">            </w:t>
      </w:r>
      <w:r w:rsidRPr="003D55D0">
        <w:sym w:font="Wingdings" w:char="F0E0"/>
      </w:r>
      <w:r w:rsidRPr="003D55D0">
        <w:t xml:space="preserve"> adds (stages) files to be used by the commit</w:t>
      </w:r>
    </w:p>
    <w:p w14:paraId="152764C4" w14:textId="77777777" w:rsidR="00BA1384" w:rsidRPr="003D55D0" w:rsidRDefault="00BA1384" w:rsidP="00BA1384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git </w:t>
      </w:r>
      <w:proofErr w:type="gramStart"/>
      <w:r w:rsidRPr="003D55D0">
        <w:t>add .</w:t>
      </w:r>
      <w:proofErr w:type="gramEnd"/>
      <w:r w:rsidRPr="003D55D0">
        <w:t xml:space="preserve">     </w:t>
      </w:r>
      <w:r w:rsidRPr="003D55D0">
        <w:sym w:font="Wingdings" w:char="F0E0"/>
      </w:r>
      <w:r w:rsidRPr="003D55D0">
        <w:t xml:space="preserve"> juts </w:t>
      </w:r>
      <w:proofErr w:type="gramStart"/>
      <w:r w:rsidRPr="003D55D0">
        <w:t>adds</w:t>
      </w:r>
      <w:proofErr w:type="gramEnd"/>
      <w:r w:rsidRPr="003D55D0">
        <w:t xml:space="preserve"> the added files, and does not remove the deleted files)</w:t>
      </w:r>
    </w:p>
    <w:p w14:paraId="2351615C" w14:textId="77777777" w:rsidR="00BA1384" w:rsidRPr="003D55D0" w:rsidRDefault="0097415C" w:rsidP="00BA1384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git commit </w:t>
      </w:r>
      <w:r w:rsidR="00E71B98" w:rsidRPr="003D55D0">
        <w:t>-am “</w:t>
      </w:r>
      <w:r w:rsidR="00A436DE" w:rsidRPr="003D55D0">
        <w:t>readme file added.</w:t>
      </w:r>
      <w:r w:rsidR="00657A05" w:rsidRPr="003D55D0">
        <w:t>”</w:t>
      </w:r>
      <w:r w:rsidR="00E71B98" w:rsidRPr="003D55D0">
        <w:rPr>
          <w:rFonts w:hint="cs"/>
          <w:rtl/>
          <w:lang w:bidi="fa-IR"/>
        </w:rPr>
        <w:t xml:space="preserve">  </w:t>
      </w:r>
      <w:r w:rsidR="00E71B98" w:rsidRPr="003D55D0">
        <w:rPr>
          <w:lang w:bidi="fa-IR"/>
        </w:rPr>
        <w:t xml:space="preserve">    </w:t>
      </w:r>
      <w:r w:rsidR="00E71B98" w:rsidRPr="003D55D0">
        <w:rPr>
          <w:lang w:bidi="fa-IR"/>
        </w:rPr>
        <w:sym w:font="Wingdings" w:char="F0E0"/>
      </w:r>
      <w:r w:rsidR="00E71B98" w:rsidRPr="003D55D0">
        <w:rPr>
          <w:lang w:bidi="fa-IR"/>
        </w:rPr>
        <w:t xml:space="preserve"> -a option, keeps track of all files (including modified and removed ones)</w:t>
      </w:r>
    </w:p>
    <w:p w14:paraId="0410DC12" w14:textId="77777777" w:rsidR="00876352" w:rsidRPr="003D55D0" w:rsidRDefault="00876352" w:rsidP="00BA1384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push origin master</w:t>
      </w:r>
    </w:p>
    <w:p w14:paraId="15D74342" w14:textId="77777777" w:rsidR="006E1FAE" w:rsidRPr="003D55D0" w:rsidRDefault="006E1FAE" w:rsidP="006E1FAE">
      <w:pPr>
        <w:spacing w:after="0" w:line="240" w:lineRule="auto"/>
      </w:pPr>
    </w:p>
    <w:p w14:paraId="7E3BEE99" w14:textId="77777777" w:rsidR="006E1FAE" w:rsidRPr="003D55D0" w:rsidRDefault="00387A1A" w:rsidP="00387A1A">
      <w:pPr>
        <w:pStyle w:val="ListParagraph"/>
        <w:numPr>
          <w:ilvl w:val="0"/>
          <w:numId w:val="5"/>
        </w:numPr>
        <w:spacing w:after="0" w:line="240" w:lineRule="auto"/>
      </w:pPr>
      <w:r>
        <w:t>Hint: You can also c</w:t>
      </w:r>
      <w:r w:rsidR="006E1FAE" w:rsidRPr="003D55D0">
        <w:t>reate a repo from terminal</w:t>
      </w:r>
      <w:r>
        <w:t>.</w:t>
      </w:r>
    </w:p>
    <w:p w14:paraId="5C3D698D" w14:textId="77777777" w:rsidR="00BA1384" w:rsidRPr="003D55D0" w:rsidRDefault="0058556F" w:rsidP="00490C62">
      <w:pPr>
        <w:pStyle w:val="ListParagraph"/>
        <w:numPr>
          <w:ilvl w:val="0"/>
          <w:numId w:val="5"/>
        </w:numPr>
        <w:spacing w:after="0" w:line="240" w:lineRule="auto"/>
      </w:pPr>
      <w:r w:rsidRPr="003D55D0">
        <w:t xml:space="preserve">Getting help: </w:t>
      </w:r>
    </w:p>
    <w:p w14:paraId="3B073DBC" w14:textId="77777777" w:rsidR="0058556F" w:rsidRPr="003D55D0" w:rsidRDefault="00A436DE" w:rsidP="0058556F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m</w:t>
      </w:r>
      <w:r w:rsidR="0058556F" w:rsidRPr="003D55D0">
        <w:t>an git-commit</w:t>
      </w:r>
    </w:p>
    <w:p w14:paraId="1FD82446" w14:textId="77777777" w:rsidR="0009429B" w:rsidRPr="003D55D0" w:rsidRDefault="00387A1A" w:rsidP="00876352">
      <w:pPr>
        <w:pStyle w:val="ListParagraph"/>
        <w:numPr>
          <w:ilvl w:val="0"/>
          <w:numId w:val="5"/>
        </w:numPr>
        <w:spacing w:after="0" w:line="240" w:lineRule="auto"/>
      </w:pPr>
      <w:r>
        <w:t>M</w:t>
      </w:r>
      <w:r w:rsidR="0009429B" w:rsidRPr="003D55D0">
        <w:t>ention git config:</w:t>
      </w:r>
    </w:p>
    <w:p w14:paraId="41F45624" w14:textId="77777777" w:rsidR="00876352" w:rsidRPr="003D55D0" w:rsidRDefault="00866A9E" w:rsidP="0009429B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config --list</w:t>
      </w:r>
    </w:p>
    <w:p w14:paraId="55996C35" w14:textId="77777777" w:rsidR="00490C62" w:rsidRPr="003D55D0" w:rsidRDefault="00490C62" w:rsidP="002B177E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config —global user.name "Name Family"</w:t>
      </w:r>
    </w:p>
    <w:p w14:paraId="79D911E1" w14:textId="77777777" w:rsidR="00490C62" w:rsidRPr="003D55D0" w:rsidRDefault="00490C62" w:rsidP="00F33B8C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git config —global </w:t>
      </w:r>
      <w:proofErr w:type="spellStart"/>
      <w:proofErr w:type="gramStart"/>
      <w:r w:rsidRPr="003D55D0">
        <w:t>user.email</w:t>
      </w:r>
      <w:proofErr w:type="spellEnd"/>
      <w:proofErr w:type="gramEnd"/>
      <w:r w:rsidRPr="003D55D0">
        <w:t xml:space="preserve"> </w:t>
      </w:r>
      <w:r w:rsidR="00F33B8C">
        <w:t>$</w:t>
      </w:r>
      <w:proofErr w:type="spellStart"/>
      <w:r w:rsidR="00F33B8C">
        <w:t>Your_github_email</w:t>
      </w:r>
      <w:proofErr w:type="spellEnd"/>
      <w:r w:rsidR="00F33B8C">
        <w:t>$</w:t>
      </w:r>
    </w:p>
    <w:p w14:paraId="178FE2C5" w14:textId="77777777" w:rsidR="00490C62" w:rsidRPr="003D55D0" w:rsidRDefault="00D72DED" w:rsidP="0051282B">
      <w:pPr>
        <w:pStyle w:val="ListParagraph"/>
        <w:numPr>
          <w:ilvl w:val="0"/>
          <w:numId w:val="5"/>
        </w:numPr>
        <w:spacing w:after="0" w:line="240" w:lineRule="auto"/>
      </w:pPr>
      <w:r w:rsidRPr="003D55D0">
        <w:t>Remove</w:t>
      </w:r>
      <w:r w:rsidR="002507CE" w:rsidRPr="003D55D0">
        <w:t xml:space="preserve"> file</w:t>
      </w:r>
      <w:r w:rsidRPr="003D55D0">
        <w:t>s you created</w:t>
      </w:r>
      <w:r w:rsidR="002507CE" w:rsidRPr="003D55D0">
        <w:t>:</w:t>
      </w:r>
    </w:p>
    <w:p w14:paraId="05FB6720" w14:textId="77777777" w:rsidR="00D72DED" w:rsidRPr="003D55D0" w:rsidRDefault="00D72DED" w:rsidP="002507CE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Before adding:</w:t>
      </w:r>
    </w:p>
    <w:p w14:paraId="18AFFC03" w14:textId="77777777" w:rsidR="002507CE" w:rsidRPr="003D55D0" w:rsidRDefault="002507CE" w:rsidP="00D72DED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echo “test” &gt;&gt; te</w:t>
      </w:r>
      <w:r w:rsidR="00171839" w:rsidRPr="003D55D0">
        <w:t>mp</w:t>
      </w:r>
      <w:r w:rsidRPr="003D55D0">
        <w:t xml:space="preserve">.txt </w:t>
      </w:r>
    </w:p>
    <w:p w14:paraId="3263BA36" w14:textId="77777777" w:rsidR="00386F32" w:rsidRPr="003D55D0" w:rsidRDefault="00386F32" w:rsidP="00D72DED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Do one of the followings:</w:t>
      </w:r>
    </w:p>
    <w:p w14:paraId="36EB6928" w14:textId="77777777" w:rsidR="00386F32" w:rsidRPr="003D55D0" w:rsidRDefault="00386F32" w:rsidP="00D72DED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Rm temp.txt</w:t>
      </w:r>
    </w:p>
    <w:p w14:paraId="002DFE93" w14:textId="77777777" w:rsidR="00386F32" w:rsidRPr="003D55D0" w:rsidRDefault="00386F32" w:rsidP="00D72DED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Or</w:t>
      </w:r>
    </w:p>
    <w:p w14:paraId="7F8BF51C" w14:textId="77777777" w:rsidR="00386F32" w:rsidRPr="003D55D0" w:rsidRDefault="00386F32" w:rsidP="00D72DED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Use git clean to do it automatically (especially if there are several files):</w:t>
      </w:r>
    </w:p>
    <w:p w14:paraId="37473DB7" w14:textId="77777777" w:rsidR="00B17140" w:rsidRPr="003D55D0" w:rsidRDefault="00B17140" w:rsidP="00386F32">
      <w:pPr>
        <w:pStyle w:val="ListParagraph"/>
        <w:numPr>
          <w:ilvl w:val="3"/>
          <w:numId w:val="5"/>
        </w:numPr>
        <w:spacing w:after="0" w:line="240" w:lineRule="auto"/>
      </w:pPr>
      <w:r w:rsidRPr="003D55D0">
        <w:t>git clean -</w:t>
      </w:r>
      <w:proofErr w:type="spellStart"/>
      <w:r w:rsidRPr="003D55D0">
        <w:t>nd</w:t>
      </w:r>
      <w:proofErr w:type="spellEnd"/>
      <w:r w:rsidRPr="003D55D0">
        <w:t xml:space="preserve">      </w:t>
      </w:r>
      <w:r w:rsidRPr="003D55D0">
        <w:sym w:font="Wingdings" w:char="F0E0"/>
      </w:r>
      <w:r w:rsidRPr="003D55D0">
        <w:t xml:space="preserve">   -n is for dry run. Just tells you what would be deleted in real run!</w:t>
      </w:r>
    </w:p>
    <w:p w14:paraId="43177829" w14:textId="77777777" w:rsidR="006C1CA8" w:rsidRPr="003D55D0" w:rsidRDefault="00B17140" w:rsidP="00386F32">
      <w:pPr>
        <w:pStyle w:val="ListParagraph"/>
        <w:numPr>
          <w:ilvl w:val="3"/>
          <w:numId w:val="5"/>
        </w:numPr>
        <w:spacing w:after="0" w:line="240" w:lineRule="auto"/>
      </w:pPr>
      <w:r w:rsidRPr="003D55D0">
        <w:t>git clean -</w:t>
      </w:r>
      <w:proofErr w:type="spellStart"/>
      <w:r w:rsidRPr="003D55D0">
        <w:t>fd</w:t>
      </w:r>
      <w:proofErr w:type="spellEnd"/>
      <w:r w:rsidR="002B135F" w:rsidRPr="003D55D0">
        <w:t xml:space="preserve">       </w:t>
      </w:r>
      <w:r w:rsidR="002B135F" w:rsidRPr="003D55D0">
        <w:sym w:font="Wingdings" w:char="F0E0"/>
      </w:r>
      <w:r w:rsidR="002B135F" w:rsidRPr="003D55D0">
        <w:t xml:space="preserve">  -f is for force. -d is for directories.</w:t>
      </w:r>
    </w:p>
    <w:p w14:paraId="76699F33" w14:textId="77777777" w:rsidR="00D72DED" w:rsidRPr="003D55D0" w:rsidRDefault="00D72DED" w:rsidP="00D72DED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After adding:</w:t>
      </w:r>
    </w:p>
    <w:p w14:paraId="4D0D4D5B" w14:textId="77777777" w:rsidR="00171839" w:rsidRPr="003D55D0" w:rsidRDefault="00171839" w:rsidP="00171839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echo “test” &gt;&gt; temp.txt </w:t>
      </w:r>
    </w:p>
    <w:p w14:paraId="125D7035" w14:textId="77777777" w:rsidR="00D72DED" w:rsidRPr="003D55D0" w:rsidRDefault="00171839" w:rsidP="00D72DED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git add -A</w:t>
      </w:r>
    </w:p>
    <w:p w14:paraId="25A6540F" w14:textId="77777777" w:rsidR="00FF0782" w:rsidRPr="003D55D0" w:rsidRDefault="00820783" w:rsidP="00D72DED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Now, one of the followings:</w:t>
      </w:r>
    </w:p>
    <w:p w14:paraId="78F37CC4" w14:textId="77777777" w:rsidR="00820783" w:rsidRPr="003D55D0" w:rsidRDefault="00820783" w:rsidP="00820783">
      <w:pPr>
        <w:pStyle w:val="ListParagraph"/>
        <w:numPr>
          <w:ilvl w:val="3"/>
          <w:numId w:val="5"/>
        </w:numPr>
        <w:spacing w:after="0" w:line="240" w:lineRule="auto"/>
      </w:pPr>
      <w:r w:rsidRPr="003D55D0">
        <w:t>git reset temp.txt</w:t>
      </w:r>
    </w:p>
    <w:p w14:paraId="300669AF" w14:textId="77777777" w:rsidR="00387A1A" w:rsidRPr="003D55D0" w:rsidRDefault="00820783" w:rsidP="00F33B8C">
      <w:pPr>
        <w:pStyle w:val="ListParagraph"/>
        <w:numPr>
          <w:ilvl w:val="3"/>
          <w:numId w:val="5"/>
        </w:numPr>
        <w:spacing w:after="0" w:line="240" w:lineRule="auto"/>
      </w:pPr>
      <w:r w:rsidRPr="003D55D0">
        <w:t>git reset</w:t>
      </w:r>
      <w:r w:rsidR="00CC08C7" w:rsidRPr="003D55D0">
        <w:t xml:space="preserve">    </w:t>
      </w:r>
      <w:r w:rsidR="00CC08C7" w:rsidRPr="003D55D0">
        <w:sym w:font="Wingdings" w:char="F0E0"/>
      </w:r>
      <w:r w:rsidR="00CC08C7" w:rsidRPr="003D55D0">
        <w:t xml:space="preserve"> delet</w:t>
      </w:r>
      <w:r w:rsidR="00F33B8C">
        <w:t>e</w:t>
      </w:r>
      <w:r w:rsidR="00CC08C7" w:rsidRPr="003D55D0">
        <w:t>s all the added files.</w:t>
      </w:r>
      <w:r w:rsidR="00F33B8C">
        <w:t xml:space="preserve"> </w:t>
      </w:r>
    </w:p>
    <w:p w14:paraId="0111296F" w14:textId="77777777" w:rsidR="00CF3EFE" w:rsidRPr="003D55D0" w:rsidRDefault="00CF3EFE" w:rsidP="00BB1433">
      <w:pPr>
        <w:pStyle w:val="ListParagraph"/>
        <w:numPr>
          <w:ilvl w:val="0"/>
          <w:numId w:val="5"/>
        </w:numPr>
        <w:spacing w:after="0" w:line="240" w:lineRule="auto"/>
      </w:pPr>
      <w:r w:rsidRPr="003D55D0">
        <w:t>Show list of commits:</w:t>
      </w:r>
    </w:p>
    <w:p w14:paraId="0A6F260C" w14:textId="77777777" w:rsidR="00387A1A" w:rsidRDefault="00387A1A" w:rsidP="00387A1A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Open </w:t>
      </w:r>
      <w:r w:rsidRPr="003D55D0">
        <w:t xml:space="preserve">another </w:t>
      </w:r>
      <w:r>
        <w:t xml:space="preserve">terminal </w:t>
      </w:r>
      <w:r w:rsidRPr="003D55D0">
        <w:t>window</w:t>
      </w:r>
      <w:r>
        <w:t xml:space="preserve"> and try using git log (keep it open</w:t>
      </w:r>
      <w:r w:rsidR="00BB64C7">
        <w:t xml:space="preserve"> for later usage</w:t>
      </w:r>
      <w:r>
        <w:t>):</w:t>
      </w:r>
    </w:p>
    <w:p w14:paraId="65135FF8" w14:textId="77777777" w:rsidR="00387A1A" w:rsidRDefault="00BB1433" w:rsidP="00387A1A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git log </w:t>
      </w:r>
    </w:p>
    <w:p w14:paraId="3355889F" w14:textId="77777777" w:rsidR="00BB1433" w:rsidRPr="003D55D0" w:rsidRDefault="00BB1433" w:rsidP="00E42C6B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git log </w:t>
      </w:r>
      <w:r w:rsidR="002565F4" w:rsidRPr="003D55D0">
        <w:t xml:space="preserve">- - </w:t>
      </w:r>
      <w:r w:rsidRPr="003D55D0">
        <w:t xml:space="preserve">graph </w:t>
      </w:r>
    </w:p>
    <w:p w14:paraId="7366FD8C" w14:textId="77777777" w:rsidR="008B29B0" w:rsidRPr="003D55D0" w:rsidRDefault="00A07CB4" w:rsidP="00A07CB4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g</w:t>
      </w:r>
      <w:r w:rsidR="008B29B0" w:rsidRPr="003D55D0">
        <w:t>itk</w:t>
      </w:r>
      <w:proofErr w:type="spellEnd"/>
      <w:r w:rsidR="00971C0B" w:rsidRPr="003D55D0">
        <w:t xml:space="preserve">  </w:t>
      </w:r>
    </w:p>
    <w:p w14:paraId="5119D021" w14:textId="77777777" w:rsidR="003779C3" w:rsidRPr="003D55D0" w:rsidRDefault="00A07CB4" w:rsidP="00A07CB4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g</w:t>
      </w:r>
      <w:r w:rsidR="003779C3" w:rsidRPr="003D55D0">
        <w:t>itk</w:t>
      </w:r>
      <w:proofErr w:type="spellEnd"/>
      <w:r w:rsidR="003779C3" w:rsidRPr="003D55D0">
        <w:t xml:space="preserve"> –all </w:t>
      </w:r>
      <w:r w:rsidR="003779C3" w:rsidRPr="003D55D0">
        <w:sym w:font="Wingdings" w:char="F0E0"/>
      </w:r>
      <w:r w:rsidR="003779C3" w:rsidRPr="003D55D0">
        <w:t xml:space="preserve"> Great</w:t>
      </w:r>
      <w:r w:rsidR="00F64A25">
        <w:t xml:space="preserve"> </w:t>
      </w:r>
      <w:r w:rsidR="00F627EA">
        <w:t xml:space="preserve">visualization </w:t>
      </w:r>
      <w:r w:rsidR="00F64A25">
        <w:t>tool</w:t>
      </w:r>
      <w:r w:rsidR="003779C3" w:rsidRPr="003D55D0">
        <w:t>!</w:t>
      </w:r>
    </w:p>
    <w:p w14:paraId="66526DF5" w14:textId="77777777" w:rsidR="000642BD" w:rsidRPr="003D55D0" w:rsidRDefault="003A4A05" w:rsidP="003A4A05">
      <w:pPr>
        <w:pStyle w:val="ListParagraph"/>
        <w:numPr>
          <w:ilvl w:val="0"/>
          <w:numId w:val="5"/>
        </w:numPr>
        <w:spacing w:after="0" w:line="240" w:lineRule="auto"/>
      </w:pPr>
      <w:r w:rsidRPr="003D55D0">
        <w:t>Do two more pushes (for example, add test1.txt and test2.txt).</w:t>
      </w:r>
    </w:p>
    <w:p w14:paraId="03514665" w14:textId="77777777" w:rsidR="004C2D7B" w:rsidRPr="003D55D0" w:rsidRDefault="004C2D7B" w:rsidP="004C2D7B">
      <w:pPr>
        <w:pStyle w:val="ListParagraph"/>
        <w:spacing w:after="0" w:line="240" w:lineRule="auto"/>
      </w:pPr>
    </w:p>
    <w:p w14:paraId="600643DE" w14:textId="77777777" w:rsidR="00BF0A01" w:rsidRPr="003D55D0" w:rsidRDefault="00E42C6B" w:rsidP="00BF0A01">
      <w:pPr>
        <w:pStyle w:val="ListParagraph"/>
        <w:numPr>
          <w:ilvl w:val="0"/>
          <w:numId w:val="5"/>
        </w:numPr>
        <w:spacing w:after="0" w:line="240" w:lineRule="auto"/>
      </w:pPr>
      <w:r>
        <w:t>Make a c</w:t>
      </w:r>
      <w:r w:rsidR="00BF0A01" w:rsidRPr="003D55D0">
        <w:t xml:space="preserve">onflict </w:t>
      </w:r>
      <w:r>
        <w:t xml:space="preserve">(between online and local pushes) </w:t>
      </w:r>
      <w:r w:rsidR="00BF0A01" w:rsidRPr="003D55D0">
        <w:t xml:space="preserve">and </w:t>
      </w:r>
      <w:r>
        <w:t xml:space="preserve">show </w:t>
      </w:r>
      <w:r w:rsidR="00BF0A01" w:rsidRPr="003D55D0">
        <w:t>how to resolve it:</w:t>
      </w:r>
    </w:p>
    <w:p w14:paraId="6B6677CF" w14:textId="77777777" w:rsidR="00BF0A01" w:rsidRPr="003D55D0" w:rsidRDefault="00B0243B" w:rsidP="00BF0A01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Create a file, like </w:t>
      </w:r>
      <w:r w:rsidRPr="003D55D0">
        <w:rPr>
          <w:lang w:bidi="fa-IR"/>
        </w:rPr>
        <w:t>test5.txt in browser and commit.</w:t>
      </w:r>
    </w:p>
    <w:p w14:paraId="550F4113" w14:textId="77777777" w:rsidR="00B0243B" w:rsidRPr="003D55D0" w:rsidRDefault="00B0243B" w:rsidP="00BF0A01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Create a file with the same name in </w:t>
      </w:r>
      <w:proofErr w:type="gramStart"/>
      <w:r w:rsidRPr="003D55D0">
        <w:t>terminal, and</w:t>
      </w:r>
      <w:proofErr w:type="gramEnd"/>
      <w:r w:rsidRPr="003D55D0">
        <w:t xml:space="preserve"> commit.</w:t>
      </w:r>
    </w:p>
    <w:p w14:paraId="45405FED" w14:textId="77777777" w:rsidR="00B0243B" w:rsidRPr="003D55D0" w:rsidRDefault="00476B39" w:rsidP="00BF0A01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Try to push</w:t>
      </w:r>
    </w:p>
    <w:p w14:paraId="51ACE1C3" w14:textId="77777777" w:rsidR="00476B39" w:rsidRPr="003D55D0" w:rsidRDefault="00476B39" w:rsidP="00476B39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Git push origin master </w:t>
      </w:r>
      <w:r w:rsidRPr="003D55D0">
        <w:sym w:font="Wingdings" w:char="F0E0"/>
      </w:r>
      <w:r w:rsidRPr="003D55D0">
        <w:t xml:space="preserve"> [Rejected … the remote contains work that you do not have locally …]</w:t>
      </w:r>
    </w:p>
    <w:p w14:paraId="705DC76F" w14:textId="77777777" w:rsidR="00476B39" w:rsidRPr="003D55D0" w:rsidRDefault="007F1DC8" w:rsidP="00476B3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We should pull and then push</w:t>
      </w:r>
    </w:p>
    <w:p w14:paraId="58B8E61C" w14:textId="77777777" w:rsidR="007F1DC8" w:rsidRPr="003D55D0" w:rsidRDefault="007F1DC8" w:rsidP="00476B3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git </w:t>
      </w:r>
      <w:proofErr w:type="gramStart"/>
      <w:r w:rsidRPr="003D55D0">
        <w:t>pull</w:t>
      </w:r>
      <w:proofErr w:type="gramEnd"/>
    </w:p>
    <w:p w14:paraId="48609285" w14:textId="77777777" w:rsidR="007F1DC8" w:rsidRPr="003D55D0" w:rsidRDefault="007F1DC8" w:rsidP="007F1DC8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CONFLICT in test5.txt</w:t>
      </w:r>
    </w:p>
    <w:p w14:paraId="3BE1C3B2" w14:textId="77777777" w:rsidR="003A0E93" w:rsidRPr="003D55D0" w:rsidRDefault="003A0E93" w:rsidP="003A0E93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To resolve the conflict, edit the test5.txt, save it, and do:</w:t>
      </w:r>
    </w:p>
    <w:p w14:paraId="5F1D5329" w14:textId="77777777" w:rsidR="003A0E93" w:rsidRPr="003D55D0" w:rsidRDefault="003A0E93" w:rsidP="003A0E93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git add -A</w:t>
      </w:r>
    </w:p>
    <w:p w14:paraId="030C4163" w14:textId="77777777" w:rsidR="003A0E93" w:rsidRPr="003D55D0" w:rsidRDefault="003A0E93" w:rsidP="003A0E93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lastRenderedPageBreak/>
        <w:t>git commit -am “conflict resolved”</w:t>
      </w:r>
    </w:p>
    <w:p w14:paraId="08351F40" w14:textId="77777777" w:rsidR="003A0E93" w:rsidRPr="003D55D0" w:rsidRDefault="003A0E93" w:rsidP="003A0E93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git push origin master</w:t>
      </w:r>
    </w:p>
    <w:p w14:paraId="78FC9B23" w14:textId="77777777" w:rsidR="00C810AD" w:rsidRPr="003D55D0" w:rsidRDefault="00C810AD" w:rsidP="00C810AD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Now check the online repo, also do:</w:t>
      </w:r>
    </w:p>
    <w:p w14:paraId="0DD88A17" w14:textId="77777777" w:rsidR="00C810AD" w:rsidRPr="003D55D0" w:rsidRDefault="00C810AD" w:rsidP="00C810AD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git log</w:t>
      </w:r>
    </w:p>
    <w:p w14:paraId="47364CC7" w14:textId="77777777" w:rsidR="00C32D15" w:rsidRDefault="00C53FA5" w:rsidP="00C53FA5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CONCLUSION: </w:t>
      </w:r>
    </w:p>
    <w:p w14:paraId="092C3F85" w14:textId="77777777" w:rsidR="00C53FA5" w:rsidRDefault="00C53FA5" w:rsidP="00C32D15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Always do “git pull”, then start working</w:t>
      </w:r>
      <w:r w:rsidR="00C32D15">
        <w:t>, then add, commit and push</w:t>
      </w:r>
      <w:r w:rsidRPr="003D55D0">
        <w:t>.</w:t>
      </w:r>
    </w:p>
    <w:p w14:paraId="018D80E6" w14:textId="77777777" w:rsidR="00C32D15" w:rsidRPr="003D55D0" w:rsidRDefault="00C32D15" w:rsidP="00C32D15">
      <w:pPr>
        <w:pStyle w:val="ListParagraph"/>
        <w:numPr>
          <w:ilvl w:val="2"/>
          <w:numId w:val="5"/>
        </w:numPr>
        <w:spacing w:after="0" w:line="240" w:lineRule="auto"/>
      </w:pPr>
      <w:r>
        <w:t>Do this more frequently.</w:t>
      </w:r>
    </w:p>
    <w:p w14:paraId="2C96B825" w14:textId="77777777" w:rsidR="00BF0A01" w:rsidRPr="003D55D0" w:rsidRDefault="00BF0A01" w:rsidP="00BF0A01">
      <w:pPr>
        <w:spacing w:after="0" w:line="240" w:lineRule="auto"/>
      </w:pPr>
    </w:p>
    <w:p w14:paraId="2D232CF3" w14:textId="77777777" w:rsidR="00495AC9" w:rsidRPr="003D55D0" w:rsidRDefault="00495AC9" w:rsidP="00495AC9">
      <w:pPr>
        <w:pStyle w:val="ListParagraph"/>
        <w:numPr>
          <w:ilvl w:val="0"/>
          <w:numId w:val="5"/>
        </w:numPr>
        <w:spacing w:after="0" w:line="240" w:lineRule="auto"/>
      </w:pPr>
      <w:r w:rsidRPr="003D55D0">
        <w:t>Ignoring some files</w:t>
      </w:r>
      <w:r w:rsidR="003B138D" w:rsidRPr="003D55D0">
        <w:t>/folders</w:t>
      </w:r>
      <w:r w:rsidRPr="003D55D0">
        <w:t xml:space="preserve"> from being </w:t>
      </w:r>
      <w:r w:rsidR="003B138D" w:rsidRPr="003D55D0">
        <w:t>tracked:</w:t>
      </w:r>
    </w:p>
    <w:p w14:paraId="39802C86" w14:textId="77777777" w:rsidR="003B138D" w:rsidRPr="003D55D0" w:rsidRDefault="003B138D" w:rsidP="003B138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 w:rsidRPr="003D55D0">
        <w:t>mkdir</w:t>
      </w:r>
      <w:proofErr w:type="spellEnd"/>
      <w:r w:rsidRPr="003D55D0">
        <w:t xml:space="preserve"> data</w:t>
      </w:r>
    </w:p>
    <w:p w14:paraId="0538E265" w14:textId="77777777" w:rsidR="003B138D" w:rsidRPr="003D55D0" w:rsidRDefault="003B138D" w:rsidP="003B138D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cd data</w:t>
      </w:r>
    </w:p>
    <w:p w14:paraId="7251E00E" w14:textId="77777777" w:rsidR="003B138D" w:rsidRPr="003D55D0" w:rsidRDefault="003B138D" w:rsidP="003B138D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touch a.txt</w:t>
      </w:r>
    </w:p>
    <w:p w14:paraId="4A0D6F19" w14:textId="77777777" w:rsidR="003B138D" w:rsidRPr="003D55D0" w:rsidRDefault="003B138D" w:rsidP="003B138D">
      <w:pPr>
        <w:pStyle w:val="ListParagraph"/>
        <w:numPr>
          <w:ilvl w:val="1"/>
          <w:numId w:val="5"/>
        </w:numPr>
        <w:spacing w:after="0" w:line="240" w:lineRule="auto"/>
      </w:pPr>
      <w:proofErr w:type="gramStart"/>
      <w:r w:rsidRPr="003D55D0">
        <w:t>touch .</w:t>
      </w:r>
      <w:proofErr w:type="spellStart"/>
      <w:r w:rsidRPr="003D55D0">
        <w:t>gitignore</w:t>
      </w:r>
      <w:proofErr w:type="spellEnd"/>
      <w:proofErr w:type="gramEnd"/>
    </w:p>
    <w:p w14:paraId="006BEF39" w14:textId="77777777" w:rsidR="003B138D" w:rsidRPr="003D55D0" w:rsidRDefault="003B138D" w:rsidP="003B138D">
      <w:pPr>
        <w:pStyle w:val="ListParagraph"/>
        <w:numPr>
          <w:ilvl w:val="1"/>
          <w:numId w:val="5"/>
        </w:numPr>
        <w:spacing w:after="0" w:line="240" w:lineRule="auto"/>
      </w:pPr>
      <w:proofErr w:type="gramStart"/>
      <w:r w:rsidRPr="003D55D0">
        <w:t>vim .</w:t>
      </w:r>
      <w:proofErr w:type="spellStart"/>
      <w:r w:rsidRPr="003D55D0">
        <w:t>gitignore</w:t>
      </w:r>
      <w:proofErr w:type="spellEnd"/>
      <w:proofErr w:type="gramEnd"/>
    </w:p>
    <w:p w14:paraId="47C508B7" w14:textId="77777777" w:rsidR="003B138D" w:rsidRPr="003D55D0" w:rsidRDefault="003B138D" w:rsidP="003B138D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data</w:t>
      </w:r>
      <w:r w:rsidR="005822E6" w:rsidRPr="003D55D0">
        <w:t xml:space="preserve">    </w:t>
      </w:r>
      <w:r w:rsidR="005822E6" w:rsidRPr="003D55D0">
        <w:sym w:font="Wingdings" w:char="F0E0"/>
      </w:r>
      <w:r w:rsidR="005822E6" w:rsidRPr="003D55D0">
        <w:t xml:space="preserve"> you can add “</w:t>
      </w:r>
      <w:r w:rsidR="009B71C1">
        <w:t>bin</w:t>
      </w:r>
      <w:r w:rsidR="005822E6" w:rsidRPr="003D55D0">
        <w:t>”, etc.</w:t>
      </w:r>
    </w:p>
    <w:p w14:paraId="6CEC385C" w14:textId="77777777" w:rsidR="003B138D" w:rsidRPr="003D55D0" w:rsidRDefault="004C2D7B" w:rsidP="003B138D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Now, add it, commit and push. Then check the online repo.</w:t>
      </w:r>
    </w:p>
    <w:p w14:paraId="3D3B0B99" w14:textId="77777777" w:rsidR="004C2D7B" w:rsidRPr="003D55D0" w:rsidRDefault="004C2D7B" w:rsidP="004C2D7B">
      <w:pPr>
        <w:spacing w:after="0" w:line="240" w:lineRule="auto"/>
      </w:pPr>
    </w:p>
    <w:p w14:paraId="1D38AEE5" w14:textId="77777777" w:rsidR="004C2D7B" w:rsidRPr="003D55D0" w:rsidRDefault="004C2D7B" w:rsidP="004C2D7B">
      <w:pPr>
        <w:pStyle w:val="ListParagraph"/>
        <w:numPr>
          <w:ilvl w:val="0"/>
          <w:numId w:val="5"/>
        </w:numPr>
        <w:spacing w:after="0" w:line="240" w:lineRule="auto"/>
      </w:pPr>
      <w:r w:rsidRPr="003D55D0">
        <w:t>Branches:</w:t>
      </w:r>
    </w:p>
    <w:p w14:paraId="229A5784" w14:textId="77777777" w:rsidR="004C2D7B" w:rsidRPr="003D55D0" w:rsidRDefault="004C2D7B" w:rsidP="004C2D7B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Test the commit history (and see why we need branches?):</w:t>
      </w:r>
    </w:p>
    <w:p w14:paraId="161C3201" w14:textId="77777777" w:rsidR="004C2D7B" w:rsidRPr="003D55D0" w:rsidRDefault="004C2D7B" w:rsidP="004C2D7B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ls</w:t>
      </w:r>
    </w:p>
    <w:p w14:paraId="52B71C0A" w14:textId="77777777" w:rsidR="004C2D7B" w:rsidRPr="003D55D0" w:rsidRDefault="004C2D7B" w:rsidP="004C2D7B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git checkout &lt;</w:t>
      </w:r>
      <w:proofErr w:type="spellStart"/>
      <w:r w:rsidRPr="003D55D0">
        <w:t>sha_of_an_older_commit</w:t>
      </w:r>
      <w:proofErr w:type="spellEnd"/>
      <w:r w:rsidRPr="003D55D0">
        <w:t xml:space="preserve">&gt; </w:t>
      </w:r>
      <w:r w:rsidRPr="003D55D0">
        <w:sym w:font="Wingdings" w:char="F0E0"/>
      </w:r>
      <w:r w:rsidRPr="003D55D0">
        <w:t xml:space="preserve"> 4 letters are enough</w:t>
      </w:r>
    </w:p>
    <w:p w14:paraId="55BB9701" w14:textId="77777777" w:rsidR="004C2D7B" w:rsidRPr="003D55D0" w:rsidRDefault="004C2D7B" w:rsidP="004C2D7B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ls     </w:t>
      </w:r>
      <w:r w:rsidRPr="003D55D0">
        <w:sym w:font="Wingdings" w:char="F0E0"/>
      </w:r>
      <w:r w:rsidRPr="003D55D0">
        <w:t xml:space="preserve"> HEAD is detached; do not change the code in this stage. Instead, we’ll use the </w:t>
      </w:r>
      <w:proofErr w:type="spellStart"/>
      <w:r w:rsidRPr="003D55D0">
        <w:t>braches</w:t>
      </w:r>
      <w:proofErr w:type="spellEnd"/>
      <w:r w:rsidRPr="003D55D0">
        <w:t>.</w:t>
      </w:r>
    </w:p>
    <w:p w14:paraId="189CE65F" w14:textId="77777777" w:rsidR="004C2D7B" w:rsidRPr="003D55D0" w:rsidRDefault="004C2D7B" w:rsidP="004C2D7B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git checkout master</w:t>
      </w:r>
    </w:p>
    <w:p w14:paraId="563E784B" w14:textId="77777777" w:rsidR="004C2D7B" w:rsidRPr="003D55D0" w:rsidRDefault="004C2D7B" w:rsidP="004C2D7B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ls</w:t>
      </w:r>
    </w:p>
    <w:p w14:paraId="3599AE69" w14:textId="77777777" w:rsidR="00A553A7" w:rsidRPr="003D55D0" w:rsidRDefault="00A553A7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Commits: snapshots of the project. Switching between them is so easy and fast.</w:t>
      </w:r>
    </w:p>
    <w:p w14:paraId="63C4D1D3" w14:textId="77777777" w:rsidR="00A553A7" w:rsidRPr="003D55D0" w:rsidRDefault="00A553A7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Branches: </w:t>
      </w:r>
      <w:r w:rsidR="00F33B8C">
        <w:t xml:space="preserve"> </w:t>
      </w:r>
    </w:p>
    <w:p w14:paraId="10B28A22" w14:textId="77777777" w:rsidR="00A553A7" w:rsidRPr="003D55D0" w:rsidRDefault="00A553A7" w:rsidP="00A84EC9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Branch early, and branch often</w:t>
      </w:r>
    </w:p>
    <w:p w14:paraId="2C6A0535" w14:textId="77777777" w:rsidR="00A553A7" w:rsidRPr="003D55D0" w:rsidRDefault="00A553A7" w:rsidP="00A84EC9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a branch essentially </w:t>
      </w:r>
      <w:proofErr w:type="gramStart"/>
      <w:r w:rsidRPr="003D55D0">
        <w:t>says</w:t>
      </w:r>
      <w:proofErr w:type="gramEnd"/>
      <w:r w:rsidRPr="003D55D0">
        <w:t xml:space="preserve"> "I want to include the work of this commit and all parent commits."</w:t>
      </w:r>
    </w:p>
    <w:p w14:paraId="7A568756" w14:textId="77777777" w:rsidR="00A553A7" w:rsidRPr="003D55D0" w:rsidRDefault="00E771EC" w:rsidP="00A84EC9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HEAD is the symbolic name for the currently checked out commit</w:t>
      </w:r>
      <w:r w:rsidR="00FB5B35" w:rsidRPr="003D55D0">
        <w:t xml:space="preserve"> (always points to the most recent commit which)</w:t>
      </w:r>
    </w:p>
    <w:p w14:paraId="6492DA36" w14:textId="77777777" w:rsidR="00E417BA" w:rsidRDefault="00EB34F3" w:rsidP="00A84EC9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HEAD can be thought of as a variable pointing to a specific commit. It can change and isn’t related to a branch.</w:t>
      </w:r>
    </w:p>
    <w:p w14:paraId="70CA4013" w14:textId="77777777" w:rsidR="006B7657" w:rsidRPr="003D55D0" w:rsidRDefault="006B7657" w:rsidP="006B7657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master is the common name for the default branch. It doesn’t need to exist, but it often does.</w:t>
      </w:r>
    </w:p>
    <w:p w14:paraId="1A091FC7" w14:textId="77777777" w:rsidR="00EB34F3" w:rsidRPr="003D55D0" w:rsidRDefault="00392B2E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Remotes are </w:t>
      </w:r>
      <w:r w:rsidR="004B7DA6" w:rsidRPr="003D55D0">
        <w:t xml:space="preserve">[local] </w:t>
      </w:r>
      <w:r w:rsidRPr="003D55D0">
        <w:t>aliases</w:t>
      </w:r>
      <w:r w:rsidR="004B7DA6" w:rsidRPr="003D55D0">
        <w:t xml:space="preserve"> that store the </w:t>
      </w:r>
      <w:proofErr w:type="spellStart"/>
      <w:r w:rsidR="004B7DA6" w:rsidRPr="003D55D0">
        <w:t>url</w:t>
      </w:r>
      <w:proofErr w:type="spellEnd"/>
      <w:r w:rsidR="004B7DA6" w:rsidRPr="003D55D0">
        <w:t xml:space="preserve"> of repositories. It helps us not to type the full remote </w:t>
      </w:r>
      <w:proofErr w:type="spellStart"/>
      <w:r w:rsidR="004B7DA6" w:rsidRPr="003D55D0">
        <w:t>url</w:t>
      </w:r>
      <w:proofErr w:type="spellEnd"/>
      <w:r w:rsidR="004B7DA6" w:rsidRPr="003D55D0">
        <w:t xml:space="preserve"> when pushing.</w:t>
      </w:r>
    </w:p>
    <w:p w14:paraId="6B14C6F8" w14:textId="77777777" w:rsidR="004B7DA6" w:rsidRPr="003D55D0" w:rsidRDefault="00E417BA" w:rsidP="00A84EC9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g</w:t>
      </w:r>
      <w:r w:rsidR="004B7DA6" w:rsidRPr="003D55D0">
        <w:t xml:space="preserve">it </w:t>
      </w:r>
      <w:proofErr w:type="gramStart"/>
      <w:r w:rsidR="004B7DA6" w:rsidRPr="003D55D0">
        <w:t>remote -v</w:t>
      </w:r>
      <w:proofErr w:type="gramEnd"/>
      <w:r w:rsidR="004B7DA6" w:rsidRPr="003D55D0">
        <w:t xml:space="preserve"> </w:t>
      </w:r>
      <w:r w:rsidR="004B7DA6" w:rsidRPr="003D55D0">
        <w:sym w:font="Wingdings" w:char="F0E0"/>
      </w:r>
      <w:r w:rsidR="004B7DA6" w:rsidRPr="003D55D0">
        <w:t xml:space="preserve"> shows what </w:t>
      </w:r>
      <w:proofErr w:type="spellStart"/>
      <w:r w:rsidR="004B7DA6" w:rsidRPr="003D55D0">
        <w:t>url</w:t>
      </w:r>
      <w:proofErr w:type="spellEnd"/>
      <w:r w:rsidR="004B7DA6" w:rsidRPr="003D55D0">
        <w:t xml:space="preserve"> belongs to each remote</w:t>
      </w:r>
    </w:p>
    <w:p w14:paraId="17220258" w14:textId="77777777" w:rsidR="00E771EC" w:rsidRPr="003D55D0" w:rsidRDefault="00EB34F3" w:rsidP="00A84EC9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Issuing new commits changes HEAD, checking anything out changes HEAD.</w:t>
      </w:r>
    </w:p>
    <w:p w14:paraId="0EC0B354" w14:textId="77777777" w:rsidR="004B7DA6" w:rsidRPr="003D55D0" w:rsidRDefault="004B7DA6" w:rsidP="00A84EC9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Origin is the default alias for your remote repo</w:t>
      </w:r>
    </w:p>
    <w:p w14:paraId="11AC4A53" w14:textId="77777777" w:rsidR="00A84EC9" w:rsidRPr="003D55D0" w:rsidRDefault="00A84EC9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git branch  </w:t>
      </w:r>
      <w:r w:rsidRPr="003D55D0">
        <w:sym w:font="Wingdings" w:char="F0E0"/>
      </w:r>
      <w:r w:rsidRPr="003D55D0">
        <w:t xml:space="preserve"> shows all the branches in your repo</w:t>
      </w:r>
    </w:p>
    <w:p w14:paraId="19AC1D75" w14:textId="77777777" w:rsidR="00A84EC9" w:rsidRPr="003D55D0" w:rsidRDefault="00A84EC9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git branch -a </w:t>
      </w:r>
      <w:r w:rsidRPr="003D55D0">
        <w:sym w:font="Wingdings" w:char="F0E0"/>
      </w:r>
      <w:r w:rsidRPr="003D55D0">
        <w:t xml:space="preserve"> shows “remote” branches</w:t>
      </w:r>
    </w:p>
    <w:p w14:paraId="7AF2DA08" w14:textId="77777777" w:rsidR="000A64BC" w:rsidRPr="003D55D0" w:rsidRDefault="000A64BC" w:rsidP="000A64BC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git </w:t>
      </w:r>
      <w:proofErr w:type="gramStart"/>
      <w:r w:rsidRPr="003D55D0">
        <w:t>remote -v</w:t>
      </w:r>
      <w:proofErr w:type="gramEnd"/>
      <w:r w:rsidRPr="003D55D0">
        <w:t xml:space="preserve"> </w:t>
      </w:r>
      <w:r w:rsidRPr="003D55D0">
        <w:sym w:font="Wingdings" w:char="F0E0"/>
      </w:r>
      <w:r w:rsidRPr="003D55D0">
        <w:t xml:space="preserve"> shows what </w:t>
      </w:r>
      <w:proofErr w:type="spellStart"/>
      <w:r w:rsidRPr="003D55D0">
        <w:t>url</w:t>
      </w:r>
      <w:proofErr w:type="spellEnd"/>
      <w:r w:rsidRPr="003D55D0">
        <w:t xml:space="preserve"> belongs to each remote</w:t>
      </w:r>
    </w:p>
    <w:p w14:paraId="51A35E84" w14:textId="77777777" w:rsidR="00A84EC9" w:rsidRPr="003D55D0" w:rsidRDefault="000A64BC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branch</w:t>
      </w:r>
    </w:p>
    <w:p w14:paraId="036DC04E" w14:textId="77777777" w:rsidR="00997C58" w:rsidRPr="003D55D0" w:rsidRDefault="00997C58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remote</w:t>
      </w:r>
    </w:p>
    <w:p w14:paraId="2477155A" w14:textId="77777777" w:rsidR="00997C58" w:rsidRPr="003D55D0" w:rsidRDefault="00997C58" w:rsidP="008A40F7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branch &lt;</w:t>
      </w:r>
      <w:proofErr w:type="spellStart"/>
      <w:r w:rsidRPr="003D55D0">
        <w:t>name_of_branch</w:t>
      </w:r>
      <w:proofErr w:type="spellEnd"/>
      <w:r w:rsidRPr="003D55D0">
        <w:t xml:space="preserve">&gt;    </w:t>
      </w:r>
      <w:r w:rsidRPr="003D55D0">
        <w:sym w:font="Wingdings" w:char="F0E0"/>
      </w:r>
      <w:r w:rsidRPr="003D55D0">
        <w:t xml:space="preserve"> creates a new branch (does not check it out).</w:t>
      </w:r>
    </w:p>
    <w:p w14:paraId="077AED33" w14:textId="77777777" w:rsidR="00A84EC9" w:rsidRPr="003D55D0" w:rsidRDefault="00345F77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checkout database</w:t>
      </w:r>
    </w:p>
    <w:p w14:paraId="11EA664B" w14:textId="77777777" w:rsidR="00345F77" w:rsidRPr="003D55D0" w:rsidRDefault="00345F77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Create a new file called “db.txt”, add it and commit. Then push; </w:t>
      </w:r>
    </w:p>
    <w:p w14:paraId="6862F787" w14:textId="77777777" w:rsidR="00345F77" w:rsidRPr="003D55D0" w:rsidRDefault="00345F77" w:rsidP="00345F77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git push origin database</w:t>
      </w:r>
    </w:p>
    <w:p w14:paraId="37BEDD4C" w14:textId="77777777" w:rsidR="00345F77" w:rsidRPr="003D55D0" w:rsidRDefault="00516463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Check the created file online, and the branch.</w:t>
      </w:r>
    </w:p>
    <w:p w14:paraId="303C6BA0" w14:textId="77777777" w:rsidR="00516463" w:rsidRPr="003D55D0" w:rsidRDefault="00516463" w:rsidP="00516463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 xml:space="preserve">Create a new file called “db2.txt”, add it and commit. Then push; </w:t>
      </w:r>
    </w:p>
    <w:p w14:paraId="18F9A9C0" w14:textId="77777777" w:rsidR="00516463" w:rsidRPr="003D55D0" w:rsidRDefault="00516463" w:rsidP="00516463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git push origin database</w:t>
      </w:r>
    </w:p>
    <w:p w14:paraId="3CF1EF4F" w14:textId="77777777" w:rsidR="00516463" w:rsidRPr="003D55D0" w:rsidRDefault="00516463" w:rsidP="00516463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Check the created file online, and the branch.</w:t>
      </w:r>
    </w:p>
    <w:p w14:paraId="28768B42" w14:textId="77777777" w:rsidR="00516463" w:rsidRPr="003D55D0" w:rsidRDefault="00516463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branch</w:t>
      </w:r>
    </w:p>
    <w:p w14:paraId="66C9297B" w14:textId="77777777" w:rsidR="00CC51BF" w:rsidRPr="003D55D0" w:rsidRDefault="00CC51BF" w:rsidP="00A84EC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Show how this affects master:</w:t>
      </w:r>
    </w:p>
    <w:p w14:paraId="4E4950F7" w14:textId="77777777" w:rsidR="00516463" w:rsidRPr="003D55D0" w:rsidRDefault="00516463" w:rsidP="00CC51BF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lastRenderedPageBreak/>
        <w:t>git checkout master</w:t>
      </w:r>
    </w:p>
    <w:p w14:paraId="6DB3E22E" w14:textId="77777777" w:rsidR="00CC51BF" w:rsidRPr="003D55D0" w:rsidRDefault="00CC51BF" w:rsidP="00CC51BF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Check the terminal, and, the “File manager”</w:t>
      </w:r>
    </w:p>
    <w:p w14:paraId="28F8DF5F" w14:textId="77777777" w:rsidR="00CC51BF" w:rsidRPr="003D55D0" w:rsidRDefault="004E12E9" w:rsidP="004E12E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checkout master</w:t>
      </w:r>
    </w:p>
    <w:p w14:paraId="6E9DFF46" w14:textId="77777777" w:rsidR="004E12E9" w:rsidRPr="003D55D0" w:rsidRDefault="004E12E9" w:rsidP="004E12E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add a file, functionality1.txt, and then a commit and push in master.</w:t>
      </w:r>
    </w:p>
    <w:p w14:paraId="3E57105F" w14:textId="77777777" w:rsidR="004E12E9" w:rsidRPr="003D55D0" w:rsidRDefault="004E12E9" w:rsidP="004E12E9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add a file, functionality2.txt, and then a commit and push in master.</w:t>
      </w:r>
    </w:p>
    <w:p w14:paraId="2D1BF4BD" w14:textId="77777777" w:rsidR="004E12E9" w:rsidRPr="003D55D0" w:rsidRDefault="003D5F9A" w:rsidP="004E12E9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 w:rsidRPr="003D55D0">
        <w:t>g</w:t>
      </w:r>
      <w:r w:rsidR="004E12E9" w:rsidRPr="003D55D0">
        <w:t>itk</w:t>
      </w:r>
      <w:proofErr w:type="spellEnd"/>
      <w:r w:rsidR="004E12E9" w:rsidRPr="003D55D0">
        <w:t xml:space="preserve"> --all</w:t>
      </w:r>
    </w:p>
    <w:p w14:paraId="2488C38A" w14:textId="77777777" w:rsidR="004C4FC8" w:rsidRPr="003D55D0" w:rsidRDefault="00AD70A6" w:rsidP="00415CED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Diverging again:</w:t>
      </w:r>
    </w:p>
    <w:p w14:paraId="2DC2468C" w14:textId="77777777" w:rsidR="00415CED" w:rsidRPr="003D55D0" w:rsidRDefault="00415CED" w:rsidP="00AD70A6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git checkout </w:t>
      </w:r>
      <w:r w:rsidR="004C4FC8" w:rsidRPr="003D55D0">
        <w:t>database</w:t>
      </w:r>
    </w:p>
    <w:p w14:paraId="1119324B" w14:textId="77777777" w:rsidR="00415CED" w:rsidRPr="003D55D0" w:rsidRDefault="00415CED" w:rsidP="00AD70A6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add a file, </w:t>
      </w:r>
      <w:r w:rsidR="004C4FC8" w:rsidRPr="003D55D0">
        <w:t>abc</w:t>
      </w:r>
      <w:r w:rsidRPr="003D55D0">
        <w:t xml:space="preserve">1.txt, and then a commit and push in </w:t>
      </w:r>
      <w:r w:rsidR="004C4FC8" w:rsidRPr="003D55D0">
        <w:t>database</w:t>
      </w:r>
      <w:r w:rsidR="00717B95" w:rsidRPr="003D55D0">
        <w:t xml:space="preserve"> branch</w:t>
      </w:r>
      <w:r w:rsidRPr="003D55D0">
        <w:t>.</w:t>
      </w:r>
    </w:p>
    <w:p w14:paraId="0EAB1B06" w14:textId="77777777" w:rsidR="00516463" w:rsidRPr="003D55D0" w:rsidRDefault="00415CED" w:rsidP="00AD70A6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 w:rsidRPr="003D55D0">
        <w:t>gitk</w:t>
      </w:r>
      <w:proofErr w:type="spellEnd"/>
      <w:r w:rsidRPr="003D55D0">
        <w:t xml:space="preserve"> </w:t>
      </w:r>
      <w:r w:rsidR="00AD70A6" w:rsidRPr="003D55D0">
        <w:t>–</w:t>
      </w:r>
      <w:r w:rsidR="004C4FC8" w:rsidRPr="003D55D0">
        <w:t xml:space="preserve"> all</w:t>
      </w:r>
    </w:p>
    <w:p w14:paraId="55387C5C" w14:textId="77777777" w:rsidR="00AD70A6" w:rsidRPr="003D55D0" w:rsidRDefault="00AD70A6" w:rsidP="00AD70A6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>See how the branch is diverging again!</w:t>
      </w:r>
    </w:p>
    <w:p w14:paraId="7307C4B0" w14:textId="77777777" w:rsidR="00365FC7" w:rsidRPr="003D55D0" w:rsidRDefault="00131208" w:rsidP="00365FC7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checkout master</w:t>
      </w:r>
    </w:p>
    <w:p w14:paraId="0C118A07" w14:textId="77777777" w:rsidR="00131208" w:rsidRPr="003D55D0" w:rsidRDefault="00131208" w:rsidP="00365FC7">
      <w:pPr>
        <w:pStyle w:val="ListParagraph"/>
        <w:numPr>
          <w:ilvl w:val="1"/>
          <w:numId w:val="5"/>
        </w:numPr>
        <w:spacing w:after="0" w:line="240" w:lineRule="auto"/>
      </w:pPr>
      <w:r w:rsidRPr="003D55D0">
        <w:t>git merge database</w:t>
      </w:r>
    </w:p>
    <w:p w14:paraId="17E8EC36" w14:textId="77777777" w:rsidR="00131208" w:rsidRPr="003D55D0" w:rsidRDefault="00131208" w:rsidP="00131208">
      <w:pPr>
        <w:pStyle w:val="ListParagraph"/>
        <w:numPr>
          <w:ilvl w:val="2"/>
          <w:numId w:val="5"/>
        </w:numPr>
        <w:spacing w:after="0" w:line="240" w:lineRule="auto"/>
      </w:pPr>
      <w:r w:rsidRPr="003D55D0">
        <w:t xml:space="preserve">edit the commit </w:t>
      </w:r>
    </w:p>
    <w:p w14:paraId="6967C94C" w14:textId="45D5FA00" w:rsidR="00E61597" w:rsidRDefault="00E61597" w:rsidP="001316E3">
      <w:pPr>
        <w:spacing w:after="0" w:line="240" w:lineRule="auto"/>
      </w:pPr>
    </w:p>
    <w:sectPr w:rsidR="00E61597" w:rsidSect="006D32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51B2"/>
    <w:multiLevelType w:val="hybridMultilevel"/>
    <w:tmpl w:val="A5BEF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30C1"/>
    <w:multiLevelType w:val="hybridMultilevel"/>
    <w:tmpl w:val="E7BEF62A"/>
    <w:lvl w:ilvl="0" w:tplc="9BCC6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1B28"/>
    <w:multiLevelType w:val="multilevel"/>
    <w:tmpl w:val="086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74404"/>
    <w:multiLevelType w:val="hybridMultilevel"/>
    <w:tmpl w:val="42CC2238"/>
    <w:lvl w:ilvl="0" w:tplc="7AFC76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1B7"/>
    <w:multiLevelType w:val="hybridMultilevel"/>
    <w:tmpl w:val="7B20E6F2"/>
    <w:lvl w:ilvl="0" w:tplc="829CF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76"/>
    <w:rsid w:val="00026FB9"/>
    <w:rsid w:val="00030747"/>
    <w:rsid w:val="0005312C"/>
    <w:rsid w:val="000642BD"/>
    <w:rsid w:val="0009429B"/>
    <w:rsid w:val="00096C25"/>
    <w:rsid w:val="000A64BC"/>
    <w:rsid w:val="000B3B2D"/>
    <w:rsid w:val="000E29DC"/>
    <w:rsid w:val="000F408D"/>
    <w:rsid w:val="00104FF9"/>
    <w:rsid w:val="0010657C"/>
    <w:rsid w:val="00106B7F"/>
    <w:rsid w:val="00111119"/>
    <w:rsid w:val="00120F45"/>
    <w:rsid w:val="00122EB9"/>
    <w:rsid w:val="00131208"/>
    <w:rsid w:val="001316E3"/>
    <w:rsid w:val="00143B52"/>
    <w:rsid w:val="00171839"/>
    <w:rsid w:val="001827FB"/>
    <w:rsid w:val="00191901"/>
    <w:rsid w:val="001A5D82"/>
    <w:rsid w:val="00215348"/>
    <w:rsid w:val="00222717"/>
    <w:rsid w:val="00225C04"/>
    <w:rsid w:val="00247139"/>
    <w:rsid w:val="002507CE"/>
    <w:rsid w:val="002565F4"/>
    <w:rsid w:val="00257D21"/>
    <w:rsid w:val="002670D5"/>
    <w:rsid w:val="002A0908"/>
    <w:rsid w:val="002A3D46"/>
    <w:rsid w:val="002B135F"/>
    <w:rsid w:val="002B177E"/>
    <w:rsid w:val="002B4F7E"/>
    <w:rsid w:val="002F2F00"/>
    <w:rsid w:val="002F39DE"/>
    <w:rsid w:val="00313F0F"/>
    <w:rsid w:val="00321874"/>
    <w:rsid w:val="00326A18"/>
    <w:rsid w:val="003273FE"/>
    <w:rsid w:val="003351BC"/>
    <w:rsid w:val="00345F77"/>
    <w:rsid w:val="00365FC7"/>
    <w:rsid w:val="003675AD"/>
    <w:rsid w:val="0037301E"/>
    <w:rsid w:val="003779C3"/>
    <w:rsid w:val="00386F32"/>
    <w:rsid w:val="003877CF"/>
    <w:rsid w:val="00387A1A"/>
    <w:rsid w:val="00390D13"/>
    <w:rsid w:val="00392B2E"/>
    <w:rsid w:val="003A0E93"/>
    <w:rsid w:val="003A3763"/>
    <w:rsid w:val="003A4A05"/>
    <w:rsid w:val="003B138D"/>
    <w:rsid w:val="003C15DA"/>
    <w:rsid w:val="003D55D0"/>
    <w:rsid w:val="003D5F9A"/>
    <w:rsid w:val="003F45F0"/>
    <w:rsid w:val="004028B1"/>
    <w:rsid w:val="00415CED"/>
    <w:rsid w:val="0042096E"/>
    <w:rsid w:val="00424D40"/>
    <w:rsid w:val="00433467"/>
    <w:rsid w:val="004375AB"/>
    <w:rsid w:val="00450720"/>
    <w:rsid w:val="004659FB"/>
    <w:rsid w:val="00476B39"/>
    <w:rsid w:val="00481D83"/>
    <w:rsid w:val="00486C3E"/>
    <w:rsid w:val="00490C62"/>
    <w:rsid w:val="00495AC9"/>
    <w:rsid w:val="004B7DA6"/>
    <w:rsid w:val="004C2D7B"/>
    <w:rsid w:val="004C4FC8"/>
    <w:rsid w:val="004C6F6A"/>
    <w:rsid w:val="004E12E9"/>
    <w:rsid w:val="00510F29"/>
    <w:rsid w:val="0051282B"/>
    <w:rsid w:val="00516463"/>
    <w:rsid w:val="0053169C"/>
    <w:rsid w:val="00532BA5"/>
    <w:rsid w:val="0053387B"/>
    <w:rsid w:val="00547DFE"/>
    <w:rsid w:val="00557669"/>
    <w:rsid w:val="00557ACA"/>
    <w:rsid w:val="00564AEB"/>
    <w:rsid w:val="00570AD8"/>
    <w:rsid w:val="005822E6"/>
    <w:rsid w:val="0058556F"/>
    <w:rsid w:val="00592081"/>
    <w:rsid w:val="005923B1"/>
    <w:rsid w:val="0059421F"/>
    <w:rsid w:val="00597E2A"/>
    <w:rsid w:val="005A0F49"/>
    <w:rsid w:val="005A6DC6"/>
    <w:rsid w:val="005A7DCA"/>
    <w:rsid w:val="005B1320"/>
    <w:rsid w:val="005D061F"/>
    <w:rsid w:val="005F7259"/>
    <w:rsid w:val="006011AB"/>
    <w:rsid w:val="0060794C"/>
    <w:rsid w:val="00655D1E"/>
    <w:rsid w:val="00655E98"/>
    <w:rsid w:val="00657682"/>
    <w:rsid w:val="00657A05"/>
    <w:rsid w:val="00660AE6"/>
    <w:rsid w:val="00676FB2"/>
    <w:rsid w:val="006B0211"/>
    <w:rsid w:val="006B7657"/>
    <w:rsid w:val="006C1CA8"/>
    <w:rsid w:val="006C4D29"/>
    <w:rsid w:val="006D1DA8"/>
    <w:rsid w:val="006D3276"/>
    <w:rsid w:val="006D606B"/>
    <w:rsid w:val="006E1FAE"/>
    <w:rsid w:val="00704D6E"/>
    <w:rsid w:val="00717B95"/>
    <w:rsid w:val="00730DF2"/>
    <w:rsid w:val="007528F9"/>
    <w:rsid w:val="007600B7"/>
    <w:rsid w:val="007A7E5F"/>
    <w:rsid w:val="007E4221"/>
    <w:rsid w:val="007E6DAE"/>
    <w:rsid w:val="007F1DC8"/>
    <w:rsid w:val="007F3A13"/>
    <w:rsid w:val="00803669"/>
    <w:rsid w:val="00803D3C"/>
    <w:rsid w:val="00815509"/>
    <w:rsid w:val="00815A8A"/>
    <w:rsid w:val="00817689"/>
    <w:rsid w:val="00820783"/>
    <w:rsid w:val="00823852"/>
    <w:rsid w:val="00866A9E"/>
    <w:rsid w:val="00876352"/>
    <w:rsid w:val="008A40F7"/>
    <w:rsid w:val="008B29B0"/>
    <w:rsid w:val="008B543C"/>
    <w:rsid w:val="008B7045"/>
    <w:rsid w:val="008E60AE"/>
    <w:rsid w:val="0090322D"/>
    <w:rsid w:val="00917B41"/>
    <w:rsid w:val="00952E3D"/>
    <w:rsid w:val="0095425C"/>
    <w:rsid w:val="009701A4"/>
    <w:rsid w:val="00971C0B"/>
    <w:rsid w:val="0097415C"/>
    <w:rsid w:val="0098774F"/>
    <w:rsid w:val="009960A6"/>
    <w:rsid w:val="00997C58"/>
    <w:rsid w:val="009A06CB"/>
    <w:rsid w:val="009B71C1"/>
    <w:rsid w:val="009C5859"/>
    <w:rsid w:val="009E3BBB"/>
    <w:rsid w:val="009E5610"/>
    <w:rsid w:val="00A04119"/>
    <w:rsid w:val="00A07CB4"/>
    <w:rsid w:val="00A1370B"/>
    <w:rsid w:val="00A22B7A"/>
    <w:rsid w:val="00A436DE"/>
    <w:rsid w:val="00A46BE6"/>
    <w:rsid w:val="00A553A7"/>
    <w:rsid w:val="00A8246C"/>
    <w:rsid w:val="00A84EC9"/>
    <w:rsid w:val="00A90D3F"/>
    <w:rsid w:val="00A93BE2"/>
    <w:rsid w:val="00AC12CE"/>
    <w:rsid w:val="00AD1BEC"/>
    <w:rsid w:val="00AD6F5B"/>
    <w:rsid w:val="00AD70A6"/>
    <w:rsid w:val="00AE5573"/>
    <w:rsid w:val="00B0243B"/>
    <w:rsid w:val="00B030F1"/>
    <w:rsid w:val="00B035F7"/>
    <w:rsid w:val="00B13129"/>
    <w:rsid w:val="00B14FB7"/>
    <w:rsid w:val="00B17140"/>
    <w:rsid w:val="00B5498F"/>
    <w:rsid w:val="00B9399C"/>
    <w:rsid w:val="00BA1384"/>
    <w:rsid w:val="00BA51D4"/>
    <w:rsid w:val="00BB1433"/>
    <w:rsid w:val="00BB62B2"/>
    <w:rsid w:val="00BB64C7"/>
    <w:rsid w:val="00BC423F"/>
    <w:rsid w:val="00BC6145"/>
    <w:rsid w:val="00BF09DF"/>
    <w:rsid w:val="00BF0A01"/>
    <w:rsid w:val="00C05EB9"/>
    <w:rsid w:val="00C06C2A"/>
    <w:rsid w:val="00C207DC"/>
    <w:rsid w:val="00C32D15"/>
    <w:rsid w:val="00C52A7D"/>
    <w:rsid w:val="00C53FA5"/>
    <w:rsid w:val="00C64245"/>
    <w:rsid w:val="00C73833"/>
    <w:rsid w:val="00C810AD"/>
    <w:rsid w:val="00C91E76"/>
    <w:rsid w:val="00CA2A25"/>
    <w:rsid w:val="00CC08C7"/>
    <w:rsid w:val="00CC2EA5"/>
    <w:rsid w:val="00CC51BF"/>
    <w:rsid w:val="00CD4109"/>
    <w:rsid w:val="00CD50A9"/>
    <w:rsid w:val="00CF3341"/>
    <w:rsid w:val="00CF3EFE"/>
    <w:rsid w:val="00D0421D"/>
    <w:rsid w:val="00D53080"/>
    <w:rsid w:val="00D72DED"/>
    <w:rsid w:val="00D86E5B"/>
    <w:rsid w:val="00DA45EE"/>
    <w:rsid w:val="00DA64F3"/>
    <w:rsid w:val="00DC24A0"/>
    <w:rsid w:val="00DC4438"/>
    <w:rsid w:val="00DD3DCD"/>
    <w:rsid w:val="00DE3006"/>
    <w:rsid w:val="00DE5DAE"/>
    <w:rsid w:val="00E2062F"/>
    <w:rsid w:val="00E20835"/>
    <w:rsid w:val="00E30E85"/>
    <w:rsid w:val="00E417BA"/>
    <w:rsid w:val="00E42C6B"/>
    <w:rsid w:val="00E52D69"/>
    <w:rsid w:val="00E61597"/>
    <w:rsid w:val="00E71B98"/>
    <w:rsid w:val="00E771EC"/>
    <w:rsid w:val="00E92E6E"/>
    <w:rsid w:val="00EB34F3"/>
    <w:rsid w:val="00EF6BD7"/>
    <w:rsid w:val="00F22D94"/>
    <w:rsid w:val="00F33B8C"/>
    <w:rsid w:val="00F627EA"/>
    <w:rsid w:val="00F64A25"/>
    <w:rsid w:val="00F77BFA"/>
    <w:rsid w:val="00FB582E"/>
    <w:rsid w:val="00FB5B35"/>
    <w:rsid w:val="00FB6969"/>
    <w:rsid w:val="00FD130D"/>
    <w:rsid w:val="00FF0782"/>
    <w:rsid w:val="00FF2D72"/>
    <w:rsid w:val="00FF2FC4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9292"/>
  <w15:chartTrackingRefBased/>
  <w15:docId w15:val="{FF8D4C51-C166-4CFC-B199-4CBFCCA1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30DF2"/>
  </w:style>
  <w:style w:type="character" w:styleId="Hyperlink">
    <w:name w:val="Hyperlink"/>
    <w:basedOn w:val="DefaultParagraphFont"/>
    <w:uiPriority w:val="99"/>
    <w:unhideWhenUsed/>
    <w:rsid w:val="00730DF2"/>
    <w:rPr>
      <w:color w:val="0000FF"/>
      <w:u w:val="single"/>
    </w:rPr>
  </w:style>
  <w:style w:type="table" w:styleId="TableGrid">
    <w:name w:val="Table Grid"/>
    <w:basedOn w:val="TableNormal"/>
    <w:uiPriority w:val="39"/>
    <w:rsid w:val="00803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036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3669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03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36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29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7A1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3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Ali/git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Sajedi Badashian</dc:creator>
  <cp:keywords/>
  <dc:description/>
  <cp:lastModifiedBy>Abdul Ali Bangash</cp:lastModifiedBy>
  <cp:revision>3</cp:revision>
  <cp:lastPrinted>2019-10-21T04:01:00Z</cp:lastPrinted>
  <dcterms:created xsi:type="dcterms:W3CDTF">2019-10-21T04:01:00Z</dcterms:created>
  <dcterms:modified xsi:type="dcterms:W3CDTF">2019-10-21T04:02:00Z</dcterms:modified>
</cp:coreProperties>
</file>