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27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49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59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818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930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spacing w:lineRule="auto" w:line="240" w:before="0" w:after="0"/>
              <w:rPr/>
            </w:pPr>
            <w:r>
              <w:rPr/>
              <w:t>Rectangle</w:t>
            </w:r>
          </w:p>
        </w:tc>
      </w:tr>
      <w:tr>
        <w:trPr/>
        <w:tc>
          <w:tcPr>
            <w:tcW w:w="9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</w:t>
            </w:r>
            <w:r>
              <w:rPr/>
              <w:t>height:float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-</w:t>
            </w:r>
            <w:r>
              <w:rPr/>
              <w:t>width:float</w:t>
            </w:r>
          </w:p>
        </w:tc>
      </w:tr>
      <w:tr>
        <w:trPr/>
        <w:tc>
          <w:tcPr>
            <w:tcW w:w="9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+Rectangle()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+Rectangle(height:float, width:float)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+getArea():float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+getPerimeter():float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362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433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10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spacing w:lineRule="auto" w:line="240" w:before="0" w:after="46"/>
              <w:rPr/>
            </w:pPr>
            <w:r>
              <w:rPr/>
              <w:t>RegularPolygon</w:t>
            </w:r>
          </w:p>
        </w:tc>
      </w:tr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rPr/>
            </w:pPr>
            <w:r>
              <w:rPr/>
              <w:t>-n:int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-side:double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-x:double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-y:double</w:t>
            </w:r>
          </w:p>
        </w:tc>
      </w:tr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46"/>
              <w:rPr/>
            </w:pPr>
            <w:r>
              <w:rPr/>
              <w:t>+RegularPolygon()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+RegularPolygon(n:int, side:double)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+RegularPolygon(n:int, side:double, x:double, y:double)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+getArea():double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+getN():int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+getPerimeter():double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+getSide():double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+getX():double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+getY():double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+setN(n:int)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+setSide(side:double)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+setX(x:double)</w:t>
            </w:r>
          </w:p>
          <w:p>
            <w:pPr>
              <w:pStyle w:val="TableContents"/>
              <w:spacing w:lineRule="auto" w:line="240" w:before="0" w:after="46"/>
              <w:rPr/>
            </w:pPr>
            <w:r>
              <w:rPr/>
              <w:t>+setY(y:double)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539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6539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554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100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MY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Style1"/>
    <w:uiPriority w:val="99"/>
    <w:qFormat/>
    <w:rsid w:val="00f6002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71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LibreOffice/6.0.6.2$Linux_X86_64 LibreOffice_project/00m0$Build-2</Application>
  <Pages>8</Pages>
  <Words>30</Words>
  <Characters>430</Characters>
  <CharactersWithSpaces>435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2018-09-25T04:15:00Z</dcterms:created>
  <dc:creator>Abdul Asyraf Abdul Haris</dc:creator>
  <dc:description/>
  <dc:language>en-US</dc:language>
  <cp:lastModifiedBy/>
  <dcterms:modified xsi:type="dcterms:W3CDTF">2018-10-01T00:18:41Z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