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  <w:tblCaption w:val="Cover page"/>
      </w:tblPr>
      <w:tblGrid>
        <w:gridCol w:w="1560"/>
        <w:gridCol w:w="1560"/>
        <w:gridCol w:w="345"/>
        <w:gridCol w:w="2775"/>
        <w:gridCol w:w="1560"/>
        <w:gridCol w:w="1560"/>
      </w:tblGrid>
      <w:tr w:rsidR="788E987C" w:rsidTr="788E987C" w14:paraId="1958B238">
        <w:trPr>
          <w:trHeight w:val="1245"/>
        </w:trPr>
        <w:tc>
          <w:tcPr>
            <w:tcW w:w="7800" w:type="dxa"/>
            <w:gridSpan w:val="5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788E987C" w:rsidP="788E987C" w:rsidRDefault="788E987C" w14:paraId="2275F6D6" w14:textId="34025E3B">
            <w:pPr>
              <w:pStyle w:val="Title"/>
              <w:spacing w:before="240" w:beforeAutospacing="off" w:after="240" w:afterAutospacing="off"/>
            </w:pPr>
            <w:bookmarkStart w:name="_Int_w3SwN36q" w:id="262976861"/>
            <w:r w:rsidRPr="788E987C" w:rsidR="788E987C">
              <w:rPr>
                <w:rFonts w:ascii="Calibri" w:hAnsi="Calibri" w:eastAsia="Calibri" w:cs="Calibri" w:asciiTheme="minorAscii" w:hAnsiTheme="minorAscii" w:eastAsiaTheme="minorAscii" w:cstheme="minorAscii"/>
              </w:rPr>
              <w:t>MD HASANUR RAHMAN</w:t>
            </w:r>
            <w:r w:rsidR="788E987C">
              <w:rPr/>
              <w:t xml:space="preserve"> </w:t>
            </w:r>
            <w:bookmarkEnd w:id="262976861"/>
          </w:p>
          <w:p w:rsidR="788E987C" w:rsidP="788E987C" w:rsidRDefault="788E987C" w14:paraId="69E73196" w14:textId="6DE8322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788E987C" w:rsidR="788E987C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>Professional Ethical Hacker and Expert in Penetration testing</w:t>
            </w:r>
          </w:p>
          <w:p w:rsidR="788E987C" w:rsidP="788E987C" w:rsidRDefault="788E987C" w14:paraId="0D7C89E1" w14:textId="27C12324">
            <w:pPr>
              <w:spacing w:before="240" w:beforeAutospacing="off" w:after="240" w:afterAutospacing="off"/>
            </w:pPr>
            <w:bookmarkStart w:name="_Int_TUwC8Mj3" w:id="49258613"/>
            <w:r w:rsidR="788E987C">
              <w:rPr/>
              <w:t xml:space="preserve"> </w:t>
            </w:r>
            <w:bookmarkEnd w:id="49258613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="788E987C" w:rsidP="788E987C" w:rsidRDefault="788E987C" w14:paraId="4AA96AB0" w14:textId="37B9D1F6">
            <w:pPr>
              <w:pStyle w:val="Title"/>
              <w:jc w:val="center"/>
            </w:pPr>
            <w:r w:rsidR="788E987C">
              <w:rPr/>
              <w:t>CHE</w:t>
            </w:r>
          </w:p>
        </w:tc>
      </w:tr>
      <w:tr w:rsidR="788E987C" w:rsidTr="788E987C" w14:paraId="3523A4F9">
        <w:trPr>
          <w:trHeight w:val="300"/>
        </w:trPr>
        <w:tc>
          <w:tcPr>
            <w:tcW w:w="9360" w:type="dxa"/>
            <w:gridSpan w:val="6"/>
            <w:tcBorders>
              <w:top w:val="nil"/>
              <w:left w:val="nil"/>
              <w:bottom w:val="single" w:color="D0CECE" w:themeColor="background2" w:themeShade="E6" w:sz="6"/>
              <w:right w:val="nil"/>
            </w:tcBorders>
            <w:tcMar/>
            <w:vAlign w:val="top"/>
          </w:tcPr>
          <w:p w:rsidR="788E987C" w:rsidRDefault="788E987C" w14:paraId="2807C6E7" w14:textId="0D0CE1CD">
            <w:bookmarkStart w:name="_Int_eN6csISN" w:id="73204084"/>
            <w:bookmarkEnd w:id="73204084"/>
          </w:p>
        </w:tc>
      </w:tr>
      <w:tr w:rsidR="788E987C" w:rsidTr="788E987C" w14:paraId="5B1B23EF">
        <w:trPr>
          <w:trHeight w:val="300"/>
        </w:trPr>
        <w:tc>
          <w:tcPr>
            <w:tcW w:w="9360" w:type="dxa"/>
            <w:gridSpan w:val="6"/>
            <w:tcBorders>
              <w:top w:val="single" w:color="D0CECE" w:themeColor="background2" w:themeShade="E6" w:sz="6"/>
              <w:left w:val="nil"/>
              <w:bottom w:val="nil" w:color="D0CECE" w:themeColor="background2" w:themeShade="E6" w:sz="6"/>
              <w:right w:val="nil"/>
            </w:tcBorders>
            <w:tcMar/>
            <w:vAlign w:val="top"/>
          </w:tcPr>
          <w:p w:rsidR="788E987C" w:rsidRDefault="788E987C" w14:paraId="5890B664" w14:textId="2987A536"/>
          <w:p w:rsidR="788E987C" w:rsidP="788E987C" w:rsidRDefault="788E987C" w14:paraId="2EA8B095" w14:textId="42FE7FF9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788E987C" w:rsidR="788E987C">
              <w:rPr>
                <w:b w:val="1"/>
                <w:bCs w:val="1"/>
                <w:sz w:val="28"/>
                <w:szCs w:val="28"/>
              </w:rPr>
              <w:t>Education:</w:t>
            </w:r>
          </w:p>
          <w:p w:rsidR="788E987C" w:rsidP="788E987C" w:rsidRDefault="788E987C" w14:paraId="281614CD" w14:textId="379890B8">
            <w:pPr>
              <w:pStyle w:val="Normal"/>
            </w:pPr>
            <w:r w:rsidR="788E987C">
              <w:rPr/>
              <w:t xml:space="preserve">Pabna University of Science and Technology | Pabna Sadar, </w:t>
            </w:r>
            <w:r w:rsidR="788E987C">
              <w:rPr/>
              <w:t>Rajshahi</w:t>
            </w:r>
            <w:r w:rsidR="788E987C">
              <w:rPr/>
              <w:t xml:space="preserve"> </w:t>
            </w:r>
            <w:r w:rsidR="788E987C">
              <w:rPr/>
              <w:t>Division ,Bangladesh</w:t>
            </w:r>
            <w:r w:rsidR="788E987C">
              <w:rPr/>
              <w:t xml:space="preserve"> 01/2020</w:t>
            </w:r>
          </w:p>
          <w:p w:rsidR="788E987C" w:rsidP="788E987C" w:rsidRDefault="788E987C" w14:paraId="7C4D38A0" w14:textId="15AF7C60">
            <w:pPr>
              <w:pStyle w:val="Normal"/>
            </w:pPr>
          </w:p>
          <w:p w:rsidR="788E987C" w:rsidP="788E987C" w:rsidRDefault="788E987C" w14:paraId="6D238D7C" w14:textId="382E7A03">
            <w:pPr>
              <w:pStyle w:val="Normal"/>
            </w:pPr>
          </w:p>
          <w:p w:rsidR="788E987C" w:rsidP="788E987C" w:rsidRDefault="788E987C" w14:paraId="5B1DBAD3" w14:textId="029036D7">
            <w:pPr>
              <w:pStyle w:val="Heading1"/>
              <w:spacing w:before="240" w:beforeAutospacing="off" w:after="240" w:afterAutospacing="off"/>
            </w:pPr>
            <w:r w:rsidR="788E987C">
              <w:rPr/>
              <w:t>SKILLS</w:t>
            </w:r>
          </w:p>
          <w:p w:rsidR="788E987C" w:rsidP="788E987C" w:rsidRDefault="788E987C" w14:paraId="2E4FA703" w14:textId="7B94F9CB">
            <w:pPr>
              <w:pStyle w:val="Heading2"/>
              <w:spacing w:before="240" w:beforeAutospacing="off" w:after="240" w:afterAutospacing="off"/>
            </w:pPr>
            <w:r w:rsidR="788E987C">
              <w:rPr/>
              <w:t>PROFESSIONAL</w:t>
            </w:r>
          </w:p>
          <w:p w:rsidR="788E987C" w:rsidP="788E987C" w:rsidRDefault="788E987C" w14:paraId="5E8AA2C1" w14:textId="2D2618A2">
            <w:pPr>
              <w:pStyle w:val="Normal"/>
              <w:spacing w:before="240" w:beforeAutospacing="off" w:after="240" w:afterAutospacing="off"/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</w:pPr>
            <w:r w:rsidRPr="788E987C" w:rsidR="788E987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2151B"/>
                <w:sz w:val="22"/>
                <w:szCs w:val="22"/>
                <w:lang w:val="en-US"/>
              </w:rPr>
              <w:t xml:space="preserve">✅Professional at Bug Bounty Hunting </w:t>
            </w:r>
          </w:p>
          <w:p w:rsidR="788E987C" w:rsidP="788E987C" w:rsidRDefault="788E987C" w14:paraId="5649AB90" w14:textId="5FB75758">
            <w:pPr>
              <w:pStyle w:val="Normal"/>
              <w:spacing w:before="240" w:beforeAutospacing="off" w:after="240" w:afterAutospacing="off"/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</w:pPr>
            <w:r w:rsidRPr="788E987C" w:rsidR="788E987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2151B"/>
                <w:sz w:val="22"/>
                <w:szCs w:val="22"/>
                <w:lang w:val="en-US"/>
              </w:rPr>
              <w:t xml:space="preserve">✅Professional at Penetration Testing </w:t>
            </w:r>
          </w:p>
          <w:p w:rsidR="788E987C" w:rsidP="788E987C" w:rsidRDefault="788E987C" w14:paraId="00CA07B9" w14:textId="2B59D496">
            <w:pPr>
              <w:pStyle w:val="Normal"/>
              <w:spacing w:before="240" w:beforeAutospacing="off" w:after="240" w:afterAutospacing="off"/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</w:pPr>
            <w:r w:rsidRPr="788E987C" w:rsidR="788E987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2151B"/>
                <w:sz w:val="22"/>
                <w:szCs w:val="22"/>
                <w:lang w:val="en-US"/>
              </w:rPr>
              <w:t xml:space="preserve">✅System Hacking </w:t>
            </w:r>
          </w:p>
          <w:p w:rsidR="788E987C" w:rsidP="788E987C" w:rsidRDefault="788E987C" w14:paraId="32B57B7E" w14:textId="612E1E99">
            <w:pPr>
              <w:pStyle w:val="Normal"/>
              <w:spacing w:before="240" w:beforeAutospacing="off" w:after="240" w:afterAutospacing="off"/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</w:pPr>
            <w:r w:rsidRPr="788E987C" w:rsidR="788E987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2151B"/>
                <w:sz w:val="22"/>
                <w:szCs w:val="22"/>
                <w:lang w:val="en-US"/>
              </w:rPr>
              <w:t>✅Network Scanning</w:t>
            </w:r>
          </w:p>
          <w:p w:rsidR="788E987C" w:rsidP="788E987C" w:rsidRDefault="788E987C" w14:paraId="485A4EB4" w14:textId="3990BAFC">
            <w:pPr>
              <w:pStyle w:val="Normal"/>
              <w:spacing w:before="240" w:beforeAutospacing="off" w:after="240" w:afterAutospacing="off"/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</w:pPr>
            <w:r w:rsidRPr="788E987C" w:rsidR="788E987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2151B"/>
                <w:sz w:val="22"/>
                <w:szCs w:val="22"/>
                <w:lang w:val="en-US"/>
              </w:rPr>
              <w:t xml:space="preserve">✅Professional at API Testing </w:t>
            </w:r>
          </w:p>
          <w:p w:rsidR="788E987C" w:rsidP="788E987C" w:rsidRDefault="788E987C" w14:paraId="1FB57070" w14:textId="5B2016E9">
            <w:pPr>
              <w:pStyle w:val="Normal"/>
              <w:spacing w:before="240" w:beforeAutospacing="off" w:after="240" w:afterAutospacing="off"/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</w:pPr>
            <w:r w:rsidRPr="788E987C" w:rsidR="788E987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2151B"/>
                <w:sz w:val="22"/>
                <w:szCs w:val="22"/>
                <w:lang w:val="en-US"/>
              </w:rPr>
              <w:t xml:space="preserve">✅Professional at Android and IOS Penetration Testing </w:t>
            </w:r>
          </w:p>
          <w:p w:rsidR="788E987C" w:rsidP="788E987C" w:rsidRDefault="788E987C" w14:paraId="6F634E8E" w14:textId="624A787B">
            <w:pPr>
              <w:pStyle w:val="Normal"/>
              <w:spacing w:before="240" w:beforeAutospacing="off" w:after="240" w:afterAutospacing="off"/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</w:pPr>
            <w:r w:rsidRPr="788E987C" w:rsidR="788E987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2151B"/>
                <w:sz w:val="22"/>
                <w:szCs w:val="22"/>
                <w:lang w:val="en-US"/>
              </w:rPr>
              <w:t xml:space="preserve">✅Professional in Security Testing </w:t>
            </w:r>
          </w:p>
          <w:p w:rsidR="788E987C" w:rsidP="788E987C" w:rsidRDefault="788E987C" w14:paraId="0C9FA830" w14:textId="3DFC7863">
            <w:pPr>
              <w:pStyle w:val="Normal"/>
              <w:spacing w:before="240" w:beforeAutospacing="off" w:after="240" w:afterAutospacing="off"/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</w:pPr>
            <w:r w:rsidRPr="788E987C" w:rsidR="788E987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2151B"/>
                <w:sz w:val="22"/>
                <w:szCs w:val="22"/>
                <w:lang w:val="en-US"/>
              </w:rPr>
              <w:t xml:space="preserve">✅Professional at Web Application Security </w:t>
            </w:r>
          </w:p>
          <w:p w:rsidR="788E987C" w:rsidP="788E987C" w:rsidRDefault="788E987C" w14:paraId="3CAFE474" w14:textId="4F9627C8">
            <w:pPr>
              <w:pStyle w:val="Normal"/>
              <w:spacing w:before="240" w:beforeAutospacing="off" w:after="240" w:afterAutospacing="off"/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</w:pPr>
            <w:r w:rsidRPr="788E987C" w:rsidR="788E987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2151B"/>
                <w:sz w:val="22"/>
                <w:szCs w:val="22"/>
                <w:lang w:val="en-US"/>
              </w:rPr>
              <w:t xml:space="preserve">✅Professional at Vulnerability Assessment </w:t>
            </w:r>
          </w:p>
          <w:p w:rsidR="788E987C" w:rsidP="788E987C" w:rsidRDefault="788E987C" w14:paraId="5965DCA9" w14:textId="2E43D6B4">
            <w:pPr>
              <w:pStyle w:val="Normal"/>
              <w:spacing w:before="240" w:beforeAutospacing="off" w:after="240" w:afterAutospacing="off"/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</w:pPr>
            <w:r w:rsidRPr="788E987C" w:rsidR="788E987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2151B"/>
                <w:sz w:val="22"/>
                <w:szCs w:val="22"/>
                <w:lang w:val="en-US"/>
              </w:rPr>
              <w:t xml:space="preserve">✅Professional at Software Testing </w:t>
            </w:r>
          </w:p>
          <w:p w:rsidR="788E987C" w:rsidP="788E987C" w:rsidRDefault="788E987C" w14:paraId="0BB097B3" w14:textId="1FEE1ED3">
            <w:pPr>
              <w:pStyle w:val="Normal"/>
              <w:spacing w:before="240" w:beforeAutospacing="off" w:after="240" w:afterAutospacing="off"/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</w:pPr>
            <w:r w:rsidRPr="788E987C" w:rsidR="788E987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2151B"/>
                <w:sz w:val="22"/>
                <w:szCs w:val="22"/>
                <w:lang w:val="en-US"/>
              </w:rPr>
              <w:t>✅Professional at Network Penetration Testing</w:t>
            </w:r>
          </w:p>
          <w:p w:rsidR="788E987C" w:rsidP="788E987C" w:rsidRDefault="788E987C" w14:paraId="7F39FD85" w14:textId="346E55F2">
            <w:pPr>
              <w:pStyle w:val="Normal"/>
              <w:spacing w:before="240" w:beforeAutospacing="off" w:after="240" w:afterAutospacing="off"/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</w:pPr>
            <w:r w:rsidRPr="788E987C" w:rsidR="788E987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2151B"/>
                <w:sz w:val="22"/>
                <w:szCs w:val="22"/>
                <w:lang w:val="en-US"/>
              </w:rPr>
              <w:t>✅Professional at Hacked site Recover</w:t>
            </w:r>
          </w:p>
        </w:tc>
      </w:tr>
      <w:tr w:rsidR="788E987C" w:rsidTr="788E987C" w14:paraId="0B47A6CB">
        <w:trPr>
          <w:trHeight w:val="4740"/>
        </w:trPr>
        <w:tc>
          <w:tcPr>
            <w:tcW w:w="1560" w:type="dxa"/>
            <w:tcBorders>
              <w:top w:val="nil" w:color="D0CECE" w:themeColor="background2" w:themeShade="E6" w:sz="6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:rsidR="788E987C" w:rsidP="788E987C" w:rsidRDefault="788E987C" w14:paraId="46D9EAFB" w14:textId="63C9751A">
            <w:pPr>
              <w:pStyle w:val="Heading2"/>
              <w:spacing w:before="240" w:beforeAutospacing="off" w:after="24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788E987C" w:rsidR="788E987C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>LANGUAGE:</w:t>
            </w:r>
          </w:p>
          <w:p w:rsidR="788E987C" w:rsidP="788E987C" w:rsidRDefault="788E987C" w14:paraId="26EF0FA0" w14:textId="20D67C07">
            <w:pPr>
              <w:pStyle w:val="Normal"/>
            </w:pPr>
            <w:r w:rsidR="788E987C">
              <w:rPr/>
              <w:t>English</w:t>
            </w:r>
          </w:p>
          <w:p w:rsidR="788E987C" w:rsidP="788E987C" w:rsidRDefault="788E987C" w14:paraId="649AC2BC" w14:textId="2D8BBDDE">
            <w:pPr>
              <w:pStyle w:val="Normal"/>
            </w:pPr>
            <w:r w:rsidR="788E987C">
              <w:rPr/>
              <w:t>Hindi</w:t>
            </w:r>
          </w:p>
          <w:p w:rsidR="788E987C" w:rsidP="788E987C" w:rsidRDefault="788E987C" w14:paraId="417F66B1" w14:textId="4218E3A2">
            <w:pPr>
              <w:pStyle w:val="Normal"/>
            </w:pPr>
            <w:r w:rsidR="788E987C">
              <w:rPr/>
              <w:t>Bangla</w:t>
            </w:r>
          </w:p>
          <w:p w:rsidR="788E987C" w:rsidP="788E987C" w:rsidRDefault="788E987C" w14:paraId="42E4C3BC" w14:textId="662465DB">
            <w:pPr>
              <w:pStyle w:val="NoSpacing"/>
              <w:ind w:left="0" w:right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</w:pPr>
          </w:p>
        </w:tc>
        <w:tc>
          <w:tcPr>
            <w:tcW w:w="1560" w:type="dxa"/>
            <w:tcBorders>
              <w:top w:val="nil" w:color="D0CECE" w:themeColor="background2" w:themeShade="E6" w:sz="6"/>
              <w:left w:val="nil"/>
              <w:bottom w:val="nil"/>
              <w:right w:val="nil"/>
            </w:tcBorders>
            <w:tcMar/>
            <w:vAlign w:val="top"/>
          </w:tcPr>
          <w:p w:rsidR="788E987C" w:rsidP="788E987C" w:rsidRDefault="788E987C" w14:paraId="70C43321" w14:textId="4433A50C">
            <w:pPr>
              <w:spacing w:before="240" w:beforeAutospacing="off" w:after="240" w:afterAutospacing="off"/>
            </w:pPr>
          </w:p>
        </w:tc>
        <w:tc>
          <w:tcPr>
            <w:tcW w:w="345" w:type="dxa"/>
            <w:tcBorders>
              <w:top w:val="nil" w:color="D0CECE" w:themeColor="background2" w:themeShade="E6" w:sz="6"/>
              <w:left w:val="nil"/>
              <w:bottom w:val="nil"/>
              <w:right w:val="single" w:color="D0CECE" w:themeColor="background2" w:themeShade="E6" w:sz="6"/>
            </w:tcBorders>
            <w:tcMar/>
            <w:vAlign w:val="top"/>
          </w:tcPr>
          <w:p w:rsidR="788E987C" w:rsidRDefault="788E987C" w14:paraId="6E5B64DB" w14:textId="60B09897"/>
        </w:tc>
        <w:tc>
          <w:tcPr>
            <w:tcW w:w="2775" w:type="dxa"/>
            <w:tcBorders>
              <w:top w:val="nil" w:color="D0CECE" w:themeColor="background2" w:themeShade="E6" w:sz="6"/>
              <w:left w:val="single" w:color="D0CECE" w:themeColor="background2" w:themeShade="E6" w:sz="6"/>
              <w:bottom w:val="nil"/>
              <w:right w:val="nil"/>
            </w:tcBorders>
            <w:tcMar/>
            <w:vAlign w:val="top"/>
          </w:tcPr>
          <w:p w:rsidR="788E987C" w:rsidP="788E987C" w:rsidRDefault="788E987C" w14:paraId="220AD497" w14:textId="54BA60F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</w:pPr>
            <w:r w:rsidRPr="788E987C" w:rsidR="788E987C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  <w:t xml:space="preserve">Experience: </w:t>
            </w:r>
          </w:p>
          <w:p w:rsidR="788E987C" w:rsidP="788E987C" w:rsidRDefault="788E987C" w14:paraId="13A92E6C" w14:textId="61D735E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0"/>
                <w:szCs w:val="20"/>
              </w:rPr>
            </w:pPr>
            <w:r w:rsidRPr="788E987C" w:rsidR="788E987C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0"/>
                <w:szCs w:val="20"/>
              </w:rPr>
              <w:t>Freelancer and Bug-hunter at</w:t>
            </w:r>
          </w:p>
          <w:p w:rsidR="788E987C" w:rsidP="788E987C" w:rsidRDefault="788E987C" w14:paraId="0F61CEA1" w14:textId="3663E3D1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2151B"/>
                <w:sz w:val="24"/>
                <w:szCs w:val="24"/>
                <w:lang w:val="en-US"/>
              </w:rPr>
            </w:pPr>
            <w:r w:rsidRPr="788E987C" w:rsidR="788E987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2151B"/>
                <w:sz w:val="22"/>
                <w:szCs w:val="22"/>
                <w:lang w:val="en-US"/>
              </w:rPr>
              <w:t>✅</w:t>
            </w:r>
            <w:r w:rsidRPr="788E987C" w:rsidR="788E987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2151B"/>
                <w:sz w:val="24"/>
                <w:szCs w:val="24"/>
                <w:lang w:val="en-US"/>
              </w:rPr>
              <w:t xml:space="preserve"> </w:t>
            </w:r>
            <w:r w:rsidRPr="788E987C" w:rsidR="788E987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2151B"/>
                <w:sz w:val="24"/>
                <w:szCs w:val="24"/>
                <w:lang w:val="en-US"/>
              </w:rPr>
              <w:t>Upwork</w:t>
            </w:r>
          </w:p>
          <w:p w:rsidR="788E987C" w:rsidP="788E987C" w:rsidRDefault="788E987C" w14:paraId="2E04105B" w14:textId="2EEF78D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</w:pPr>
            <w:r w:rsidRPr="788E987C" w:rsidR="788E987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2151B"/>
                <w:sz w:val="22"/>
                <w:szCs w:val="22"/>
                <w:lang w:val="en-US"/>
              </w:rPr>
              <w:t>✅ Fiver</w:t>
            </w:r>
          </w:p>
          <w:p w:rsidR="788E987C" w:rsidP="788E987C" w:rsidRDefault="788E987C" w14:paraId="6B0C3BB0" w14:textId="1170DD9C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2151B"/>
                <w:sz w:val="22"/>
                <w:szCs w:val="22"/>
                <w:lang w:val="en-US"/>
              </w:rPr>
            </w:pPr>
            <w:r w:rsidRPr="788E987C" w:rsidR="788E987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2151B"/>
                <w:sz w:val="22"/>
                <w:szCs w:val="22"/>
                <w:lang w:val="en-US"/>
              </w:rPr>
              <w:t xml:space="preserve">✅ </w:t>
            </w:r>
            <w:r w:rsidRPr="788E987C" w:rsidR="788E987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2151B"/>
                <w:sz w:val="22"/>
                <w:szCs w:val="22"/>
                <w:lang w:val="en-US"/>
              </w:rPr>
              <w:t>Hacker One</w:t>
            </w:r>
          </w:p>
          <w:p w:rsidR="788E987C" w:rsidP="788E987C" w:rsidRDefault="788E987C" w14:paraId="0D402F24" w14:textId="3FAF8D8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</w:pPr>
            <w:r w:rsidRPr="788E987C" w:rsidR="788E987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2151B"/>
                <w:sz w:val="22"/>
                <w:szCs w:val="22"/>
                <w:lang w:val="en-US"/>
              </w:rPr>
              <w:t xml:space="preserve">✅ </w:t>
            </w:r>
            <w:r w:rsidRPr="788E987C" w:rsidR="788E987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2151B"/>
                <w:sz w:val="22"/>
                <w:szCs w:val="22"/>
                <w:lang w:val="en-US"/>
              </w:rPr>
              <w:t>Bug Crowd</w:t>
            </w:r>
          </w:p>
          <w:p w:rsidR="788E987C" w:rsidP="788E987C" w:rsidRDefault="788E987C" w14:paraId="618D3D8B" w14:textId="457C9D5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</w:pPr>
          </w:p>
        </w:tc>
        <w:tc>
          <w:tcPr>
            <w:tcW w:w="3120" w:type="dxa"/>
            <w:gridSpan w:val="2"/>
            <w:tcBorders>
              <w:top w:val="nil" w:color="D0CECE" w:themeColor="background2" w:themeShade="E6" w:sz="6"/>
              <w:left w:val="nil"/>
              <w:bottom w:val="nil"/>
              <w:right w:val="nil"/>
            </w:tcBorders>
            <w:tcMar>
              <w:left w:w="105" w:type="dxa"/>
              <w:bottom w:w="165" w:type="dxa"/>
              <w:right w:w="105" w:type="dxa"/>
            </w:tcMar>
            <w:vAlign w:val="top"/>
          </w:tcPr>
          <w:p w:rsidR="788E987C" w:rsidP="788E987C" w:rsidRDefault="788E987C" w14:paraId="67A6FDBB" w14:textId="3AEF837D">
            <w:pPr>
              <w:spacing w:before="240" w:beforeAutospacing="off" w:after="240" w:afterAutospacing="off"/>
            </w:pPr>
          </w:p>
        </w:tc>
      </w:tr>
    </w:tbl>
    <w:p xmlns:wp14="http://schemas.microsoft.com/office/word/2010/wordml" w:rsidP="788E987C" wp14:paraId="2C078E63" wp14:textId="709994D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</w:pPr>
      <w:r w:rsidRPr="788E987C" w:rsidR="788E987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  <w:t>Contract:</w:t>
      </w:r>
    </w:p>
    <w:p w:rsidR="788E987C" w:rsidP="788E987C" w:rsidRDefault="788E987C" w14:paraId="581791C4" w14:textId="10937CBE">
      <w:pPr>
        <w:pStyle w:val="Normal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788E987C" w:rsidR="788E987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32"/>
          <w:szCs w:val="32"/>
        </w:rPr>
        <w:t xml:space="preserve">Gmail: </w:t>
      </w:r>
      <w:hyperlink r:id="Ra356eb7615c94e0e">
        <w:r w:rsidRPr="788E987C" w:rsidR="788E987C">
          <w:rPr>
            <w:rStyle w:val="Hyperlink"/>
            <w:rFonts w:ascii="Roboto" w:hAnsi="Roboto" w:eastAsia="Roboto" w:cs="Roboto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en-US"/>
          </w:rPr>
          <w:t>hasanurinfos@gmail.com</w:t>
        </w:r>
      </w:hyperlink>
    </w:p>
    <w:p w:rsidR="788E987C" w:rsidP="788E987C" w:rsidRDefault="788E987C" w14:paraId="27B8AE34" w14:textId="7AA74258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</w:pPr>
      <w:r w:rsidRPr="788E987C" w:rsidR="788E987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>WhatsApp</w:t>
      </w:r>
      <w:r w:rsidRPr="788E987C" w:rsidR="788E987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>: +8801639894304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eN6csISN" int2:invalidationBookmarkName="" int2:hashCode="2jmj7l5rSw0yVb" int2:id="9JUzlzzF">
      <int2:state int2:type="WordDesignerComplexDecoratorAnnotationType" int2:value="Rejected"/>
    </int2:bookmark>
    <int2:bookmark int2:bookmarkName="_Int_TUwC8Mj3" int2:invalidationBookmarkName="" int2:hashCode="uFjLKCYX+wlW2W" int2:id="i2Zg6Cio">
      <int2:state int2:type="WordDesignerComplexDecoratorAnnotationType" int2:value="Rejected"/>
    </int2:bookmark>
    <int2:bookmark int2:bookmarkName="_Int_9s8WyJ0f" int2:invalidationBookmarkName="" int2:hashCode="72ESZ+pmUSVhLt" int2:id="6UQM2Li8">
      <int2:state int2:type="WordDesignerComplexDecoratorAnnotationType" int2:value="Rejected"/>
    </int2:bookmark>
    <int2:bookmark int2:bookmarkName="_Int_cY4SRXxm" int2:invalidationBookmarkName="" int2:hashCode="72ESZ+pmUSVhLt" int2:id="aJpdnL6g">
      <int2:state int2:type="WordDesignerComplexDecoratorAnnotationType" int2:value="Rejected"/>
    </int2:bookmark>
    <int2:bookmark int2:bookmarkName="_Int_ObMhGOMR" int2:invalidationBookmarkName="" int2:hashCode="Kj/9nrtpYeTkRj" int2:id="N6FKtx3Z">
      <int2:state int2:type="WordDesignerComplexDecoratorAnnotationType" int2:value="Rejected"/>
    </int2:bookmark>
    <int2:bookmark int2:bookmarkName="_Int_U5zCW34P" int2:invalidationBookmarkName="" int2:hashCode="6ZToD++vH6fPL9" int2:id="9QWYDgsl">
      <int2:state int2:type="WordDesignerComplexDecoratorAnnotationType" int2:value="Rejected"/>
    </int2:bookmark>
    <int2:bookmark int2:bookmarkName="_Int_aPGnO0MH" int2:invalidationBookmarkName="" int2:hashCode="6ZToD++vH6fPL9" int2:id="evwI1Fn4">
      <int2:state int2:type="WordDesignerComplexDecoratorAnnotationType" int2:value="Rejected"/>
    </int2:bookmark>
    <int2:bookmark int2:bookmarkName="_Int_bqp9Vdgp" int2:invalidationBookmarkName="" int2:hashCode="6ZToD++vH6fPL9" int2:id="ElC1FjzU">
      <int2:state int2:type="WordDesignerComplexDecoratorAnnotationType" int2:value="Rejected"/>
    </int2:bookmark>
    <int2:bookmark int2:bookmarkName="_Int_dpVGxDHI" int2:invalidationBookmarkName="" int2:hashCode="6ZToD++vH6fPL9" int2:id="OUrb0hal">
      <int2:state int2:type="WordDesignerComplexDecoratorAnnotationType" int2:value="Rejected"/>
    </int2:bookmark>
    <int2:bookmark int2:bookmarkName="_Int_FtJv3rqs" int2:invalidationBookmarkName="" int2:hashCode="6ZToD++vH6fPL9" int2:id="679Fr66b">
      <int2:state int2:type="WordDesignerComplexDecoratorAnnotationType" int2:value="Rejected"/>
    </int2:bookmark>
    <int2:bookmark int2:bookmarkName="_Int_2EIqyJXq" int2:invalidationBookmarkName="" int2:hashCode="6ZToD++vH6fPL9" int2:id="sSwclVWM">
      <int2:state int2:type="WordDesignerComplexDecoratorAnnotationType" int2:value="Rejected"/>
    </int2:bookmark>
    <int2:bookmark int2:bookmarkName="_Int_FdW5mBx2" int2:invalidationBookmarkName="" int2:hashCode="6ZToD++vH6fPL9" int2:id="J94dnuKj">
      <int2:state int2:type="WordDesignerComplexDecoratorAnnotationType" int2:value="Rejected"/>
    </int2:bookmark>
    <int2:bookmark int2:bookmarkName="_Int_aGCRjP1n" int2:invalidationBookmarkName="" int2:hashCode="6ZToD++vH6fPL9" int2:id="TUKhH5th">
      <int2:state int2:type="WordDesignerComplexDecoratorAnnotationType" int2:value="Rejected"/>
    </int2:bookmark>
    <int2:bookmark int2:bookmarkName="_Int_1wzSguVF" int2:invalidationBookmarkName="" int2:hashCode="6ZToD++vH6fPL9" int2:id="ffSs1vBM">
      <int2:state int2:type="WordDesignerComplexDecoratorAnnotationType" int2:value="Rejected"/>
    </int2:bookmark>
    <int2:bookmark int2:bookmarkName="_Int_bbCfrZdk" int2:invalidationBookmarkName="" int2:hashCode="6ZToD++vH6fPL9" int2:id="oAhUgDs7">
      <int2:state int2:type="WordDesignerComplexDecoratorAnnotationType" int2:value="Rejected"/>
    </int2:bookmark>
    <int2:bookmark int2:bookmarkName="_Int_ltcefKr1" int2:invalidationBookmarkName="" int2:hashCode="6ZToD++vH6fPL9" int2:id="CJyQp7Xh">
      <int2:state int2:type="WordDesignerComplexDecoratorAnnotationType" int2:value="Rejected"/>
    </int2:bookmark>
    <int2:bookmark int2:bookmarkName="_Int_Q9nS5vmr" int2:invalidationBookmarkName="" int2:hashCode="6ZToD++vH6fPL9" int2:id="NDEgW1Ib">
      <int2:state int2:type="WordDesignerComplexDecoratorAnnotationType" int2:value="Rejected"/>
    </int2:bookmark>
    <int2:bookmark int2:bookmarkName="_Int_RRIz49L2" int2:invalidationBookmarkName="" int2:hashCode="YA9A4Mk8k9w91J" int2:id="xXXk3RNd">
      <int2:state int2:type="WordDesignerComplexDecoratorAnnotationType" int2:value="Rejected"/>
    </int2:bookmark>
    <int2:bookmark int2:bookmarkName="_Int_neS9cKe5" int2:invalidationBookmarkName="" int2:hashCode="0IpJKfcYcX5WBS" int2:id="kGlSExAa">
      <int2:state int2:type="WordDesignerComplexDecoratorAnnotationType" int2:value="Rejected"/>
    </int2:bookmark>
    <int2:bookmark int2:bookmarkName="_Int_wm0XdbKU" int2:invalidationBookmarkName="" int2:hashCode="O2vdqlxp9lL28A" int2:id="nh08rFoT">
      <int2:state int2:type="WordDesignerComplexDecoratorAnnotationType" int2:value="Rejected"/>
    </int2:bookmark>
    <int2:bookmark int2:bookmarkName="_Int_ow1kMAlm" int2:invalidationBookmarkName="" int2:hashCode="5H0sv5rwxXfhfQ" int2:id="1XRbOBbM">
      <int2:state int2:type="WordDesignerComplexDecoratorAnnotationType" int2:value="Rejected"/>
    </int2:bookmark>
    <int2:bookmark int2:bookmarkName="_Int_iHT0xgg9" int2:invalidationBookmarkName="" int2:hashCode="5LX0IhnD+18JHY" int2:id="ylJaP45y">
      <int2:state int2:type="WordDesignerComplexDecoratorAnnotationType" int2:value="Rejected"/>
    </int2:bookmark>
    <int2:bookmark int2:bookmarkName="_Int_qz4pPdO0" int2:invalidationBookmarkName="" int2:hashCode="zKPuGVsh+Zstx+" int2:id="Bfz8CtDj">
      <int2:state int2:type="WordDesignerComplexDecoratorAnnotationType" int2:value="Rejected"/>
    </int2:bookmark>
    <int2:bookmark int2:bookmarkName="_Int_Um0JreJh" int2:invalidationBookmarkName="" int2:hashCode="zKPuGVsh+Zstx+" int2:id="CSOvzUoT">
      <int2:state int2:type="WordDesignerComplexDecoratorAnnotationType" int2:value="Rejected"/>
    </int2:bookmark>
    <int2:bookmark int2:bookmarkName="_Int_w23XZZdL" int2:invalidationBookmarkName="" int2:hashCode="u8x3y+pW1UWmQ3" int2:id="scR8ye0A">
      <int2:state int2:type="WordDesignerComplexDecoratorAnnotationType" int2:value="Rejected"/>
    </int2:bookmark>
    <int2:bookmark int2:bookmarkName="_Int_QmS1ydfi" int2:invalidationBookmarkName="" int2:hashCode="5H0sv5rwxXfhfQ" int2:id="4qGN1oWh">
      <int2:state int2:type="WordDesignerComplexDecoratorAnnotationType" int2:value="Rejected"/>
    </int2:bookmark>
    <int2:bookmark int2:bookmarkName="_Int_yg1TSDt0" int2:invalidationBookmarkName="" int2:hashCode="5LX0IhnD+18JHY" int2:id="UBtqV20L">
      <int2:state int2:type="WordDesignerComplexDecoratorAnnotationType" int2:value="Rejected"/>
    </int2:bookmark>
    <int2:bookmark int2:bookmarkName="_Int_fpxcmKDm" int2:invalidationBookmarkName="" int2:hashCode="IasRQlkcbmFfTO" int2:id="xaEpByAp">
      <int2:state int2:type="WordDesignerComplexDecoratorAnnotationType" int2:value="Rejected"/>
    </int2:bookmark>
    <int2:bookmark int2:bookmarkName="_Int_O1hG7pT2" int2:invalidationBookmarkName="" int2:hashCode="meSNdUVZHpUU8u" int2:id="TeYSgVV2">
      <int2:state int2:type="WordDesignerComplexDecoratorAnnotationType" int2:value="Rejected"/>
    </int2:bookmark>
    <int2:bookmark int2:bookmarkName="_Int_2vL85zUF" int2:invalidationBookmarkName="" int2:hashCode="Modg0LZUE+oGAm" int2:id="lGmoEp8c">
      <int2:state int2:type="WordDesignerComplexDecoratorAnnotationType" int2:value="Rejected"/>
    </int2:bookmark>
    <int2:bookmark int2:bookmarkName="_Int_vAyD0T3L" int2:invalidationBookmarkName="" int2:hashCode="xHt+3+ec08bx6n" int2:id="a8uz2hPu">
      <int2:state int2:type="WordDesignerComplexDecoratorAnnotationType" int2:value="Rejected"/>
    </int2:bookmark>
    <int2:bookmark int2:bookmarkName="_Int_CmCrKAdy" int2:invalidationBookmarkName="" int2:hashCode="meSNdUVZHpUU8u" int2:id="u9QGWlG3">
      <int2:state int2:type="WordDesignerComplexDecoratorAnnotationType" int2:value="Rejected"/>
    </int2:bookmark>
    <int2:bookmark int2:bookmarkName="_Int_U7QFh3MW" int2:invalidationBookmarkName="" int2:hashCode="Modg0LZUE+oGAm" int2:id="I3O3Ek7Q">
      <int2:state int2:type="WordDesignerComplexDecoratorAnnotationType" int2:value="Rejected"/>
    </int2:bookmark>
    <int2:bookmark int2:bookmarkName="_Int_fQWvOffU" int2:invalidationBookmarkName="" int2:hashCode="xHt+3+ec08bx6n" int2:id="CipWtRpB">
      <int2:state int2:type="WordDesignerComplexDecoratorAnnotationType" int2:value="Rejected"/>
    </int2:bookmark>
    <int2:bookmark int2:bookmarkName="_Int_6KTEoPJJ" int2:invalidationBookmarkName="" int2:hashCode="WTWDt9oSZiCCe9" int2:id="JrbwqVFv">
      <int2:state int2:type="WordDesignerComplexDecoratorAnnotationType" int2:value="Rejected"/>
    </int2:bookmark>
    <int2:bookmark int2:bookmarkName="_Int_iPQUye19" int2:invalidationBookmarkName="" int2:hashCode="XJxYPJ80Prj79T" int2:id="jmY2ZTI0">
      <int2:state int2:type="WordDesignerComplexDecoratorAnnotationType" int2:value="Rejected"/>
    </int2:bookmark>
    <int2:bookmark int2:bookmarkName="_Int_ZsAWyP4K" int2:invalidationBookmarkName="" int2:hashCode="ja6QQs7tE7uC44" int2:id="X6j3D6O4">
      <int2:state int2:type="WordDesignerComplexDecoratorAnnotationType" int2:value="Rejected"/>
    </int2:bookmark>
    <int2:bookmark int2:bookmarkName="_Int_F7eyLk2k" int2:invalidationBookmarkName="" int2:hashCode="G6Ua+jTRJtL3Ip" int2:id="Xb5Ir8t8">
      <int2:state int2:type="WordDesignerComplexDecoratorAnnotationType" int2:value="Rejected"/>
    </int2:bookmark>
    <int2:bookmark int2:bookmarkName="_Int_txMepozd" int2:invalidationBookmarkName="" int2:hashCode="ja6QQs7tE7uC44" int2:id="zGoccJRD">
      <int2:state int2:type="WordDesignerComplexDecoratorAnnotationType" int2:value="Rejected"/>
    </int2:bookmark>
    <int2:bookmark int2:bookmarkName="_Int_hNs8Dv8E" int2:invalidationBookmarkName="" int2:hashCode="s/wxqm8n+XavD0" int2:id="0CZVMi74">
      <int2:state int2:type="WordDesignerComplexDecoratorAnnotationType" int2:value="Rejected"/>
    </int2:bookmark>
    <int2:bookmark int2:bookmarkName="_Int_B948fOd5" int2:invalidationBookmarkName="" int2:hashCode="ja6QQs7tE7uC44" int2:id="N4rG6b5I">
      <int2:state int2:type="WordDesignerComplexDecoratorAnnotationType" int2:value="Rejected"/>
    </int2:bookmark>
    <int2:bookmark int2:bookmarkName="_Int_9uy7Cafi" int2:invalidationBookmarkName="" int2:hashCode="4X0RlA0Wmvoim5" int2:id="W5nKgVyL">
      <int2:state int2:type="WordDesignerComplexDecoratorAnnotationType" int2:value="Rejected"/>
    </int2:bookmark>
    <int2:bookmark int2:bookmarkName="_Int_ptPqqpMp" int2:invalidationBookmarkName="" int2:hashCode="mjr2msEDM7ABVg" int2:id="qtqny8RZ">
      <int2:state int2:type="WordDesignerComplexDecoratorAnnotationType" int2:value="Rejected"/>
    </int2:bookmark>
    <int2:bookmark int2:bookmarkName="_Int_nVkuMrVp" int2:invalidationBookmarkName="" int2:hashCode="ja6QQs7tE7uC44" int2:id="jJ9fYi8U">
      <int2:state int2:type="WordDesignerComplexDecoratorAnnotationType" int2:value="Rejected"/>
    </int2:bookmark>
    <int2:bookmark int2:bookmarkName="_Int_MQ64CFWm" int2:invalidationBookmarkName="" int2:hashCode="OCdYFU9dn5d1tq" int2:id="WttTwL1b">
      <int2:state int2:type="WordDesignerComplexDecoratorAnnotationType" int2:value="Rejected"/>
    </int2:bookmark>
    <int2:bookmark int2:bookmarkName="_Int_yqBl4Cpa" int2:invalidationBookmarkName="" int2:hashCode="70NMHWcrpoRHRm" int2:id="fdx88TYS">
      <int2:state int2:type="WordDesignerComplexDecoratorAnnotationType" int2:value="Rejected"/>
    </int2:bookmark>
    <int2:bookmark int2:bookmarkName="_Int_w3SwN36q" int2:invalidationBookmarkName="" int2:hashCode="zd5YYs5cfMoPPT" int2:id="nEsEQOdq">
      <int2:state int2:type="WordDesignerComplexDecoratorAnnotationTyp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6e94a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CFB047"/>
    <w:rsid w:val="76CFB047"/>
    <w:rsid w:val="788E9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FB047"/>
  <w15:chartTrackingRefBased/>
  <w15:docId w15:val="{343D411A-4182-4757-B5F4-77220C55F5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788E987C"/>
    <w:rPr>
      <w:rFonts w:ascii="Arial Nova"/>
      <w:b w:val="0"/>
      <w:bCs w:val="0"/>
      <w:i w:val="0"/>
      <w:iCs w:val="0"/>
      <w:color w:val="424242"/>
      <w:u w:val="none"/>
    </w:rPr>
    <w:pPr>
      <w:spacing w:before="0" w:after="0"/>
      <w:jc w:val="left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788E987C"/>
    <w:rPr>
      <w:rFonts w:ascii="Arial Nova Cond Bold" w:hAnsi="" w:eastAsia="" w:cs=""/>
      <w:b w:val="1"/>
      <w:bCs w:val="1"/>
      <w:color w:val="auto"/>
      <w:sz w:val="24"/>
      <w:szCs w:val="24"/>
    </w:rPr>
    <w:pPr>
      <w:keepNext w:val="1"/>
      <w:keepLines w:val="1"/>
      <w:spacing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788E987C"/>
    <w:rPr>
      <w:rFonts w:ascii="Arial Nova Cond Bold" w:hAnsi="" w:eastAsia="" w:cs=""/>
      <w:b w:val="1"/>
      <w:bCs w:val="1"/>
    </w:rPr>
    <w:pPr>
      <w:keepNext w:val="1"/>
      <w:keepLines w:val="1"/>
      <w:spacing w:after="16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788E987C"/>
    <w:rPr>
      <w:rFonts w:ascii="Arial Nova Cond Bold" w:hAnsi="" w:eastAsia="" w:cs=""/>
      <w:b w:val="1"/>
      <w:bCs w:val="1"/>
    </w:rPr>
    <w:pPr>
      <w:keepNext w:val="1"/>
      <w:keepLines w:val="1"/>
      <w:spacing w:after="16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788E987C"/>
    <w:rPr>
      <w:rFonts w:ascii="Arial Nova Cond Bold" w:hAnsi="" w:eastAsia="" w:cs=""/>
      <w:b w:val="1"/>
      <w:bCs w:val="1"/>
    </w:rPr>
    <w:pPr>
      <w:keepNext w:val="1"/>
      <w:keepLines w:val="1"/>
      <w:spacing w:after="16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788E987C"/>
    <w:rPr>
      <w:rFonts w:ascii="Arial Nova Cond Bold" w:hAnsi="" w:eastAsia="" w:cs=""/>
      <w:b w:val="1"/>
      <w:bCs w:val="1"/>
    </w:rPr>
    <w:pPr>
      <w:keepNext w:val="1"/>
      <w:keepLines w:val="1"/>
      <w:spacing w:after="16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788E987C"/>
    <w:rPr>
      <w:rFonts w:ascii="Arial Nova Cond Bold" w:hAnsi="" w:eastAsia="" w:cs=""/>
      <w:b w:val="1"/>
      <w:bCs w:val="1"/>
    </w:rPr>
    <w:pPr>
      <w:keepNext w:val="1"/>
      <w:keepLines w:val="1"/>
      <w:spacing w:after="16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788E987C"/>
    <w:rPr>
      <w:rFonts w:ascii="Arial Nova Cond Bold" w:hAnsi="" w:eastAsia="" w:cs=""/>
      <w:b w:val="1"/>
      <w:bCs w:val="1"/>
    </w:rPr>
    <w:pPr>
      <w:keepNext w:val="1"/>
      <w:keepLines w:val="1"/>
      <w:spacing w:after="16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788E987C"/>
    <w:rPr>
      <w:rFonts w:ascii="Arial Nova Cond Bold" w:hAnsi="" w:eastAsia="" w:cs=""/>
      <w:b w:val="1"/>
      <w:bCs w:val="1"/>
    </w:rPr>
    <w:pPr>
      <w:keepNext w:val="1"/>
      <w:keepLines w:val="1"/>
      <w:spacing w:after="16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788E987C"/>
    <w:rPr>
      <w:rFonts w:ascii="Arial Nova Cond Bold" w:hAnsi="" w:eastAsia="" w:cs=""/>
      <w:b w:val="1"/>
      <w:bCs w:val="1"/>
    </w:rPr>
    <w:pPr>
      <w:keepNext w:val="1"/>
      <w:keepLines w:val="1"/>
      <w:spacing w:after="160"/>
      <w:outlineLvl w:val="8"/>
    </w:pPr>
  </w:style>
  <w:style w:type="paragraph" w:styleId="Title">
    <w:uiPriority w:val="10"/>
    <w:name w:val="Title"/>
    <w:basedOn w:val="Normal"/>
    <w:next w:val="Normal"/>
    <w:link w:val="TitleChar"/>
    <w:qFormat/>
    <w:rsid w:val="788E987C"/>
    <w:rPr>
      <w:rFonts w:ascii="Arial Nova Cond Bold" w:hAnsi="" w:eastAsia="" w:cs=""/>
      <w:b w:val="1"/>
      <w:bCs w:val="1"/>
      <w:color w:val="auto"/>
      <w:sz w:val="56"/>
      <w:szCs w:val="56"/>
    </w:rPr>
  </w:style>
  <w:style w:type="paragraph" w:styleId="Subtitle">
    <w:uiPriority w:val="11"/>
    <w:name w:val="Subtitle"/>
    <w:basedOn w:val="Normal"/>
    <w:next w:val="Normal"/>
    <w:link w:val="SubtitleChar"/>
    <w:qFormat/>
    <w:rsid w:val="788E987C"/>
    <w:rPr>
      <w:rFonts w:ascii="Arial Nova Cond Bold" w:hAnsi="" w:eastAsia="" w:cs=""/>
      <w:b w:val="1"/>
      <w:bCs w:val="1"/>
      <w:color w:val="auto"/>
      <w:sz w:val="24"/>
      <w:szCs w:val="24"/>
    </w:rPr>
  </w:style>
  <w:style w:type="paragraph" w:styleId="Quote">
    <w:uiPriority w:val="29"/>
    <w:name w:val="Quote"/>
    <w:basedOn w:val="Normal"/>
    <w:next w:val="Normal"/>
    <w:link w:val="QuoteChar"/>
    <w:qFormat/>
    <w:rsid w:val="788E987C"/>
    <w:rPr>
      <w:i w:val="1"/>
      <w:iCs w:val="1"/>
      <w:color w:val="404040" w:themeColor="text1" w:themeTint="BF" w:themeShade="FF"/>
    </w:rPr>
    <w:pPr>
      <w:spacing w:before="200"/>
      <w:ind w:left="864" w:right="864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788E987C"/>
    <w:rPr>
      <w:i w:val="1"/>
      <w:iCs w:val="1"/>
      <w:color w:val="4472C4" w:themeColor="accent1" w:themeTint="FF" w:themeShade="FF"/>
    </w:rPr>
    <w:pPr>
      <w:spacing w:before="360" w:after="360"/>
      <w:ind w:left="864" w:right="864"/>
      <w:jc w:val="center"/>
    </w:pPr>
  </w:style>
  <w:style w:type="paragraph" w:styleId="ListParagraph">
    <w:uiPriority w:val="34"/>
    <w:name w:val="List Paragraph"/>
    <w:basedOn w:val="Normal"/>
    <w:qFormat/>
    <w:rsid w:val="788E987C"/>
    <w:pPr>
      <w:spacing/>
      <w:ind w:left="0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788E987C"/>
    <w:rPr>
      <w:rFonts w:ascii="Arial Nova Cond Bold" w:hAnsi="" w:eastAsia="" w:cs=""/>
      <w:b w:val="1"/>
      <w:bCs w:val="1"/>
      <w:i w:val="0"/>
      <w:iCs w:val="0"/>
      <w:color w:val="auto"/>
      <w:sz w:val="24"/>
      <w:szCs w:val="24"/>
      <w:u w:val="none"/>
    </w:rPr>
  </w:style>
  <w:style w:type="character" w:styleId="Heading2Char" w:customStyle="true">
    <w:uiPriority w:val="9"/>
    <w:name w:val="Heading 2 Char"/>
    <w:basedOn w:val="DefaultParagraphFont"/>
    <w:link w:val="Heading2"/>
    <w:rsid w:val="788E987C"/>
    <w:rPr>
      <w:rFonts w:ascii="Arial Nova Cond Bold" w:hAnsi="" w:eastAsia="" w:cs=""/>
      <w:b w:val="1"/>
      <w:bCs w:val="1"/>
      <w:i w:val="0"/>
      <w:iCs w:val="0"/>
      <w:color w:val="424242"/>
      <w:sz w:val="22"/>
      <w:szCs w:val="22"/>
      <w:u w:val="none"/>
    </w:rPr>
  </w:style>
  <w:style w:type="character" w:styleId="Heading3Char" w:customStyle="true">
    <w:uiPriority w:val="9"/>
    <w:name w:val="Heading 3 Char"/>
    <w:basedOn w:val="DefaultParagraphFont"/>
    <w:link w:val="Heading3"/>
    <w:rsid w:val="788E987C"/>
    <w:rPr>
      <w:rFonts w:ascii="Arial Nova Cond Bold" w:hAnsi="" w:eastAsia="" w:cs=""/>
      <w:b w:val="1"/>
      <w:bCs w:val="1"/>
      <w:i w:val="0"/>
      <w:iCs w:val="0"/>
      <w:color w:val="424242"/>
      <w:sz w:val="22"/>
      <w:szCs w:val="22"/>
      <w:u w:val="none"/>
    </w:rPr>
  </w:style>
  <w:style w:type="character" w:styleId="Heading4Char" w:customStyle="true">
    <w:uiPriority w:val="9"/>
    <w:name w:val="Heading 4 Char"/>
    <w:basedOn w:val="DefaultParagraphFont"/>
    <w:link w:val="Heading4"/>
    <w:rsid w:val="788E987C"/>
    <w:rPr>
      <w:rFonts w:ascii="Arial Nova Cond Bold" w:hAnsi="" w:eastAsia="" w:cs=""/>
      <w:b w:val="1"/>
      <w:bCs w:val="1"/>
      <w:i w:val="0"/>
      <w:iCs w:val="0"/>
      <w:color w:val="424242"/>
      <w:sz w:val="22"/>
      <w:szCs w:val="22"/>
      <w:u w:val="none"/>
    </w:rPr>
  </w:style>
  <w:style w:type="character" w:styleId="Heading5Char" w:customStyle="true">
    <w:uiPriority w:val="9"/>
    <w:name w:val="Heading 5 Char"/>
    <w:basedOn w:val="DefaultParagraphFont"/>
    <w:link w:val="Heading5"/>
    <w:rsid w:val="788E987C"/>
    <w:rPr>
      <w:rFonts w:ascii="Arial Nova Cond Bold" w:hAnsi="" w:eastAsia="" w:cs=""/>
      <w:b w:val="1"/>
      <w:bCs w:val="1"/>
      <w:i w:val="0"/>
      <w:iCs w:val="0"/>
      <w:color w:val="424242"/>
      <w:sz w:val="22"/>
      <w:szCs w:val="22"/>
      <w:u w:val="none"/>
    </w:rPr>
  </w:style>
  <w:style w:type="character" w:styleId="Heading6Char" w:customStyle="true">
    <w:uiPriority w:val="9"/>
    <w:name w:val="Heading 6 Char"/>
    <w:basedOn w:val="DefaultParagraphFont"/>
    <w:link w:val="Heading6"/>
    <w:rsid w:val="788E987C"/>
    <w:rPr>
      <w:rFonts w:ascii="Arial Nova Cond Bold" w:hAnsi="" w:eastAsia="" w:cs=""/>
      <w:b w:val="1"/>
      <w:bCs w:val="1"/>
      <w:i w:val="0"/>
      <w:iCs w:val="0"/>
      <w:color w:val="424242"/>
      <w:sz w:val="22"/>
      <w:szCs w:val="22"/>
      <w:u w:val="none"/>
    </w:rPr>
  </w:style>
  <w:style w:type="character" w:styleId="Heading7Char" w:customStyle="true">
    <w:uiPriority w:val="9"/>
    <w:name w:val="Heading 7 Char"/>
    <w:basedOn w:val="DefaultParagraphFont"/>
    <w:link w:val="Heading7"/>
    <w:rsid w:val="788E987C"/>
    <w:rPr>
      <w:rFonts w:ascii="Arial Nova Cond Bold" w:hAnsi="" w:eastAsia="" w:cs=""/>
      <w:b w:val="1"/>
      <w:bCs w:val="1"/>
      <w:i w:val="0"/>
      <w:iCs w:val="0"/>
      <w:color w:val="424242"/>
      <w:sz w:val="22"/>
      <w:szCs w:val="22"/>
      <w:u w:val="none"/>
    </w:rPr>
  </w:style>
  <w:style w:type="character" w:styleId="Heading8Char" w:customStyle="true">
    <w:uiPriority w:val="9"/>
    <w:name w:val="Heading 8 Char"/>
    <w:basedOn w:val="DefaultParagraphFont"/>
    <w:link w:val="Heading8"/>
    <w:rsid w:val="788E987C"/>
    <w:rPr>
      <w:rFonts w:ascii="Arial Nova Cond Bold" w:hAnsi="" w:eastAsia="" w:cs=""/>
      <w:b w:val="1"/>
      <w:bCs w:val="1"/>
      <w:i w:val="0"/>
      <w:iCs w:val="0"/>
      <w:color w:val="424242"/>
      <w:sz w:val="22"/>
      <w:szCs w:val="22"/>
      <w:u w:val="none"/>
    </w:rPr>
  </w:style>
  <w:style w:type="character" w:styleId="Heading9Char" w:customStyle="true">
    <w:uiPriority w:val="9"/>
    <w:name w:val="Heading 9 Char"/>
    <w:basedOn w:val="DefaultParagraphFont"/>
    <w:link w:val="Heading9"/>
    <w:rsid w:val="788E987C"/>
    <w:rPr>
      <w:rFonts w:ascii="Arial Nova Cond Bold" w:hAnsi="" w:eastAsia="" w:cs=""/>
      <w:b w:val="1"/>
      <w:bCs w:val="1"/>
      <w:i w:val="0"/>
      <w:iCs w:val="0"/>
      <w:color w:val="424242"/>
      <w:sz w:val="22"/>
      <w:szCs w:val="22"/>
      <w:u w:val="none"/>
    </w:rPr>
  </w:style>
  <w:style w:type="character" w:styleId="TitleChar" w:customStyle="true">
    <w:uiPriority w:val="10"/>
    <w:name w:val="Title Char"/>
    <w:basedOn w:val="DefaultParagraphFont"/>
    <w:link w:val="Title"/>
    <w:rsid w:val="788E987C"/>
    <w:rPr>
      <w:rFonts w:ascii="Arial Nova Cond Bold" w:hAnsi="" w:eastAsia="" w:cs=""/>
      <w:b w:val="1"/>
      <w:bCs w:val="1"/>
      <w:i w:val="0"/>
      <w:iCs w:val="0"/>
      <w:color w:val="auto"/>
      <w:sz w:val="56"/>
      <w:szCs w:val="56"/>
      <w:u w:val="none"/>
    </w:rPr>
  </w:style>
  <w:style w:type="character" w:styleId="SubtitleChar" w:customStyle="true">
    <w:uiPriority w:val="11"/>
    <w:name w:val="Subtitle Char"/>
    <w:basedOn w:val="DefaultParagraphFont"/>
    <w:link w:val="Subtitle"/>
    <w:rsid w:val="788E987C"/>
    <w:rPr>
      <w:rFonts w:ascii="Arial Nova Cond Bold" w:hAnsi="" w:eastAsia="" w:cs=""/>
      <w:b w:val="1"/>
      <w:bCs w:val="1"/>
      <w:i w:val="0"/>
      <w:iCs w:val="0"/>
      <w:color w:val="auto"/>
      <w:sz w:val="24"/>
      <w:szCs w:val="24"/>
      <w:u w:val="none"/>
    </w:rPr>
  </w:style>
  <w:style w:type="character" w:styleId="QuoteChar" w:customStyle="true">
    <w:uiPriority w:val="29"/>
    <w:name w:val="Quote Char"/>
    <w:basedOn w:val="DefaultParagraphFont"/>
    <w:link w:val="Quote"/>
    <w:rsid w:val="788E987C"/>
    <w:rPr>
      <w:rFonts w:ascii="Arial Nova"/>
      <w:b w:val="0"/>
      <w:bCs w:val="0"/>
      <w:i w:val="1"/>
      <w:iCs w:val="1"/>
      <w:color w:val="404040" w:themeColor="text1" w:themeTint="BF" w:themeShade="FF"/>
      <w:sz w:val="22"/>
      <w:szCs w:val="22"/>
      <w:u w:val="none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788E987C"/>
    <w:rPr>
      <w:rFonts w:ascii="Arial Nova"/>
      <w:b w:val="0"/>
      <w:bCs w:val="0"/>
      <w:i w:val="1"/>
      <w:iCs w:val="1"/>
      <w:color w:val="4472C4" w:themeColor="accent1" w:themeTint="FF" w:themeShade="FF"/>
      <w:sz w:val="22"/>
      <w:szCs w:val="22"/>
      <w:u w:val="none"/>
    </w:rPr>
  </w:style>
  <w:style w:type="paragraph" w:styleId="TOC1">
    <w:uiPriority w:val="39"/>
    <w:name w:val="toc 1"/>
    <w:basedOn w:val="Normal"/>
    <w:next w:val="Normal"/>
    <w:unhideWhenUsed/>
    <w:rsid w:val="788E987C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788E987C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788E987C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788E987C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788E987C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788E987C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788E987C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788E987C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788E987C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788E987C"/>
    <w:rPr>
      <w:sz w:val="20"/>
      <w:szCs w:val="20"/>
    </w:rPr>
  </w:style>
  <w:style w:type="character" w:styleId="EndnoteTextChar" w:customStyle="true">
    <w:uiPriority w:val="99"/>
    <w:name w:val="Endnote Text Char"/>
    <w:basedOn w:val="DefaultParagraphFont"/>
    <w:semiHidden/>
    <w:link w:val="EndnoteText"/>
    <w:rsid w:val="788E987C"/>
    <w:rPr>
      <w:rFonts w:ascii="Arial Nova"/>
      <w:b w:val="0"/>
      <w:bCs w:val="0"/>
      <w:i w:val="0"/>
      <w:iCs w:val="0"/>
      <w:color w:val="424242"/>
      <w:sz w:val="20"/>
      <w:szCs w:val="20"/>
      <w:u w:val="none"/>
    </w:rPr>
  </w:style>
  <w:style w:type="paragraph" w:styleId="Footer">
    <w:uiPriority w:val="99"/>
    <w:name w:val="footer"/>
    <w:basedOn w:val="Normal"/>
    <w:unhideWhenUsed/>
    <w:link w:val="FooterChar"/>
    <w:rsid w:val="788E987C"/>
    <w:pPr>
      <w:tabs>
        <w:tab w:val="center" w:leader="none" w:pos="4680"/>
        <w:tab w:val="right" w:leader="none" w:pos="9360"/>
      </w:tabs>
    </w:pPr>
  </w:style>
  <w:style w:type="character" w:styleId="FooterChar" w:customStyle="true">
    <w:uiPriority w:val="99"/>
    <w:name w:val="Footer Char"/>
    <w:basedOn w:val="DefaultParagraphFont"/>
    <w:link w:val="Footer"/>
    <w:rsid w:val="788E987C"/>
    <w:rPr>
      <w:rFonts w:ascii="Arial Nova"/>
      <w:b w:val="0"/>
      <w:bCs w:val="0"/>
      <w:i w:val="0"/>
      <w:iCs w:val="0"/>
      <w:color w:val="424242"/>
      <w:sz w:val="22"/>
      <w:szCs w:val="22"/>
      <w:u w:val="none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788E987C"/>
    <w:rPr>
      <w:sz w:val="20"/>
      <w:szCs w:val="20"/>
    </w:rPr>
  </w:style>
  <w:style w:type="character" w:styleId="FootnoteTextChar" w:customStyle="true">
    <w:uiPriority w:val="99"/>
    <w:name w:val="Footnote Text Char"/>
    <w:basedOn w:val="DefaultParagraphFont"/>
    <w:semiHidden/>
    <w:link w:val="FootnoteText"/>
    <w:rsid w:val="788E987C"/>
    <w:rPr>
      <w:rFonts w:ascii="Arial Nova"/>
      <w:b w:val="0"/>
      <w:bCs w:val="0"/>
      <w:i w:val="0"/>
      <w:iCs w:val="0"/>
      <w:color w:val="424242"/>
      <w:sz w:val="20"/>
      <w:szCs w:val="20"/>
      <w:u w:val="none"/>
    </w:rPr>
  </w:style>
  <w:style w:type="paragraph" w:styleId="Header">
    <w:uiPriority w:val="99"/>
    <w:name w:val="header"/>
    <w:basedOn w:val="Normal"/>
    <w:unhideWhenUsed/>
    <w:link w:val="HeaderChar"/>
    <w:rsid w:val="788E987C"/>
    <w:pPr>
      <w:tabs>
        <w:tab w:val="center" w:leader="none" w:pos="4680"/>
        <w:tab w:val="right" w:leader="none" w:pos="9360"/>
      </w:tabs>
    </w:pPr>
  </w:style>
  <w:style w:type="character" w:styleId="HeaderChar" w:customStyle="true">
    <w:uiPriority w:val="99"/>
    <w:name w:val="Header Char"/>
    <w:basedOn w:val="DefaultParagraphFont"/>
    <w:link w:val="Header"/>
    <w:rsid w:val="788E987C"/>
    <w:rPr>
      <w:rFonts w:ascii="Arial Nova"/>
      <w:b w:val="0"/>
      <w:bCs w:val="0"/>
      <w:i w:val="0"/>
      <w:iCs w:val="0"/>
      <w:color w:val="424242"/>
      <w:sz w:val="22"/>
      <w:szCs w:val="22"/>
      <w:u w:val="non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hasanurinfos@gmail.com" TargetMode="External" Id="Ra356eb7615c94e0e" /><Relationship Type="http://schemas.microsoft.com/office/2020/10/relationships/intelligence" Target="intelligence2.xml" Id="R71d85f1810404440" /><Relationship Type="http://schemas.openxmlformats.org/officeDocument/2006/relationships/numbering" Target="numbering.xml" Id="R86f7c89aaa51434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2023-10-05T07:00:05.4557408Z</dcterms:created>
  <dcterms:modified xsi:type="dcterms:W3CDTF">2023-10-05T07:24:13.8280455Z</dcterms:modified>
  <dc:creator>Hasanur Rahman</dc:creator>
  <lastModifiedBy>Hasanur Rahman</lastModifiedBy>
</coreProperties>
</file>