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E24C" w14:textId="34B57809" w:rsid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                                                                              </w:t>
      </w:r>
      <w:r w:rsidR="00D152B5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211720106001</w:t>
      </w:r>
    </w:p>
    <w:p w14:paraId="3F3CC682" w14:textId="343BE26B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        </w:t>
      </w:r>
      <w:r w:rsidRPr="002E5B92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BIG DATA HOMEWORK 3</w:t>
      </w:r>
    </w:p>
    <w:p w14:paraId="037F5BC3" w14:textId="77777777" w:rsid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D639A44" w14:textId="77777777" w:rsid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49F3B98" w14:textId="77777777" w:rsid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45EA6B0" w14:textId="0BBE02E0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1:Write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an object Conversions with methods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inchestoFeet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milestoKms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and</w:t>
      </w:r>
    </w:p>
    <w:p w14:paraId="6E2DAD1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poundsToKilos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and invoke its methods from a class of your choice:</w:t>
      </w:r>
    </w:p>
    <w:p w14:paraId="69562EA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A47F09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object Conversions {</w:t>
      </w:r>
    </w:p>
    <w:p w14:paraId="24E6A93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  <w:t xml:space="preserve">def </w:t>
      </w: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inchesToCentimeters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inches: Double) = inches * 2.54</w:t>
      </w:r>
    </w:p>
    <w:p w14:paraId="3FF6E90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</w:r>
    </w:p>
    <w:p w14:paraId="7E561B36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  <w:t xml:space="preserve">def </w:t>
      </w: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gallonsToLiters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gallons: Double) = gallons * 3.78541</w:t>
      </w:r>
    </w:p>
    <w:p w14:paraId="485EE1E0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</w:r>
    </w:p>
    <w:p w14:paraId="7B0C209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  <w:t xml:space="preserve">def </w:t>
      </w: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milesToKilometers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miles: Double) = miles * 1.60934</w:t>
      </w:r>
    </w:p>
    <w:p w14:paraId="1B4A64D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}</w:t>
      </w:r>
    </w:p>
    <w:p w14:paraId="100B8A3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5C207F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FB974F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8C8EB78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EFE15DD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4998CC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1B9E7A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2:Write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Scala program to get the largest element of an array using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reduceLeft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:</w:t>
      </w:r>
    </w:p>
    <w:p w14:paraId="53F8270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&gt;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val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=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Array(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20, 12, 6, 15, 2, 9)</w:t>
      </w:r>
    </w:p>
    <w:p w14:paraId="71FE87C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a: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Array[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Int] = Array(20, 12, 6, 15, 2, 9)</w:t>
      </w:r>
    </w:p>
    <w:p w14:paraId="4CAB78F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94B9070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a.reduceLeft</w:t>
      </w:r>
      <w:proofErr w:type="spellEnd"/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(_ min _)</w:t>
      </w:r>
    </w:p>
    <w:p w14:paraId="12F0FF3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res: Int = 2</w:t>
      </w:r>
    </w:p>
    <w:p w14:paraId="427AC0D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A458B6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a.reduceLeft</w:t>
      </w:r>
      <w:proofErr w:type="spellEnd"/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(_ max _)</w:t>
      </w:r>
    </w:p>
    <w:p w14:paraId="5901628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res: Int = 20</w:t>
      </w:r>
    </w:p>
    <w:p w14:paraId="252CCD5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2CEAB0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D84AB6D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5B133B0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A18BE8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25227D8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3:Write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Scala code which reverses the lines of a file (makes the first line as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thelast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one, and so on):</w:t>
      </w:r>
    </w:p>
    <w:p w14:paraId="34CF6B6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val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filename = "/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tmp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/quote.txt"</w:t>
      </w:r>
    </w:p>
    <w:p w14:paraId="14581168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io.Source.fromFile</w:t>
      </w:r>
      <w:proofErr w:type="spellEnd"/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(filename)</w:t>
      </w:r>
    </w:p>
    <w:p w14:paraId="11A0851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getLines.toArray</w:t>
      </w:r>
      <w:proofErr w:type="spellEnd"/>
      <w:proofErr w:type="gramEnd"/>
    </w:p>
    <w:p w14:paraId="561EBA0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.reverse</w:t>
      </w:r>
      <w:proofErr w:type="gramEnd"/>
    </w:p>
    <w:p w14:paraId="73D4070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mkString</w:t>
      </w:r>
      <w:proofErr w:type="spellEnd"/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("\n")</w:t>
      </w:r>
    </w:p>
    <w:p w14:paraId="281F230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</w:p>
    <w:p w14:paraId="4D8FFBC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</w:p>
    <w:p w14:paraId="27BB675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</w:p>
    <w:p w14:paraId="5B77A70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</w:p>
    <w:p w14:paraId="18509E0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lastRenderedPageBreak/>
        <w:t xml:space="preserve">  </w:t>
      </w:r>
    </w:p>
    <w:p w14:paraId="67CA3EA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</w:p>
    <w:p w14:paraId="54D1EED8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4:Mention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the types of Variables in Scala? And What is the difference between</w:t>
      </w:r>
    </w:p>
    <w:p w14:paraId="14C4C96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them?</w:t>
      </w:r>
    </w:p>
    <w:p w14:paraId="5C706F8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Each variable declaration is preceded by its type. By contrast, Scala has two types of variables:</w:t>
      </w:r>
    </w:p>
    <w:p w14:paraId="6074785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val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creates an immutable variable (like final in Java) var creates a mutable variable</w:t>
      </w:r>
    </w:p>
    <w:p w14:paraId="6F38C48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FD8F1C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0BFF458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F0DD5D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0D0AAE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5:Mention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the Advantages of Scala:</w:t>
      </w:r>
    </w:p>
    <w:p w14:paraId="003898E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 Advantages of Scala</w:t>
      </w:r>
    </w:p>
    <w:p w14:paraId="164E0ED0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 has an exact syntax, eliminating boilerplate code. Programs written in Scala require less code than similar programs written in Java.</w:t>
      </w:r>
    </w:p>
    <w:p w14:paraId="4B9B0CF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It is both an object-oriented language and a functional language. </w:t>
      </w:r>
    </w:p>
    <w:p w14:paraId="164C576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This combination makes Scala the right choice for web development</w:t>
      </w:r>
    </w:p>
    <w:p w14:paraId="09C2761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4384DF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F146DE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DC9EB7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65B5AC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6:Explain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the Operators in Scala:</w:t>
      </w:r>
    </w:p>
    <w:p w14:paraId="09B715C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Divide AND Assignment (/=) operator is used for dividing left operand with right operand and then assigning it to variable on the left.</w:t>
      </w:r>
    </w:p>
    <w:p w14:paraId="4FCB730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Modulus AND Assignment (%=) operator is used for assigning modulo of left operand with right operand and then assigning it to the variable on the left.</w:t>
      </w:r>
    </w:p>
    <w:p w14:paraId="4B096196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1F1833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944D3DD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080A62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273942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706FEB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266CA4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7:How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is a Class different from an Object?</w:t>
      </w:r>
    </w:p>
    <w:p w14:paraId="3C6B2C8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Class vs Object:</w:t>
      </w:r>
    </w:p>
    <w:p w14:paraId="769756D6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 class is a blueprint for declaring and creating objects.</w:t>
      </w:r>
    </w:p>
    <w:p w14:paraId="26EB37E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An object is a class instance that allows programmers to use variables and methods from inside the class.</w:t>
      </w:r>
    </w:p>
    <w:p w14:paraId="28CC1240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Memory is not allocated to classes. Classes have no physical existence.</w:t>
      </w:r>
    </w:p>
    <w:p w14:paraId="37E4F4B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58D1E0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1C5843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16E79D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6440B2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B6DF61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8:Mention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how Scala is different from Java:</w:t>
      </w:r>
    </w:p>
    <w:p w14:paraId="0487DA4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Key Difference between Scala and Java:</w:t>
      </w:r>
    </w:p>
    <w:p w14:paraId="6ACCC50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 is a statically typed programming language, whereas Java is a multi-platform, network-centric programming language.</w:t>
      </w:r>
    </w:p>
    <w:p w14:paraId="4CAFA07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lastRenderedPageBreak/>
        <w:t>Scala uses an actor model for supporting modern concurrency,</w:t>
      </w:r>
    </w:p>
    <w:p w14:paraId="08AAF57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whereas Java uses the conventional thread-based model for concurrency.</w:t>
      </w:r>
    </w:p>
    <w:p w14:paraId="21982EC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647398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5768A1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F9D82D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9:Explain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the access Modifiers available in Scala:</w:t>
      </w:r>
    </w:p>
    <w:p w14:paraId="18B0E85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Access Modifiers in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are used to define the access field of members of packages, classes or objects in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</w:t>
      </w:r>
    </w:p>
    <w:p w14:paraId="55CF207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For using an access modifier, you must include its keyword in the definition of members of package, class or object.</w:t>
      </w:r>
    </w:p>
    <w:p w14:paraId="061D1F3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These modifiers will restrict accesses to the members to specific regions of code</w:t>
      </w:r>
    </w:p>
    <w:p w14:paraId="264269D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CE39BD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2DFA56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8D8859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58A5F7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87CBE6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4A075E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AD77FD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84F8CF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EDF5B8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9C76A0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23AEDB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9BEBCF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564BCC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4AC1096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8053DF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5C16242" w14:textId="77777777" w:rsidR="00726B57" w:rsidRPr="002E5B92" w:rsidRDefault="00726B57">
      <w:pPr>
        <w:rPr>
          <w:rFonts w:ascii="Bahnschrift" w:hAnsi="Bahnschrift"/>
          <w:sz w:val="24"/>
          <w:szCs w:val="24"/>
        </w:rPr>
      </w:pPr>
    </w:p>
    <w:sectPr w:rsidR="00726B57" w:rsidRPr="002E5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92"/>
    <w:rsid w:val="002E5B92"/>
    <w:rsid w:val="00726B57"/>
    <w:rsid w:val="00A135C3"/>
    <w:rsid w:val="00D1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AE0C"/>
  <w15:chartTrackingRefBased/>
  <w15:docId w15:val="{6FB26D57-1A96-48CB-9F78-3DD6F9FD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B9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RL</dc:creator>
  <cp:keywords/>
  <dc:description/>
  <cp:lastModifiedBy>Ahamed Akshan</cp:lastModifiedBy>
  <cp:revision>2</cp:revision>
  <cp:lastPrinted>2022-10-21T05:22:00Z</cp:lastPrinted>
  <dcterms:created xsi:type="dcterms:W3CDTF">2022-10-26T12:02:00Z</dcterms:created>
  <dcterms:modified xsi:type="dcterms:W3CDTF">2022-10-26T12:02:00Z</dcterms:modified>
</cp:coreProperties>
</file>