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A72F5F" w:rsidRDefault="000B77F3" w:rsidP="00F73B6A">
      <w:pPr>
        <w:jc w:val="center"/>
      </w:pPr>
      <w:r w:rsidRPr="000B77F3">
        <w:rPr>
          <w:noProof/>
        </w:rPr>
        <w:drawing>
          <wp:inline distT="0" distB="0" distL="0" distR="0">
            <wp:extent cx="2196935" cy="605155"/>
            <wp:effectExtent l="0" t="0" r="0" b="4445"/>
            <wp:docPr id="1" name="Picture 1" descr="C:\Users\NerveDigitals\Desktop\SEO Content\Images\frontline-logo-OK-01-e156691666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veDigitals\Desktop\SEO Content\Images\frontline-logo-OK-01-e15669166613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24" cy="6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B6A" w:rsidRDefault="00F73B6A" w:rsidP="000B77F3">
      <w:pPr>
        <w:jc w:val="center"/>
        <w:rPr>
          <w:b/>
          <w:sz w:val="26"/>
          <w:u w:val="single"/>
        </w:rPr>
      </w:pPr>
    </w:p>
    <w:p w:rsidR="00151D31" w:rsidRDefault="00151D31" w:rsidP="000B77F3">
      <w:pPr>
        <w:jc w:val="center"/>
        <w:rPr>
          <w:b/>
          <w:sz w:val="26"/>
          <w:u w:val="single"/>
        </w:rPr>
      </w:pPr>
    </w:p>
    <w:p w:rsidR="000B77F3" w:rsidRPr="00F73B6A" w:rsidRDefault="00F73B6A" w:rsidP="00F73B6A">
      <w:pPr>
        <w:jc w:val="center"/>
        <w:rPr>
          <w:b/>
          <w:sz w:val="26"/>
          <w:u w:val="single"/>
        </w:rPr>
      </w:pPr>
      <w:r w:rsidRPr="00F73B6A">
        <w:rPr>
          <w:b/>
          <w:sz w:val="26"/>
          <w:u w:val="single"/>
        </w:rPr>
        <w:t>SITE VISIT CONFIRMATION LETTER</w:t>
      </w:r>
    </w:p>
    <w:p w:rsidR="00151D31" w:rsidRDefault="00151D31" w:rsidP="00151D31"/>
    <w:p w:rsidR="00151D31" w:rsidRDefault="00151D31" w:rsidP="000B77F3">
      <w:pPr>
        <w:jc w:val="center"/>
      </w:pPr>
    </w:p>
    <w:p w:rsidR="00151D31" w:rsidRDefault="00151D31" w:rsidP="000B77F3">
      <w:pPr>
        <w:jc w:val="center"/>
      </w:pPr>
    </w:p>
    <w:p w:rsidR="000B77F3" w:rsidRDefault="00AC5D7F" w:rsidP="000B77F3">
      <w:r>
        <w:t>Dear Mr. Sheikh Muhammad Zia-ud-Din</w:t>
      </w:r>
      <w:r w:rsidR="000B77F3">
        <w:t>,</w:t>
      </w:r>
    </w:p>
    <w:p w:rsidR="000B77F3" w:rsidRDefault="000B77F3" w:rsidP="000B77F3"/>
    <w:p w:rsidR="000B77F3" w:rsidRDefault="000B77F3" w:rsidP="000B77F3">
      <w:r>
        <w:t>It is an honor with pleasure for us to inform you</w:t>
      </w:r>
      <w:r w:rsidR="00AC5D7F">
        <w:t xml:space="preserve"> that your visit at HOORIYA RESIDENCY’S SITE OFFICE</w:t>
      </w:r>
      <w:r w:rsidR="00A6244B">
        <w:t xml:space="preserve"> </w:t>
      </w:r>
      <w:r>
        <w:t>has been confirmed on the following schedule:</w:t>
      </w:r>
    </w:p>
    <w:p w:rsidR="000B77F3" w:rsidRDefault="000B77F3" w:rsidP="000B77F3">
      <w:r>
        <w:t xml:space="preserve">*Monday, </w:t>
      </w:r>
      <w:r w:rsidR="00AC5D7F">
        <w:t xml:space="preserve">7 October, 2019 at </w:t>
      </w:r>
      <w:r>
        <w:t xml:space="preserve"> *</w:t>
      </w:r>
    </w:p>
    <w:p w:rsidR="000B77F3" w:rsidRDefault="000B77F3" w:rsidP="000B77F3">
      <w:r>
        <w:t>We look forward to having the opportunity to serve you at the above mentioned schedule.</w:t>
      </w:r>
    </w:p>
    <w:p w:rsidR="00A6244B" w:rsidRDefault="00A6244B" w:rsidP="000B77F3"/>
    <w:p w:rsidR="000B77F3" w:rsidRDefault="00A6244B" w:rsidP="000B77F3">
      <w:r>
        <w:t>Google Map Link for the site office</w:t>
      </w:r>
      <w:r w:rsidR="000B77F3">
        <w:t>: *GOOGLE MAP’S LOCATION LINK*</w:t>
      </w:r>
    </w:p>
    <w:p w:rsidR="000B77F3" w:rsidRDefault="000B77F3" w:rsidP="000B77F3"/>
    <w:p w:rsidR="000B77F3" w:rsidRDefault="000B77F3" w:rsidP="000B77F3">
      <w:r>
        <w:t>Thank you.</w:t>
      </w:r>
    </w:p>
    <w:p w:rsidR="000B77F3" w:rsidRDefault="000B77F3" w:rsidP="000B77F3">
      <w:r>
        <w:t>Regards,</w:t>
      </w:r>
    </w:p>
    <w:p w:rsidR="00151D31" w:rsidRDefault="00151D31" w:rsidP="000B77F3"/>
    <w:p w:rsidR="00151D31" w:rsidRDefault="00151D31" w:rsidP="000B77F3"/>
    <w:p w:rsidR="00151D31" w:rsidRDefault="00151D31" w:rsidP="000B77F3"/>
    <w:p w:rsidR="00151D31" w:rsidRDefault="00151D31" w:rsidP="000B77F3"/>
    <w:p w:rsidR="00151D31" w:rsidRDefault="00151D31" w:rsidP="000B77F3"/>
    <w:p w:rsidR="00151D31" w:rsidRDefault="00151D31" w:rsidP="000B77F3"/>
    <w:p w:rsidR="000B77F3" w:rsidRDefault="00AC5D7F" w:rsidP="000B77F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4245610</wp:posOffset>
            </wp:positionH>
            <wp:positionV relativeFrom="paragraph">
              <wp:posOffset>140970</wp:posOffset>
            </wp:positionV>
            <wp:extent cx="1343660" cy="897890"/>
            <wp:effectExtent l="0" t="0" r="8890" b="0"/>
            <wp:wrapTight wrapText="bothSides">
              <wp:wrapPolygon edited="0">
                <wp:start x="9800" y="0"/>
                <wp:lineTo x="7962" y="0"/>
                <wp:lineTo x="8881" y="7332"/>
                <wp:lineTo x="6431" y="7791"/>
                <wp:lineTo x="2450" y="12373"/>
                <wp:lineTo x="2450" y="14665"/>
                <wp:lineTo x="0" y="16498"/>
                <wp:lineTo x="0" y="21081"/>
                <wp:lineTo x="21130" y="21081"/>
                <wp:lineTo x="21437" y="17414"/>
                <wp:lineTo x="21437" y="16040"/>
                <wp:lineTo x="18987" y="14665"/>
                <wp:lineTo x="15006" y="7332"/>
                <wp:lineTo x="15312" y="5041"/>
                <wp:lineTo x="13781" y="1375"/>
                <wp:lineTo x="11637" y="0"/>
                <wp:lineTo x="980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oriy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7F3" w:rsidRDefault="000B77F3" w:rsidP="000B77F3">
      <w:r w:rsidRPr="000B77F3">
        <w:rPr>
          <w:noProof/>
        </w:rPr>
        <w:drawing>
          <wp:inline distT="0" distB="0" distL="0" distR="0">
            <wp:extent cx="1616710" cy="497205"/>
            <wp:effectExtent l="0" t="0" r="2540" b="0"/>
            <wp:docPr id="3" name="Picture 3" descr="C:\Users\NerveDigitals\Desktop\SEO Content\Images\frontline-logo-OK-01-e156691666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rveDigitals\Desktop\SEO Content\Images\frontline-logo-OK-01-e15669166613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B6A" w:rsidRDefault="000B77F3" w:rsidP="000B77F3">
      <w:r>
        <w:t>Contact</w:t>
      </w:r>
      <w:r w:rsidR="00A6244B">
        <w:t>: *(021) 12345678*</w:t>
      </w:r>
    </w:p>
    <w:p w:rsidR="00F73B6A" w:rsidRPr="000B77F3" w:rsidRDefault="00F73B6A" w:rsidP="00F73B6A">
      <w:pPr>
        <w:jc w:val="right"/>
      </w:pPr>
      <w:bookmarkStart w:id="0" w:name="_GoBack"/>
      <w:bookmarkEnd w:id="0"/>
    </w:p>
    <w:sectPr w:rsidR="00F73B6A" w:rsidRPr="000B77F3" w:rsidSect="00151D31">
      <w:pgSz w:w="11907" w:h="16839" w:code="9"/>
      <w:pgMar w:top="1440" w:right="1440" w:bottom="1440" w:left="144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C71" w:rsidRDefault="00CD3C71" w:rsidP="000B77F3">
      <w:pPr>
        <w:spacing w:after="0" w:line="240" w:lineRule="auto"/>
      </w:pPr>
      <w:r>
        <w:separator/>
      </w:r>
    </w:p>
  </w:endnote>
  <w:endnote w:type="continuationSeparator" w:id="0">
    <w:p w:rsidR="00CD3C71" w:rsidRDefault="00CD3C71" w:rsidP="000B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C71" w:rsidRDefault="00CD3C71" w:rsidP="000B77F3">
      <w:pPr>
        <w:spacing w:after="0" w:line="240" w:lineRule="auto"/>
      </w:pPr>
      <w:r>
        <w:separator/>
      </w:r>
    </w:p>
  </w:footnote>
  <w:footnote w:type="continuationSeparator" w:id="0">
    <w:p w:rsidR="00CD3C71" w:rsidRDefault="00CD3C71" w:rsidP="000B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F3"/>
    <w:rsid w:val="000B77F3"/>
    <w:rsid w:val="00151D31"/>
    <w:rsid w:val="006817AD"/>
    <w:rsid w:val="00A6244B"/>
    <w:rsid w:val="00A72F5F"/>
    <w:rsid w:val="00AC5D7F"/>
    <w:rsid w:val="00CD3C71"/>
    <w:rsid w:val="00F7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DB8B2B-4774-4E92-904D-C711D2A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F3"/>
  </w:style>
  <w:style w:type="paragraph" w:styleId="Footer">
    <w:name w:val="footer"/>
    <w:basedOn w:val="Normal"/>
    <w:link w:val="FooterChar"/>
    <w:uiPriority w:val="99"/>
    <w:unhideWhenUsed/>
    <w:rsid w:val="000B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F3"/>
  </w:style>
  <w:style w:type="character" w:styleId="Hyperlink">
    <w:name w:val="Hyperlink"/>
    <w:basedOn w:val="DefaultParagraphFont"/>
    <w:uiPriority w:val="99"/>
    <w:semiHidden/>
    <w:unhideWhenUsed/>
    <w:rsid w:val="000B7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2019-09-16T13:50:00Z</dcterms:created>
  <dcterms:modified xsi:type="dcterms:W3CDTF">2019-10-04T12:41:00Z</dcterms:modified>
</cp:coreProperties>
</file>