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F115" w14:textId="7EC0AF49" w:rsidR="00E82955" w:rsidRDefault="00F444CD">
      <w:pPr>
        <w:rPr>
          <w:b/>
          <w:bCs/>
          <w:u w:val="single"/>
        </w:rPr>
      </w:pPr>
      <w:r w:rsidRPr="00F444CD">
        <w:rPr>
          <w:b/>
          <w:bCs/>
          <w:u w:val="single"/>
        </w:rPr>
        <w:t>Installation of Jenkins plugins</w:t>
      </w:r>
    </w:p>
    <w:p w14:paraId="5DF0B406" w14:textId="3D4F9957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5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 xml:space="preserve">Eclipse </w:t>
        </w:r>
        <w:proofErr w:type="spellStart"/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Temurin</w:t>
        </w:r>
        <w:proofErr w:type="spellEnd"/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 xml:space="preserve"> installer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1.5</w:t>
        </w:r>
      </w:hyperlink>
    </w:p>
    <w:p w14:paraId="0E147F6D" w14:textId="308A97CE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6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SonarQube Scanner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2.16.1</w:t>
        </w:r>
      </w:hyperlink>
    </w:p>
    <w:p w14:paraId="0B99614B" w14:textId="1935B703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7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Sonar Quality Gates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1.3.1</w:t>
        </w:r>
      </w:hyperlink>
    </w:p>
    <w:p w14:paraId="7B30165C" w14:textId="06286C48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8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Quality Gates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2.5</w:t>
        </w:r>
      </w:hyperlink>
    </w:p>
    <w:p w14:paraId="44C115F5" w14:textId="53DA6DC5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9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NodeJS</w:t>
        </w:r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1.6.1</w:t>
        </w:r>
      </w:hyperlink>
    </w:p>
    <w:p w14:paraId="7059C590" w14:textId="662C0ADD" w:rsidR="00F444CD" w:rsidRPr="00FA7E7E" w:rsidRDefault="00F444CD" w:rsidP="00F444CD">
      <w:pPr>
        <w:pStyle w:val="ListParagraph"/>
        <w:numPr>
          <w:ilvl w:val="0"/>
          <w:numId w:val="1"/>
        </w:numPr>
        <w:rPr>
          <w:rStyle w:val="jenkins-visually-hidden"/>
          <w:rFonts w:cstheme="minorHAnsi"/>
          <w:b/>
          <w:bCs/>
          <w:u w:val="single"/>
        </w:rPr>
      </w:pPr>
      <w:r w:rsidRPr="00FA7E7E">
        <w:rPr>
          <w:rFonts w:cstheme="minorHAnsi"/>
          <w:bdr w:val="none" w:sz="0" w:space="0" w:color="auto" w:frame="1"/>
          <w:shd w:val="clear" w:color="auto" w:fill="FFFFFF"/>
        </w:rPr>
        <w:t>Docker Commons</w:t>
      </w:r>
    </w:p>
    <w:p w14:paraId="04BA938D" w14:textId="5EF8EA3D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0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Docker Pipeline</w:t>
        </w:r>
      </w:hyperlink>
    </w:p>
    <w:p w14:paraId="61037A06" w14:textId="5D680E57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1" w:tgtFrame="_blank" w:history="1">
        <w:r w:rsidRPr="00FA7E7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Docker API</w:t>
        </w:r>
        <w:r w:rsidRPr="00FA7E7E">
          <w:rPr>
            <w:rStyle w:val="jenkins-visually-hidden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>3.3.4-</w:t>
        </w:r>
        <w:r w:rsidR="00FA7E7E" w:rsidRPr="00FA7E7E">
          <w:rPr>
            <w:rStyle w:val="jenkins-label"/>
            <w:rFonts w:cstheme="minorHAnsi"/>
            <w:color w:val="0000FF"/>
            <w:u w:val="single"/>
            <w:bdr w:val="none" w:sz="0" w:space="0" w:color="auto" w:frame="1"/>
            <w:shd w:val="clear" w:color="auto" w:fill="FFFFFF"/>
          </w:rPr>
          <w:t xml:space="preserve">86. </w:t>
        </w:r>
      </w:hyperlink>
    </w:p>
    <w:p w14:paraId="7641A002" w14:textId="61299CD3" w:rsidR="00F444CD" w:rsidRPr="00FA7E7E" w:rsidRDefault="00F444CD" w:rsidP="00F444CD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hyperlink r:id="rId12" w:tgtFrame="_blank" w:history="1"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D</w:t>
        </w:r>
        <w:r w:rsidRPr="00FA7E7E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ocker-build-step</w:t>
        </w:r>
        <w:r w:rsidRPr="00FA7E7E">
          <w:rPr>
            <w:rStyle w:val="jenkins-visually-hidden"/>
            <w:rFonts w:cstheme="minorHAnsi"/>
            <w:color w:val="0000FF"/>
            <w:bdr w:val="none" w:sz="0" w:space="0" w:color="auto" w:frame="1"/>
            <w:shd w:val="clear" w:color="auto" w:fill="FFFFFF"/>
          </w:rPr>
          <w:t>Version</w:t>
        </w:r>
        <w:r w:rsidRPr="00FA7E7E">
          <w:rPr>
            <w:rStyle w:val="jenkins-label"/>
            <w:rFonts w:cstheme="minorHAnsi"/>
            <w:color w:val="0000FF"/>
            <w:bdr w:val="none" w:sz="0" w:space="0" w:color="auto" w:frame="1"/>
            <w:shd w:val="clear" w:color="auto" w:fill="FFFFFF"/>
          </w:rPr>
          <w:t>2.10</w:t>
        </w:r>
      </w:hyperlink>
    </w:p>
    <w:p w14:paraId="6509FCC0" w14:textId="77777777" w:rsidR="00F444CD" w:rsidRDefault="00F444CD" w:rsidP="00F444CD">
      <w:pPr>
        <w:rPr>
          <w:b/>
          <w:bCs/>
          <w:u w:val="single"/>
        </w:rPr>
      </w:pPr>
    </w:p>
    <w:p w14:paraId="6BC8C5E1" w14:textId="5F0CC8DE" w:rsidR="00F444CD" w:rsidRDefault="00F444CD" w:rsidP="00F444CD">
      <w:pPr>
        <w:rPr>
          <w:b/>
          <w:bCs/>
          <w:u w:val="single"/>
        </w:rPr>
      </w:pPr>
      <w:r>
        <w:rPr>
          <w:b/>
          <w:bCs/>
          <w:u w:val="single"/>
        </w:rPr>
        <w:t>Configure tools in Jenkins -&gt; Tools</w:t>
      </w:r>
    </w:p>
    <w:p w14:paraId="3E802944" w14:textId="05A22BA6" w:rsidR="00F444CD" w:rsidRDefault="00CB1567" w:rsidP="00F444CD">
      <w:pPr>
        <w:pStyle w:val="ListParagraph"/>
        <w:numPr>
          <w:ilvl w:val="0"/>
          <w:numId w:val="2"/>
        </w:numPr>
      </w:pPr>
      <w:r>
        <w:t>Nodejs</w:t>
      </w:r>
      <w:r w:rsidR="00F444CD">
        <w:t xml:space="preserve"> Installation</w:t>
      </w:r>
    </w:p>
    <w:p w14:paraId="2A5A821E" w14:textId="2DE44E07" w:rsidR="00F444CD" w:rsidRDefault="00F444CD" w:rsidP="00F444CD">
      <w:pPr>
        <w:pStyle w:val="ListParagraph"/>
        <w:numPr>
          <w:ilvl w:val="1"/>
          <w:numId w:val="2"/>
        </w:numPr>
      </w:pPr>
      <w:r>
        <w:t>Name:</w:t>
      </w:r>
      <w:r w:rsidR="00DB5F8B">
        <w:t xml:space="preserve"> nodejs16</w:t>
      </w:r>
    </w:p>
    <w:p w14:paraId="13867780" w14:textId="26FCC57D" w:rsidR="00DB5F8B" w:rsidRDefault="00DB5F8B" w:rsidP="00F444CD">
      <w:pPr>
        <w:pStyle w:val="ListParagraph"/>
        <w:numPr>
          <w:ilvl w:val="1"/>
          <w:numId w:val="2"/>
        </w:numPr>
      </w:pPr>
      <w:r>
        <w:t>Install from nodejs.org</w:t>
      </w:r>
    </w:p>
    <w:p w14:paraId="57BB17C5" w14:textId="640659E8" w:rsidR="00DB5F8B" w:rsidRDefault="00DB5F8B" w:rsidP="00F444CD">
      <w:pPr>
        <w:pStyle w:val="ListParagraph"/>
        <w:numPr>
          <w:ilvl w:val="1"/>
          <w:numId w:val="2"/>
        </w:numPr>
      </w:pPr>
      <w:r>
        <w:t>v16.2.0</w:t>
      </w:r>
    </w:p>
    <w:p w14:paraId="5F0873E8" w14:textId="46A2BB7D" w:rsidR="00DB5F8B" w:rsidRDefault="00DB5F8B" w:rsidP="00DB5F8B">
      <w:pPr>
        <w:pStyle w:val="ListParagraph"/>
        <w:numPr>
          <w:ilvl w:val="0"/>
          <w:numId w:val="2"/>
        </w:numPr>
        <w:jc w:val="both"/>
      </w:pPr>
      <w:r>
        <w:t>JDK installation</w:t>
      </w:r>
    </w:p>
    <w:p w14:paraId="4530B508" w14:textId="690C4C5F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 xml:space="preserve">Name: </w:t>
      </w:r>
      <w:r w:rsidRPr="00DB5F8B">
        <w:t>jdk17</w:t>
      </w:r>
    </w:p>
    <w:p w14:paraId="327A4028" w14:textId="1E4570A9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>Install from Adoptium.net (Eclipse)</w:t>
      </w:r>
    </w:p>
    <w:p w14:paraId="3E15600E" w14:textId="3DCC1ED4" w:rsidR="00DB5F8B" w:rsidRDefault="00DB5F8B" w:rsidP="00DB5F8B">
      <w:pPr>
        <w:pStyle w:val="ListParagraph"/>
        <w:numPr>
          <w:ilvl w:val="1"/>
          <w:numId w:val="2"/>
        </w:numPr>
        <w:jc w:val="both"/>
      </w:pPr>
      <w:r>
        <w:t>v17.0.8.1+1</w:t>
      </w:r>
    </w:p>
    <w:p w14:paraId="368D09DF" w14:textId="538A3ACA" w:rsidR="00DB5F8B" w:rsidRDefault="00DB5F8B" w:rsidP="00DB5F8B">
      <w:pPr>
        <w:pStyle w:val="ListParagraph"/>
        <w:numPr>
          <w:ilvl w:val="0"/>
          <w:numId w:val="3"/>
        </w:numPr>
        <w:jc w:val="both"/>
      </w:pPr>
      <w:r>
        <w:t>Docker Installation</w:t>
      </w:r>
    </w:p>
    <w:p w14:paraId="4AA4CA06" w14:textId="5B3901E3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Name: </w:t>
      </w:r>
      <w:r w:rsidRPr="00DB5F8B">
        <w:t>docker</w:t>
      </w:r>
    </w:p>
    <w:p w14:paraId="67EA8A77" w14:textId="5DF28FAF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>Install from docker.com</w:t>
      </w:r>
    </w:p>
    <w:p w14:paraId="4FE062C1" w14:textId="00003555" w:rsidR="00DB5F8B" w:rsidRDefault="00DB5F8B" w:rsidP="00DB5F8B">
      <w:pPr>
        <w:pStyle w:val="ListParagraph"/>
        <w:numPr>
          <w:ilvl w:val="1"/>
          <w:numId w:val="3"/>
        </w:numPr>
        <w:jc w:val="both"/>
      </w:pPr>
      <w:proofErr w:type="spellStart"/>
      <w:r>
        <w:t>vLatest</w:t>
      </w:r>
      <w:proofErr w:type="spellEnd"/>
    </w:p>
    <w:p w14:paraId="6E95C6F5" w14:textId="21649EEC" w:rsidR="00DB5F8B" w:rsidRDefault="00CB1567" w:rsidP="00DB5F8B">
      <w:pPr>
        <w:pStyle w:val="ListParagraph"/>
        <w:numPr>
          <w:ilvl w:val="0"/>
          <w:numId w:val="3"/>
        </w:numPr>
        <w:jc w:val="both"/>
      </w:pPr>
      <w:r>
        <w:t>SonarQube</w:t>
      </w:r>
      <w:r w:rsidR="00DB5F8B">
        <w:t xml:space="preserve"> installation</w:t>
      </w:r>
    </w:p>
    <w:p w14:paraId="4A5B9804" w14:textId="1AF75190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Name: </w:t>
      </w:r>
      <w:r w:rsidRPr="00DB5F8B">
        <w:t>sonar-scanner</w:t>
      </w:r>
    </w:p>
    <w:p w14:paraId="3FEC4211" w14:textId="57FF3F4D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>Install automatically</w:t>
      </w:r>
    </w:p>
    <w:p w14:paraId="1DFE3035" w14:textId="70466BDF" w:rsidR="00DB5F8B" w:rsidRDefault="00DB5F8B" w:rsidP="00DB5F8B">
      <w:pPr>
        <w:pStyle w:val="ListParagraph"/>
        <w:numPr>
          <w:ilvl w:val="1"/>
          <w:numId w:val="3"/>
        </w:numPr>
        <w:jc w:val="both"/>
      </w:pPr>
      <w:r>
        <w:t xml:space="preserve">Install from </w:t>
      </w:r>
      <w:r w:rsidR="00FA7E7E">
        <w:t>Maven central</w:t>
      </w:r>
    </w:p>
    <w:p w14:paraId="54937A64" w14:textId="7B755362" w:rsidR="00FA7E7E" w:rsidRDefault="00FA7E7E" w:rsidP="00DB5F8B">
      <w:pPr>
        <w:pStyle w:val="ListParagraph"/>
        <w:numPr>
          <w:ilvl w:val="1"/>
          <w:numId w:val="3"/>
        </w:numPr>
        <w:jc w:val="both"/>
      </w:pPr>
      <w:r>
        <w:t>v5.0.1.3006</w:t>
      </w:r>
    </w:p>
    <w:p w14:paraId="1099327B" w14:textId="77777777" w:rsidR="00FA7E7E" w:rsidRDefault="00FA7E7E" w:rsidP="00FA7E7E">
      <w:pPr>
        <w:jc w:val="both"/>
        <w:rPr>
          <w:b/>
          <w:bCs/>
          <w:u w:val="single"/>
        </w:rPr>
      </w:pPr>
    </w:p>
    <w:p w14:paraId="1C0B3AD3" w14:textId="2DE9FF3F" w:rsidR="00FA7E7E" w:rsidRPr="00FA7E7E" w:rsidRDefault="00FA7E7E" w:rsidP="00FA7E7E">
      <w:pPr>
        <w:jc w:val="both"/>
        <w:rPr>
          <w:b/>
          <w:bCs/>
          <w:u w:val="single"/>
        </w:rPr>
      </w:pPr>
      <w:r w:rsidRPr="00FA7E7E">
        <w:rPr>
          <w:b/>
          <w:bCs/>
          <w:u w:val="single"/>
        </w:rPr>
        <w:t xml:space="preserve">Configure </w:t>
      </w:r>
      <w:r w:rsidR="00801503" w:rsidRPr="00FA7E7E">
        <w:rPr>
          <w:b/>
          <w:bCs/>
          <w:u w:val="single"/>
        </w:rPr>
        <w:t>SonarQube</w:t>
      </w:r>
      <w:r w:rsidRPr="00FA7E7E">
        <w:rPr>
          <w:b/>
          <w:bCs/>
          <w:u w:val="single"/>
        </w:rPr>
        <w:t xml:space="preserve"> and integrate </w:t>
      </w:r>
      <w:r w:rsidR="00801503" w:rsidRPr="00FA7E7E">
        <w:rPr>
          <w:b/>
          <w:bCs/>
          <w:u w:val="single"/>
        </w:rPr>
        <w:t>SonarQube</w:t>
      </w:r>
      <w:r w:rsidRPr="00FA7E7E">
        <w:rPr>
          <w:b/>
          <w:bCs/>
          <w:u w:val="single"/>
        </w:rPr>
        <w:t xml:space="preserve"> with Jenkins</w:t>
      </w:r>
    </w:p>
    <w:p w14:paraId="0FFF0BCF" w14:textId="4DEC84C1" w:rsidR="00DB5F8B" w:rsidRDefault="00FA7E7E" w:rsidP="00FA7E7E">
      <w:pPr>
        <w:pStyle w:val="ListParagraph"/>
        <w:numPr>
          <w:ilvl w:val="0"/>
          <w:numId w:val="4"/>
        </w:numPr>
      </w:pPr>
      <w:r>
        <w:t>Generate sonar-</w:t>
      </w:r>
      <w:r w:rsidR="00801503">
        <w:t>Jenkins</w:t>
      </w:r>
      <w:r>
        <w:t>-token</w:t>
      </w:r>
    </w:p>
    <w:p w14:paraId="1C36D698" w14:textId="68735A14" w:rsidR="00FA7E7E" w:rsidRDefault="00CB1567" w:rsidP="00FA7E7E">
      <w:pPr>
        <w:pStyle w:val="ListParagraph"/>
        <w:numPr>
          <w:ilvl w:val="1"/>
          <w:numId w:val="4"/>
        </w:numPr>
      </w:pPr>
      <w:r>
        <w:t>SonarQube</w:t>
      </w:r>
      <w:r w:rsidR="00FA7E7E">
        <w:t>-&gt;</w:t>
      </w:r>
      <w:r>
        <w:t>Administration</w:t>
      </w:r>
      <w:r w:rsidR="00FA7E7E">
        <w:t>-&gt;security-&gt; users</w:t>
      </w:r>
    </w:p>
    <w:p w14:paraId="29D64FBB" w14:textId="7471152E" w:rsidR="00FA7E7E" w:rsidRDefault="00FA7E7E" w:rsidP="00FA7E7E">
      <w:pPr>
        <w:pStyle w:val="ListParagraph"/>
        <w:numPr>
          <w:ilvl w:val="1"/>
          <w:numId w:val="4"/>
        </w:numPr>
      </w:pPr>
      <w:r>
        <w:t>Name: sonar-</w:t>
      </w:r>
      <w:proofErr w:type="spellStart"/>
      <w:r>
        <w:t>jenkins</w:t>
      </w:r>
      <w:proofErr w:type="spellEnd"/>
      <w:r>
        <w:t>-token</w:t>
      </w:r>
    </w:p>
    <w:p w14:paraId="08CE3556" w14:textId="77777777" w:rsidR="00FA7E7E" w:rsidRDefault="00FA7E7E" w:rsidP="00FA7E7E">
      <w:pPr>
        <w:pStyle w:val="ListParagraph"/>
        <w:numPr>
          <w:ilvl w:val="1"/>
          <w:numId w:val="4"/>
        </w:numPr>
      </w:pPr>
      <w:r>
        <w:t xml:space="preserve">Token: </w:t>
      </w:r>
      <w:r w:rsidRPr="00FA7E7E">
        <w:t>squ_07ca920f36da1b650dddf3e7ba0488b9a82e98cf</w:t>
      </w:r>
    </w:p>
    <w:p w14:paraId="771F4FB0" w14:textId="2ADC1368" w:rsidR="00FA7E7E" w:rsidRDefault="00FA68FA" w:rsidP="00FA68FA">
      <w:pPr>
        <w:pStyle w:val="ListParagraph"/>
        <w:numPr>
          <w:ilvl w:val="0"/>
          <w:numId w:val="4"/>
        </w:numPr>
      </w:pPr>
      <w:r>
        <w:t>Add sonar-Jenkins-token in Jenkins-&gt; credentials</w:t>
      </w:r>
    </w:p>
    <w:p w14:paraId="705B135F" w14:textId="26C5D717" w:rsidR="00FA68FA" w:rsidRDefault="00FA68FA" w:rsidP="00FA68FA">
      <w:pPr>
        <w:pStyle w:val="ListParagraph"/>
        <w:numPr>
          <w:ilvl w:val="1"/>
          <w:numId w:val="4"/>
        </w:numPr>
      </w:pPr>
      <w:r>
        <w:t>Kind: secret text</w:t>
      </w:r>
    </w:p>
    <w:p w14:paraId="704CA151" w14:textId="3246DC15" w:rsidR="00FA68FA" w:rsidRDefault="00FA68FA" w:rsidP="00FA68FA">
      <w:pPr>
        <w:pStyle w:val="ListParagraph"/>
        <w:numPr>
          <w:ilvl w:val="1"/>
          <w:numId w:val="4"/>
        </w:numPr>
      </w:pPr>
      <w:r>
        <w:t xml:space="preserve">Secret text: </w:t>
      </w:r>
      <w:r w:rsidRPr="00FA7E7E">
        <w:t>squ_07ca920f36da1b650dddf3e7ba0488b9a82e98cf</w:t>
      </w:r>
    </w:p>
    <w:p w14:paraId="5961C6A5" w14:textId="3870634C" w:rsidR="00FA68FA" w:rsidRDefault="00FA68FA" w:rsidP="00FA68FA">
      <w:pPr>
        <w:pStyle w:val="ListParagraph"/>
        <w:numPr>
          <w:ilvl w:val="1"/>
          <w:numId w:val="4"/>
        </w:numPr>
      </w:pPr>
      <w:r>
        <w:t>ID: SonarQube-Token</w:t>
      </w:r>
    </w:p>
    <w:p w14:paraId="30DC2222" w14:textId="791D0319" w:rsidR="00FA68FA" w:rsidRDefault="00FA68FA" w:rsidP="00FA68FA">
      <w:pPr>
        <w:pStyle w:val="ListParagraph"/>
        <w:numPr>
          <w:ilvl w:val="1"/>
          <w:numId w:val="4"/>
        </w:numPr>
      </w:pPr>
      <w:r>
        <w:t>Create</w:t>
      </w:r>
    </w:p>
    <w:p w14:paraId="37E28DDA" w14:textId="342F3D2E" w:rsidR="00CB1567" w:rsidRDefault="00CB1567" w:rsidP="00CB1567">
      <w:pPr>
        <w:pStyle w:val="ListParagraph"/>
      </w:pPr>
    </w:p>
    <w:p w14:paraId="0EF6977C" w14:textId="77777777" w:rsidR="00CB1567" w:rsidRDefault="00CB1567" w:rsidP="00CB1567">
      <w:pPr>
        <w:pStyle w:val="ListParagraph"/>
      </w:pPr>
    </w:p>
    <w:p w14:paraId="10459D5B" w14:textId="77777777" w:rsidR="00CB1567" w:rsidRDefault="00CB1567" w:rsidP="00CB1567">
      <w:pPr>
        <w:ind w:left="360"/>
      </w:pPr>
    </w:p>
    <w:p w14:paraId="3CDA37A6" w14:textId="251E2386" w:rsidR="00FA68FA" w:rsidRDefault="00CB1567" w:rsidP="00FA68FA">
      <w:pPr>
        <w:pStyle w:val="ListParagraph"/>
        <w:numPr>
          <w:ilvl w:val="0"/>
          <w:numId w:val="4"/>
        </w:numPr>
      </w:pPr>
      <w:r>
        <w:lastRenderedPageBreak/>
        <w:t>Add SonarQube server in Jenkins</w:t>
      </w:r>
    </w:p>
    <w:p w14:paraId="1D322016" w14:textId="3CB2F19C" w:rsidR="00CB1567" w:rsidRDefault="00CB1567" w:rsidP="00CB1567">
      <w:pPr>
        <w:pStyle w:val="ListParagraph"/>
        <w:numPr>
          <w:ilvl w:val="1"/>
          <w:numId w:val="4"/>
        </w:numPr>
      </w:pPr>
      <w:r>
        <w:t>Goto Manage Jenkins -&gt; systems</w:t>
      </w:r>
    </w:p>
    <w:p w14:paraId="114CE91F" w14:textId="023F5218" w:rsidR="00CB1567" w:rsidRDefault="00CB1567" w:rsidP="00CB1567">
      <w:pPr>
        <w:pStyle w:val="ListParagraph"/>
        <w:numPr>
          <w:ilvl w:val="1"/>
          <w:numId w:val="4"/>
        </w:numPr>
      </w:pPr>
      <w:r>
        <w:t>SonarQube installation</w:t>
      </w:r>
    </w:p>
    <w:p w14:paraId="3A90D171" w14:textId="1ED3C891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Name: </w:t>
      </w:r>
      <w:r>
        <w:t>SonarQube-Server</w:t>
      </w:r>
    </w:p>
    <w:p w14:paraId="0D35C615" w14:textId="17C12CE1" w:rsidR="00CB1567" w:rsidRDefault="00CB1567" w:rsidP="00CB1567">
      <w:pPr>
        <w:pStyle w:val="ListParagraph"/>
        <w:numPr>
          <w:ilvl w:val="1"/>
          <w:numId w:val="4"/>
        </w:numPr>
      </w:pPr>
      <w:hyperlink r:id="rId13" w:history="1">
        <w:r w:rsidRPr="001A4639">
          <w:rPr>
            <w:rStyle w:val="Hyperlink"/>
          </w:rPr>
          <w:t>http://</w:t>
        </w:r>
        <w:r w:rsidRPr="001A4639">
          <w:rPr>
            <w:rStyle w:val="Hyperlink"/>
          </w:rPr>
          <w:t>sq-private-ip</w:t>
        </w:r>
        <w:r w:rsidRPr="001A4639">
          <w:rPr>
            <w:rStyle w:val="Hyperlink"/>
          </w:rPr>
          <w:t>:9000</w:t>
        </w:r>
      </w:hyperlink>
    </w:p>
    <w:p w14:paraId="018C22AE" w14:textId="6E0F310F" w:rsidR="00CB1567" w:rsidRDefault="00CB1567" w:rsidP="00CB1567">
      <w:pPr>
        <w:pStyle w:val="ListParagraph"/>
        <w:numPr>
          <w:ilvl w:val="1"/>
          <w:numId w:val="4"/>
        </w:numPr>
      </w:pPr>
      <w:r>
        <w:t>Server auth token: SonarQube-Token</w:t>
      </w:r>
    </w:p>
    <w:p w14:paraId="62CB1859" w14:textId="3359DF6A" w:rsidR="00CB1567" w:rsidRDefault="00CB1567" w:rsidP="00CB1567">
      <w:pPr>
        <w:pStyle w:val="ListParagraph"/>
        <w:numPr>
          <w:ilvl w:val="0"/>
          <w:numId w:val="4"/>
        </w:numPr>
      </w:pPr>
      <w:r>
        <w:t xml:space="preserve">Create quality gates in </w:t>
      </w:r>
      <w:r w:rsidR="00C90EBD">
        <w:t>SonarQube</w:t>
      </w:r>
    </w:p>
    <w:p w14:paraId="3B28E864" w14:textId="2C90B343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Goto </w:t>
      </w:r>
      <w:r w:rsidR="00C90EBD">
        <w:t>SonarQube</w:t>
      </w:r>
      <w:r>
        <w:t xml:space="preserve"> dashboard</w:t>
      </w:r>
    </w:p>
    <w:p w14:paraId="096FA340" w14:textId="6E7C0BA0" w:rsidR="00CB1567" w:rsidRDefault="00CB1567" w:rsidP="00CB1567">
      <w:pPr>
        <w:pStyle w:val="ListParagraph"/>
        <w:numPr>
          <w:ilvl w:val="1"/>
          <w:numId w:val="4"/>
        </w:numPr>
      </w:pPr>
      <w:r>
        <w:t>Quality Gates</w:t>
      </w:r>
    </w:p>
    <w:p w14:paraId="7B0B7593" w14:textId="4581C233" w:rsidR="00CB1567" w:rsidRDefault="00CB1567" w:rsidP="00CB1567">
      <w:pPr>
        <w:pStyle w:val="ListParagraph"/>
        <w:numPr>
          <w:ilvl w:val="1"/>
          <w:numId w:val="4"/>
        </w:numPr>
      </w:pPr>
      <w:r>
        <w:t>Create</w:t>
      </w:r>
    </w:p>
    <w:p w14:paraId="794AB99B" w14:textId="5FB13012" w:rsidR="00CB1567" w:rsidRDefault="00CB1567" w:rsidP="00CB1567">
      <w:pPr>
        <w:pStyle w:val="ListParagraph"/>
        <w:numPr>
          <w:ilvl w:val="1"/>
          <w:numId w:val="4"/>
        </w:numPr>
      </w:pPr>
      <w:r>
        <w:t xml:space="preserve">Name: </w:t>
      </w:r>
      <w:r w:rsidRPr="00CB1567">
        <w:t>SonarQube-Quality-Gates</w:t>
      </w:r>
    </w:p>
    <w:p w14:paraId="0384CAFB" w14:textId="365C4AAC" w:rsidR="00CB1567" w:rsidRDefault="00CB1567" w:rsidP="00CB1567">
      <w:pPr>
        <w:pStyle w:val="ListParagraph"/>
        <w:numPr>
          <w:ilvl w:val="1"/>
          <w:numId w:val="4"/>
        </w:numPr>
      </w:pPr>
      <w:r>
        <w:t>Done</w:t>
      </w:r>
    </w:p>
    <w:p w14:paraId="3A7821A5" w14:textId="38048D24" w:rsidR="00CB1567" w:rsidRDefault="00CB1567" w:rsidP="00CB1567">
      <w:pPr>
        <w:pStyle w:val="ListParagraph"/>
        <w:numPr>
          <w:ilvl w:val="0"/>
          <w:numId w:val="5"/>
        </w:numPr>
      </w:pPr>
      <w:r>
        <w:t>Create webhook between Jenkins and SonarQube</w:t>
      </w:r>
    </w:p>
    <w:p w14:paraId="3111FFA6" w14:textId="5D1E5489" w:rsidR="00CB1567" w:rsidRDefault="00801503" w:rsidP="00CB1567">
      <w:pPr>
        <w:pStyle w:val="ListParagraph"/>
        <w:numPr>
          <w:ilvl w:val="1"/>
          <w:numId w:val="5"/>
        </w:numPr>
      </w:pPr>
      <w:r>
        <w:t>Goto SonarQube dashboard</w:t>
      </w:r>
    </w:p>
    <w:p w14:paraId="19B789BD" w14:textId="56E6291A" w:rsidR="00801503" w:rsidRDefault="00801503" w:rsidP="00CB1567">
      <w:pPr>
        <w:pStyle w:val="ListParagraph"/>
        <w:numPr>
          <w:ilvl w:val="1"/>
          <w:numId w:val="5"/>
        </w:numPr>
      </w:pPr>
      <w:r>
        <w:t>Administration -&gt; Configuration-&gt; Webhooks-&gt; Create</w:t>
      </w:r>
    </w:p>
    <w:p w14:paraId="5846FB78" w14:textId="1AB614DC" w:rsidR="00801503" w:rsidRDefault="00801503" w:rsidP="00CB1567">
      <w:pPr>
        <w:pStyle w:val="ListParagraph"/>
        <w:numPr>
          <w:ilvl w:val="1"/>
          <w:numId w:val="5"/>
        </w:numPr>
      </w:pPr>
      <w:r>
        <w:t xml:space="preserve">Name: </w:t>
      </w:r>
      <w:proofErr w:type="spellStart"/>
      <w:r>
        <w:t>jenkins</w:t>
      </w:r>
      <w:proofErr w:type="spellEnd"/>
    </w:p>
    <w:p w14:paraId="170228DF" w14:textId="7F1B1CD0" w:rsidR="00801503" w:rsidRDefault="00801503" w:rsidP="00CB1567">
      <w:pPr>
        <w:pStyle w:val="ListParagraph"/>
        <w:numPr>
          <w:ilvl w:val="1"/>
          <w:numId w:val="5"/>
        </w:numPr>
      </w:pPr>
      <w:r>
        <w:t xml:space="preserve">URL: </w:t>
      </w:r>
      <w:r w:rsidRPr="00801503">
        <w:t>http://</w:t>
      </w:r>
      <w:r>
        <w:t>jenkins-private-IP</w:t>
      </w:r>
      <w:r w:rsidRPr="00801503">
        <w:t>:8080/sonarqube-webhook/</w:t>
      </w:r>
    </w:p>
    <w:p w14:paraId="72B1849F" w14:textId="2DD75DE3" w:rsidR="00801503" w:rsidRDefault="00801503" w:rsidP="00CB1567">
      <w:pPr>
        <w:pStyle w:val="ListParagraph"/>
        <w:numPr>
          <w:ilvl w:val="1"/>
          <w:numId w:val="5"/>
        </w:numPr>
      </w:pPr>
      <w:r>
        <w:t>Create</w:t>
      </w:r>
    </w:p>
    <w:p w14:paraId="56545B95" w14:textId="77777777" w:rsidR="00801503" w:rsidRDefault="00801503" w:rsidP="00801503">
      <w:pPr>
        <w:rPr>
          <w:b/>
          <w:bCs/>
          <w:u w:val="single"/>
        </w:rPr>
      </w:pPr>
    </w:p>
    <w:p w14:paraId="3CC2C205" w14:textId="0A3CB765" w:rsidR="00801503" w:rsidRDefault="00801503" w:rsidP="00801503">
      <w:pPr>
        <w:rPr>
          <w:b/>
          <w:bCs/>
          <w:u w:val="single"/>
        </w:rPr>
      </w:pPr>
      <w:r w:rsidRPr="00801503">
        <w:rPr>
          <w:b/>
          <w:bCs/>
          <w:u w:val="single"/>
        </w:rPr>
        <w:t>Create Jenkins pipeline to build and push docker image to Docker hub</w:t>
      </w:r>
    </w:p>
    <w:p w14:paraId="19EF6EF0" w14:textId="3255673A" w:rsidR="00D077A0" w:rsidRPr="00D077A0" w:rsidRDefault="00D077A0" w:rsidP="00D077A0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Create token for our project in SonarQube</w:t>
      </w:r>
    </w:p>
    <w:p w14:paraId="0FE279F5" w14:textId="5FAF8523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Manually</w:t>
      </w:r>
    </w:p>
    <w:p w14:paraId="14A0B798" w14:textId="628709E7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Project display name: </w:t>
      </w:r>
      <w:r w:rsidRPr="00D077A0">
        <w:t>YouTube-CICD</w:t>
      </w:r>
    </w:p>
    <w:p w14:paraId="4DFEF627" w14:textId="1E95913E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Project key: </w:t>
      </w:r>
      <w:r w:rsidRPr="00D077A0">
        <w:t>YouTube-CICD</w:t>
      </w:r>
    </w:p>
    <w:p w14:paraId="559B80C4" w14:textId="17525FE1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Branch: main</w:t>
      </w:r>
    </w:p>
    <w:p w14:paraId="60305F50" w14:textId="5F39A796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Setup</w:t>
      </w:r>
    </w:p>
    <w:p w14:paraId="6A39F92E" w14:textId="446A0BA1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Select Locally</w:t>
      </w:r>
    </w:p>
    <w:p w14:paraId="2A3406A1" w14:textId="778541CE" w:rsidR="00D077A0" w:rsidRPr="00D077A0" w:rsidRDefault="00D077A0" w:rsidP="00D077A0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Copy Execute the Scanner code</w:t>
      </w:r>
    </w:p>
    <w:p w14:paraId="1686F9AA" w14:textId="77777777" w:rsidR="00D077A0" w:rsidRPr="00D077A0" w:rsidRDefault="00D077A0" w:rsidP="00D077A0">
      <w:pPr>
        <w:pStyle w:val="ListParagraph"/>
        <w:numPr>
          <w:ilvl w:val="2"/>
          <w:numId w:val="5"/>
        </w:numPr>
      </w:pPr>
      <w:r w:rsidRPr="00D077A0">
        <w:t>sonar-scanner \</w:t>
      </w:r>
    </w:p>
    <w:p w14:paraId="53249951" w14:textId="77777777" w:rsidR="00D077A0" w:rsidRPr="00D077A0" w:rsidRDefault="00D077A0" w:rsidP="00D077A0">
      <w:pPr>
        <w:pStyle w:val="ListParagraph"/>
        <w:numPr>
          <w:ilvl w:val="2"/>
          <w:numId w:val="5"/>
        </w:numPr>
      </w:pPr>
      <w:r w:rsidRPr="00D077A0">
        <w:t xml:space="preserve">  -</w:t>
      </w:r>
      <w:proofErr w:type="spellStart"/>
      <w:r w:rsidRPr="00D077A0">
        <w:t>Dsonar.projectKey</w:t>
      </w:r>
      <w:proofErr w:type="spellEnd"/>
      <w:r w:rsidRPr="00D077A0">
        <w:t>=YouTube-CICD \</w:t>
      </w:r>
    </w:p>
    <w:p w14:paraId="3E1A98DC" w14:textId="77777777" w:rsidR="00D077A0" w:rsidRPr="00D077A0" w:rsidRDefault="00D077A0" w:rsidP="00D077A0">
      <w:pPr>
        <w:pStyle w:val="ListParagraph"/>
        <w:numPr>
          <w:ilvl w:val="2"/>
          <w:numId w:val="5"/>
        </w:numPr>
      </w:pPr>
      <w:r w:rsidRPr="00D077A0">
        <w:t xml:space="preserve">  -</w:t>
      </w:r>
      <w:proofErr w:type="spellStart"/>
      <w:r w:rsidRPr="00D077A0">
        <w:t>Dsonar.sources</w:t>
      </w:r>
      <w:proofErr w:type="spellEnd"/>
      <w:r w:rsidRPr="00D077A0">
        <w:t>=. \</w:t>
      </w:r>
    </w:p>
    <w:p w14:paraId="1D6700FF" w14:textId="77777777" w:rsidR="00D077A0" w:rsidRPr="00D077A0" w:rsidRDefault="00D077A0" w:rsidP="00D077A0">
      <w:pPr>
        <w:pStyle w:val="ListParagraph"/>
        <w:numPr>
          <w:ilvl w:val="2"/>
          <w:numId w:val="5"/>
        </w:numPr>
      </w:pPr>
      <w:r w:rsidRPr="00D077A0">
        <w:t xml:space="preserve">  -Dsonar.host.url=http://13.200.250.48:9000 \</w:t>
      </w:r>
    </w:p>
    <w:p w14:paraId="329335F4" w14:textId="139DFEA5" w:rsidR="00D077A0" w:rsidRDefault="00D077A0" w:rsidP="00D077A0">
      <w:pPr>
        <w:pStyle w:val="ListParagraph"/>
        <w:numPr>
          <w:ilvl w:val="2"/>
          <w:numId w:val="5"/>
        </w:numPr>
      </w:pPr>
      <w:r w:rsidRPr="00D077A0">
        <w:t xml:space="preserve">  -</w:t>
      </w:r>
      <w:proofErr w:type="spellStart"/>
      <w:r w:rsidRPr="00D077A0">
        <w:t>Dsonar.login</w:t>
      </w:r>
      <w:proofErr w:type="spellEnd"/>
      <w:r w:rsidRPr="00D077A0">
        <w:t>=sqp_7e997888dcf01e607709cb206b0dcf56d7b7687d</w:t>
      </w:r>
    </w:p>
    <w:p w14:paraId="31E3B817" w14:textId="214FAE48" w:rsidR="00D077A0" w:rsidRDefault="00D077A0" w:rsidP="00D077A0">
      <w:pPr>
        <w:pStyle w:val="ListParagraph"/>
        <w:numPr>
          <w:ilvl w:val="0"/>
          <w:numId w:val="5"/>
        </w:numPr>
      </w:pPr>
      <w:r>
        <w:t>Create Jenkins Job “YouTube-CICD”</w:t>
      </w:r>
    </w:p>
    <w:p w14:paraId="3C7D7CCF" w14:textId="4514E2EF" w:rsidR="00D077A0" w:rsidRDefault="00D077A0" w:rsidP="00D077A0">
      <w:pPr>
        <w:pStyle w:val="ListParagraph"/>
        <w:numPr>
          <w:ilvl w:val="1"/>
          <w:numId w:val="5"/>
        </w:numPr>
      </w:pPr>
      <w:r>
        <w:t>New Item -&gt; YouTube-CICD -&gt; Pipeline -&gt; Create</w:t>
      </w:r>
    </w:p>
    <w:p w14:paraId="7BFED78A" w14:textId="795E4851" w:rsidR="00D077A0" w:rsidRDefault="00603284" w:rsidP="00D077A0">
      <w:pPr>
        <w:pStyle w:val="ListParagraph"/>
        <w:numPr>
          <w:ilvl w:val="1"/>
          <w:numId w:val="5"/>
        </w:numPr>
      </w:pPr>
      <w:r>
        <w:t>Check:</w:t>
      </w:r>
      <w:r w:rsidR="00D077A0">
        <w:t xml:space="preserve"> Discard old build</w:t>
      </w:r>
    </w:p>
    <w:p w14:paraId="763DE0E8" w14:textId="18BFE50C" w:rsidR="00D077A0" w:rsidRDefault="00D077A0" w:rsidP="00D077A0">
      <w:pPr>
        <w:pStyle w:val="ListParagraph"/>
        <w:numPr>
          <w:ilvl w:val="2"/>
          <w:numId w:val="5"/>
        </w:numPr>
      </w:pPr>
      <w:r>
        <w:t>Max build to keep: 2</w:t>
      </w:r>
    </w:p>
    <w:p w14:paraId="0FEC468B" w14:textId="525908A2" w:rsidR="00D077A0" w:rsidRDefault="00D077A0" w:rsidP="00D077A0">
      <w:pPr>
        <w:pStyle w:val="ListParagraph"/>
        <w:numPr>
          <w:ilvl w:val="1"/>
          <w:numId w:val="5"/>
        </w:numPr>
      </w:pPr>
      <w:r>
        <w:t>Pipeline:</w:t>
      </w:r>
    </w:p>
    <w:p w14:paraId="564FD32B" w14:textId="2DB47D1A" w:rsidR="00D077A0" w:rsidRPr="00D077A0" w:rsidRDefault="004B6F10" w:rsidP="00D077A0">
      <w:pPr>
        <w:pStyle w:val="ListParagraph"/>
        <w:numPr>
          <w:ilvl w:val="2"/>
          <w:numId w:val="5"/>
        </w:numPr>
      </w:pPr>
      <w:r>
        <w:t>See “</w:t>
      </w:r>
      <w:proofErr w:type="spellStart"/>
      <w:r>
        <w:t>Jenkinsfile</w:t>
      </w:r>
      <w:proofErr w:type="spellEnd"/>
      <w:r>
        <w:t>”</w:t>
      </w:r>
    </w:p>
    <w:p w14:paraId="24458571" w14:textId="77777777" w:rsidR="00801503" w:rsidRPr="00801503" w:rsidRDefault="00801503" w:rsidP="00801503"/>
    <w:p w14:paraId="5022AAE8" w14:textId="77777777" w:rsidR="00F444CD" w:rsidRPr="00F444CD" w:rsidRDefault="00F444CD" w:rsidP="00F444CD">
      <w:pPr>
        <w:pStyle w:val="ListParagraph"/>
        <w:rPr>
          <w:b/>
          <w:bCs/>
          <w:u w:val="single"/>
        </w:rPr>
      </w:pPr>
    </w:p>
    <w:sectPr w:rsidR="00F444CD" w:rsidRPr="00F4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017"/>
    <w:multiLevelType w:val="hybridMultilevel"/>
    <w:tmpl w:val="FE04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26F6"/>
    <w:multiLevelType w:val="hybridMultilevel"/>
    <w:tmpl w:val="D86C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D1EAC"/>
    <w:multiLevelType w:val="hybridMultilevel"/>
    <w:tmpl w:val="F416A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C7B2F"/>
    <w:multiLevelType w:val="hybridMultilevel"/>
    <w:tmpl w:val="1918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D46D6"/>
    <w:multiLevelType w:val="hybridMultilevel"/>
    <w:tmpl w:val="92182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141945">
    <w:abstractNumId w:val="4"/>
  </w:num>
  <w:num w:numId="2" w16cid:durableId="1872961037">
    <w:abstractNumId w:val="1"/>
  </w:num>
  <w:num w:numId="3" w16cid:durableId="152768834">
    <w:abstractNumId w:val="3"/>
  </w:num>
  <w:num w:numId="4" w16cid:durableId="1068922120">
    <w:abstractNumId w:val="0"/>
  </w:num>
  <w:num w:numId="5" w16cid:durableId="93429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9"/>
    <w:rsid w:val="003078BD"/>
    <w:rsid w:val="003D0259"/>
    <w:rsid w:val="004B6F10"/>
    <w:rsid w:val="00576C1A"/>
    <w:rsid w:val="00603284"/>
    <w:rsid w:val="00636386"/>
    <w:rsid w:val="00801503"/>
    <w:rsid w:val="00890733"/>
    <w:rsid w:val="00BC19B2"/>
    <w:rsid w:val="00C90EBD"/>
    <w:rsid w:val="00CB1567"/>
    <w:rsid w:val="00D077A0"/>
    <w:rsid w:val="00DB5F8B"/>
    <w:rsid w:val="00E20BCC"/>
    <w:rsid w:val="00E82955"/>
    <w:rsid w:val="00F444CD"/>
    <w:rsid w:val="00FA68FA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57B"/>
  <w15:chartTrackingRefBased/>
  <w15:docId w15:val="{BED17907-A46C-4AE8-8002-3E16EE47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4CD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F444CD"/>
  </w:style>
  <w:style w:type="character" w:customStyle="1" w:styleId="jenkins-label">
    <w:name w:val="jenkins-label"/>
    <w:basedOn w:val="DefaultParagraphFont"/>
    <w:rsid w:val="00F444CD"/>
  </w:style>
  <w:style w:type="character" w:styleId="UnresolvedMention">
    <w:name w:val="Unresolved Mention"/>
    <w:basedOn w:val="DefaultParagraphFont"/>
    <w:uiPriority w:val="99"/>
    <w:semiHidden/>
    <w:unhideWhenUsed/>
    <w:rsid w:val="00CB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quality-gates" TargetMode="External"/><Relationship Id="rId13" Type="http://schemas.openxmlformats.org/officeDocument/2006/relationships/hyperlink" Target="http://sq-private-ip:9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gins.jenkins.io/sonar-quality-gates" TargetMode="External"/><Relationship Id="rId12" Type="http://schemas.openxmlformats.org/officeDocument/2006/relationships/hyperlink" Target="https://plugins.jenkins.io/docker-build-st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sonar" TargetMode="External"/><Relationship Id="rId11" Type="http://schemas.openxmlformats.org/officeDocument/2006/relationships/hyperlink" Target="https://plugins.jenkins.io/docker-java-api" TargetMode="External"/><Relationship Id="rId5" Type="http://schemas.openxmlformats.org/officeDocument/2006/relationships/hyperlink" Target="https://plugins.jenkins.io/adoptopenjd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ugins.jenkins.io/docker-wor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gins.jenkins.io/node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Palyekar</dc:creator>
  <cp:keywords/>
  <dc:description/>
  <cp:lastModifiedBy>Nikhil Palyekar</cp:lastModifiedBy>
  <cp:revision>7</cp:revision>
  <dcterms:created xsi:type="dcterms:W3CDTF">2023-12-16T07:05:00Z</dcterms:created>
  <dcterms:modified xsi:type="dcterms:W3CDTF">2023-12-22T09:34:00Z</dcterms:modified>
</cp:coreProperties>
</file>