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84BCB" w14:textId="197C14CA" w:rsidR="00200D90" w:rsidRPr="00200D90" w:rsidRDefault="00200D90" w:rsidP="00200D9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FF0000"/>
          <w:sz w:val="32"/>
          <w:szCs w:val="32"/>
          <w:u w:val="single"/>
        </w:rPr>
      </w:pPr>
      <w:r w:rsidRPr="00200D90">
        <w:rPr>
          <w:rFonts w:ascii="Consolas" w:hAnsi="Consolas" w:cs="Consolas"/>
          <w:color w:val="FF0000"/>
          <w:sz w:val="32"/>
          <w:szCs w:val="32"/>
          <w:u w:val="single"/>
        </w:rPr>
        <w:t>ABDUL BASIT</w:t>
      </w:r>
    </w:p>
    <w:p w14:paraId="48364D1E" w14:textId="4D74A3C4" w:rsidR="00200D90" w:rsidRPr="00200D90" w:rsidRDefault="00200D90" w:rsidP="00200D9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FF0000"/>
          <w:sz w:val="32"/>
          <w:szCs w:val="32"/>
          <w:u w:val="single"/>
        </w:rPr>
      </w:pPr>
      <w:r w:rsidRPr="00200D90">
        <w:rPr>
          <w:rFonts w:ascii="Consolas" w:hAnsi="Consolas" w:cs="Consolas"/>
          <w:color w:val="FF0000"/>
          <w:sz w:val="32"/>
          <w:szCs w:val="32"/>
          <w:u w:val="single"/>
        </w:rPr>
        <w:t>193227</w:t>
      </w:r>
    </w:p>
    <w:p w14:paraId="0EBB74EA" w14:textId="3E5EAB76" w:rsidR="00200D90" w:rsidRPr="00200D90" w:rsidRDefault="00200D90" w:rsidP="00200D9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FF0000"/>
          <w:sz w:val="32"/>
          <w:szCs w:val="32"/>
          <w:u w:val="single"/>
        </w:rPr>
      </w:pPr>
      <w:r w:rsidRPr="00200D90">
        <w:rPr>
          <w:rFonts w:ascii="Consolas" w:hAnsi="Consolas" w:cs="Consolas"/>
          <w:color w:val="FF0000"/>
          <w:sz w:val="32"/>
          <w:szCs w:val="32"/>
          <w:u w:val="single"/>
        </w:rPr>
        <w:t>BSCS-6B</w:t>
      </w:r>
    </w:p>
    <w:p w14:paraId="4D09294A" w14:textId="77777777" w:rsidR="00200D90" w:rsidRDefault="00200D90" w:rsidP="00C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u w:val="single"/>
        </w:rPr>
      </w:pPr>
    </w:p>
    <w:p w14:paraId="22BEEE53" w14:textId="2D706CC2" w:rsidR="00CE61C8" w:rsidRPr="00CE61C8" w:rsidRDefault="00CE61C8" w:rsidP="00C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u w:val="single"/>
        </w:rPr>
      </w:pPr>
      <w:r w:rsidRPr="00CE61C8">
        <w:rPr>
          <w:rFonts w:ascii="Consolas" w:hAnsi="Consolas" w:cs="Consolas"/>
          <w:color w:val="FF0000"/>
          <w:sz w:val="24"/>
          <w:szCs w:val="24"/>
          <w:u w:val="single"/>
        </w:rPr>
        <w:t>Task 01:</w:t>
      </w:r>
    </w:p>
    <w:p w14:paraId="02281859" w14:textId="77777777" w:rsidR="00CE61C8" w:rsidRDefault="00CE61C8" w:rsidP="00C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872C71D" w14:textId="11C9B4C1" w:rsidR="00CE61C8" w:rsidRDefault="00CE61C8" w:rsidP="00C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64D80F9" w14:textId="77777777" w:rsidR="00CE61C8" w:rsidRDefault="00CE61C8" w:rsidP="00C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599758" w14:textId="77777777" w:rsidR="00CE61C8" w:rsidRDefault="00CE61C8" w:rsidP="00C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0FB800" w14:textId="77777777" w:rsidR="00CE61C8" w:rsidRDefault="00CE61C8" w:rsidP="00C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12B836" w14:textId="77777777" w:rsidR="00CE61C8" w:rsidRDefault="00CE61C8" w:rsidP="00C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31ABC9" w14:textId="77777777" w:rsidR="00CE61C8" w:rsidRDefault="00CE61C8" w:rsidP="00C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981263" w14:textId="77777777" w:rsidR="00CE61C8" w:rsidRDefault="00CE61C8" w:rsidP="00C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064E0A" w14:textId="77777777" w:rsidR="00CE61C8" w:rsidRDefault="00CE61C8" w:rsidP="00C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14:paraId="0AEC8298" w14:textId="77777777" w:rsidR="00CE61C8" w:rsidRDefault="00CE61C8" w:rsidP="00C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5AB419" w14:textId="77777777" w:rsidR="00CE61C8" w:rsidRDefault="00CE61C8" w:rsidP="00C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8BBE35E" w14:textId="77777777" w:rsidR="00CE61C8" w:rsidRDefault="00CE61C8" w:rsidP="00C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B0E8783" w14:textId="77777777" w:rsidR="00CE61C8" w:rsidRDefault="00CE61C8" w:rsidP="00C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num_Steps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10000000;</w:t>
      </w:r>
    </w:p>
    <w:p w14:paraId="47715174" w14:textId="77777777" w:rsidR="00CE61C8" w:rsidRDefault="00CE61C8" w:rsidP="00C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steps;</w:t>
      </w:r>
    </w:p>
    <w:p w14:paraId="614EB711" w14:textId="77777777" w:rsidR="00CE61C8" w:rsidRDefault="00CE61C8" w:rsidP="00C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values;</w:t>
      </w:r>
    </w:p>
    <w:p w14:paraId="23D1DE8B" w14:textId="77777777" w:rsidR="00CE61C8" w:rsidRDefault="00CE61C8" w:rsidP="00C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534C65" w14:textId="77777777" w:rsidR="00CE61C8" w:rsidRDefault="00CE61C8" w:rsidP="00C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A686A0" w14:textId="77777777" w:rsidR="00CE61C8" w:rsidRDefault="00CE61C8" w:rsidP="00C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Stopwatch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Stopwatch(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8769FD" w14:textId="77777777" w:rsidR="00CE61C8" w:rsidRDefault="00CE61C8" w:rsidP="00C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F9DBC9" w14:textId="77777777" w:rsidR="00CE61C8" w:rsidRDefault="00CE61C8" w:rsidP="00C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7195CC" w14:textId="77777777" w:rsidR="00CE61C8" w:rsidRDefault="00CE61C8" w:rsidP="00C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B8C7C9D" w14:textId="77777777" w:rsidR="00CE61C8" w:rsidRDefault="00CE61C8" w:rsidP="00C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pi, sum = 0.0;</w:t>
      </w:r>
    </w:p>
    <w:p w14:paraId="07957425" w14:textId="77777777" w:rsidR="00CE61C8" w:rsidRDefault="00CE61C8" w:rsidP="00C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steps = 1 /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num_Steps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957281" w14:textId="77777777" w:rsidR="00CE61C8" w:rsidRDefault="00CE61C8" w:rsidP="00C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num_Steps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F568824" w14:textId="77777777" w:rsidR="00CE61C8" w:rsidRDefault="00CE61C8" w:rsidP="00C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B1BFA5" w14:textId="77777777" w:rsidR="00CE61C8" w:rsidRDefault="00CE61C8" w:rsidP="00C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+ 0.5) * steps;</w:t>
      </w:r>
    </w:p>
    <w:p w14:paraId="7F11EC70" w14:textId="77777777" w:rsidR="00CE61C8" w:rsidRDefault="00CE61C8" w:rsidP="00C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= sum + 4.0 / (1 + x * x);</w:t>
      </w:r>
    </w:p>
    <w:p w14:paraId="6DA87A2C" w14:textId="77777777" w:rsidR="00CE61C8" w:rsidRDefault="00CE61C8" w:rsidP="00C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63E2FE" w14:textId="77777777" w:rsidR="00CE61C8" w:rsidRDefault="00CE61C8" w:rsidP="00C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 = steps * sum;</w:t>
      </w:r>
    </w:p>
    <w:p w14:paraId="5A081199" w14:textId="7A498707" w:rsidR="00CE61C8" w:rsidRDefault="00CE61C8" w:rsidP="00C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"Pi </w:t>
      </w:r>
      <w:r w:rsidR="00200D90">
        <w:rPr>
          <w:rFonts w:ascii="Consolas" w:hAnsi="Consolas" w:cs="Consolas"/>
          <w:color w:val="A31515"/>
          <w:sz w:val="19"/>
          <w:szCs w:val="19"/>
        </w:rPr>
        <w:t>value</w:t>
      </w:r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, pi);</w:t>
      </w:r>
    </w:p>
    <w:p w14:paraId="02980702" w14:textId="77777777" w:rsidR="00CE61C8" w:rsidRDefault="00CE61C8" w:rsidP="00C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5184D6" w14:textId="77777777" w:rsidR="00CE61C8" w:rsidRDefault="00CE61C8" w:rsidP="00C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stopWatch.Stop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61C68E" w14:textId="77777777" w:rsidR="00CE61C8" w:rsidRDefault="00CE61C8" w:rsidP="00C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stopWatch.Elapsed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0B2AFF" w14:textId="77777777" w:rsidR="00CE61C8" w:rsidRDefault="00CE61C8" w:rsidP="00C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D6AAE" w14:textId="77777777" w:rsidR="00CE61C8" w:rsidRDefault="00CE61C8" w:rsidP="00C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elapsedTime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"{0:00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}:{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1:00}:{2:00}.{3:00}"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A725A38" w14:textId="77777777" w:rsidR="00CE61C8" w:rsidRDefault="00CE61C8" w:rsidP="00C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ts.Hours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ts.Minutes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ts.Seconds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FFBFB59" w14:textId="77777777" w:rsidR="00CE61C8" w:rsidRDefault="00CE61C8" w:rsidP="00C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ts.Milliseconds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 10);</w:t>
      </w:r>
    </w:p>
    <w:p w14:paraId="20E6597B" w14:textId="44D410B7" w:rsidR="00CE61C8" w:rsidRDefault="00CE61C8" w:rsidP="00C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"Run</w:t>
      </w:r>
      <w:r w:rsidR="00200D90">
        <w:rPr>
          <w:rFonts w:ascii="Consolas" w:hAnsi="Consolas" w:cs="Consolas"/>
          <w:color w:val="A31515"/>
          <w:sz w:val="19"/>
          <w:szCs w:val="19"/>
        </w:rPr>
        <w:t>ning time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elapsedTime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03767C" w14:textId="77777777" w:rsidR="00CE61C8" w:rsidRDefault="00CE61C8" w:rsidP="00C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E552BB" w14:textId="77777777" w:rsidR="00CE61C8" w:rsidRDefault="00CE61C8" w:rsidP="00C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key to end"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A3A80C" w14:textId="77777777" w:rsidR="00CE61C8" w:rsidRDefault="00CE61C8" w:rsidP="00C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72C593" w14:textId="77777777" w:rsidR="00CE61C8" w:rsidRDefault="00CE61C8" w:rsidP="00C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1283EC" w14:textId="77777777" w:rsidR="00CE61C8" w:rsidRDefault="00CE61C8" w:rsidP="00C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5BE7AE" w14:textId="77777777" w:rsidR="00CE61C8" w:rsidRDefault="00CE61C8" w:rsidP="00C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D3A3BF" w14:textId="77777777" w:rsidR="00CE61C8" w:rsidRDefault="00CE61C8" w:rsidP="00C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4F519F" w14:textId="09DC9F85" w:rsidR="004E099A" w:rsidRDefault="004E099A"/>
    <w:p w14:paraId="6FE06491" w14:textId="0E7EF1CF" w:rsidR="007164C3" w:rsidRDefault="007164C3"/>
    <w:p w14:paraId="370F51AA" w14:textId="2D13D7B9" w:rsidR="007164C3" w:rsidRDefault="00200D90">
      <w:r w:rsidRPr="00200D90">
        <w:lastRenderedPageBreak/>
        <w:drawing>
          <wp:inline distT="0" distB="0" distL="0" distR="0" wp14:anchorId="6D47A6B3" wp14:editId="70D320B4">
            <wp:extent cx="5883150" cy="100592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2937" w14:textId="7131E06B" w:rsidR="007164C3" w:rsidRDefault="007164C3"/>
    <w:p w14:paraId="217B66FA" w14:textId="162A5346" w:rsidR="007164C3" w:rsidRDefault="007164C3"/>
    <w:p w14:paraId="70C95EB9" w14:textId="7843C52E" w:rsidR="007164C3" w:rsidRDefault="007164C3"/>
    <w:p w14:paraId="57249587" w14:textId="79ED395D" w:rsidR="007164C3" w:rsidRPr="00CE61C8" w:rsidRDefault="007164C3" w:rsidP="0071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u w:val="single"/>
        </w:rPr>
      </w:pPr>
      <w:r w:rsidRPr="00CE61C8">
        <w:rPr>
          <w:rFonts w:ascii="Consolas" w:hAnsi="Consolas" w:cs="Consolas"/>
          <w:color w:val="FF0000"/>
          <w:sz w:val="24"/>
          <w:szCs w:val="24"/>
          <w:u w:val="single"/>
        </w:rPr>
        <w:t>Task 0</w:t>
      </w:r>
      <w:r>
        <w:rPr>
          <w:rFonts w:ascii="Consolas" w:hAnsi="Consolas" w:cs="Consolas"/>
          <w:color w:val="FF0000"/>
          <w:sz w:val="24"/>
          <w:szCs w:val="24"/>
          <w:u w:val="single"/>
        </w:rPr>
        <w:t>2</w:t>
      </w:r>
      <w:r w:rsidRPr="00CE61C8">
        <w:rPr>
          <w:rFonts w:ascii="Consolas" w:hAnsi="Consolas" w:cs="Consolas"/>
          <w:color w:val="FF0000"/>
          <w:sz w:val="24"/>
          <w:szCs w:val="24"/>
          <w:u w:val="single"/>
        </w:rPr>
        <w:t>:</w:t>
      </w:r>
    </w:p>
    <w:p w14:paraId="5AF07E27" w14:textId="2A77D2BD" w:rsidR="007164C3" w:rsidRDefault="007164C3"/>
    <w:p w14:paraId="51DC6591" w14:textId="6B17FF0E" w:rsidR="00221844" w:rsidRPr="00A54E57" w:rsidRDefault="00221844">
      <w:pPr>
        <w:rPr>
          <w:color w:val="000000" w:themeColor="text1"/>
          <w:sz w:val="32"/>
          <w:szCs w:val="32"/>
        </w:rPr>
      </w:pPr>
      <w:bookmarkStart w:id="0" w:name="_GoBack"/>
      <w:r w:rsidRPr="00A54E57">
        <w:rPr>
          <w:color w:val="000000" w:themeColor="text1"/>
          <w:sz w:val="32"/>
          <w:szCs w:val="32"/>
        </w:rPr>
        <w:t>No, it takes more time to shift in between threads that is why running time with multi-threading is more than single threading program.</w:t>
      </w:r>
    </w:p>
    <w:bookmarkEnd w:id="0"/>
    <w:p w14:paraId="6EC09C15" w14:textId="77777777" w:rsidR="00221844" w:rsidRDefault="00221844"/>
    <w:p w14:paraId="62BFEF90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856524F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A0893A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BD3889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2E97AB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7D41ED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5713E4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A2CFCC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14:paraId="170A80E8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FFF5D0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ThreadPi</w:t>
      </w:r>
      <w:proofErr w:type="spellEnd"/>
    </w:p>
    <w:p w14:paraId="5E85E282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14F8D09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steps, sum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0,pi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E27D1D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E6C27C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C0001C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ThreadPi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steps)</w:t>
      </w:r>
    </w:p>
    <w:p w14:paraId="55D1360B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133835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603EE4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.end_i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59916A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.steps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steps;</w:t>
      </w:r>
    </w:p>
    <w:p w14:paraId="1C2C4828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D8E64B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07BB30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A50883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446EE5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i;i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end_i;i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A5F10D8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161D84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+ 0.5) * steps;</w:t>
      </w:r>
    </w:p>
    <w:p w14:paraId="67770BEB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= sum + 4.0 / (1 + x * x);</w:t>
      </w:r>
    </w:p>
    <w:p w14:paraId="5D1134B3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1F9A4E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 = steps * sum;</w:t>
      </w:r>
    </w:p>
    <w:p w14:paraId="6F6F9606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DB4F67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81F98F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4FC64F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7772A2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4F757197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67939C4C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E005C6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4A4190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pi;</w:t>
      </w:r>
    </w:p>
    <w:p w14:paraId="58C219D6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660F7E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6D2C11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40531B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CC0FEDC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2FE25C5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num_Steps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10000000;</w:t>
      </w:r>
    </w:p>
    <w:p w14:paraId="1AFBED55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steps,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14:paraId="4DCC859C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values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14:paraId="3A2E8033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threadObjs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[10];</w:t>
      </w:r>
    </w:p>
    <w:p w14:paraId="24F8E5CB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Thread[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threads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Thread[10];</w:t>
      </w:r>
    </w:p>
    <w:p w14:paraId="7B94583C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09FE8C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76E100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Stopwatch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Stopwatch(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A2BA48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FD12A9B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C5CF7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06755B5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pi, sum = 0.0;</w:t>
      </w:r>
    </w:p>
    <w:p w14:paraId="274FE2D6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steps = 1 /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num_Steps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BDFCAA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threadObjs.Length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992E631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95B6E0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threadObjs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num_Steps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Convert.ToInt32((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num_Steps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10)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+ 1)), steps);</w:t>
      </w:r>
    </w:p>
    <w:p w14:paraId="11957762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threads[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threadObjs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E11B36F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threads[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1D7214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threads[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CAE516B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763BED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threadObjs.Length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0E5ECEE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BF4DA2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threadObjs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1244A1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DF82DE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"Final Pi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AC6932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C8864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stopWatch.Stop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194D60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stopWatch.Elapsed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BA4F0B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771371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elapsedTime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"{0:00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}:{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1:00}:{2:00}.{3:00}"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F31A39A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ts.Hours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ts.Minutes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ts.Seconds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E5E24B5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ts.Milliseconds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 10);</w:t>
      </w:r>
    </w:p>
    <w:p w14:paraId="2CB324D2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RunTime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elapsedTime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9869DF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228B32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key to end"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42C851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0BAC61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E10717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D9CEF5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E53910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CAED28" w14:textId="77777777" w:rsidR="0070381D" w:rsidRDefault="0070381D" w:rsidP="0070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2948C5" w14:textId="5DFBF16B" w:rsidR="00040B6A" w:rsidRDefault="00221844">
      <w:r w:rsidRPr="00221844">
        <w:drawing>
          <wp:inline distT="0" distB="0" distL="0" distR="0" wp14:anchorId="256985AB" wp14:editId="5C39A4E5">
            <wp:extent cx="5852667" cy="90685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B6A" w:rsidSect="00200D9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06"/>
    <w:rsid w:val="00040B6A"/>
    <w:rsid w:val="00200D90"/>
    <w:rsid w:val="00221844"/>
    <w:rsid w:val="00394B20"/>
    <w:rsid w:val="004E099A"/>
    <w:rsid w:val="0070381D"/>
    <w:rsid w:val="007164C3"/>
    <w:rsid w:val="00A54E57"/>
    <w:rsid w:val="00CE61C8"/>
    <w:rsid w:val="00FA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DD6AA"/>
  <w15:chartTrackingRefBased/>
  <w15:docId w15:val="{BB3BD18D-DE4B-4205-98D9-8B6D5AB4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16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</dc:creator>
  <cp:keywords/>
  <dc:description/>
  <cp:lastModifiedBy>Abdul Basit</cp:lastModifiedBy>
  <cp:revision>9</cp:revision>
  <dcterms:created xsi:type="dcterms:W3CDTF">2019-09-28T20:08:00Z</dcterms:created>
  <dcterms:modified xsi:type="dcterms:W3CDTF">2019-09-28T20:22:00Z</dcterms:modified>
</cp:coreProperties>
</file>