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588" w:rsidRDefault="00571588" w:rsidP="00571588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NAME : Ali Hassaan Mughal        BSCS6-BW</w:t>
      </w:r>
      <w:bookmarkStart w:id="0" w:name="_GoBack"/>
      <w:bookmarkEnd w:id="0"/>
    </w:p>
    <w:p w:rsidR="00571588" w:rsidRDefault="00571588" w:rsidP="00571588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Registration NO: 173627</w:t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t>Task 1</w:t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099F5A01" wp14:editId="414C9B0D">
            <wp:extent cx="5943600" cy="2078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African Eg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72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t xml:space="preserve">OUTPUT LOG </w:t>
      </w: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32E50E86" wp14:editId="186B0B7D">
            <wp:extent cx="5943600" cy="22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1 African Egg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lastRenderedPageBreak/>
        <w:t>Task 3</w:t>
      </w: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5DA487F6" wp14:editId="0C00C223">
            <wp:extent cx="5943600" cy="4357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3 like 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588">
        <w:rPr>
          <w:color w:val="FF0000"/>
          <w:sz w:val="36"/>
          <w:szCs w:val="36"/>
        </w:rPr>
        <w:t>OUTPUT LOG</w:t>
      </w: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14245D0F" wp14:editId="5212BF98">
            <wp:extent cx="5943600" cy="2038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3 like A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t>Task 4</w:t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344D1E6F" wp14:editId="0D95579A">
            <wp:extent cx="5943600" cy="337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 4 not like 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t>OUTPUT LOG</w:t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354E692A" wp14:editId="1C254F45">
            <wp:extent cx="5943600" cy="1562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4 not like z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t>Task 5</w:t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noProof/>
          <w:color w:val="FF0000"/>
          <w:sz w:val="36"/>
          <w:szCs w:val="36"/>
        </w:rPr>
        <w:lastRenderedPageBreak/>
        <w:drawing>
          <wp:inline distT="0" distB="0" distL="0" distR="0" wp14:anchorId="5E5EC9D4" wp14:editId="7571B9F5">
            <wp:extent cx="5943600" cy="4568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5 rental d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t>OUTPUT LOG</w:t>
      </w: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26F7D415" wp14:editId="0C8FE8A6">
            <wp:extent cx="5943600" cy="193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5 rental dat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lastRenderedPageBreak/>
        <w:t>Task 6</w:t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07DCD291" wp14:editId="3D86C93C">
            <wp:extent cx="5943600" cy="3237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6 rental 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t>OUTPUT LOG</w:t>
      </w: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76E2E45A" wp14:editId="795F3D90">
            <wp:extent cx="5943600" cy="19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6 amount desc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color w:val="FF0000"/>
          <w:sz w:val="36"/>
          <w:szCs w:val="36"/>
        </w:rPr>
        <w:lastRenderedPageBreak/>
        <w:t>Task 8</w:t>
      </w:r>
    </w:p>
    <w:p w:rsidR="00571588" w:rsidRPr="00571588" w:rsidRDefault="00571588">
      <w:pPr>
        <w:rPr>
          <w:color w:val="FF0000"/>
          <w:sz w:val="36"/>
          <w:szCs w:val="36"/>
        </w:rPr>
      </w:pPr>
    </w:p>
    <w:p w:rsidR="00571588" w:rsidRPr="00571588" w:rsidRDefault="00571588">
      <w:pPr>
        <w:rPr>
          <w:color w:val="FF0000"/>
          <w:sz w:val="36"/>
          <w:szCs w:val="36"/>
        </w:rPr>
      </w:pP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55C9BAAB" wp14:editId="370B079D">
            <wp:extent cx="5943600" cy="3121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8 End with 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588">
        <w:rPr>
          <w:color w:val="FF0000"/>
          <w:sz w:val="36"/>
          <w:szCs w:val="36"/>
        </w:rPr>
        <w:t>OUTPUT LOG</w:t>
      </w:r>
      <w:r w:rsidRPr="00571588">
        <w:rPr>
          <w:noProof/>
          <w:color w:val="FF0000"/>
          <w:sz w:val="36"/>
          <w:szCs w:val="36"/>
        </w:rPr>
        <w:drawing>
          <wp:inline distT="0" distB="0" distL="0" distR="0" wp14:anchorId="3D2FF58A" wp14:editId="73EB915C">
            <wp:extent cx="5943600" cy="175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8 End with 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88" w:rsidRPr="00571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FFA" w:rsidRDefault="00C73FFA" w:rsidP="00571588">
      <w:pPr>
        <w:spacing w:after="0" w:line="240" w:lineRule="auto"/>
      </w:pPr>
      <w:r>
        <w:separator/>
      </w:r>
    </w:p>
  </w:endnote>
  <w:endnote w:type="continuationSeparator" w:id="0">
    <w:p w:rsidR="00C73FFA" w:rsidRDefault="00C73FFA" w:rsidP="0057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FFA" w:rsidRDefault="00C73FFA" w:rsidP="00571588">
      <w:pPr>
        <w:spacing w:after="0" w:line="240" w:lineRule="auto"/>
      </w:pPr>
      <w:r>
        <w:separator/>
      </w:r>
    </w:p>
  </w:footnote>
  <w:footnote w:type="continuationSeparator" w:id="0">
    <w:p w:rsidR="00C73FFA" w:rsidRDefault="00C73FFA" w:rsidP="00571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588"/>
    <w:rsid w:val="00571588"/>
    <w:rsid w:val="00C73FFA"/>
    <w:rsid w:val="00FD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25707"/>
  <w15:chartTrackingRefBased/>
  <w15:docId w15:val="{6656050A-9662-4356-B8F3-1E58D2B1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588"/>
  </w:style>
  <w:style w:type="paragraph" w:styleId="Footer">
    <w:name w:val="footer"/>
    <w:basedOn w:val="Normal"/>
    <w:link w:val="FooterChar"/>
    <w:uiPriority w:val="99"/>
    <w:unhideWhenUsed/>
    <w:rsid w:val="00571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Mughal</dc:creator>
  <cp:keywords/>
  <dc:description/>
  <cp:lastModifiedBy>Ali Mughal</cp:lastModifiedBy>
  <cp:revision>1</cp:revision>
  <dcterms:created xsi:type="dcterms:W3CDTF">2017-09-22T11:02:00Z</dcterms:created>
  <dcterms:modified xsi:type="dcterms:W3CDTF">2017-09-22T11:07:00Z</dcterms:modified>
</cp:coreProperties>
</file>