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95" w:rsidRDefault="007C6A48">
      <w:pPr>
        <w:rPr>
          <w:color w:val="C00000"/>
          <w:sz w:val="40"/>
          <w:szCs w:val="40"/>
        </w:rPr>
      </w:pPr>
      <w:r w:rsidRPr="007C6A48">
        <w:rPr>
          <w:color w:val="C00000"/>
          <w:sz w:val="40"/>
          <w:szCs w:val="40"/>
        </w:rPr>
        <w:t>Ali Hassaan Mughal</w:t>
      </w:r>
      <w:r w:rsidRPr="007C6A48">
        <w:rPr>
          <w:color w:val="C00000"/>
          <w:sz w:val="40"/>
          <w:szCs w:val="40"/>
        </w:rPr>
        <w:tab/>
      </w:r>
      <w:r w:rsidRPr="007C6A48">
        <w:rPr>
          <w:color w:val="C00000"/>
          <w:sz w:val="40"/>
          <w:szCs w:val="40"/>
        </w:rPr>
        <w:tab/>
        <w:t>Reg No : 173627</w:t>
      </w:r>
      <w:r w:rsidRPr="007C6A48">
        <w:rPr>
          <w:color w:val="C00000"/>
          <w:sz w:val="40"/>
          <w:szCs w:val="40"/>
        </w:rPr>
        <w:tab/>
      </w:r>
    </w:p>
    <w:p w:rsidR="002B5FFA" w:rsidRDefault="002B5FFA" w:rsidP="002B5FFA">
      <w:pPr>
        <w:ind w:left="2160" w:firstLine="720"/>
        <w:rPr>
          <w:color w:val="C00000"/>
          <w:sz w:val="40"/>
          <w:szCs w:val="40"/>
        </w:rPr>
      </w:pPr>
      <w:bookmarkStart w:id="0" w:name="_GoBack"/>
      <w:bookmarkEnd w:id="0"/>
      <w:r>
        <w:rPr>
          <w:color w:val="C00000"/>
          <w:sz w:val="40"/>
          <w:szCs w:val="40"/>
        </w:rPr>
        <w:t>LAB 07</w:t>
      </w:r>
    </w:p>
    <w:p w:rsidR="007C6A48" w:rsidRDefault="007C6A48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Task 1:</w:t>
      </w:r>
    </w:p>
    <w:p w:rsidR="00034554" w:rsidRDefault="007C6A48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 1:</w:t>
      </w:r>
    </w:p>
    <w:p w:rsidR="007C6A48" w:rsidRDefault="00F7538A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034554" w:rsidRDefault="00292305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0A6855F3" wp14:editId="78B96904">
            <wp:extent cx="37147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54" w:rsidRDefault="007C6A48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 2:</w:t>
      </w:r>
    </w:p>
    <w:p w:rsidR="007C6A48" w:rsidRDefault="00EC2AB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034554" w:rsidRDefault="004C72EF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72C8A5CE" wp14:editId="782267C7">
            <wp:extent cx="48101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94" w:rsidRDefault="00F36594">
      <w:pPr>
        <w:rPr>
          <w:color w:val="C00000"/>
          <w:sz w:val="40"/>
          <w:szCs w:val="40"/>
        </w:rPr>
      </w:pPr>
    </w:p>
    <w:p w:rsidR="00034554" w:rsidRDefault="004E79C3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 3:</w:t>
      </w:r>
    </w:p>
    <w:p w:rsidR="007C6A48" w:rsidRDefault="00DF3111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034554" w:rsidRDefault="00002171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48336854" wp14:editId="71662A08">
            <wp:extent cx="5943600" cy="2539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54" w:rsidRDefault="007C6A48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 4:</w:t>
      </w:r>
    </w:p>
    <w:p w:rsidR="007C6A48" w:rsidRDefault="00C8372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034554" w:rsidRDefault="008078BE" w:rsidP="007C6A48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523B08C7" wp14:editId="3F7CEC42">
            <wp:extent cx="50768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17" w:rsidRDefault="00B64317" w:rsidP="007C6A48">
      <w:pPr>
        <w:rPr>
          <w:color w:val="C00000"/>
          <w:sz w:val="40"/>
          <w:szCs w:val="40"/>
        </w:rPr>
      </w:pPr>
    </w:p>
    <w:p w:rsidR="00B64317" w:rsidRDefault="00B64317" w:rsidP="007C6A48">
      <w:pPr>
        <w:rPr>
          <w:color w:val="C00000"/>
          <w:sz w:val="40"/>
          <w:szCs w:val="40"/>
        </w:rPr>
      </w:pPr>
    </w:p>
    <w:p w:rsidR="00034554" w:rsidRDefault="007C6A48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 5:</w:t>
      </w:r>
    </w:p>
    <w:p w:rsidR="007C6A48" w:rsidRDefault="001F3E6B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CE618C" w:rsidRDefault="00FF099D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38ED904F" wp14:editId="18FF48A2">
            <wp:extent cx="46005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8C" w:rsidRDefault="0092238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Task 2:</w:t>
      </w:r>
    </w:p>
    <w:p w:rsidR="009D395B" w:rsidRDefault="009D395B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No1:</w:t>
      </w:r>
    </w:p>
    <w:p w:rsidR="009D395B" w:rsidRDefault="009D395B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9D395B" w:rsidRDefault="009D395B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5C910BB4" wp14:editId="02CF7FE7">
            <wp:extent cx="54673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48" w:rsidRDefault="002C6CA3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>No2:</w:t>
      </w:r>
    </w:p>
    <w:p w:rsidR="002C6CA3" w:rsidRDefault="002C6CA3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2C6CA3" w:rsidRDefault="002C6CA3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371C7A1D" wp14:editId="5FF7CE47">
            <wp:extent cx="56388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E6" w:rsidRDefault="00DD3165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No3</w:t>
      </w:r>
      <w:r w:rsidR="00B072E6">
        <w:rPr>
          <w:color w:val="C00000"/>
          <w:sz w:val="40"/>
          <w:szCs w:val="40"/>
        </w:rPr>
        <w:t>:</w:t>
      </w:r>
    </w:p>
    <w:p w:rsidR="00B072E6" w:rsidRDefault="00B072E6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B072E6" w:rsidRDefault="00B072E6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5F9C2D4F" wp14:editId="7E40ED57">
            <wp:extent cx="55245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2" w:rsidRDefault="009F306A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No4:</w:t>
      </w:r>
    </w:p>
    <w:p w:rsidR="009F306A" w:rsidRDefault="009F306A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9F306A" w:rsidRDefault="009F306A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176F428F" wp14:editId="62DF30B2">
            <wp:extent cx="43815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F5" w:rsidRDefault="005B0EF5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No5:</w:t>
      </w:r>
    </w:p>
    <w:p w:rsidR="005B0EF5" w:rsidRDefault="005B0EF5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>OUTPUT</w:t>
      </w:r>
    </w:p>
    <w:p w:rsidR="005B0EF5" w:rsidRDefault="00125DD6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68761D51" wp14:editId="1DF4F449">
            <wp:extent cx="47625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2F" w:rsidRDefault="00C16C2F" w:rsidP="00C16C2F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No6</w:t>
      </w:r>
      <w:r>
        <w:rPr>
          <w:color w:val="C00000"/>
          <w:sz w:val="40"/>
          <w:szCs w:val="40"/>
        </w:rPr>
        <w:t>:</w:t>
      </w:r>
    </w:p>
    <w:p w:rsidR="00C16C2F" w:rsidRDefault="00C16C2F" w:rsidP="00C16C2F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4B6274" w:rsidRDefault="004B6274" w:rsidP="00C16C2F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72D609E8" wp14:editId="6E80B18D">
            <wp:extent cx="5943600" cy="1325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40" w:rsidRDefault="00275840" w:rsidP="00275840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No7</w:t>
      </w:r>
      <w:r>
        <w:rPr>
          <w:color w:val="C00000"/>
          <w:sz w:val="40"/>
          <w:szCs w:val="40"/>
        </w:rPr>
        <w:t>:</w:t>
      </w:r>
    </w:p>
    <w:p w:rsidR="00275840" w:rsidRDefault="00275840" w:rsidP="00275840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:rsidR="00275840" w:rsidRDefault="00693FF4" w:rsidP="00C16C2F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685F337A" wp14:editId="559E839E">
            <wp:extent cx="5943600" cy="1334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2F" w:rsidRPr="007C6A48" w:rsidRDefault="00C16C2F">
      <w:pPr>
        <w:rPr>
          <w:color w:val="C00000"/>
          <w:sz w:val="40"/>
          <w:szCs w:val="40"/>
        </w:rPr>
      </w:pPr>
    </w:p>
    <w:sectPr w:rsidR="00C16C2F" w:rsidRPr="007C6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11"/>
    <w:rsid w:val="00002171"/>
    <w:rsid w:val="00034554"/>
    <w:rsid w:val="00125DD6"/>
    <w:rsid w:val="001F3E6B"/>
    <w:rsid w:val="00275840"/>
    <w:rsid w:val="00292305"/>
    <w:rsid w:val="002B5FFA"/>
    <w:rsid w:val="002C6CA3"/>
    <w:rsid w:val="004B6274"/>
    <w:rsid w:val="004B6B11"/>
    <w:rsid w:val="004C72EF"/>
    <w:rsid w:val="004E79C3"/>
    <w:rsid w:val="005B0EF5"/>
    <w:rsid w:val="00665401"/>
    <w:rsid w:val="006927A6"/>
    <w:rsid w:val="00693FF4"/>
    <w:rsid w:val="007C6A48"/>
    <w:rsid w:val="008078BE"/>
    <w:rsid w:val="0092238C"/>
    <w:rsid w:val="009B0A05"/>
    <w:rsid w:val="009D395B"/>
    <w:rsid w:val="009F306A"/>
    <w:rsid w:val="00A43A95"/>
    <w:rsid w:val="00B072E6"/>
    <w:rsid w:val="00B44F29"/>
    <w:rsid w:val="00B64317"/>
    <w:rsid w:val="00BB52A4"/>
    <w:rsid w:val="00C16C2F"/>
    <w:rsid w:val="00C75CD2"/>
    <w:rsid w:val="00C8372C"/>
    <w:rsid w:val="00CE618C"/>
    <w:rsid w:val="00DD3165"/>
    <w:rsid w:val="00DF3111"/>
    <w:rsid w:val="00EC2ABC"/>
    <w:rsid w:val="00F36594"/>
    <w:rsid w:val="00F7538A"/>
    <w:rsid w:val="00FD6316"/>
    <w:rsid w:val="00F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18A"/>
  <w15:chartTrackingRefBased/>
  <w15:docId w15:val="{4CED279E-1F48-4B81-AD07-9B219D86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3</cp:revision>
  <dcterms:created xsi:type="dcterms:W3CDTF">2017-11-03T10:49:00Z</dcterms:created>
  <dcterms:modified xsi:type="dcterms:W3CDTF">2017-11-03T10:50:00Z</dcterms:modified>
</cp:coreProperties>
</file>