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617" w:rsidRPr="001D5553" w:rsidRDefault="003F4240">
      <w:pPr>
        <w:rPr>
          <w:color w:val="FF0000"/>
          <w:sz w:val="52"/>
          <w:szCs w:val="52"/>
        </w:rPr>
      </w:pPr>
      <w:proofErr w:type="gramStart"/>
      <w:r w:rsidRPr="001D5553">
        <w:rPr>
          <w:color w:val="FF0000"/>
          <w:sz w:val="52"/>
          <w:szCs w:val="52"/>
        </w:rPr>
        <w:t>Name :</w:t>
      </w:r>
      <w:proofErr w:type="gramEnd"/>
      <w:r w:rsidRPr="001D5553">
        <w:rPr>
          <w:color w:val="FF0000"/>
          <w:sz w:val="52"/>
          <w:szCs w:val="52"/>
        </w:rPr>
        <w:t xml:space="preserve"> Ali </w:t>
      </w:r>
      <w:proofErr w:type="spellStart"/>
      <w:r w:rsidRPr="001D5553">
        <w:rPr>
          <w:color w:val="FF0000"/>
          <w:sz w:val="52"/>
          <w:szCs w:val="52"/>
        </w:rPr>
        <w:t>Hassaan</w:t>
      </w:r>
      <w:proofErr w:type="spellEnd"/>
      <w:r w:rsidRPr="001D5553">
        <w:rPr>
          <w:color w:val="FF0000"/>
          <w:sz w:val="52"/>
          <w:szCs w:val="52"/>
        </w:rPr>
        <w:t xml:space="preserve"> Mughal Reg No : 173627</w:t>
      </w:r>
    </w:p>
    <w:p w:rsidR="003F4240" w:rsidRPr="001D5553" w:rsidRDefault="003F4240">
      <w:pPr>
        <w:rPr>
          <w:color w:val="FF0000"/>
          <w:sz w:val="52"/>
          <w:szCs w:val="52"/>
        </w:rPr>
      </w:pPr>
      <w:r w:rsidRPr="001D5553">
        <w:rPr>
          <w:color w:val="FF0000"/>
          <w:sz w:val="52"/>
          <w:szCs w:val="52"/>
        </w:rPr>
        <w:t>Task 1</w:t>
      </w:r>
    </w:p>
    <w:p w:rsidR="001D5553" w:rsidRPr="001D5553" w:rsidRDefault="001D5553">
      <w:pPr>
        <w:rPr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04C1DD13" wp14:editId="64BBED3F">
            <wp:extent cx="5562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40" w:rsidRDefault="003F4240">
      <w:pPr>
        <w:rPr>
          <w:color w:val="FF0000"/>
          <w:sz w:val="52"/>
          <w:szCs w:val="52"/>
        </w:rPr>
      </w:pPr>
      <w:r w:rsidRPr="001D5553">
        <w:rPr>
          <w:color w:val="FF0000"/>
          <w:sz w:val="52"/>
          <w:szCs w:val="52"/>
        </w:rPr>
        <w:t>Task 2</w:t>
      </w:r>
    </w:p>
    <w:p w:rsidR="001D5553" w:rsidRPr="001D5553" w:rsidRDefault="00896C3B" w:rsidP="007C06E0">
      <w:pPr>
        <w:rPr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225DC982" wp14:editId="7215341D">
            <wp:extent cx="47244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2" w:rsidRDefault="00BC2E52" w:rsidP="003F4240">
      <w:pPr>
        <w:rPr>
          <w:color w:val="FF0000"/>
          <w:sz w:val="52"/>
          <w:szCs w:val="52"/>
        </w:rPr>
      </w:pPr>
    </w:p>
    <w:p w:rsidR="00BC2E52" w:rsidRDefault="00BC2E52" w:rsidP="003F4240">
      <w:pPr>
        <w:rPr>
          <w:color w:val="FF0000"/>
          <w:sz w:val="52"/>
          <w:szCs w:val="52"/>
        </w:rPr>
      </w:pPr>
    </w:p>
    <w:p w:rsidR="003F4240" w:rsidRPr="001D5553" w:rsidRDefault="003F4240" w:rsidP="003F4240">
      <w:pPr>
        <w:rPr>
          <w:color w:val="FF0000"/>
          <w:sz w:val="52"/>
          <w:szCs w:val="52"/>
        </w:rPr>
      </w:pPr>
      <w:r w:rsidRPr="001D5553">
        <w:rPr>
          <w:color w:val="FF0000"/>
          <w:sz w:val="52"/>
          <w:szCs w:val="52"/>
        </w:rPr>
        <w:lastRenderedPageBreak/>
        <w:t>Task 3</w:t>
      </w:r>
    </w:p>
    <w:p w:rsidR="003F4240" w:rsidRPr="001D5553" w:rsidRDefault="00C93B68">
      <w:pPr>
        <w:rPr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38A70F5A" wp14:editId="1F701608">
            <wp:extent cx="5943600" cy="3452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40" w:rsidRPr="001D5553" w:rsidRDefault="003F4240" w:rsidP="003F4240">
      <w:pPr>
        <w:rPr>
          <w:color w:val="FF0000"/>
          <w:sz w:val="52"/>
          <w:szCs w:val="52"/>
        </w:rPr>
      </w:pPr>
      <w:r w:rsidRPr="001D5553">
        <w:rPr>
          <w:color w:val="FF0000"/>
          <w:sz w:val="52"/>
          <w:szCs w:val="52"/>
        </w:rPr>
        <w:t>Task 4</w:t>
      </w:r>
    </w:p>
    <w:p w:rsidR="003F4240" w:rsidRPr="001D5553" w:rsidRDefault="0090159F">
      <w:pPr>
        <w:rPr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26487495" wp14:editId="0ABE9A46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40" w:rsidRPr="001D5553" w:rsidRDefault="003F4240" w:rsidP="003F4240">
      <w:pPr>
        <w:rPr>
          <w:color w:val="FF0000"/>
          <w:sz w:val="52"/>
          <w:szCs w:val="52"/>
        </w:rPr>
      </w:pPr>
      <w:r w:rsidRPr="001D5553">
        <w:rPr>
          <w:color w:val="FF0000"/>
          <w:sz w:val="52"/>
          <w:szCs w:val="52"/>
        </w:rPr>
        <w:lastRenderedPageBreak/>
        <w:t>Task 5</w:t>
      </w:r>
    </w:p>
    <w:p w:rsidR="003F4240" w:rsidRPr="001D5553" w:rsidRDefault="00386342">
      <w:pPr>
        <w:rPr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6A43A010" wp14:editId="7283F5D5">
            <wp:extent cx="57912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40" w:rsidRPr="001D5553" w:rsidRDefault="003F4240" w:rsidP="003F4240">
      <w:pPr>
        <w:rPr>
          <w:color w:val="FF0000"/>
          <w:sz w:val="52"/>
          <w:szCs w:val="52"/>
        </w:rPr>
      </w:pPr>
      <w:r w:rsidRPr="001D5553">
        <w:rPr>
          <w:color w:val="FF0000"/>
          <w:sz w:val="52"/>
          <w:szCs w:val="52"/>
        </w:rPr>
        <w:t>Task 6</w:t>
      </w:r>
    </w:p>
    <w:p w:rsidR="003F4240" w:rsidRPr="001D5553" w:rsidRDefault="007A44E0">
      <w:pPr>
        <w:rPr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6B3F4A2C" wp14:editId="7D90D304">
            <wp:extent cx="5943600" cy="2129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40" w:rsidRPr="001D5553" w:rsidRDefault="003F4240" w:rsidP="003F4240">
      <w:pPr>
        <w:rPr>
          <w:color w:val="FF0000"/>
          <w:sz w:val="52"/>
          <w:szCs w:val="52"/>
        </w:rPr>
      </w:pPr>
      <w:r w:rsidRPr="001D5553">
        <w:rPr>
          <w:color w:val="FF0000"/>
          <w:sz w:val="52"/>
          <w:szCs w:val="52"/>
        </w:rPr>
        <w:t>Task 7</w:t>
      </w:r>
    </w:p>
    <w:p w:rsidR="003F4240" w:rsidRPr="001D5553" w:rsidRDefault="00FB63F2">
      <w:pPr>
        <w:rPr>
          <w:color w:val="FF0000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8652AA0" wp14:editId="34B39500">
            <wp:extent cx="5943600" cy="2360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40" w:rsidRPr="001D5553" w:rsidRDefault="003F4240" w:rsidP="003F4240">
      <w:pPr>
        <w:rPr>
          <w:color w:val="FF0000"/>
          <w:sz w:val="52"/>
          <w:szCs w:val="52"/>
        </w:rPr>
      </w:pPr>
      <w:r w:rsidRPr="001D5553">
        <w:rPr>
          <w:color w:val="FF0000"/>
          <w:sz w:val="52"/>
          <w:szCs w:val="52"/>
        </w:rPr>
        <w:t>Task 8</w:t>
      </w:r>
    </w:p>
    <w:p w:rsidR="003F4240" w:rsidRPr="001D5553" w:rsidRDefault="006777A0">
      <w:pPr>
        <w:rPr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260F8DA5" wp14:editId="63068C7B">
            <wp:extent cx="5943600" cy="1917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240" w:rsidRPr="001D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40"/>
    <w:rsid w:val="00095C59"/>
    <w:rsid w:val="000F7AE3"/>
    <w:rsid w:val="001D5553"/>
    <w:rsid w:val="00283148"/>
    <w:rsid w:val="00386342"/>
    <w:rsid w:val="003F4240"/>
    <w:rsid w:val="006777A0"/>
    <w:rsid w:val="007A44E0"/>
    <w:rsid w:val="007C06E0"/>
    <w:rsid w:val="00896C3B"/>
    <w:rsid w:val="0090159F"/>
    <w:rsid w:val="00BC2E52"/>
    <w:rsid w:val="00C93B68"/>
    <w:rsid w:val="00E574FC"/>
    <w:rsid w:val="00FB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995F"/>
  <w15:chartTrackingRefBased/>
  <w15:docId w15:val="{AB024D95-AC3C-487C-9888-FEC03ED1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AliHassaanM</dc:creator>
  <cp:keywords/>
  <dc:description/>
  <cp:lastModifiedBy>AliHassaanM</cp:lastModifiedBy>
  <cp:revision>24</cp:revision>
  <dcterms:created xsi:type="dcterms:W3CDTF">2017-11-24T10:42:00Z</dcterms:created>
  <dcterms:modified xsi:type="dcterms:W3CDTF">2017-11-24T11:35:00Z</dcterms:modified>
</cp:coreProperties>
</file>