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eorgia" w:cs="Georgia" w:eastAsia="Georgia" w:hAnsi="Georgia"/>
        </w:rPr>
      </w:pPr>
      <w:bookmarkStart w:colFirst="0" w:colLast="0" w:name="_1k3rnmv0s5uz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SQE Project phase 2</w:t>
        <w:br w:type="textWrapping"/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cz6qglchs68" w:id="1"/>
      <w:bookmarkEnd w:id="1"/>
      <w:r w:rsidDel="00000000" w:rsidR="00000000" w:rsidRPr="00000000">
        <w:rPr>
          <w:rtl w:val="0"/>
        </w:rPr>
        <w:t xml:space="preserve">GUI test cases in java: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spo78nea680w" w:id="2"/>
      <w:bookmarkEnd w:id="2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 gui_testCases;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org.openqa.selenium.By;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org.openqa.selenium.WebDriver;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org.openqa.selenium.WebElement;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org.openqa.selenium.chrome.ChromeDriver;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GuiTestMenu {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static final int MAX_ALLOWED_DATA = 0;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try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Scanner scanner = new Scanner(System.in);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System.setProperty("webdriver.chrome.driver", "C:\\Users\\Abdullah Shahab\\Downloads\\chromedriver-win64\\chromedriver.exe");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WebDriver driver = new ChromeDriver();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choice;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do {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System.out.println("Choose a test case to run:");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System.out.println("1. Data Page Opens When 'Add Data' is Clicked");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System.out.println("2. Error Message Displayed When Trying to Add Data with No Input");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System.out.println("3. Personal Dashboard is Successfully Added to 'Personal Collection'");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System.out.println("4. Error Message Displayed When Trying to Add a Personal Dashboard with No Name");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System.out.println("5. Maximum Allowed Data Can Be Added Without Errors");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System.out.println("0. Quit");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System.out.print("Enter your choice: ");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choice = scanner.nextInt();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scanner.nextLine(); 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switch (choice) 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case 1: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driver.get("https://www.google.com");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driver.findElement(By.linkText("Collection")).click();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driver.findElement(By.linkText("Add Data")).click();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WebElement dataPage = driver.findElement(By.id("data-page"));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assert dataPage.isDisplayed() : "Data page did not open as expected";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case 2: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driver.get("https://www.google.com");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driver.findElement(By.linkText("Collection")).click();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driver.findElement(By.linkText("Add Data")).click();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driver.findElement(By.id("add-data-button")).click();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driver.findElement(By.id("save-button")).click();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WebElement errorMessage = driver.findElement(By.id("error-message"));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if (errorMessage.isDisplayed()) {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System.out.println("Error message was displayed as expected.");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} else 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System.out.println("Error message was not displayed.");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case 3: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driver.get("https://www.google.com");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driver.findElement(By.linkText("Collection")).click();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driver.findElement(By.linkText("Personal Collection")).click();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driver.findElement(By.id("add-dashboard-button")).click();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driver.findElement(By.id("dashboard-name")).sendKeys("My Dashboard");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driver.findElement(By.id("dashboard-description")).sendKeys("Description for My Dashboard");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driver.findElement(By.id("save-dashboard-button")).click();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WebElement successMessage = driver.findElement(By.id("success-message"));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assert successMessage.isDisplayed() : "Personal dashboard was not added successfully";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case 4: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driver.get("https://www.google.com");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driver.findElement(By.linkText("Collection")).click();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driver.findElement(By.linkText("Personal Collection")).click();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driver.findElement(By.id("add-personal-dashboard-button")).click();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driver.findElement(By.id("save-dashboard-button")).click();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WebElement errorMessage1 = driver.findElement(By.id("dashboard-error-message"));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assert errorMessage1.isDisplayed() : "Error message for dashboard name was not displayed";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case 5: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driver.get("https://www.google.com");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driver.findElement(By.linkText("Collection")).click();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driver.findElement(By.linkText("Add Data")).click();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for (int i = 1; i &lt;= MAX_ALLOWED_DATA; i++) 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  <w:tab/>
              <w:t xml:space="preserve">WebElement dataInput = driver.findElement(By.id("data-input"));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dataInput.sendKeys("Data Point " + i);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driver.findElement(By.id("add-button")).click();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WebElement addedData = driver.findElement(By.id("added-data"));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assert addedData.isDisplayed() : "Maximum allowed data was not added";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case 0: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default: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System.out.println("Invalid choice. Please enter a valid option.");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 while (choice != 0);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driver.quit();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catch (NoClassDefFoundError e) {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Handle or ignore the exception here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System.out.println("NoClassDefFoundError occurred but was ignored.");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e8gz06u4lku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1lxsff9xdln" w:id="4"/>
      <w:bookmarkEnd w:id="4"/>
      <w:r w:rsidDel="00000000" w:rsidR="00000000" w:rsidRPr="00000000">
        <w:rPr>
          <w:rtl w:val="0"/>
        </w:rPr>
        <w:t xml:space="preserve">API test cases in java: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k5swxzs0ddrd" w:id="5"/>
      <w:bookmarkEnd w:id="5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c1d"/>
                <w:sz w:val="20"/>
                <w:szCs w:val="20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api_testCases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c1d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u w:val="single"/>
                <w:rtl w:val="0"/>
              </w:rPr>
              <w:t xml:space="preserve">io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restassured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RestAssured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c1d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u w:val="single"/>
                <w:rtl w:val="0"/>
              </w:rPr>
              <w:t xml:space="preserve">io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restassured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http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ContentType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c1d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u w:val="single"/>
                <w:rtl w:val="0"/>
              </w:rPr>
              <w:t xml:space="preserve">io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restassured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c1d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c6c1d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290c3"/>
                <w:sz w:val="20"/>
                <w:szCs w:val="20"/>
                <w:rtl w:val="0"/>
              </w:rPr>
              <w:t xml:space="preserve">api_testMenu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A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c1d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c6c1d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c6c1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eb540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290c3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abff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B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u w:val="single"/>
                <w:rtl w:val="0"/>
              </w:rPr>
              <w:t xml:space="preserve">RestAssured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baseURI 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7c6a3"/>
                <w:sz w:val="20"/>
                <w:szCs w:val="20"/>
                <w:rtl w:val="0"/>
              </w:rPr>
              <w:t xml:space="preserve">"https://api.testsite.org"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// Scenario 1: Successfully create a new user in the system</w:t>
            </w:r>
          </w:p>
          <w:p w:rsidR="00000000" w:rsidDel="00000000" w:rsidP="00000000" w:rsidRDefault="00000000" w:rsidRPr="00000000" w14:paraId="0000007D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90c3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f200"/>
                <w:sz w:val="20"/>
                <w:szCs w:val="20"/>
                <w:rtl w:val="0"/>
              </w:rPr>
              <w:t xml:space="preserve">createUserPayload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7c6a3"/>
                <w:sz w:val="20"/>
                <w:szCs w:val="20"/>
                <w:rtl w:val="0"/>
              </w:rPr>
              <w:t xml:space="preserve">"{\"username\":\"newUser\",\"email\":\"newUser@example.com\",\"password\":\"password123\"}"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90c3"/>
                <w:sz w:val="20"/>
                <w:szCs w:val="20"/>
                <w:u w:val="single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f200"/>
                <w:sz w:val="20"/>
                <w:szCs w:val="20"/>
                <w:rtl w:val="0"/>
              </w:rPr>
              <w:t xml:space="preserve">createUserResponse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u w:val="single"/>
                <w:rtl w:val="0"/>
              </w:rPr>
              <w:t xml:space="preserve">RestAssured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F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contentType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u w:val="single"/>
                <w:rtl w:val="0"/>
              </w:rPr>
              <w:t xml:space="preserve">ContentType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0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3ec79"/>
                <w:sz w:val="20"/>
                <w:szCs w:val="20"/>
                <w:rtl w:val="0"/>
              </w:rPr>
              <w:t xml:space="preserve">createUserPayload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1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7c6a3"/>
                <w:sz w:val="20"/>
                <w:szCs w:val="20"/>
                <w:rtl w:val="0"/>
              </w:rPr>
              <w:t xml:space="preserve">"/api/users"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c1d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3ec79"/>
                <w:sz w:val="20"/>
                <w:szCs w:val="20"/>
                <w:rtl w:val="0"/>
              </w:rPr>
              <w:t xml:space="preserve">createUserResponse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getStatusCode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rtl w:val="0"/>
              </w:rPr>
              <w:t xml:space="preserve">201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3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90c3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ddaf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a7ec21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7c6a3"/>
                <w:sz w:val="20"/>
                <w:szCs w:val="20"/>
                <w:rtl w:val="0"/>
              </w:rPr>
              <w:t xml:space="preserve">"User is created successfully"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c6c1d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5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90c3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ddaf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a7ec21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7c6a3"/>
                <w:sz w:val="20"/>
                <w:szCs w:val="20"/>
                <w:rtl w:val="0"/>
              </w:rPr>
              <w:t xml:space="preserve">"User creation failed"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// Scenario 2: Successfully retrieve user details by ID</w:t>
            </w:r>
          </w:p>
          <w:p w:rsidR="00000000" w:rsidDel="00000000" w:rsidP="00000000" w:rsidRDefault="00000000" w:rsidRPr="00000000" w14:paraId="00000088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c1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f200"/>
                <w:sz w:val="20"/>
                <w:szCs w:val="20"/>
                <w:rtl w:val="0"/>
              </w:rPr>
              <w:t xml:space="preserve">userId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90c3"/>
                <w:sz w:val="20"/>
                <w:szCs w:val="20"/>
                <w:u w:val="single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f200"/>
                <w:sz w:val="20"/>
                <w:szCs w:val="20"/>
                <w:rtl w:val="0"/>
              </w:rPr>
              <w:t xml:space="preserve">getUserResponse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u w:val="single"/>
                <w:rtl w:val="0"/>
              </w:rPr>
              <w:t xml:space="preserve">RestAssured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7c6a3"/>
                <w:sz w:val="20"/>
                <w:szCs w:val="20"/>
                <w:rtl w:val="0"/>
              </w:rPr>
              <w:t xml:space="preserve">"/api/users/"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3ec79"/>
                <w:sz w:val="20"/>
                <w:szCs w:val="20"/>
                <w:rtl w:val="0"/>
              </w:rPr>
              <w:t xml:space="preserve">userId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c1d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3ec79"/>
                <w:sz w:val="20"/>
                <w:szCs w:val="20"/>
                <w:rtl w:val="0"/>
              </w:rPr>
              <w:t xml:space="preserve">getUserResponse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getStatusCode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B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90c3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ddaf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a7ec21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7c6a3"/>
                <w:sz w:val="20"/>
                <w:szCs w:val="20"/>
                <w:rtl w:val="0"/>
              </w:rPr>
              <w:t xml:space="preserve">"User details are successfully retrieved"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c6c1d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D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90c3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ddaf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a7ec21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7c6a3"/>
                <w:sz w:val="20"/>
                <w:szCs w:val="20"/>
                <w:rtl w:val="0"/>
              </w:rPr>
              <w:t xml:space="preserve">"Failed to retrieve user details"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// Scenario 3: Successfully update user information</w:t>
            </w:r>
          </w:p>
          <w:p w:rsidR="00000000" w:rsidDel="00000000" w:rsidP="00000000" w:rsidRDefault="00000000" w:rsidRPr="00000000" w14:paraId="00000090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c1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f200"/>
                <w:sz w:val="20"/>
                <w:szCs w:val="20"/>
                <w:rtl w:val="0"/>
              </w:rPr>
              <w:t xml:space="preserve">updateUserPayload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7c6a3"/>
                <w:sz w:val="20"/>
                <w:szCs w:val="20"/>
                <w:u w:val="single"/>
                <w:rtl w:val="0"/>
              </w:rPr>
              <w:t xml:space="preserve">"{\"email\":\"updatedEmail@example.com\"}"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1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90c3"/>
                <w:sz w:val="20"/>
                <w:szCs w:val="20"/>
                <w:u w:val="single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f200"/>
                <w:sz w:val="20"/>
                <w:szCs w:val="20"/>
                <w:rtl w:val="0"/>
              </w:rPr>
              <w:t xml:space="preserve">updateUserResponse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u w:val="single"/>
                <w:rtl w:val="0"/>
              </w:rPr>
              <w:t xml:space="preserve">RestAssured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2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contentType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u w:val="single"/>
                <w:rtl w:val="0"/>
              </w:rPr>
              <w:t xml:space="preserve">ContentType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3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3ec79"/>
                <w:sz w:val="20"/>
                <w:szCs w:val="20"/>
                <w:rtl w:val="0"/>
              </w:rPr>
              <w:t xml:space="preserve">updateUserPayload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4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put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7c6a3"/>
                <w:sz w:val="20"/>
                <w:szCs w:val="20"/>
                <w:rtl w:val="0"/>
              </w:rPr>
              <w:t xml:space="preserve">"/api/users/"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3ec79"/>
                <w:sz w:val="20"/>
                <w:szCs w:val="20"/>
                <w:rtl w:val="0"/>
              </w:rPr>
              <w:t xml:space="preserve">userId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5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c1d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3ec79"/>
                <w:sz w:val="20"/>
                <w:szCs w:val="20"/>
                <w:rtl w:val="0"/>
              </w:rPr>
              <w:t xml:space="preserve">updateUserResponse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getStatusCode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6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90c3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ddaf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a7ec21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7c6a3"/>
                <w:sz w:val="20"/>
                <w:szCs w:val="20"/>
                <w:rtl w:val="0"/>
              </w:rPr>
              <w:t xml:space="preserve">"User information is successfully updated"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c6c1d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8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90c3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ddaf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a7ec21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7c6a3"/>
                <w:sz w:val="20"/>
                <w:szCs w:val="20"/>
                <w:rtl w:val="0"/>
              </w:rPr>
              <w:t xml:space="preserve">"Failed to update user information"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A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// Scenario 4: Successfully delete a user from the system</w:t>
            </w:r>
          </w:p>
          <w:p w:rsidR="00000000" w:rsidDel="00000000" w:rsidP="00000000" w:rsidRDefault="00000000" w:rsidRPr="00000000" w14:paraId="0000009B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90c3"/>
                <w:sz w:val="20"/>
                <w:szCs w:val="20"/>
                <w:u w:val="single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f200"/>
                <w:sz w:val="20"/>
                <w:szCs w:val="20"/>
                <w:rtl w:val="0"/>
              </w:rPr>
              <w:t xml:space="preserve">deleteUserResponse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u w:val="single"/>
                <w:rtl w:val="0"/>
              </w:rPr>
              <w:t xml:space="preserve">RestAssured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7c6a3"/>
                <w:sz w:val="20"/>
                <w:szCs w:val="20"/>
                <w:rtl w:val="0"/>
              </w:rPr>
              <w:t xml:space="preserve">"/api/users/"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3ec79"/>
                <w:sz w:val="20"/>
                <w:szCs w:val="20"/>
                <w:rtl w:val="0"/>
              </w:rPr>
              <w:t xml:space="preserve">userId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C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c1d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3ec79"/>
                <w:sz w:val="20"/>
                <w:szCs w:val="20"/>
                <w:rtl w:val="0"/>
              </w:rPr>
              <w:t xml:space="preserve">deleteUserResponse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getStatusCode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rtl w:val="0"/>
              </w:rPr>
              <w:t xml:space="preserve">204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D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90c3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ddaf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a7ec21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7c6a3"/>
                <w:sz w:val="20"/>
                <w:szCs w:val="20"/>
                <w:rtl w:val="0"/>
              </w:rPr>
              <w:t xml:space="preserve">"User is deleted successfully"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c6c1d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F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90c3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ddaf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a7ec21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7c6a3"/>
                <w:sz w:val="20"/>
                <w:szCs w:val="20"/>
                <w:rtl w:val="0"/>
              </w:rPr>
              <w:t xml:space="preserve">"Failed to delete the user"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0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1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rtl w:val="0"/>
              </w:rPr>
              <w:t xml:space="preserve">// Scenario 5: Handle invalid data when creating a user</w:t>
            </w:r>
          </w:p>
          <w:p w:rsidR="00000000" w:rsidDel="00000000" w:rsidP="00000000" w:rsidRDefault="00000000" w:rsidRPr="00000000" w14:paraId="000000A2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90c3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f200"/>
                <w:sz w:val="20"/>
                <w:szCs w:val="20"/>
                <w:rtl w:val="0"/>
              </w:rPr>
              <w:t xml:space="preserve">invalidUserPayload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7c6a3"/>
                <w:sz w:val="20"/>
                <w:szCs w:val="20"/>
                <w:rtl w:val="0"/>
              </w:rPr>
              <w:t xml:space="preserve">"{\"username\":\"\",\"email\":\"invalidEmail\",\"password\":\"123\"}"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3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90c3"/>
                <w:sz w:val="20"/>
                <w:szCs w:val="20"/>
                <w:u w:val="single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f200"/>
                <w:sz w:val="20"/>
                <w:szCs w:val="20"/>
                <w:rtl w:val="0"/>
              </w:rPr>
              <w:t xml:space="preserve">createInvalidUserResponse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u w:val="single"/>
                <w:rtl w:val="0"/>
              </w:rPr>
              <w:t xml:space="preserve">RestAssured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4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contentType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u w:val="single"/>
                <w:rtl w:val="0"/>
              </w:rPr>
              <w:t xml:space="preserve">ContentType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5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3ec79"/>
                <w:sz w:val="20"/>
                <w:szCs w:val="20"/>
                <w:rtl w:val="0"/>
              </w:rPr>
              <w:t xml:space="preserve">invalidUserPayload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6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7c6a3"/>
                <w:sz w:val="20"/>
                <w:szCs w:val="20"/>
                <w:rtl w:val="0"/>
              </w:rPr>
              <w:t xml:space="preserve">"/api/users"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c1d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3ec79"/>
                <w:sz w:val="20"/>
                <w:szCs w:val="20"/>
                <w:rtl w:val="0"/>
              </w:rPr>
              <w:t xml:space="preserve">createInvalidUserResponse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getStatusCode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8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90c3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ddaf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a7ec21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7c6a3"/>
                <w:sz w:val="20"/>
                <w:szCs w:val="20"/>
                <w:rtl w:val="0"/>
              </w:rPr>
              <w:t xml:space="preserve">"Error is returned for invalid user data"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c6c1d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9e8f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A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e6e6f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90c3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ddaf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a7ec21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7c6a3"/>
                <w:sz w:val="20"/>
                <w:szCs w:val="20"/>
                <w:rtl w:val="0"/>
              </w:rPr>
              <w:t xml:space="preserve">"Invalid user data was accepted"</w:t>
            </w: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e6e6f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C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widowControl w:val="0"/>
              <w:shd w:fill="2f2f2f" w:val="clear"/>
              <w:spacing w:line="240" w:lineRule="auto"/>
              <w:rPr>
                <w:rFonts w:ascii="Courier New" w:cs="Courier New" w:eastAsia="Courier New" w:hAnsi="Courier New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9faf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