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42BE" w14:textId="22A93456" w:rsidR="00211004" w:rsidRDefault="00DD2E56">
      <w:pPr>
        <w:rPr>
          <w:rFonts w:ascii="Algerian" w:hAnsi="Algerian"/>
          <w:b/>
          <w:bCs/>
          <w:sz w:val="44"/>
          <w:szCs w:val="44"/>
          <w:u w:val="single"/>
        </w:rPr>
      </w:pPr>
      <w:r w:rsidRPr="00DD2E56">
        <w:rPr>
          <w:rFonts w:ascii="Algerian" w:hAnsi="Algerian"/>
          <w:b/>
          <w:bCs/>
          <w:sz w:val="44"/>
          <w:szCs w:val="44"/>
          <w:u w:val="single"/>
        </w:rPr>
        <w:t xml:space="preserve">Test cases of Gerkin language in Java </w:t>
      </w:r>
    </w:p>
    <w:p w14:paraId="1DB50BEC" w14:textId="77777777" w:rsidR="00DD2E56" w:rsidRDefault="00DD2E56">
      <w:pPr>
        <w:rPr>
          <w:rFonts w:ascii="Algerian" w:hAnsi="Algerian"/>
          <w:b/>
          <w:bCs/>
          <w:sz w:val="44"/>
          <w:szCs w:val="44"/>
          <w:u w:val="single"/>
        </w:rPr>
      </w:pPr>
    </w:p>
    <w:p w14:paraId="4F94F671" w14:textId="27151B7A" w:rsidR="00DD2E56" w:rsidRDefault="00DD2E56">
      <w:pPr>
        <w:rPr>
          <w:rFonts w:ascii="Algerian" w:hAnsi="Algerian"/>
          <w:b/>
          <w:bCs/>
          <w:sz w:val="36"/>
          <w:szCs w:val="36"/>
          <w:u w:val="single"/>
        </w:rPr>
      </w:pPr>
      <w:r w:rsidRPr="00DD2E56">
        <w:rPr>
          <w:rFonts w:ascii="Algerian" w:hAnsi="Algerian"/>
          <w:b/>
          <w:bCs/>
          <w:sz w:val="36"/>
          <w:szCs w:val="36"/>
          <w:u w:val="single"/>
        </w:rPr>
        <w:t>Test cases of Gui in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E56" w14:paraId="02B72067" w14:textId="77777777" w:rsidTr="00DD2E56">
        <w:tc>
          <w:tcPr>
            <w:tcW w:w="9350" w:type="dxa"/>
          </w:tcPr>
          <w:p w14:paraId="44F597E2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org.junit.jupiter.api.Test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;</w:t>
            </w:r>
          </w:p>
          <w:p w14:paraId="1CD0A28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org.junit.jupiter.api.Assertions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.*;</w:t>
            </w:r>
          </w:p>
          <w:p w14:paraId="0AF7DE54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218E25A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SystemLoginTest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6FB08C7B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30A3933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@Test</w:t>
            </w:r>
          </w:p>
          <w:p w14:paraId="1C5E0555" w14:textId="4EB78C1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SystemUnderTest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5DFF434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4C5CE5F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systemOperational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true;</w:t>
            </w:r>
          </w:p>
          <w:p w14:paraId="538ACD7B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userLoggedIn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false;</w:t>
            </w:r>
          </w:p>
          <w:p w14:paraId="0EF9BFA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E3A2696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login(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String username, String password) {</w:t>
            </w:r>
          </w:p>
          <w:p w14:paraId="37E715D2" w14:textId="7068AECE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</w:t>
            </w:r>
          </w:p>
          <w:p w14:paraId="373CDE26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if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(!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systemOperational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35232EDF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throw new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IllegalStateException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"System is not operational");</w:t>
            </w:r>
          </w:p>
          <w:p w14:paraId="34EA18C1" w14:textId="47F5A1E5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13C46B3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isValidCredentials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username, password)) {</w:t>
            </w:r>
          </w:p>
          <w:p w14:paraId="71522BA4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userLoggedIn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true;</w:t>
            </w:r>
          </w:p>
          <w:p w14:paraId="78612CC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return true;</w:t>
            </w:r>
          </w:p>
          <w:p w14:paraId="42FFFEC0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 else {</w:t>
            </w:r>
          </w:p>
          <w:p w14:paraId="71DCDC9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return false;</w:t>
            </w:r>
          </w:p>
          <w:p w14:paraId="4107B30C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5F6CA8B3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690D6F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BEAC032" w14:textId="1E2A0C6E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isValidCredentials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String username, String password) {</w:t>
            </w:r>
          </w:p>
          <w:p w14:paraId="37DC12E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return "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user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".equals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(username) &amp;&amp; "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pass".equals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(password);</w:t>
            </w:r>
          </w:p>
          <w:p w14:paraId="10CE38D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267021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4C82DD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isUserLoggedIn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1E93196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return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userLoggedIn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;</w:t>
            </w:r>
          </w:p>
          <w:p w14:paraId="0C43244C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79E5E6E5" w14:textId="06D425D8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>}</w:t>
            </w:r>
          </w:p>
          <w:p w14:paraId="03D7DA61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@Test</w:t>
            </w:r>
          </w:p>
          <w:p w14:paraId="48EAF616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SystemUnderTest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78EF8A0C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88FE952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userLoggedIn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true;</w:t>
            </w:r>
          </w:p>
          <w:p w14:paraId="63F6A51C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lastRenderedPageBreak/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browseDataSectionDisplayed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false;</w:t>
            </w:r>
          </w:p>
          <w:p w14:paraId="0829177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75E01C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void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navigateToHomeScreen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55400C6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browseDataSectionDisplayed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true;</w:t>
            </w:r>
          </w:p>
          <w:p w14:paraId="1528A6C2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3922410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87E4D82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isBrowseDataSectionDisplayed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3ED19AF6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if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(!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userLoggedIn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0A32A53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throw new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IllegalStateException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"User is not logged in");</w:t>
            </w:r>
          </w:p>
          <w:p w14:paraId="53F9CEC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C5FAD0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return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browseDataSectionDisplayed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;</w:t>
            </w:r>
          </w:p>
          <w:p w14:paraId="7D7DD63B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32C3864" w14:textId="5F909CD4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>}</w:t>
            </w:r>
          </w:p>
          <w:p w14:paraId="627C2DB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@Test</w:t>
            </w:r>
          </w:p>
          <w:p w14:paraId="52990D6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class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UITest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54A424B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821B42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systemLoaded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true;</w:t>
            </w:r>
          </w:p>
          <w:p w14:paraId="0009526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965B252" w14:textId="4DE17132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void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 xml:space="preserve">String[]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) </w:t>
            </w:r>
            <w:r>
              <w:rPr>
                <w:rFonts w:cstheme="minorHAnsi"/>
                <w:sz w:val="24"/>
                <w:szCs w:val="24"/>
              </w:rPr>
              <w:t>{</w:t>
            </w:r>
          </w:p>
          <w:p w14:paraId="0D76CABA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if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(!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systemLoaded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214C0276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throw new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IllegalStateException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"System is not loaded");</w:t>
            </w:r>
          </w:p>
          <w:p w14:paraId="4F735D80" w14:textId="77777777" w:rsidR="00DD2E56" w:rsidRDefault="00DD2E56" w:rsidP="00DD2E56">
            <w:pPr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12161212" w14:textId="5AECF4AC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testUIResponsiveness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);</w:t>
            </w:r>
          </w:p>
          <w:p w14:paraId="73BFE49F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23B2AEC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8E814C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void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testUIResponsiveness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2AE8FF56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simulateUserInteractions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)) {</w:t>
            </w:r>
          </w:p>
          <w:p w14:paraId="47984FE6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("UI is responsive");</w:t>
            </w:r>
          </w:p>
          <w:p w14:paraId="393DF33C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 else {</w:t>
            </w:r>
          </w:p>
          <w:p w14:paraId="18A925FB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("UI is not responsive");</w:t>
            </w:r>
          </w:p>
          <w:p w14:paraId="2C22D83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4FCD7B23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8F9E0A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9DC054C" w14:textId="7ED82EEC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simulateUserInteractions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38C4303E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return true;</w:t>
            </w:r>
          </w:p>
          <w:p w14:paraId="597B891F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4DDB2AE" w14:textId="734858DA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>}</w:t>
            </w:r>
          </w:p>
          <w:p w14:paraId="581C9CE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CBBD54E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@Test</w:t>
            </w:r>
          </w:p>
          <w:p w14:paraId="18358911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BrowserCompatibilityTest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58D80A32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30C02C4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applicationRunning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true;</w:t>
            </w:r>
          </w:p>
          <w:p w14:paraId="2ED31AE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D706D38" w14:textId="61BE711E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void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 xml:space="preserve">String[]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2D1AA8BB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lastRenderedPageBreak/>
              <w:t xml:space="preserve">        if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(!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applicationRunning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72C7C7E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throw new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IllegalStateException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"Application is not running");</w:t>
            </w:r>
          </w:p>
          <w:p w14:paraId="754DBF90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3401B083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testCompatibilityOnBrowsers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"Chrome", "Firefox", "Safari");</w:t>
            </w:r>
          </w:p>
          <w:p w14:paraId="3FDD50C1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286FDAA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624DB2A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void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testCompatibilityOnBrowsers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String... browsers) {</w:t>
            </w:r>
          </w:p>
          <w:p w14:paraId="2EF8BC91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for (String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browser :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 xml:space="preserve"> browsers) {</w:t>
            </w:r>
          </w:p>
          <w:p w14:paraId="1766C62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if (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testCompatibilityWithBrowser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(browser)) {</w:t>
            </w:r>
          </w:p>
          <w:p w14:paraId="5CCC272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("Compatibility test passed for " + browser);</w:t>
            </w:r>
          </w:p>
          <w:p w14:paraId="1F06AF01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} else {</w:t>
            </w:r>
          </w:p>
          <w:p w14:paraId="5E7476CE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("Compatibility test failed for " + browser);</w:t>
            </w:r>
          </w:p>
          <w:p w14:paraId="34FE9494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2596C024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2355FEC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51B8F4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D555E9A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testCompatibilityWithBrowser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String browser) {</w:t>
            </w:r>
          </w:p>
          <w:p w14:paraId="1920C27F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return true;</w:t>
            </w:r>
          </w:p>
          <w:p w14:paraId="18D230AB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09969B57" w14:textId="52A1E23E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>}</w:t>
            </w:r>
          </w:p>
          <w:p w14:paraId="71D200F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@Test</w:t>
            </w:r>
          </w:p>
          <w:p w14:paraId="301B8097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AccessibilityTest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2A20FA7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E35B0B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accessibilitySupported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= true;</w:t>
            </w:r>
          </w:p>
          <w:p w14:paraId="7CC98EF5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B7E407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void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 xml:space="preserve">String[]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53CADAF2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if </w:t>
            </w:r>
            <w:proofErr w:type="gramStart"/>
            <w:r w:rsidRPr="00DD2E56">
              <w:rPr>
                <w:rFonts w:cstheme="minorHAnsi"/>
                <w:sz w:val="24"/>
                <w:szCs w:val="24"/>
              </w:rPr>
              <w:t>(!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accessibilitySupported</w:t>
            </w:r>
            <w:proofErr w:type="spellEnd"/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283E4D0F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throw new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IllegalStateException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"Accessibility is not supported");</w:t>
            </w:r>
          </w:p>
          <w:p w14:paraId="791EF570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2A5BECB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testAccessibilityFeaturesWithScreenReader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);</w:t>
            </w:r>
          </w:p>
          <w:p w14:paraId="2395CD61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4F4B6FD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B1CDCF3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public static void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testAccessibilityFeaturesWithScreenReader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0C4D571E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simulateScreenReaderInteractions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)) {</w:t>
            </w:r>
          </w:p>
          <w:p w14:paraId="0E13D8C4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("Accessibility features function correctly");</w:t>
            </w:r>
          </w:p>
          <w:p w14:paraId="2A6F99E4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 else {</w:t>
            </w:r>
          </w:p>
          <w:p w14:paraId="166F8CA2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("Accessibility features do not function correctly");</w:t>
            </w:r>
          </w:p>
          <w:p w14:paraId="5072DD4C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61A07A2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47B50A8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9D22E19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private static </w:t>
            </w:r>
            <w:proofErr w:type="spellStart"/>
            <w:r w:rsidRPr="00DD2E56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2E56">
              <w:rPr>
                <w:rFonts w:cstheme="minorHAnsi"/>
                <w:sz w:val="24"/>
                <w:szCs w:val="24"/>
              </w:rPr>
              <w:t>simulateScreenReaderInteractions</w:t>
            </w:r>
            <w:proofErr w:type="spellEnd"/>
            <w:r w:rsidRPr="00DD2E5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D2E56">
              <w:rPr>
                <w:rFonts w:cstheme="minorHAnsi"/>
                <w:sz w:val="24"/>
                <w:szCs w:val="24"/>
              </w:rPr>
              <w:t>) {</w:t>
            </w:r>
          </w:p>
          <w:p w14:paraId="555C04D0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    return true;</w:t>
            </w:r>
          </w:p>
          <w:p w14:paraId="4631804B" w14:textId="77777777" w:rsidR="00DD2E56" w:rsidRPr="00DD2E56" w:rsidRDefault="00DD2E56" w:rsidP="00DD2E5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4D24BEA" w14:textId="7413AA30" w:rsidR="00DD2E56" w:rsidRPr="00DD2E56" w:rsidRDefault="00DD2E56" w:rsidP="00DD2E56">
            <w:pPr>
              <w:rPr>
                <w:rFonts w:cstheme="minorHAnsi"/>
                <w:sz w:val="24"/>
                <w:szCs w:val="24"/>
              </w:rPr>
            </w:pPr>
            <w:r w:rsidRPr="00DD2E56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524D85E6" w14:textId="7B4123BB" w:rsidR="00DD2E56" w:rsidRDefault="00DD2E56">
      <w:pPr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>Test cases for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E56" w14:paraId="4659B34D" w14:textId="77777777" w:rsidTr="00DD2E56">
        <w:tc>
          <w:tcPr>
            <w:tcW w:w="9350" w:type="dxa"/>
          </w:tcPr>
          <w:p w14:paraId="5E554163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io.restassured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.RestAssured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07BA61CA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io.restassured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.http.ContentType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1446284D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io.restassured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.response.Response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6284C200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org.junit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.Assert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1A136467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FF7432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public class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APITestMenu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{</w:t>
            </w:r>
          </w:p>
          <w:p w14:paraId="07198586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2413C2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public static void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main(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String[]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args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 {</w:t>
            </w:r>
          </w:p>
          <w:p w14:paraId="7816EE83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RestAssured.baseURI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"https://api.testsite.org";</w:t>
            </w:r>
          </w:p>
          <w:p w14:paraId="16102A9A" w14:textId="4E348541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53F1171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String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createUserPayload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"{\"username\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":\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"newUser\",\"email\":\"newUser@example.com\",\"password\":\"password123\"}";</w:t>
            </w:r>
          </w:p>
          <w:p w14:paraId="5F8CD811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Response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createUserResponse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RestAssured.given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  <w:p w14:paraId="3949F0F9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contentType</w:t>
            </w:r>
            <w:proofErr w:type="spellEnd"/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ContentType.JSON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64AE5067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.body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createUserPayload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0E4F785B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.post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("/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api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/users");</w:t>
            </w:r>
          </w:p>
          <w:p w14:paraId="19C8F4FB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02DDB6" w14:textId="52846264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Assert.assertEquals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("User is created successfully", 201,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createUserResponse.getStatusCode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());</w:t>
            </w:r>
          </w:p>
          <w:p w14:paraId="2D008548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int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1;</w:t>
            </w:r>
          </w:p>
          <w:p w14:paraId="0805DFDF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Response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getUserResponse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RestAssured.get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"/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api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/users/" +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);</w:t>
            </w:r>
          </w:p>
          <w:p w14:paraId="646A10C7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1286EC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Assert.assertEquals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("User details are successfully retrieved", 200,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getUserResponse.getStatusCode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());</w:t>
            </w:r>
          </w:p>
          <w:p w14:paraId="4CF6ADD3" w14:textId="55FDBBC2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E775577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String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updateUserPayload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"{\"email\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":\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"updatedEmail@example.com\"}";</w:t>
            </w:r>
          </w:p>
          <w:p w14:paraId="33167998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Response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updateUserResponse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RestAssured.given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  <w:p w14:paraId="00437B03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contentType</w:t>
            </w:r>
            <w:proofErr w:type="spellEnd"/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ContentType.JSON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37D2DDCF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.body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updateUserPayload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2F941F20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.put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("/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api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/users/" +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);</w:t>
            </w:r>
          </w:p>
          <w:p w14:paraId="607AD714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9A0CE7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Assert.assertEquals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("User information is successfully updated", 200,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updateUserResponse.getStatusCode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());</w:t>
            </w:r>
          </w:p>
          <w:p w14:paraId="27EDF6AD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D0CB3E" w14:textId="548CA1C5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Response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deleteUserResponse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RestAssured.delete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("/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api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/users/" +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);</w:t>
            </w:r>
          </w:p>
          <w:p w14:paraId="0D11ECF5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BC27E8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Assert.assertEquals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("User is deleted successfully", 204,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deleteUserResponse.getStatusCode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());</w:t>
            </w:r>
          </w:p>
          <w:p w14:paraId="6453ABE5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F66E5E" w14:textId="3F11595A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</w:t>
            </w:r>
          </w:p>
          <w:p w14:paraId="20F507DB" w14:textId="2B323324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        String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invalidUserPayload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"{\"username\":\"\",\"email\":\"invalidEmail\",\"password\":\"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asadsabir227</w:t>
            </w: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\"}";</w:t>
            </w:r>
          </w:p>
          <w:p w14:paraId="733B3233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Response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createInvalidUserResponse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RestAssured.given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  <w:p w14:paraId="4101BFF8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contentType</w:t>
            </w:r>
            <w:proofErr w:type="spellEnd"/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ContentType.JSON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7B2E673B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.body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invalidUserPayload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3E3B2FFB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proofErr w:type="gram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.post</w:t>
            </w:r>
            <w:proofErr w:type="gram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("/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api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/users");</w:t>
            </w:r>
          </w:p>
          <w:p w14:paraId="7FAC793C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B3F6D3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Assert.assertEquals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("Error is returned for invalid user data", 400, </w:t>
            </w:r>
            <w:proofErr w:type="spellStart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createInvalidUserResponse.getStatusCode</w:t>
            </w:r>
            <w:proofErr w:type="spellEnd"/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());</w:t>
            </w:r>
          </w:p>
          <w:p w14:paraId="1110B23B" w14:textId="77777777" w:rsidR="00703CF6" w:rsidRPr="00703CF6" w:rsidRDefault="00703CF6" w:rsidP="00703CF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 xml:space="preserve">    }</w:t>
            </w:r>
          </w:p>
          <w:p w14:paraId="149229C9" w14:textId="4892300A" w:rsidR="00DD2E56" w:rsidRPr="00703CF6" w:rsidRDefault="00703CF6" w:rsidP="00703C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03CF6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07A552D0" w14:textId="77777777" w:rsidR="00DD2E56" w:rsidRPr="00DD2E56" w:rsidRDefault="00DD2E56">
      <w:pPr>
        <w:rPr>
          <w:rFonts w:ascii="Algerian" w:hAnsi="Algerian"/>
          <w:b/>
          <w:bCs/>
          <w:sz w:val="36"/>
          <w:szCs w:val="36"/>
          <w:u w:val="single"/>
        </w:rPr>
      </w:pPr>
    </w:p>
    <w:sectPr w:rsidR="00DD2E56" w:rsidRPr="00DD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56"/>
    <w:rsid w:val="00211004"/>
    <w:rsid w:val="00703CF6"/>
    <w:rsid w:val="00D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ED70"/>
  <w15:chartTrackingRefBased/>
  <w15:docId w15:val="{6FBA176B-EF24-424D-BB9F-412CED4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Sabir</dc:creator>
  <cp:keywords/>
  <dc:description/>
  <cp:lastModifiedBy>Asad Sabir</cp:lastModifiedBy>
  <cp:revision>1</cp:revision>
  <dcterms:created xsi:type="dcterms:W3CDTF">2023-11-20T17:19:00Z</dcterms:created>
  <dcterms:modified xsi:type="dcterms:W3CDTF">2023-11-20T17:35:00Z</dcterms:modified>
</cp:coreProperties>
</file>