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54883" w14:textId="1927BF35" w:rsidR="00375C27" w:rsidRDefault="00375C27" w:rsidP="00375C27">
      <w:pPr>
        <w:pStyle w:val="Title"/>
      </w:pPr>
      <w:r>
        <w:t>F219514</w:t>
      </w:r>
    </w:p>
    <w:p w14:paraId="11FCE649" w14:textId="171E08D3" w:rsidR="00375C27" w:rsidRDefault="00375C27" w:rsidP="00375C27">
      <w:pPr>
        <w:pStyle w:val="Heading1"/>
      </w:pPr>
      <w:r>
        <w:t xml:space="preserve">Web </w:t>
      </w:r>
      <w:proofErr w:type="gramStart"/>
      <w:r>
        <w:t>Api :</w:t>
      </w:r>
      <w:proofErr w:type="gramEnd"/>
      <w:r>
        <w:t xml:space="preserve"> Test cases in gherkin language:</w:t>
      </w:r>
    </w:p>
    <w:p w14:paraId="2E1B2662" w14:textId="77777777" w:rsidR="00375C27" w:rsidRDefault="00375C27" w:rsidP="00375C27"/>
    <w:p w14:paraId="629C495A" w14:textId="77777777" w:rsidR="00375C27" w:rsidRDefault="00375C27" w:rsidP="00375C27">
      <w:r>
        <w:t xml:space="preserve">  Scenario: Verify API Endpoint Availability</w:t>
      </w:r>
    </w:p>
    <w:p w14:paraId="20B6F40A" w14:textId="77777777" w:rsidR="00375C27" w:rsidRDefault="00375C27" w:rsidP="00375C27">
      <w:r>
        <w:t xml:space="preserve">    Given the Web API server is running</w:t>
      </w:r>
    </w:p>
    <w:p w14:paraId="25BCDE27" w14:textId="77777777" w:rsidR="00375C27" w:rsidRDefault="00375C27" w:rsidP="00375C27">
      <w:r>
        <w:t xml:space="preserve">    When I send an HTTP GET request to "/</w:t>
      </w:r>
      <w:proofErr w:type="spellStart"/>
      <w:r>
        <w:t>api</w:t>
      </w:r>
      <w:proofErr w:type="spellEnd"/>
      <w:r>
        <w:t>/home"</w:t>
      </w:r>
    </w:p>
    <w:p w14:paraId="59A352B0" w14:textId="77777777" w:rsidR="00375C27" w:rsidRDefault="00375C27" w:rsidP="00375C27">
      <w:r>
        <w:t xml:space="preserve">    Then the response status code should be 200</w:t>
      </w:r>
    </w:p>
    <w:p w14:paraId="69A7FF94" w14:textId="77777777" w:rsidR="00375C27" w:rsidRDefault="00375C27" w:rsidP="00375C27"/>
    <w:p w14:paraId="6D04C234" w14:textId="77777777" w:rsidR="00375C27" w:rsidRDefault="00375C27" w:rsidP="00375C27">
      <w:r>
        <w:t xml:space="preserve">  Scenario: Verify Response Format</w:t>
      </w:r>
    </w:p>
    <w:p w14:paraId="6A9B453E" w14:textId="77777777" w:rsidR="00375C27" w:rsidRDefault="00375C27" w:rsidP="00375C27">
      <w:r>
        <w:t xml:space="preserve">    Given the Web API server is running</w:t>
      </w:r>
    </w:p>
    <w:p w14:paraId="61BC3B35" w14:textId="77777777" w:rsidR="00375C27" w:rsidRDefault="00375C27" w:rsidP="00375C27">
      <w:r>
        <w:t xml:space="preserve">    When I send a request to a sample API endpoint</w:t>
      </w:r>
    </w:p>
    <w:p w14:paraId="0D38385F" w14:textId="77777777" w:rsidR="00375C27" w:rsidRDefault="00375C27" w:rsidP="00375C27">
      <w:r>
        <w:t xml:space="preserve">    Then the response should be in JSON format</w:t>
      </w:r>
    </w:p>
    <w:p w14:paraId="40D75F5E" w14:textId="77777777" w:rsidR="00375C27" w:rsidRDefault="00375C27" w:rsidP="00375C27"/>
    <w:p w14:paraId="21725E3C" w14:textId="77777777" w:rsidR="00375C27" w:rsidRDefault="00375C27" w:rsidP="00375C27">
      <w:r>
        <w:t xml:space="preserve">  Scenario: Test Unauthorized Access</w:t>
      </w:r>
    </w:p>
    <w:p w14:paraId="3B95E968" w14:textId="77777777" w:rsidR="00375C27" w:rsidRDefault="00375C27" w:rsidP="00375C27">
      <w:r>
        <w:t xml:space="preserve">    Given the Web API server is running</w:t>
      </w:r>
    </w:p>
    <w:p w14:paraId="01280ACF" w14:textId="77777777" w:rsidR="00375C27" w:rsidRDefault="00375C27" w:rsidP="00375C27">
      <w:r>
        <w:t xml:space="preserve">    When I send an HTTP GET request to a protected API endpoint without authentication</w:t>
      </w:r>
    </w:p>
    <w:p w14:paraId="78335A5F" w14:textId="77777777" w:rsidR="00375C27" w:rsidRDefault="00375C27" w:rsidP="00375C27">
      <w:r>
        <w:t xml:space="preserve">    Then the response status code should be 401</w:t>
      </w:r>
    </w:p>
    <w:p w14:paraId="651EF109" w14:textId="77777777" w:rsidR="00375C27" w:rsidRDefault="00375C27" w:rsidP="00375C27"/>
    <w:p w14:paraId="6F11DBAE" w14:textId="77777777" w:rsidR="00375C27" w:rsidRDefault="00375C27" w:rsidP="00375C27">
      <w:r>
        <w:t xml:space="preserve">  Scenario: Test Valid User Authentication</w:t>
      </w:r>
    </w:p>
    <w:p w14:paraId="1B259441" w14:textId="77777777" w:rsidR="00375C27" w:rsidRDefault="00375C27" w:rsidP="00375C27">
      <w:r>
        <w:t xml:space="preserve">    Given valid user credentials are available</w:t>
      </w:r>
    </w:p>
    <w:p w14:paraId="0BB546C7" w14:textId="77777777" w:rsidR="00375C27" w:rsidRDefault="00375C27" w:rsidP="00375C27">
      <w:r>
        <w:t xml:space="preserve">    When I authenticate with the valid credentials</w:t>
      </w:r>
    </w:p>
    <w:p w14:paraId="4468E682" w14:textId="77777777" w:rsidR="00375C27" w:rsidRDefault="00375C27" w:rsidP="00375C27">
      <w:r>
        <w:t xml:space="preserve">    And I make a request to a protected API endpoint</w:t>
      </w:r>
    </w:p>
    <w:p w14:paraId="075FD522" w14:textId="77777777" w:rsidR="00375C27" w:rsidRDefault="00375C27" w:rsidP="00375C27">
      <w:r>
        <w:t xml:space="preserve">    Then the response status code should be 200</w:t>
      </w:r>
    </w:p>
    <w:p w14:paraId="02802CE8" w14:textId="77777777" w:rsidR="00375C27" w:rsidRDefault="00375C27" w:rsidP="00375C27"/>
    <w:p w14:paraId="0A477290" w14:textId="77777777" w:rsidR="00375C27" w:rsidRDefault="00375C27" w:rsidP="00375C27">
      <w:r>
        <w:t xml:space="preserve">  Scenario: Test Invalid User Authentication</w:t>
      </w:r>
    </w:p>
    <w:p w14:paraId="7202AD38" w14:textId="77777777" w:rsidR="00375C27" w:rsidRDefault="00375C27" w:rsidP="00375C27">
      <w:r>
        <w:t xml:space="preserve">    Given invalid user credentials are available</w:t>
      </w:r>
    </w:p>
    <w:p w14:paraId="6BBC22EF" w14:textId="77777777" w:rsidR="00375C27" w:rsidRDefault="00375C27" w:rsidP="00375C27">
      <w:r>
        <w:t xml:space="preserve">    When I attempt to authenticate with the invalid credentials</w:t>
      </w:r>
    </w:p>
    <w:p w14:paraId="2B952795" w14:textId="77777777" w:rsidR="00375C27" w:rsidRDefault="00375C27" w:rsidP="00375C27">
      <w:r>
        <w:t xml:space="preserve">    And I make a request to a protected API endpoint</w:t>
      </w:r>
    </w:p>
    <w:p w14:paraId="141C433E" w14:textId="77777777" w:rsidR="00375C27" w:rsidRDefault="00375C27" w:rsidP="00375C27">
      <w:r>
        <w:lastRenderedPageBreak/>
        <w:t xml:space="preserve">    Then the response status code should be 401</w:t>
      </w:r>
    </w:p>
    <w:p w14:paraId="1B4C5946" w14:textId="77777777" w:rsidR="00375C27" w:rsidRDefault="00375C27" w:rsidP="00375C27"/>
    <w:p w14:paraId="5B098B4D" w14:textId="77777777" w:rsidR="00375C27" w:rsidRDefault="00375C27" w:rsidP="00375C27">
      <w:r>
        <w:t xml:space="preserve">  Scenario: Test Input Validation</w:t>
      </w:r>
    </w:p>
    <w:p w14:paraId="1831DDA5" w14:textId="77777777" w:rsidR="00375C27" w:rsidRDefault="00375C27" w:rsidP="00375C27">
      <w:r>
        <w:t xml:space="preserve">    Given the Web API server is running</w:t>
      </w:r>
    </w:p>
    <w:p w14:paraId="4C10C028" w14:textId="77777777" w:rsidR="00375C27" w:rsidRDefault="00375C27" w:rsidP="00375C27">
      <w:r>
        <w:t xml:space="preserve">    When I send a request to an API endpoint with invalid or missing parameters</w:t>
      </w:r>
    </w:p>
    <w:p w14:paraId="39A8A7BB" w14:textId="77777777" w:rsidR="00375C27" w:rsidRDefault="00375C27" w:rsidP="00375C27">
      <w:r>
        <w:t xml:space="preserve">    Then the response should contain a validation error message</w:t>
      </w:r>
    </w:p>
    <w:p w14:paraId="16378BAD" w14:textId="77777777" w:rsidR="00375C27" w:rsidRDefault="00375C27" w:rsidP="00375C27"/>
    <w:p w14:paraId="6BF61E0C" w14:textId="77777777" w:rsidR="00375C27" w:rsidRDefault="00375C27" w:rsidP="00375C27">
      <w:r>
        <w:t xml:space="preserve">  Scenario: Test Positive Scenarios</w:t>
      </w:r>
    </w:p>
    <w:p w14:paraId="5BEBA705" w14:textId="77777777" w:rsidR="00375C27" w:rsidRDefault="00375C27" w:rsidP="00375C27">
      <w:r>
        <w:t xml:space="preserve">    Given the Web API server is running</w:t>
      </w:r>
    </w:p>
    <w:p w14:paraId="7A7363F9" w14:textId="77777777" w:rsidR="00375C27" w:rsidRDefault="00375C27" w:rsidP="00375C27">
      <w:r>
        <w:t xml:space="preserve">    When I perform various valid scenarios on the API</w:t>
      </w:r>
    </w:p>
    <w:p w14:paraId="03CE1B20" w14:textId="37CF3CA5" w:rsidR="0045179E" w:rsidRDefault="00375C27" w:rsidP="00375C27">
      <w:r>
        <w:t xml:space="preserve">    Then the responses should indicate success based on the scenarios</w:t>
      </w:r>
    </w:p>
    <w:sectPr w:rsidR="00451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C27"/>
    <w:rsid w:val="002B2680"/>
    <w:rsid w:val="00375C27"/>
    <w:rsid w:val="0045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11EB4"/>
  <w15:chartTrackingRefBased/>
  <w15:docId w15:val="{B7AE9408-2DF0-4627-A213-D395E4D03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C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C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75C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C2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abdulbasit chaudhry</dc:creator>
  <cp:keywords/>
  <dc:description/>
  <cp:lastModifiedBy>abdulbasit chaudhry</cp:lastModifiedBy>
  <cp:revision>1</cp:revision>
  <dcterms:created xsi:type="dcterms:W3CDTF">2023-10-22T20:10:00Z</dcterms:created>
  <dcterms:modified xsi:type="dcterms:W3CDTF">2023-10-22T20:11:00Z</dcterms:modified>
</cp:coreProperties>
</file>