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50B8" w14:textId="58AE1A14" w:rsidR="00211004" w:rsidRDefault="00F513E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513EB">
        <w:rPr>
          <w:rFonts w:ascii="Times New Roman" w:hAnsi="Times New Roman" w:cs="Times New Roman"/>
          <w:b/>
          <w:bCs/>
          <w:sz w:val="40"/>
          <w:szCs w:val="40"/>
          <w:u w:val="single"/>
        </w:rPr>
        <w:t>GUI Test Cases:</w:t>
      </w:r>
    </w:p>
    <w:p w14:paraId="1FAA717A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</w:p>
    <w:p w14:paraId="68D01F1F" w14:textId="58C0E3A2" w:rsidR="00F513EB" w:rsidRPr="00F513EB" w:rsidRDefault="00F513EB" w:rsidP="00F51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13EB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 Verify successful login to the system</w:t>
      </w:r>
    </w:p>
    <w:p w14:paraId="1346E53F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Given the system is operational</w:t>
      </w:r>
    </w:p>
    <w:p w14:paraId="21D55477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When the user launches the application and enters valid credentials</w:t>
      </w:r>
    </w:p>
    <w:p w14:paraId="10162403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And clicks on the login button</w:t>
      </w:r>
    </w:p>
    <w:p w14:paraId="3C704535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Then the user should be successfully logged in</w:t>
      </w:r>
    </w:p>
    <w:p w14:paraId="3A1BCBFC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</w:p>
    <w:p w14:paraId="576D5232" w14:textId="42717FD5" w:rsidR="00F513EB" w:rsidRPr="00F513EB" w:rsidRDefault="00F513EB" w:rsidP="00F51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13EB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 Check the display of the 'Browse Data' section</w:t>
      </w:r>
    </w:p>
    <w:p w14:paraId="17F7253A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Given the user is logged in</w:t>
      </w:r>
    </w:p>
    <w:p w14:paraId="7F5BEC78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When the user navigates to the home screen</w:t>
      </w:r>
    </w:p>
    <w:p w14:paraId="048BC5F6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Then the 'Browse Data' section should be displayed</w:t>
      </w:r>
    </w:p>
    <w:p w14:paraId="01362658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</w:p>
    <w:p w14:paraId="1569A562" w14:textId="77777777" w:rsidR="00F513EB" w:rsidRPr="00F513EB" w:rsidRDefault="00F513EB" w:rsidP="00F513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13EB">
        <w:rPr>
          <w:rFonts w:cstheme="minorHAnsi"/>
          <w:sz w:val="24"/>
          <w:szCs w:val="24"/>
        </w:rPr>
        <w:t xml:space="preserve">  </w:t>
      </w:r>
      <w:r w:rsidRPr="00F513EB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 Verify the responsiveness of the UI</w:t>
      </w:r>
    </w:p>
    <w:p w14:paraId="10FA68E9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Given the system is loaded</w:t>
      </w:r>
    </w:p>
    <w:p w14:paraId="71977C7C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When the user accesses the application from different devices</w:t>
      </w:r>
    </w:p>
    <w:p w14:paraId="5B8F8E54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And performs various interactions on the UI</w:t>
      </w:r>
    </w:p>
    <w:p w14:paraId="2D5416B1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Then the UI should respond smoothly</w:t>
      </w:r>
    </w:p>
    <w:p w14:paraId="0DF7468A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</w:p>
    <w:p w14:paraId="6259E57C" w14:textId="77777777" w:rsidR="00F513EB" w:rsidRPr="00F513EB" w:rsidRDefault="00F513EB" w:rsidP="00F513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13EB">
        <w:rPr>
          <w:rFonts w:cstheme="minorHAnsi"/>
          <w:sz w:val="24"/>
          <w:szCs w:val="24"/>
        </w:rPr>
        <w:t xml:space="preserve">  </w:t>
      </w:r>
      <w:r w:rsidRPr="00F513EB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 Test the compatibility with different browsers</w:t>
      </w:r>
    </w:p>
    <w:p w14:paraId="2DC5BF95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Given the application is running</w:t>
      </w:r>
    </w:p>
    <w:p w14:paraId="1653826F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When the user accesses the application from Chrome, Firefox, and Safari</w:t>
      </w:r>
    </w:p>
    <w:p w14:paraId="1CBFA4DB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And performs basic operations on each browser</w:t>
      </w:r>
    </w:p>
    <w:p w14:paraId="7F2438CD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Then the application should be compatible on all tested browsers</w:t>
      </w:r>
    </w:p>
    <w:p w14:paraId="2BA4091C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</w:p>
    <w:p w14:paraId="056B3AD7" w14:textId="77777777" w:rsidR="00F513EB" w:rsidRDefault="00F513EB" w:rsidP="00F51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FE3BBB" w14:textId="4DEFD92C" w:rsidR="00F513EB" w:rsidRPr="00F513EB" w:rsidRDefault="00F513EB" w:rsidP="00F51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13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Scenario: Verify accessibility features for visually impaired users</w:t>
      </w:r>
    </w:p>
    <w:p w14:paraId="0A46567E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Given the application supports accessibility</w:t>
      </w:r>
    </w:p>
    <w:p w14:paraId="4770E648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When the user uses screen reader software to access the application</w:t>
      </w:r>
    </w:p>
    <w:p w14:paraId="513F2F13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And navigates through the application</w:t>
      </w:r>
    </w:p>
    <w:p w14:paraId="3E9E1579" w14:textId="7FFDBA59" w:rsid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Then the accessibility features should function correctly</w:t>
      </w:r>
    </w:p>
    <w:p w14:paraId="54C3C109" w14:textId="77777777" w:rsidR="00F513EB" w:rsidRDefault="00F513EB" w:rsidP="00F513EB">
      <w:pPr>
        <w:rPr>
          <w:rFonts w:cstheme="minorHAnsi"/>
          <w:sz w:val="24"/>
          <w:szCs w:val="24"/>
        </w:rPr>
      </w:pPr>
    </w:p>
    <w:p w14:paraId="1DC44ACB" w14:textId="77777777" w:rsidR="00F513EB" w:rsidRDefault="00F513EB" w:rsidP="00F513EB">
      <w:pPr>
        <w:rPr>
          <w:rFonts w:cstheme="minorHAnsi"/>
          <w:sz w:val="24"/>
          <w:szCs w:val="24"/>
        </w:rPr>
      </w:pPr>
    </w:p>
    <w:p w14:paraId="64CE8921" w14:textId="227F1E5D" w:rsidR="00F513EB" w:rsidRPr="00F513EB" w:rsidRDefault="00F513EB" w:rsidP="00F513E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Web APIs </w:t>
      </w:r>
      <w:r w:rsidRPr="00F513EB">
        <w:rPr>
          <w:rFonts w:ascii="Times New Roman" w:hAnsi="Times New Roman" w:cs="Times New Roman"/>
          <w:b/>
          <w:bCs/>
          <w:sz w:val="40"/>
          <w:szCs w:val="40"/>
          <w:u w:val="single"/>
        </w:rPr>
        <w:t>Test Cases:</w:t>
      </w:r>
    </w:p>
    <w:p w14:paraId="626FA50E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</w:p>
    <w:p w14:paraId="701C03C4" w14:textId="77777777" w:rsidR="00F513EB" w:rsidRPr="00F513EB" w:rsidRDefault="00F513EB" w:rsidP="00F51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13EB">
        <w:rPr>
          <w:rFonts w:cstheme="minorHAnsi"/>
          <w:sz w:val="24"/>
          <w:szCs w:val="24"/>
        </w:rPr>
        <w:t xml:space="preserve">  </w:t>
      </w:r>
      <w:r w:rsidRPr="00F513EB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 Successful retrieval of Accounts data through API call</w:t>
      </w:r>
    </w:p>
    <w:p w14:paraId="7DC975CD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Given the Accounts database is populated with sample data</w:t>
      </w:r>
    </w:p>
    <w:p w14:paraId="34B94690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When an API call is made to retrieve Accounts data</w:t>
      </w:r>
    </w:p>
    <w:p w14:paraId="42D4DD5A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Then the Accounts data is successfully retrieved</w:t>
      </w:r>
    </w:p>
    <w:p w14:paraId="7B3C93C4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</w:p>
    <w:p w14:paraId="5DFDD0BE" w14:textId="77777777" w:rsidR="00F513EB" w:rsidRPr="00F513EB" w:rsidRDefault="00F513EB" w:rsidP="00F51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13EB">
        <w:rPr>
          <w:rFonts w:cstheme="minorHAnsi"/>
          <w:sz w:val="24"/>
          <w:szCs w:val="24"/>
        </w:rPr>
        <w:t xml:space="preserve">  </w:t>
      </w:r>
      <w:r w:rsidRPr="00F513EB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 Proper error message on API call with invalid input</w:t>
      </w:r>
    </w:p>
    <w:p w14:paraId="6D3E03AE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Given the 'Invoices' API endpoint is accessible</w:t>
      </w:r>
    </w:p>
    <w:p w14:paraId="7F20114F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When an API call with invalid input is made to the 'Invoices' API</w:t>
      </w:r>
    </w:p>
    <w:p w14:paraId="0C450182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Then the system displays a proper error message</w:t>
      </w:r>
    </w:p>
    <w:p w14:paraId="4E578ACD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</w:p>
    <w:p w14:paraId="0F74CB9E" w14:textId="77777777" w:rsidR="00F513EB" w:rsidRPr="00F513EB" w:rsidRDefault="00F513EB" w:rsidP="00F51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13EB">
        <w:rPr>
          <w:rFonts w:cstheme="minorHAnsi"/>
          <w:sz w:val="24"/>
          <w:szCs w:val="24"/>
        </w:rPr>
        <w:t xml:space="preserve">  </w:t>
      </w:r>
      <w:r w:rsidRPr="00F513EB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 Timely response for a large number of feedback submissions</w:t>
      </w:r>
    </w:p>
    <w:p w14:paraId="0EB42A84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Given the 'Feedback' data module contains a large dataset</w:t>
      </w:r>
    </w:p>
    <w:p w14:paraId="30CFD3AF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When a large volume of feedback submissions is handled through the API</w:t>
      </w:r>
    </w:p>
    <w:p w14:paraId="2FF8B039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Then the system responds in a timely manner</w:t>
      </w:r>
    </w:p>
    <w:p w14:paraId="728D57C4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</w:p>
    <w:p w14:paraId="550443F0" w14:textId="77777777" w:rsid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</w:t>
      </w:r>
    </w:p>
    <w:p w14:paraId="1C29B708" w14:textId="77777777" w:rsidR="00F513EB" w:rsidRDefault="00F513EB" w:rsidP="00F513EB">
      <w:pPr>
        <w:rPr>
          <w:rFonts w:cstheme="minorHAnsi"/>
          <w:sz w:val="24"/>
          <w:szCs w:val="24"/>
        </w:rPr>
      </w:pPr>
    </w:p>
    <w:p w14:paraId="336CEAF9" w14:textId="1FAF1E4A" w:rsidR="00F513EB" w:rsidRPr="00F513EB" w:rsidRDefault="00F513EB" w:rsidP="00F51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13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Scenario: Rejection of unauthorized access attempt to 'Orders' API</w:t>
      </w:r>
    </w:p>
    <w:p w14:paraId="747F142B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Given the 'Orders' API endpoint is accessible</w:t>
      </w:r>
    </w:p>
    <w:p w14:paraId="4A359AED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When an unauthorized attempt is made to access the 'Orders' API</w:t>
      </w:r>
    </w:p>
    <w:p w14:paraId="05853FC2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Then the system rejects the unauthorized access attempt</w:t>
      </w:r>
    </w:p>
    <w:p w14:paraId="63EB97CB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</w:p>
    <w:p w14:paraId="602B27ED" w14:textId="77777777" w:rsidR="00F513EB" w:rsidRPr="00F513EB" w:rsidRDefault="00F513EB" w:rsidP="00F513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13EB">
        <w:rPr>
          <w:rFonts w:cstheme="minorHAnsi"/>
          <w:sz w:val="24"/>
          <w:szCs w:val="24"/>
        </w:rPr>
        <w:t xml:space="preserve">  </w:t>
      </w:r>
      <w:r w:rsidRPr="00F513EB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 Proper error response for exceeding the maximum database size</w:t>
      </w:r>
    </w:p>
    <w:p w14:paraId="72A79F7D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Given the 'Accounts' database is at its maximum storage capacity</w:t>
      </w:r>
    </w:p>
    <w:p w14:paraId="239E69EF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When data is added to the 'Accounts' database beyond its maximum size</w:t>
      </w:r>
    </w:p>
    <w:p w14:paraId="0F52C27B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  <w:r w:rsidRPr="00F513EB">
        <w:rPr>
          <w:rFonts w:cstheme="minorHAnsi"/>
          <w:sz w:val="24"/>
          <w:szCs w:val="24"/>
        </w:rPr>
        <w:t xml:space="preserve">    Then the system provides a proper error response</w:t>
      </w:r>
    </w:p>
    <w:p w14:paraId="62D49E85" w14:textId="77777777" w:rsidR="00F513EB" w:rsidRPr="00F513EB" w:rsidRDefault="00F513EB" w:rsidP="00F513EB">
      <w:pPr>
        <w:rPr>
          <w:rFonts w:cstheme="minorHAnsi"/>
          <w:sz w:val="24"/>
          <w:szCs w:val="24"/>
        </w:rPr>
      </w:pPr>
    </w:p>
    <w:sectPr w:rsidR="00F513EB" w:rsidRPr="00F513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89846" w14:textId="77777777" w:rsidR="009912E3" w:rsidRDefault="009912E3" w:rsidP="009912E3">
      <w:pPr>
        <w:spacing w:after="0" w:line="240" w:lineRule="auto"/>
      </w:pPr>
      <w:r>
        <w:separator/>
      </w:r>
    </w:p>
  </w:endnote>
  <w:endnote w:type="continuationSeparator" w:id="0">
    <w:p w14:paraId="3C782AFC" w14:textId="77777777" w:rsidR="009912E3" w:rsidRDefault="009912E3" w:rsidP="00991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D201" w14:textId="77777777" w:rsidR="009912E3" w:rsidRDefault="009912E3" w:rsidP="009912E3">
      <w:pPr>
        <w:spacing w:after="0" w:line="240" w:lineRule="auto"/>
      </w:pPr>
      <w:r>
        <w:separator/>
      </w:r>
    </w:p>
  </w:footnote>
  <w:footnote w:type="continuationSeparator" w:id="0">
    <w:p w14:paraId="537AE875" w14:textId="77777777" w:rsidR="009912E3" w:rsidRDefault="009912E3" w:rsidP="00991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0313" w14:textId="397150EF" w:rsidR="009912E3" w:rsidRDefault="009912E3">
    <w:pPr>
      <w:pStyle w:val="Header"/>
    </w:pPr>
    <w:r>
      <w:t>Asad Sabir</w:t>
    </w:r>
  </w:p>
  <w:p w14:paraId="26D8A047" w14:textId="20F22650" w:rsidR="009912E3" w:rsidRDefault="009912E3">
    <w:pPr>
      <w:pStyle w:val="Header"/>
    </w:pPr>
    <w:r>
      <w:t>21F-9434</w:t>
    </w:r>
  </w:p>
  <w:p w14:paraId="1F55588B" w14:textId="6E398FCF" w:rsidR="009912E3" w:rsidRDefault="009912E3">
    <w:pPr>
      <w:pStyle w:val="Header"/>
    </w:pPr>
    <w:r>
      <w:t>BSE-5B</w:t>
    </w:r>
  </w:p>
  <w:p w14:paraId="3D519C87" w14:textId="77777777" w:rsidR="009912E3" w:rsidRDefault="009912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EB"/>
    <w:rsid w:val="00211004"/>
    <w:rsid w:val="009912E3"/>
    <w:rsid w:val="00F5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DA27"/>
  <w15:chartTrackingRefBased/>
  <w15:docId w15:val="{666C2C3F-51B5-4C6A-B1CC-B576E2E2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2E3"/>
  </w:style>
  <w:style w:type="paragraph" w:styleId="Footer">
    <w:name w:val="footer"/>
    <w:basedOn w:val="Normal"/>
    <w:link w:val="FooterChar"/>
    <w:uiPriority w:val="99"/>
    <w:unhideWhenUsed/>
    <w:rsid w:val="00991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Sabir</dc:creator>
  <cp:keywords/>
  <dc:description/>
  <cp:lastModifiedBy>Asad Sabir</cp:lastModifiedBy>
  <cp:revision>2</cp:revision>
  <dcterms:created xsi:type="dcterms:W3CDTF">2023-10-23T20:13:00Z</dcterms:created>
  <dcterms:modified xsi:type="dcterms:W3CDTF">2023-10-23T20:21:00Z</dcterms:modified>
</cp:coreProperties>
</file>