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9EBC" w14:textId="0FED9832" w:rsidR="005046A6" w:rsidRPr="00D3341D" w:rsidRDefault="00270FF0" w:rsidP="00D3341D">
      <w:pPr>
        <w:pStyle w:val="Heading1"/>
        <w:jc w:val="center"/>
        <w:rPr>
          <w:b/>
        </w:rPr>
      </w:pPr>
      <w:r w:rsidRPr="00D3341D">
        <w:rPr>
          <w:b/>
        </w:rPr>
        <w:t xml:space="preserve">The test cases in </w:t>
      </w:r>
      <w:proofErr w:type="spellStart"/>
      <w:r w:rsidRPr="00D3341D">
        <w:rPr>
          <w:b/>
        </w:rPr>
        <w:t>G</w:t>
      </w:r>
      <w:r w:rsidRPr="00D3341D">
        <w:rPr>
          <w:b/>
        </w:rPr>
        <w:t>hreikin</w:t>
      </w:r>
      <w:proofErr w:type="spellEnd"/>
      <w:r w:rsidRPr="00D3341D">
        <w:rPr>
          <w:b/>
        </w:rPr>
        <w:t xml:space="preserve"> language</w:t>
      </w:r>
      <w:bookmarkStart w:id="0" w:name="_GoBack"/>
      <w:bookmarkEnd w:id="0"/>
    </w:p>
    <w:p w14:paraId="3EB21E12" w14:textId="4E593BD4" w:rsidR="00270FF0" w:rsidRDefault="00270FF0" w:rsidP="00270FF0">
      <w:pPr>
        <w:pStyle w:val="Heading2"/>
      </w:pPr>
      <w:r>
        <w:t>GUI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FF0" w14:paraId="1F8CE1AF" w14:textId="77777777" w:rsidTr="00270FF0">
        <w:tc>
          <w:tcPr>
            <w:tcW w:w="9350" w:type="dxa"/>
          </w:tcPr>
          <w:p w14:paraId="4F7A2C9C" w14:textId="77777777" w:rsidR="00270FF0" w:rsidRDefault="00270FF0" w:rsidP="00270FF0">
            <w:r>
              <w:t>Feature: Collection Module Functionality</w:t>
            </w:r>
          </w:p>
          <w:p w14:paraId="1D0E4ABE" w14:textId="77777777" w:rsidR="00270FF0" w:rsidRDefault="00270FF0" w:rsidP="00270FF0"/>
          <w:p w14:paraId="48562E58" w14:textId="77777777" w:rsidR="00270FF0" w:rsidRDefault="00270FF0" w:rsidP="00270FF0">
            <w:r>
              <w:t xml:space="preserve">  Background:</w:t>
            </w:r>
          </w:p>
          <w:p w14:paraId="2D3CBF36" w14:textId="77777777" w:rsidR="00270FF0" w:rsidRDefault="00270FF0" w:rsidP="00270FF0">
            <w:r>
              <w:t xml:space="preserve">    Given </w:t>
            </w:r>
            <w:proofErr w:type="spellStart"/>
            <w:r>
              <w:t>Metabase</w:t>
            </w:r>
            <w:proofErr w:type="spellEnd"/>
            <w:r>
              <w:t xml:space="preserve"> is installed and running</w:t>
            </w:r>
          </w:p>
          <w:p w14:paraId="0E803AE9" w14:textId="77777777" w:rsidR="00270FF0" w:rsidRDefault="00270FF0" w:rsidP="00270FF0"/>
          <w:p w14:paraId="6860AA46" w14:textId="77777777" w:rsidR="00270FF0" w:rsidRDefault="00270FF0" w:rsidP="00270FF0">
            <w:r>
              <w:t xml:space="preserve">  Scenario: Data Page Opens When "Add Data" is Clicked</w:t>
            </w:r>
          </w:p>
          <w:p w14:paraId="5F713105" w14:textId="77777777" w:rsidR="00270FF0" w:rsidRDefault="00270FF0" w:rsidP="00270FF0">
            <w:r>
              <w:t xml:space="preserve">    When I click on "Collection"</w:t>
            </w:r>
          </w:p>
          <w:p w14:paraId="147274BF" w14:textId="77777777" w:rsidR="00270FF0" w:rsidRDefault="00270FF0" w:rsidP="00270FF0">
            <w:r>
              <w:t xml:space="preserve">    And I click on "Add Data"</w:t>
            </w:r>
          </w:p>
          <w:p w14:paraId="05F57465" w14:textId="77777777" w:rsidR="00270FF0" w:rsidRDefault="00270FF0" w:rsidP="00270FF0">
            <w:r>
              <w:t xml:space="preserve">    Then the data page opens as expected</w:t>
            </w:r>
          </w:p>
          <w:p w14:paraId="347EF23A" w14:textId="77777777" w:rsidR="00270FF0" w:rsidRDefault="00270FF0" w:rsidP="00270FF0"/>
          <w:p w14:paraId="051F6301" w14:textId="77777777" w:rsidR="00270FF0" w:rsidRDefault="00270FF0" w:rsidP="00270FF0">
            <w:r>
              <w:t xml:space="preserve">  Scenario: Error Message Displayed When Trying to Add Data with No Input</w:t>
            </w:r>
          </w:p>
          <w:p w14:paraId="2025DF3A" w14:textId="77777777" w:rsidR="00270FF0" w:rsidRDefault="00270FF0" w:rsidP="00270FF0">
            <w:r>
              <w:t xml:space="preserve">    When I click on "Collection"</w:t>
            </w:r>
          </w:p>
          <w:p w14:paraId="67F180F2" w14:textId="77777777" w:rsidR="00270FF0" w:rsidRDefault="00270FF0" w:rsidP="00270FF0">
            <w:r>
              <w:t xml:space="preserve">    And I click on "Add Data"</w:t>
            </w:r>
          </w:p>
          <w:p w14:paraId="36ECABB1" w14:textId="77777777" w:rsidR="00270FF0" w:rsidRDefault="00270FF0" w:rsidP="00270FF0">
            <w:r>
              <w:t xml:space="preserve">    And I attempt to add data with no input</w:t>
            </w:r>
          </w:p>
          <w:p w14:paraId="30836EBB" w14:textId="77777777" w:rsidR="00270FF0" w:rsidRDefault="00270FF0" w:rsidP="00270FF0">
            <w:r>
              <w:t xml:space="preserve">    Then an error message is displayed</w:t>
            </w:r>
          </w:p>
          <w:p w14:paraId="3D3BD613" w14:textId="77777777" w:rsidR="00270FF0" w:rsidRDefault="00270FF0" w:rsidP="00270FF0"/>
          <w:p w14:paraId="3B905E16" w14:textId="77777777" w:rsidR="00270FF0" w:rsidRDefault="00270FF0" w:rsidP="00270FF0">
            <w:r>
              <w:t xml:space="preserve">  Scenario: Personal Dashboard is Successfully Added to "Personal Collection"</w:t>
            </w:r>
          </w:p>
          <w:p w14:paraId="2C763AE6" w14:textId="77777777" w:rsidR="00270FF0" w:rsidRDefault="00270FF0" w:rsidP="00270FF0">
            <w:r>
              <w:t xml:space="preserve">    When I click on "Collection"</w:t>
            </w:r>
          </w:p>
          <w:p w14:paraId="4EBE5947" w14:textId="77777777" w:rsidR="00270FF0" w:rsidRDefault="00270FF0" w:rsidP="00270FF0">
            <w:r>
              <w:t xml:space="preserve">    And I select "Personal Collection"</w:t>
            </w:r>
          </w:p>
          <w:p w14:paraId="7773DCD2" w14:textId="77777777" w:rsidR="00270FF0" w:rsidRDefault="00270FF0" w:rsidP="00270FF0">
            <w:r>
              <w:t xml:space="preserve">    And I add a personal dashboard</w:t>
            </w:r>
          </w:p>
          <w:p w14:paraId="32EB50F0" w14:textId="77777777" w:rsidR="00270FF0" w:rsidRDefault="00270FF0" w:rsidP="00270FF0">
            <w:r>
              <w:t xml:space="preserve">    Then the dashboard is added without errors</w:t>
            </w:r>
          </w:p>
          <w:p w14:paraId="088CC95A" w14:textId="77777777" w:rsidR="00270FF0" w:rsidRDefault="00270FF0" w:rsidP="00270FF0"/>
          <w:p w14:paraId="1C154416" w14:textId="77777777" w:rsidR="00270FF0" w:rsidRDefault="00270FF0" w:rsidP="00270FF0">
            <w:r>
              <w:t xml:space="preserve">  Scenario: Error Message Displayed When Trying to Add a Personal Dashboard with No Name</w:t>
            </w:r>
          </w:p>
          <w:p w14:paraId="76E1B0EB" w14:textId="77777777" w:rsidR="00270FF0" w:rsidRDefault="00270FF0" w:rsidP="00270FF0">
            <w:r>
              <w:t xml:space="preserve">    When I click on "Collection"</w:t>
            </w:r>
          </w:p>
          <w:p w14:paraId="4B4D18AA" w14:textId="77777777" w:rsidR="00270FF0" w:rsidRDefault="00270FF0" w:rsidP="00270FF0">
            <w:r>
              <w:t xml:space="preserve">    And I select "Personal Collection"</w:t>
            </w:r>
          </w:p>
          <w:p w14:paraId="67B7FDCF" w14:textId="77777777" w:rsidR="00270FF0" w:rsidRDefault="00270FF0" w:rsidP="00270FF0">
            <w:r>
              <w:t xml:space="preserve">    And I attempt to add a personal dashboard without providing a name</w:t>
            </w:r>
          </w:p>
          <w:p w14:paraId="1890D60D" w14:textId="77777777" w:rsidR="00270FF0" w:rsidRDefault="00270FF0" w:rsidP="00270FF0">
            <w:r>
              <w:t xml:space="preserve">    Then an error message prompts for a dashboard name</w:t>
            </w:r>
          </w:p>
          <w:p w14:paraId="07708120" w14:textId="77777777" w:rsidR="00270FF0" w:rsidRDefault="00270FF0" w:rsidP="00270FF0"/>
          <w:p w14:paraId="02165849" w14:textId="77777777" w:rsidR="00270FF0" w:rsidRDefault="00270FF0" w:rsidP="00270FF0">
            <w:r>
              <w:t xml:space="preserve">  Scenario: Maximum Allowed Data Can Be Added Without Errors</w:t>
            </w:r>
          </w:p>
          <w:p w14:paraId="2E4589B7" w14:textId="77777777" w:rsidR="00270FF0" w:rsidRDefault="00270FF0" w:rsidP="00270FF0">
            <w:r>
              <w:t xml:space="preserve">    When I click on "Collection"</w:t>
            </w:r>
          </w:p>
          <w:p w14:paraId="3CC0F6DE" w14:textId="77777777" w:rsidR="00270FF0" w:rsidRDefault="00270FF0" w:rsidP="00270FF0">
            <w:r>
              <w:t xml:space="preserve">    And I click on "Add Data"</w:t>
            </w:r>
          </w:p>
          <w:p w14:paraId="51CB74C5" w14:textId="77777777" w:rsidR="00270FF0" w:rsidRDefault="00270FF0" w:rsidP="00270FF0">
            <w:r>
              <w:t xml:space="preserve">    And I add the maximum allowed data</w:t>
            </w:r>
          </w:p>
          <w:p w14:paraId="2A8DDE10" w14:textId="054B8668" w:rsidR="00270FF0" w:rsidRDefault="00270FF0" w:rsidP="00270FF0">
            <w:r>
              <w:t xml:space="preserve">    Then the data is added successfully</w:t>
            </w:r>
          </w:p>
        </w:tc>
      </w:tr>
    </w:tbl>
    <w:p w14:paraId="50591366" w14:textId="77777777" w:rsidR="00270FF0" w:rsidRPr="00270FF0" w:rsidRDefault="00270FF0" w:rsidP="00270FF0"/>
    <w:p w14:paraId="16563A2D" w14:textId="5FCBB940" w:rsidR="00270FF0" w:rsidRDefault="00270FF0" w:rsidP="00270FF0">
      <w:pPr>
        <w:pStyle w:val="Heading2"/>
      </w:pPr>
      <w:r>
        <w:t>Web APIs</w:t>
      </w:r>
      <w:r>
        <w:t xml:space="preserve">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FF0" w14:paraId="4FCCA021" w14:textId="77777777" w:rsidTr="00270FF0">
        <w:tc>
          <w:tcPr>
            <w:tcW w:w="9350" w:type="dxa"/>
          </w:tcPr>
          <w:p w14:paraId="22F8999F" w14:textId="77777777" w:rsidR="00270FF0" w:rsidRDefault="00270FF0" w:rsidP="00270FF0">
            <w:r>
              <w:t>Feature: User Management API</w:t>
            </w:r>
          </w:p>
          <w:p w14:paraId="362A3F14" w14:textId="77777777" w:rsidR="00270FF0" w:rsidRDefault="00270FF0" w:rsidP="00270FF0"/>
          <w:p w14:paraId="0DC2C5B3" w14:textId="77777777" w:rsidR="00270FF0" w:rsidRDefault="00270FF0" w:rsidP="00270FF0">
            <w:r>
              <w:t xml:space="preserve">  Background:</w:t>
            </w:r>
          </w:p>
          <w:p w14:paraId="042718EE" w14:textId="77777777" w:rsidR="00270FF0" w:rsidRDefault="00270FF0" w:rsidP="00270FF0">
            <w:r>
              <w:t xml:space="preserve">    Given a user exists</w:t>
            </w:r>
          </w:p>
          <w:p w14:paraId="6AF41F13" w14:textId="77777777" w:rsidR="00270FF0" w:rsidRDefault="00270FF0" w:rsidP="00270FF0"/>
          <w:p w14:paraId="32591A15" w14:textId="77777777" w:rsidR="00270FF0" w:rsidRDefault="00270FF0" w:rsidP="00270FF0">
            <w:r>
              <w:t xml:space="preserve">  Scenario: Successfully create a new user in the system</w:t>
            </w:r>
          </w:p>
          <w:p w14:paraId="1F4A6CF9" w14:textId="77777777" w:rsidR="00270FF0" w:rsidRDefault="00270FF0" w:rsidP="00270FF0">
            <w:r>
              <w:t xml:space="preserve">    Given valid user data</w:t>
            </w:r>
          </w:p>
          <w:p w14:paraId="05436207" w14:textId="77777777" w:rsidR="00270FF0" w:rsidRDefault="00270FF0" w:rsidP="00270FF0">
            <w:r>
              <w:t xml:space="preserve">    When a POST request is sent to /</w:t>
            </w:r>
            <w:proofErr w:type="spellStart"/>
            <w:r>
              <w:t>api</w:t>
            </w:r>
            <w:proofErr w:type="spellEnd"/>
            <w:r>
              <w:t>/users</w:t>
            </w:r>
          </w:p>
          <w:p w14:paraId="05146AA8" w14:textId="77777777" w:rsidR="00270FF0" w:rsidRDefault="00270FF0" w:rsidP="00270FF0">
            <w:r>
              <w:lastRenderedPageBreak/>
              <w:t xml:space="preserve">    Then the user is created successfully</w:t>
            </w:r>
          </w:p>
          <w:p w14:paraId="7B4C66C6" w14:textId="77777777" w:rsidR="00270FF0" w:rsidRDefault="00270FF0" w:rsidP="00270FF0"/>
          <w:p w14:paraId="3D0FBF87" w14:textId="77777777" w:rsidR="00270FF0" w:rsidRDefault="00270FF0" w:rsidP="00270FF0">
            <w:r>
              <w:t xml:space="preserve">  Scenario: Successfully retrieve user details by ID</w:t>
            </w:r>
          </w:p>
          <w:p w14:paraId="203372CA" w14:textId="77777777" w:rsidR="00270FF0" w:rsidRDefault="00270FF0" w:rsidP="00270FF0">
            <w:r>
              <w:t xml:space="preserve">    When a GET request is sent to 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</w:t>
            </w:r>
          </w:p>
          <w:p w14:paraId="70C77391" w14:textId="77777777" w:rsidR="00270FF0" w:rsidRDefault="00270FF0" w:rsidP="00270FF0">
            <w:r>
              <w:t xml:space="preserve">    Then user details are successfully retrieved</w:t>
            </w:r>
          </w:p>
          <w:p w14:paraId="2EA966C1" w14:textId="77777777" w:rsidR="00270FF0" w:rsidRDefault="00270FF0" w:rsidP="00270FF0"/>
          <w:p w14:paraId="33D7D54D" w14:textId="77777777" w:rsidR="00270FF0" w:rsidRDefault="00270FF0" w:rsidP="00270FF0">
            <w:r>
              <w:t xml:space="preserve">  Scenario: Successfully update user information</w:t>
            </w:r>
          </w:p>
          <w:p w14:paraId="7A1EC6FB" w14:textId="77777777" w:rsidR="00270FF0" w:rsidRDefault="00270FF0" w:rsidP="00270FF0">
            <w:r>
              <w:t xml:space="preserve">    Given updated user data</w:t>
            </w:r>
          </w:p>
          <w:p w14:paraId="09C48D7D" w14:textId="77777777" w:rsidR="00270FF0" w:rsidRDefault="00270FF0" w:rsidP="00270FF0">
            <w:r>
              <w:t xml:space="preserve">    When a PUT request is sent to 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</w:t>
            </w:r>
          </w:p>
          <w:p w14:paraId="5474A317" w14:textId="77777777" w:rsidR="00270FF0" w:rsidRDefault="00270FF0" w:rsidP="00270FF0">
            <w:r>
              <w:t xml:space="preserve">    Then user information is successfully updated</w:t>
            </w:r>
          </w:p>
          <w:p w14:paraId="19A1896B" w14:textId="77777777" w:rsidR="00270FF0" w:rsidRDefault="00270FF0" w:rsidP="00270FF0"/>
          <w:p w14:paraId="65217C1A" w14:textId="77777777" w:rsidR="00270FF0" w:rsidRDefault="00270FF0" w:rsidP="00270FF0">
            <w:r>
              <w:t xml:space="preserve">  Scenario: Successfully delete a user from the system</w:t>
            </w:r>
          </w:p>
          <w:p w14:paraId="50A2CE0E" w14:textId="77777777" w:rsidR="00270FF0" w:rsidRDefault="00270FF0" w:rsidP="00270FF0">
            <w:r>
              <w:t xml:space="preserve">    When a DELETE request is sent to 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</w:t>
            </w:r>
          </w:p>
          <w:p w14:paraId="10C7DC69" w14:textId="77777777" w:rsidR="00270FF0" w:rsidRDefault="00270FF0" w:rsidP="00270FF0">
            <w:r>
              <w:t xml:space="preserve">    Then the user is deleted successfully</w:t>
            </w:r>
          </w:p>
          <w:p w14:paraId="5E5F5C25" w14:textId="77777777" w:rsidR="00270FF0" w:rsidRDefault="00270FF0" w:rsidP="00270FF0"/>
          <w:p w14:paraId="0B5ED388" w14:textId="77777777" w:rsidR="00270FF0" w:rsidRDefault="00270FF0" w:rsidP="00270FF0">
            <w:r>
              <w:t xml:space="preserve">  Scenario: Handle invalid data when creating a user</w:t>
            </w:r>
          </w:p>
          <w:p w14:paraId="4FE5C4F3" w14:textId="77777777" w:rsidR="00270FF0" w:rsidRDefault="00270FF0" w:rsidP="00270FF0">
            <w:r>
              <w:t xml:space="preserve">    Given invalid user data</w:t>
            </w:r>
          </w:p>
          <w:p w14:paraId="3CC16F20" w14:textId="77777777" w:rsidR="00270FF0" w:rsidRDefault="00270FF0" w:rsidP="00270FF0">
            <w:r>
              <w:t xml:space="preserve">    When a POST request is sent to /</w:t>
            </w:r>
            <w:proofErr w:type="spellStart"/>
            <w:r>
              <w:t>api</w:t>
            </w:r>
            <w:proofErr w:type="spellEnd"/>
            <w:r>
              <w:t>/users</w:t>
            </w:r>
          </w:p>
          <w:p w14:paraId="63D0F816" w14:textId="77777777" w:rsidR="00270FF0" w:rsidRDefault="00270FF0" w:rsidP="00270FF0">
            <w:r>
              <w:t xml:space="preserve">    Then an error is returned</w:t>
            </w:r>
          </w:p>
          <w:p w14:paraId="7D375BE0" w14:textId="77777777" w:rsidR="00270FF0" w:rsidRDefault="00270FF0" w:rsidP="00270FF0"/>
        </w:tc>
      </w:tr>
    </w:tbl>
    <w:p w14:paraId="258EB347" w14:textId="77777777" w:rsidR="00270FF0" w:rsidRPr="00270FF0" w:rsidRDefault="00270FF0" w:rsidP="00270FF0"/>
    <w:p w14:paraId="28F47BA0" w14:textId="3AB14BB4" w:rsidR="00270FF0" w:rsidRPr="00270FF0" w:rsidRDefault="00270FF0" w:rsidP="00270FF0">
      <w:pPr>
        <w:pStyle w:val="Heading2"/>
      </w:pPr>
    </w:p>
    <w:sectPr w:rsidR="00270FF0" w:rsidRPr="0027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FF"/>
    <w:rsid w:val="00091BFF"/>
    <w:rsid w:val="00270FF0"/>
    <w:rsid w:val="005046A6"/>
    <w:rsid w:val="00D3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662C"/>
  <w15:chartTrackingRefBased/>
  <w15:docId w15:val="{3F7E5178-B1CE-4D01-81B1-FD8067C5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2023-10-23T18:09:00Z</dcterms:created>
  <dcterms:modified xsi:type="dcterms:W3CDTF">2023-10-23T19:12:00Z</dcterms:modified>
</cp:coreProperties>
</file>