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BA29" w14:textId="0670662D" w:rsidR="005F0836" w:rsidRDefault="003907EB" w:rsidP="005F0836">
      <w:r>
        <w:rPr>
          <w:b/>
          <w:bCs/>
          <w:u w:val="single"/>
        </w:rPr>
        <w:t xml:space="preserve">For </w:t>
      </w:r>
      <w:r w:rsidR="005F0836" w:rsidRPr="00923E0B">
        <w:rPr>
          <w:b/>
          <w:bCs/>
          <w:u w:val="single"/>
        </w:rPr>
        <w:t>Setting up  Basic Test Automation Framework involves  subtasks</w:t>
      </w:r>
      <w:r w:rsidR="005F0836">
        <w:t>:</w:t>
      </w:r>
    </w:p>
    <w:p w14:paraId="54818591" w14:textId="77777777" w:rsidR="005F0836" w:rsidRDefault="005F0836" w:rsidP="005F0836">
      <w:r>
        <w:t>1. Selecting Test Automation Tools</w:t>
      </w:r>
    </w:p>
    <w:p w14:paraId="07EE013E" w14:textId="77777777" w:rsidR="005F0836" w:rsidRDefault="005F0836" w:rsidP="005F0836">
      <w:r>
        <w:t>2. Creating the Initial Test Automation Project Template</w:t>
      </w:r>
    </w:p>
    <w:p w14:paraId="50B25AC6" w14:textId="77777777" w:rsidR="005F0836" w:rsidRDefault="005F0836" w:rsidP="005F0836">
      <w:r>
        <w:t>3. Implementing UI Test Automation Support</w:t>
      </w:r>
    </w:p>
    <w:p w14:paraId="6551410F" w14:textId="77777777" w:rsidR="005F0836" w:rsidRDefault="005F0836" w:rsidP="005F0836">
      <w:r>
        <w:t>4. Incorporating Web API Test Automation Support</w:t>
      </w:r>
    </w:p>
    <w:p w14:paraId="7939C233" w14:textId="77777777" w:rsidR="005F0836" w:rsidRDefault="005F0836" w:rsidP="005F0836">
      <w:r>
        <w:t>5. Establishing a Modular Structure</w:t>
      </w:r>
    </w:p>
    <w:p w14:paraId="37DC11FE" w14:textId="77777777" w:rsidR="005F0836" w:rsidRDefault="005F0836" w:rsidP="005F0836">
      <w:r>
        <w:t>6. Facilitating Integration and Collaboration</w:t>
      </w:r>
    </w:p>
    <w:p w14:paraId="27BED28F" w14:textId="7EE31963" w:rsidR="007C494D" w:rsidRDefault="005F0836" w:rsidP="007C494D">
      <w:r>
        <w:t>7. Preparing Documentation and Reports.</w:t>
      </w:r>
    </w:p>
    <w:p w14:paraId="298822E9" w14:textId="77777777" w:rsidR="0067012B" w:rsidRDefault="0067012B" w:rsidP="007C494D"/>
    <w:p w14:paraId="3B3614AC" w14:textId="502CBCF3" w:rsidR="005F0836" w:rsidRPr="00923E0B" w:rsidRDefault="005F0836" w:rsidP="005F0836">
      <w:pPr>
        <w:rPr>
          <w:b/>
          <w:bCs/>
          <w:u w:val="single"/>
        </w:rPr>
      </w:pPr>
      <w:r w:rsidRPr="00923E0B">
        <w:rPr>
          <w:b/>
          <w:bCs/>
          <w:u w:val="single"/>
        </w:rPr>
        <w:t>Exploring Test Management tools for test case management comprises three subtasks:</w:t>
      </w:r>
    </w:p>
    <w:p w14:paraId="24C3EDD7" w14:textId="77777777" w:rsidR="005F0836" w:rsidRDefault="005F0836" w:rsidP="005F0836">
      <w:r>
        <w:t>1. Investigating Different Tool Types</w:t>
      </w:r>
    </w:p>
    <w:p w14:paraId="0B882567" w14:textId="77777777" w:rsidR="005F0836" w:rsidRDefault="005F0836" w:rsidP="005F0836">
      <w:r>
        <w:t>2. Documenting Tool Utilization and Templates</w:t>
      </w:r>
    </w:p>
    <w:p w14:paraId="4FA652F9" w14:textId="636664F0" w:rsidR="005F0836" w:rsidRDefault="005F0836" w:rsidP="005F0836">
      <w:r>
        <w:t>3. Selecting and Configuring a Test Management Framework.</w:t>
      </w:r>
    </w:p>
    <w:p w14:paraId="05472E18" w14:textId="77777777" w:rsidR="007C494D" w:rsidRDefault="007C494D" w:rsidP="005F0836"/>
    <w:p w14:paraId="1BF36F6B" w14:textId="77777777" w:rsidR="00B86986" w:rsidRDefault="00B86986" w:rsidP="005F0836">
      <w:pPr>
        <w:rPr>
          <w:b/>
          <w:bCs/>
          <w:u w:val="single"/>
        </w:rPr>
      </w:pPr>
      <w:r>
        <w:rPr>
          <w:b/>
          <w:bCs/>
          <w:u w:val="single"/>
        </w:rPr>
        <w:t>Task 3:</w:t>
      </w:r>
    </w:p>
    <w:p w14:paraId="52820DE0" w14:textId="59BBFD5B" w:rsidR="00F717B1" w:rsidRPr="00F717B1" w:rsidRDefault="00F717B1" w:rsidP="005F0836">
      <w:pPr>
        <w:rPr>
          <w:b/>
          <w:bCs/>
          <w:u w:val="single"/>
        </w:rPr>
      </w:pPr>
      <w:r w:rsidRPr="00F717B1">
        <w:rPr>
          <w:b/>
          <w:bCs/>
          <w:u w:val="single"/>
        </w:rPr>
        <w:t>Explore Test Management tools and setup a tool for management of your test cases for your project</w:t>
      </w:r>
    </w:p>
    <w:p w14:paraId="4E422666" w14:textId="60AC7143" w:rsidR="00A004F5" w:rsidRDefault="005F0836" w:rsidP="005F0836">
      <w:r>
        <w:t xml:space="preserve"> we will focus on understanding how these tools can be employed for test case creation and management</w:t>
      </w:r>
    </w:p>
    <w:p w14:paraId="2AAA6B95" w14:textId="77777777" w:rsidR="00A004F5" w:rsidRDefault="005F0836" w:rsidP="005F0836">
      <w:r>
        <w:t xml:space="preserve"> leveraging templates</w:t>
      </w:r>
    </w:p>
    <w:p w14:paraId="5872080F" w14:textId="77777777" w:rsidR="00A004F5" w:rsidRDefault="005F0836" w:rsidP="005F0836">
      <w:r>
        <w:t xml:space="preserve"> creating video demonstrations to exhibit tool functionalities</w:t>
      </w:r>
    </w:p>
    <w:p w14:paraId="7088866D" w14:textId="50AEAEBA" w:rsidR="005F0836" w:rsidRDefault="005F0836" w:rsidP="005F0836">
      <w:r>
        <w:t xml:space="preserve"> and compiling a final comparative report to make an informed decision regarding the most suitable test management approach.</w:t>
      </w:r>
    </w:p>
    <w:p w14:paraId="66862259" w14:textId="77777777" w:rsidR="007C494D" w:rsidRDefault="007C494D" w:rsidP="005F0836"/>
    <w:p w14:paraId="6D272765" w14:textId="77777777" w:rsidR="00B86986" w:rsidRDefault="00B86986" w:rsidP="004B029F">
      <w:pPr>
        <w:rPr>
          <w:b/>
          <w:bCs/>
          <w:u w:val="single"/>
        </w:rPr>
      </w:pPr>
      <w:r>
        <w:rPr>
          <w:b/>
          <w:bCs/>
          <w:u w:val="single"/>
        </w:rPr>
        <w:t>Task 4:</w:t>
      </w:r>
    </w:p>
    <w:p w14:paraId="2580F55C" w14:textId="394D7FA8" w:rsidR="00383BD5" w:rsidRPr="00383BD5" w:rsidRDefault="00383BD5" w:rsidP="004B029F">
      <w:pPr>
        <w:rPr>
          <w:b/>
          <w:bCs/>
          <w:u w:val="single"/>
        </w:rPr>
      </w:pPr>
      <w:r w:rsidRPr="00383BD5">
        <w:rPr>
          <w:b/>
          <w:bCs/>
          <w:u w:val="single"/>
        </w:rPr>
        <w:t>Setup basic Test Automation framework for UI and API based on the project type that you have selected</w:t>
      </w:r>
    </w:p>
    <w:p w14:paraId="151701BC" w14:textId="5687742E" w:rsidR="00D47BBA" w:rsidRDefault="005F0836" w:rsidP="004B029F">
      <w:r>
        <w:t xml:space="preserve"> </w:t>
      </w:r>
      <w:r w:rsidR="004B029F">
        <w:t>Conducting research and assessment of test automation tools suitable for the chosen project type.</w:t>
      </w:r>
    </w:p>
    <w:p w14:paraId="2C3E43BA" w14:textId="55B914C7" w:rsidR="004B029F" w:rsidRDefault="004B029F" w:rsidP="004B029F">
      <w:r>
        <w:t>Uploading the initial project structure to the repository.</w:t>
      </w:r>
    </w:p>
    <w:p w14:paraId="327BB43F" w14:textId="77777777" w:rsidR="00D47BBA" w:rsidRDefault="004B029F" w:rsidP="004B029F">
      <w:r>
        <w:t>Establishing UI test automation capabilities within our framework.</w:t>
      </w:r>
    </w:p>
    <w:p w14:paraId="336FD812" w14:textId="0486E424" w:rsidR="004B029F" w:rsidRDefault="004B029F" w:rsidP="004B029F">
      <w:r>
        <w:t>Selecting suitable API testing tools/framework.</w:t>
      </w:r>
    </w:p>
    <w:p w14:paraId="64C0FC95" w14:textId="45EAFC4A" w:rsidR="004B029F" w:rsidRDefault="004B029F" w:rsidP="004B029F">
      <w:r>
        <w:lastRenderedPageBreak/>
        <w:t>Organizing and structuring project directories and files in accordance with the modular approach defined.</w:t>
      </w:r>
    </w:p>
    <w:p w14:paraId="5AA6DC5C" w14:textId="62DD7A19" w:rsidR="004B029F" w:rsidRDefault="004B029F" w:rsidP="004B029F">
      <w:r>
        <w:t>Collaboratively integrating the UI and API testing components as a team.</w:t>
      </w:r>
    </w:p>
    <w:p w14:paraId="4E609568" w14:textId="123694F5" w:rsidR="004B029F" w:rsidRDefault="004B029F" w:rsidP="004B029F">
      <w:r>
        <w:t>Generating documentation for the test automation framework.</w:t>
      </w:r>
    </w:p>
    <w:p w14:paraId="40CF73B8" w14:textId="57F81ED1" w:rsidR="00E53948" w:rsidRDefault="004B029F" w:rsidP="004B029F">
      <w:r>
        <w:t>Delegating specific tasks and responsibilities to team members</w:t>
      </w:r>
    </w:p>
    <w:p w14:paraId="5F570EB4" w14:textId="7037C332" w:rsidR="0045179E" w:rsidRDefault="0045179E" w:rsidP="005F0836"/>
    <w:sectPr w:rsidR="0045179E" w:rsidSect="007C49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B9"/>
    <w:rsid w:val="000237B9"/>
    <w:rsid w:val="000C2D59"/>
    <w:rsid w:val="000E2B00"/>
    <w:rsid w:val="002B2680"/>
    <w:rsid w:val="002F3735"/>
    <w:rsid w:val="00383BD5"/>
    <w:rsid w:val="003907EB"/>
    <w:rsid w:val="003D0B79"/>
    <w:rsid w:val="0045179E"/>
    <w:rsid w:val="004B029F"/>
    <w:rsid w:val="005F0836"/>
    <w:rsid w:val="0067012B"/>
    <w:rsid w:val="007C494D"/>
    <w:rsid w:val="00923E0B"/>
    <w:rsid w:val="00A004F5"/>
    <w:rsid w:val="00B86986"/>
    <w:rsid w:val="00CA561A"/>
    <w:rsid w:val="00D47BBA"/>
    <w:rsid w:val="00E53948"/>
    <w:rsid w:val="00F36B2F"/>
    <w:rsid w:val="00F7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BA45"/>
  <w15:chartTrackingRefBased/>
  <w15:docId w15:val="{BA597141-7EE3-47DD-8459-ABEE3EE4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36</cp:revision>
  <dcterms:created xsi:type="dcterms:W3CDTF">2023-09-18T17:01:00Z</dcterms:created>
  <dcterms:modified xsi:type="dcterms:W3CDTF">2023-09-18T18:14:00Z</dcterms:modified>
</cp:coreProperties>
</file>