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E038C" w14:textId="77777777" w:rsidR="000677DE" w:rsidRPr="00894939" w:rsidRDefault="000677DE" w:rsidP="00EE1761">
      <w:pPr>
        <w:jc w:val="center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AF14BC1" wp14:editId="25F41690">
            <wp:extent cx="2506980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1596" w14:textId="77777777" w:rsidR="000677DE" w:rsidRPr="00894939" w:rsidRDefault="000677DE" w:rsidP="00894939">
      <w:pPr>
        <w:rPr>
          <w:rFonts w:ascii="Times New Roman" w:hAnsi="Times New Roman" w:cs="Times New Roman"/>
        </w:rPr>
      </w:pPr>
    </w:p>
    <w:p w14:paraId="3F57DB8E" w14:textId="77777777" w:rsidR="000677DE" w:rsidRPr="00894939" w:rsidRDefault="000677DE" w:rsidP="00894939">
      <w:pPr>
        <w:rPr>
          <w:rFonts w:ascii="Times New Roman" w:hAnsi="Times New Roman" w:cs="Times New Roman"/>
        </w:rPr>
      </w:pPr>
    </w:p>
    <w:p w14:paraId="288EBC0A" w14:textId="77777777" w:rsidR="000677DE" w:rsidRPr="00894939" w:rsidRDefault="000677DE" w:rsidP="00894939">
      <w:pPr>
        <w:rPr>
          <w:rFonts w:ascii="Times New Roman" w:hAnsi="Times New Roman" w:cs="Times New Roman"/>
        </w:rPr>
      </w:pPr>
    </w:p>
    <w:p w14:paraId="0D12A883" w14:textId="5F4219C4" w:rsidR="000677DE" w:rsidRPr="00894939" w:rsidRDefault="006F4DA4" w:rsidP="00894939">
      <w:pPr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  <w:b/>
          <w:bCs/>
          <w:sz w:val="48"/>
          <w:szCs w:val="48"/>
        </w:rPr>
        <w:t xml:space="preserve">NEXON ECOMMARCE WEBSITE </w:t>
      </w:r>
    </w:p>
    <w:p w14:paraId="50898E6D" w14:textId="4829BB2C" w:rsidR="001C6C9A" w:rsidRDefault="001C6C9A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BY </w:t>
      </w:r>
    </w:p>
    <w:p w14:paraId="2005D86A" w14:textId="6E4DF702" w:rsidR="000677DE" w:rsidRPr="00FC6559" w:rsidRDefault="006F4DA4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r w:rsidRPr="00FC6559">
        <w:rPr>
          <w:rFonts w:ascii="Times New Roman" w:hAnsi="Times New Roman" w:cs="Times New Roman"/>
          <w:sz w:val="28"/>
          <w:szCs w:val="28"/>
        </w:rPr>
        <w:t>MUHAMMAD SARIM    F2021105128</w:t>
      </w:r>
    </w:p>
    <w:p w14:paraId="1B4C2AD5" w14:textId="117FC8FB" w:rsidR="000677DE" w:rsidRDefault="006F4DA4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r w:rsidRPr="00FC6559">
        <w:rPr>
          <w:rFonts w:ascii="Times New Roman" w:hAnsi="Times New Roman" w:cs="Times New Roman"/>
          <w:sz w:val="28"/>
          <w:szCs w:val="28"/>
        </w:rPr>
        <w:t>QURRAT UL AIN    F2021105129</w:t>
      </w:r>
    </w:p>
    <w:p w14:paraId="771CE4EA" w14:textId="10E97ED6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DAUD MUSTAFA    F2021105159</w:t>
      </w:r>
    </w:p>
    <w:p w14:paraId="68B39CF9" w14:textId="3B01C9C1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MUHAMMAD </w:t>
      </w:r>
      <w:r w:rsidR="0011502C">
        <w:rPr>
          <w:rFonts w:ascii="Times New Roman" w:hAnsi="Times New Roman" w:cs="Times New Roman"/>
          <w:sz w:val="28"/>
          <w:szCs w:val="28"/>
        </w:rPr>
        <w:t>AWAIS F2021105177</w:t>
      </w:r>
    </w:p>
    <w:p w14:paraId="4EA5C4F5" w14:textId="77777777" w:rsidR="0011502C" w:rsidRDefault="0011502C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</w:p>
    <w:p w14:paraId="03FE5D15" w14:textId="18B6AB03" w:rsidR="001C6C9A" w:rsidRPr="0011502C" w:rsidRDefault="001C6C9A" w:rsidP="00894939">
      <w:pPr>
        <w:tabs>
          <w:tab w:val="left" w:pos="3735"/>
        </w:tabs>
        <w:rPr>
          <w:rFonts w:ascii="Times New Roman" w:hAnsi="Times New Roman" w:cs="Times New Roman"/>
          <w:b/>
          <w:sz w:val="32"/>
          <w:szCs w:val="32"/>
        </w:rPr>
      </w:pPr>
      <w:r w:rsidRPr="0011502C">
        <w:rPr>
          <w:rFonts w:ascii="Times New Roman" w:hAnsi="Times New Roman" w:cs="Times New Roman"/>
          <w:b/>
          <w:sz w:val="32"/>
          <w:szCs w:val="32"/>
        </w:rPr>
        <w:t>SUBMITTED TO</w:t>
      </w:r>
    </w:p>
    <w:p w14:paraId="504596CA" w14:textId="788AC058" w:rsidR="001C6C9A" w:rsidRPr="0011502C" w:rsidRDefault="001C6C9A" w:rsidP="00894939">
      <w:pPr>
        <w:tabs>
          <w:tab w:val="left" w:pos="3735"/>
        </w:tabs>
        <w:rPr>
          <w:rFonts w:ascii="Times New Roman" w:hAnsi="Times New Roman" w:cs="Times New Roman"/>
          <w:sz w:val="32"/>
          <w:szCs w:val="32"/>
        </w:rPr>
      </w:pPr>
      <w:r w:rsidRPr="0011502C">
        <w:rPr>
          <w:rFonts w:ascii="Times New Roman" w:hAnsi="Times New Roman" w:cs="Times New Roman"/>
          <w:sz w:val="32"/>
          <w:szCs w:val="32"/>
        </w:rPr>
        <w:t>Ms. Taila Jabeen</w:t>
      </w:r>
    </w:p>
    <w:p w14:paraId="1DC7D3A4" w14:textId="77777777" w:rsidR="000677DE" w:rsidRPr="00FC6559" w:rsidRDefault="000677DE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</w:p>
    <w:p w14:paraId="160EFF97" w14:textId="77777777" w:rsidR="000677DE" w:rsidRPr="00FC655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C6559">
        <w:rPr>
          <w:rFonts w:ascii="Times New Roman" w:hAnsi="Times New Roman" w:cs="Times New Roman"/>
          <w:b/>
          <w:bCs/>
          <w:sz w:val="32"/>
          <w:szCs w:val="32"/>
        </w:rPr>
        <w:t>Subject</w:t>
      </w:r>
    </w:p>
    <w:p w14:paraId="5C1C9648" w14:textId="3E5FDCCD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C6559">
        <w:rPr>
          <w:rFonts w:ascii="Times New Roman" w:hAnsi="Times New Roman" w:cs="Times New Roman"/>
          <w:sz w:val="28"/>
          <w:szCs w:val="28"/>
        </w:rPr>
        <w:t xml:space="preserve">DATABASE </w:t>
      </w:r>
      <w:r w:rsidR="006F4DA4" w:rsidRPr="00FC6559">
        <w:rPr>
          <w:rFonts w:ascii="Times New Roman" w:hAnsi="Times New Roman" w:cs="Times New Roman"/>
          <w:sz w:val="28"/>
          <w:szCs w:val="28"/>
        </w:rPr>
        <w:t>SYSTEMS</w:t>
      </w:r>
      <w:r w:rsidR="006F4DA4" w:rsidRPr="0089493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4FBE2152" w14:textId="77777777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94939">
        <w:rPr>
          <w:rFonts w:ascii="Times New Roman" w:hAnsi="Times New Roman" w:cs="Times New Roman"/>
          <w:b/>
          <w:bCs/>
          <w:sz w:val="32"/>
          <w:szCs w:val="32"/>
        </w:rPr>
        <w:t>Section</w:t>
      </w:r>
    </w:p>
    <w:p w14:paraId="7EA670D2" w14:textId="4881CEA9" w:rsidR="00FC6559" w:rsidRPr="0011502C" w:rsidRDefault="006F4DA4" w:rsidP="0011502C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r w:rsidRPr="00894939">
        <w:rPr>
          <w:rFonts w:ascii="Times New Roman" w:hAnsi="Times New Roman" w:cs="Times New Roman"/>
          <w:sz w:val="28"/>
          <w:szCs w:val="28"/>
        </w:rPr>
        <w:t>Y-2</w:t>
      </w:r>
    </w:p>
    <w:p w14:paraId="1380FD3A" w14:textId="77777777" w:rsidR="006F4DA4" w:rsidRPr="00894939" w:rsidRDefault="006F4DA4" w:rsidP="00894939">
      <w:pPr>
        <w:rPr>
          <w:rFonts w:ascii="Times New Roman" w:hAnsi="Times New Roman" w:cs="Times New Roman"/>
        </w:rPr>
      </w:pPr>
    </w:p>
    <w:p w14:paraId="4CEEA10E" w14:textId="13B9B2B8" w:rsidR="00894939" w:rsidRDefault="000677DE" w:rsidP="00894939">
      <w:pPr>
        <w:pStyle w:val="ListParagraph"/>
        <w:numPr>
          <w:ilvl w:val="0"/>
          <w:numId w:val="4"/>
        </w:numPr>
        <w:tabs>
          <w:tab w:val="left" w:pos="3735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94939">
        <w:rPr>
          <w:rFonts w:ascii="Times New Roman" w:hAnsi="Times New Roman" w:cs="Times New Roman"/>
          <w:b/>
          <w:bCs/>
          <w:sz w:val="36"/>
          <w:szCs w:val="36"/>
        </w:rPr>
        <w:t>Scope</w:t>
      </w:r>
    </w:p>
    <w:p w14:paraId="5609F2F1" w14:textId="77777777" w:rsidR="00894939" w:rsidRPr="00894939" w:rsidRDefault="00894939" w:rsidP="00894939">
      <w:pPr>
        <w:pStyle w:val="ListParagraph"/>
        <w:tabs>
          <w:tab w:val="left" w:pos="3735"/>
        </w:tabs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27E2E" w14:textId="58DBE9A0" w:rsidR="00894939" w:rsidRDefault="00894939" w:rsidP="00894939">
      <w:pPr>
        <w:pStyle w:val="ListParagraph"/>
        <w:numPr>
          <w:ilvl w:val="1"/>
          <w:numId w:val="5"/>
        </w:numPr>
        <w:tabs>
          <w:tab w:val="left" w:pos="3735"/>
        </w:tabs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  <w:b/>
          <w:sz w:val="28"/>
          <w:szCs w:val="28"/>
        </w:rPr>
        <w:t>Overview:</w:t>
      </w:r>
      <w:r w:rsidRPr="00894939">
        <w:rPr>
          <w:rFonts w:ascii="Times New Roman" w:hAnsi="Times New Roman" w:cs="Times New Roman"/>
        </w:rPr>
        <w:t xml:space="preserve"> Develop an Ecommerce website specifically designed for the sale and distribution of documentation-related products. The website will provide a platform for users to browse, search, purchase, and download various types of docum</w:t>
      </w:r>
      <w:r>
        <w:rPr>
          <w:rFonts w:ascii="Times New Roman" w:hAnsi="Times New Roman" w:cs="Times New Roman"/>
        </w:rPr>
        <w:t xml:space="preserve">entation, such as user manuals. The </w:t>
      </w:r>
      <w:r w:rsidRPr="00894939">
        <w:rPr>
          <w:rFonts w:ascii="Times New Roman" w:hAnsi="Times New Roman" w:cs="Times New Roman"/>
        </w:rPr>
        <w:t>technical guides, instructional materials, and more.</w:t>
      </w:r>
    </w:p>
    <w:p w14:paraId="2FC1577B" w14:textId="34260E30" w:rsidR="00894939" w:rsidRPr="00894939" w:rsidRDefault="00894939" w:rsidP="00894939">
      <w:pPr>
        <w:pStyle w:val="ListParagraph"/>
        <w:numPr>
          <w:ilvl w:val="1"/>
          <w:numId w:val="5"/>
        </w:numPr>
        <w:tabs>
          <w:tab w:val="left" w:pos="3735"/>
        </w:tabs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  <w:b/>
          <w:sz w:val="28"/>
          <w:szCs w:val="28"/>
        </w:rPr>
        <w:t xml:space="preserve"> Features:</w:t>
      </w:r>
    </w:p>
    <w:p w14:paraId="2745DCC8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 xml:space="preserve">a. </w:t>
      </w:r>
      <w:r w:rsidRPr="00894939">
        <w:rPr>
          <w:rFonts w:ascii="Times New Roman" w:hAnsi="Times New Roman" w:cs="Times New Roman"/>
          <w:b/>
        </w:rPr>
        <w:t>User Registration and Authentication</w:t>
      </w:r>
      <w:r w:rsidRPr="00894939">
        <w:rPr>
          <w:rFonts w:ascii="Times New Roman" w:hAnsi="Times New Roman" w:cs="Times New Roman"/>
        </w:rPr>
        <w:t>:</w:t>
      </w:r>
    </w:p>
    <w:p w14:paraId="3E33A8FE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create accounts with their email addresses.</w:t>
      </w:r>
    </w:p>
    <w:p w14:paraId="5EE6E4EC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log in using their credentials.</w:t>
      </w:r>
    </w:p>
    <w:p w14:paraId="5AE92AF8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Password reset functionality will be implemented.</w:t>
      </w:r>
    </w:p>
    <w:p w14:paraId="3E2241E3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  <w:b/>
        </w:rPr>
      </w:pPr>
      <w:r w:rsidRPr="00894939">
        <w:rPr>
          <w:rFonts w:ascii="Times New Roman" w:hAnsi="Times New Roman" w:cs="Times New Roman"/>
          <w:b/>
        </w:rPr>
        <w:t>b. Product Browsing:</w:t>
      </w:r>
    </w:p>
    <w:p w14:paraId="43467A7B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browse products by categories.</w:t>
      </w:r>
    </w:p>
    <w:p w14:paraId="01D5926F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Products will display their name, price, description, and production year.</w:t>
      </w:r>
    </w:p>
    <w:p w14:paraId="795F6651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view detailed product information.</w:t>
      </w:r>
    </w:p>
    <w:p w14:paraId="5BE521E5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c</w:t>
      </w:r>
      <w:r w:rsidRPr="00894939">
        <w:rPr>
          <w:rFonts w:ascii="Times New Roman" w:hAnsi="Times New Roman" w:cs="Times New Roman"/>
          <w:b/>
        </w:rPr>
        <w:t>. Shopping Cart:</w:t>
      </w:r>
    </w:p>
    <w:p w14:paraId="00523153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add products to their shopping cart.</w:t>
      </w:r>
    </w:p>
    <w:p w14:paraId="6C3AFC8A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specify the quantity of each product.</w:t>
      </w:r>
    </w:p>
    <w:p w14:paraId="2DF72D9A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Total cost calculation will be handled accurately.</w:t>
      </w:r>
    </w:p>
    <w:p w14:paraId="7E9D2B5B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  <w:b/>
        </w:rPr>
      </w:pPr>
      <w:r w:rsidRPr="00894939">
        <w:rPr>
          <w:rFonts w:ascii="Times New Roman" w:hAnsi="Times New Roman" w:cs="Times New Roman"/>
          <w:b/>
        </w:rPr>
        <w:t>d. Checkout Process:</w:t>
      </w:r>
    </w:p>
    <w:p w14:paraId="6E954E06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proceed to the checkout process.</w:t>
      </w:r>
    </w:p>
    <w:p w14:paraId="70DF21B4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provide their delivery information (address, contact number).</w:t>
      </w:r>
    </w:p>
    <w:p w14:paraId="3B1CFB64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Users can select a payment method.</w:t>
      </w:r>
    </w:p>
    <w:p w14:paraId="61E4EEB0" w14:textId="77777777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  <w:b/>
        </w:rPr>
      </w:pPr>
      <w:r w:rsidRPr="00894939">
        <w:rPr>
          <w:rFonts w:ascii="Times New Roman" w:hAnsi="Times New Roman" w:cs="Times New Roman"/>
          <w:b/>
        </w:rPr>
        <w:t>e. Order Placement:</w:t>
      </w:r>
    </w:p>
    <w:p w14:paraId="19B61213" w14:textId="77777777" w:rsid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Orders will be created after successful checkout.</w:t>
      </w:r>
    </w:p>
    <w:p w14:paraId="3F074370" w14:textId="78E0273C" w:rsidR="00894939" w:rsidRPr="00894939" w:rsidRDefault="00894939" w:rsidP="00894939">
      <w:pPr>
        <w:pStyle w:val="ListParagraph"/>
        <w:tabs>
          <w:tab w:val="left" w:pos="3735"/>
        </w:tabs>
        <w:ind w:left="900"/>
        <w:rPr>
          <w:rFonts w:ascii="Times New Roman" w:hAnsi="Times New Roman" w:cs="Times New Roman"/>
        </w:rPr>
      </w:pPr>
      <w:r w:rsidRPr="00894939">
        <w:rPr>
          <w:rFonts w:ascii="Times New Roman" w:hAnsi="Times New Roman" w:cs="Times New Roman"/>
        </w:rPr>
        <w:t>Orders will include the customer's information, purchased products, payment details, and delivery information.</w:t>
      </w:r>
    </w:p>
    <w:p w14:paraId="14B2F09D" w14:textId="515B06F5" w:rsidR="00894939" w:rsidRPr="00894939" w:rsidRDefault="00894939" w:rsidP="00894939">
      <w:pPr>
        <w:tabs>
          <w:tab w:val="left" w:pos="3735"/>
        </w:tabs>
        <w:ind w:left="5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</w:t>
      </w:r>
      <w:r w:rsidRPr="00894939">
        <w:rPr>
          <w:rFonts w:ascii="Times New Roman" w:hAnsi="Times New Roman" w:cs="Times New Roman"/>
          <w:b/>
        </w:rPr>
        <w:t>f. Order History:</w:t>
      </w:r>
    </w:p>
    <w:p w14:paraId="318DCD82" w14:textId="65E730F7" w:rsidR="00894939" w:rsidRDefault="00894939" w:rsidP="00894939">
      <w:pPr>
        <w:tabs>
          <w:tab w:val="left" w:pos="3735"/>
        </w:tabs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894939">
        <w:rPr>
          <w:rFonts w:ascii="Times New Roman" w:hAnsi="Times New Roman" w:cs="Times New Roman"/>
        </w:rPr>
        <w:t>Users can view their order history.</w:t>
      </w:r>
    </w:p>
    <w:p w14:paraId="4490E9E2" w14:textId="714E6817" w:rsidR="00894939" w:rsidRPr="00894939" w:rsidRDefault="00894939" w:rsidP="00894939">
      <w:pPr>
        <w:tabs>
          <w:tab w:val="left" w:pos="3735"/>
        </w:tabs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894939">
        <w:rPr>
          <w:rFonts w:ascii="Times New Roman" w:hAnsi="Times New Roman" w:cs="Times New Roman"/>
        </w:rPr>
        <w:t>Users can see the status of their orders.</w:t>
      </w:r>
    </w:p>
    <w:p w14:paraId="06694B1D" w14:textId="2C26C1D7" w:rsidR="00894939" w:rsidRPr="00894939" w:rsidRDefault="00894939" w:rsidP="00894939">
      <w:pPr>
        <w:tabs>
          <w:tab w:val="left" w:pos="3735"/>
        </w:tabs>
        <w:ind w:left="5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</w:t>
      </w:r>
      <w:r w:rsidRPr="00894939">
        <w:rPr>
          <w:rFonts w:ascii="Times New Roman" w:hAnsi="Times New Roman" w:cs="Times New Roman"/>
          <w:b/>
        </w:rPr>
        <w:t>g. Customer Support:</w:t>
      </w:r>
    </w:p>
    <w:p w14:paraId="10733A01" w14:textId="67FC3DED" w:rsidR="00894939" w:rsidRPr="00894939" w:rsidRDefault="00894939" w:rsidP="00894939">
      <w:pPr>
        <w:tabs>
          <w:tab w:val="left" w:pos="3735"/>
        </w:tabs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894939">
        <w:rPr>
          <w:rFonts w:ascii="Times New Roman" w:hAnsi="Times New Roman" w:cs="Times New Roman"/>
        </w:rPr>
        <w:t>Users can contact customer support for assistance.</w:t>
      </w:r>
    </w:p>
    <w:p w14:paraId="56B9E6EF" w14:textId="52E0ABCD" w:rsidR="00894939" w:rsidRPr="00894939" w:rsidRDefault="00894939" w:rsidP="00894939">
      <w:pPr>
        <w:tabs>
          <w:tab w:val="left" w:pos="3735"/>
        </w:tabs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894939">
        <w:rPr>
          <w:rFonts w:ascii="Times New Roman" w:hAnsi="Times New Roman" w:cs="Times New Roman"/>
        </w:rPr>
        <w:t>Users can provide feedback or raise concerns.</w:t>
      </w:r>
    </w:p>
    <w:p w14:paraId="32EF83E8" w14:textId="757F3401" w:rsidR="000677DE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8B4ECE" w14:textId="77777777" w:rsidR="00894939" w:rsidRPr="00894939" w:rsidRDefault="0089493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9D6A5E" w14:textId="77777777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89722D1" w14:textId="77777777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D2163F7" w14:textId="77777777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8E513C" w14:textId="77777777" w:rsidR="00D7773F" w:rsidRPr="00894939" w:rsidRDefault="00D7773F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4BC3B0" w14:textId="50CF4622" w:rsidR="00D7773F" w:rsidRPr="00894939" w:rsidRDefault="00D7773F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94939">
        <w:rPr>
          <w:rFonts w:ascii="Times New Roman" w:hAnsi="Times New Roman" w:cs="Times New Roman"/>
          <w:b/>
          <w:bCs/>
          <w:sz w:val="32"/>
          <w:szCs w:val="32"/>
        </w:rPr>
        <w:t>Snapshots (user Interface)</w:t>
      </w:r>
    </w:p>
    <w:p w14:paraId="0E02A092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2FF7313D" w14:textId="5273DFC7" w:rsidR="00D7773F" w:rsidRPr="00894939" w:rsidRDefault="00D7773F" w:rsidP="00894939">
      <w:pPr>
        <w:pStyle w:val="Comment"/>
        <w:keepNext/>
        <w:jc w:val="left"/>
      </w:pPr>
    </w:p>
    <w:p w14:paraId="3928B6C5" w14:textId="15879466" w:rsidR="00D7773F" w:rsidRPr="00894939" w:rsidRDefault="00D7773F" w:rsidP="00894939">
      <w:pPr>
        <w:pStyle w:val="Caption"/>
        <w:tabs>
          <w:tab w:val="right" w:pos="8640"/>
        </w:tabs>
        <w:jc w:val="left"/>
      </w:pPr>
      <w:r w:rsidRPr="00894939">
        <w:t xml:space="preserve">            Home Webpage</w:t>
      </w:r>
      <w:r w:rsidRPr="00894939">
        <w:tab/>
      </w:r>
    </w:p>
    <w:p w14:paraId="69F87396" w14:textId="648DB606" w:rsidR="00D7773F" w:rsidRPr="00894939" w:rsidRDefault="005B0076" w:rsidP="00894939">
      <w:pPr>
        <w:rPr>
          <w:rFonts w:ascii="Times New Roman" w:hAnsi="Times New Roman" w:cs="Times New Roman"/>
        </w:rPr>
      </w:pPr>
      <w:r w:rsidRPr="005B0076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B8CE5D0" wp14:editId="48211228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4164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29149BDB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16ABE439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5B5F1301" w14:textId="425CA7CA" w:rsidR="00D7773F" w:rsidRPr="00894939" w:rsidRDefault="00D7773F" w:rsidP="00894939">
      <w:pPr>
        <w:rPr>
          <w:rFonts w:ascii="Times New Roman" w:hAnsi="Times New Roman" w:cs="Times New Roman"/>
          <w:noProof/>
        </w:rPr>
      </w:pPr>
    </w:p>
    <w:p w14:paraId="7CFE1392" w14:textId="7112D234" w:rsidR="00D7773F" w:rsidRDefault="008B4EEC" w:rsidP="005B0076">
      <w:pPr>
        <w:pStyle w:val="Caption"/>
        <w:jc w:val="left"/>
      </w:pPr>
      <w:r w:rsidRPr="00894939">
        <w:t xml:space="preserve">     </w:t>
      </w:r>
      <w:r w:rsidR="007F78F9" w:rsidRPr="00894939">
        <w:t xml:space="preserve">  </w:t>
      </w:r>
      <w:r w:rsidRPr="00894939">
        <w:t xml:space="preserve">  </w:t>
      </w:r>
      <w:r w:rsidR="005B0076">
        <w:t>Shop page</w:t>
      </w:r>
    </w:p>
    <w:p w14:paraId="7A1705CE" w14:textId="49D096D7" w:rsidR="005B0076" w:rsidRPr="005B0076" w:rsidRDefault="005B0076" w:rsidP="005B0076">
      <w:r w:rsidRPr="005B0076">
        <w:rPr>
          <w:noProof/>
          <w:lang w:eastAsia="zh-CN"/>
        </w:rPr>
        <w:lastRenderedPageBreak/>
        <w:drawing>
          <wp:inline distT="0" distB="0" distL="0" distR="0" wp14:anchorId="62378321" wp14:editId="646B553E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C0C0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7577AA6C" w14:textId="779DD529" w:rsidR="00D7773F" w:rsidRPr="00894939" w:rsidRDefault="00D7773F" w:rsidP="00894939">
      <w:pPr>
        <w:rPr>
          <w:rFonts w:ascii="Times New Roman" w:hAnsi="Times New Roman" w:cs="Times New Roman"/>
        </w:rPr>
      </w:pPr>
    </w:p>
    <w:p w14:paraId="0AD1EA9F" w14:textId="51CA5B37" w:rsidR="00D7773F" w:rsidRDefault="008B4EEC" w:rsidP="00894939">
      <w:pPr>
        <w:rPr>
          <w:rFonts w:ascii="Times New Roman" w:hAnsi="Times New Roman" w:cs="Times New Roman"/>
          <w:b/>
          <w:bCs/>
        </w:rPr>
      </w:pPr>
      <w:r w:rsidRPr="00894939">
        <w:rPr>
          <w:rFonts w:ascii="Times New Roman" w:hAnsi="Times New Roman" w:cs="Times New Roman"/>
        </w:rPr>
        <w:t xml:space="preserve">  </w:t>
      </w:r>
      <w:r w:rsidR="005B0076">
        <w:rPr>
          <w:rFonts w:ascii="Times New Roman" w:hAnsi="Times New Roman" w:cs="Times New Roman"/>
          <w:b/>
          <w:bCs/>
        </w:rPr>
        <w:t xml:space="preserve">Cart Page </w:t>
      </w:r>
    </w:p>
    <w:p w14:paraId="5B1A39B3" w14:textId="0E71A12B" w:rsidR="005B0076" w:rsidRPr="00894939" w:rsidRDefault="005B0076" w:rsidP="00894939">
      <w:pPr>
        <w:rPr>
          <w:rFonts w:ascii="Times New Roman" w:hAnsi="Times New Roman" w:cs="Times New Roman"/>
          <w:b/>
          <w:bCs/>
        </w:rPr>
      </w:pPr>
      <w:r w:rsidRPr="005B0076">
        <w:rPr>
          <w:rFonts w:ascii="Times New Roman" w:hAnsi="Times New Roman" w:cs="Times New Roman"/>
          <w:b/>
          <w:bCs/>
          <w:noProof/>
          <w:lang w:eastAsia="zh-CN"/>
        </w:rPr>
        <w:drawing>
          <wp:inline distT="0" distB="0" distL="0" distR="0" wp14:anchorId="3840AD0A" wp14:editId="7DAB87FA">
            <wp:extent cx="5943600" cy="2853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321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1DEC616A" w14:textId="7025DD16" w:rsidR="00D7773F" w:rsidRDefault="005B0076" w:rsidP="00894939">
      <w:pPr>
        <w:pStyle w:val="Caption"/>
        <w:jc w:val="left"/>
      </w:pPr>
      <w:r>
        <w:t xml:space="preserve">Check out </w:t>
      </w:r>
    </w:p>
    <w:p w14:paraId="779F90B2" w14:textId="4C0D39F3" w:rsidR="005B0076" w:rsidRPr="005B0076" w:rsidRDefault="005B0076" w:rsidP="005B0076">
      <w:r w:rsidRPr="005B0076">
        <w:rPr>
          <w:noProof/>
          <w:lang w:eastAsia="zh-CN"/>
        </w:rPr>
        <w:lastRenderedPageBreak/>
        <w:drawing>
          <wp:inline distT="0" distB="0" distL="0" distR="0" wp14:anchorId="3274EE2E" wp14:editId="1D13EE52">
            <wp:extent cx="5943600" cy="3568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0A3" w14:textId="2B9BBF01" w:rsidR="008B4EEC" w:rsidRPr="00894939" w:rsidRDefault="008B4EEC" w:rsidP="00894939">
      <w:pPr>
        <w:rPr>
          <w:rFonts w:ascii="Times New Roman" w:hAnsi="Times New Roman" w:cs="Times New Roman"/>
        </w:rPr>
      </w:pPr>
    </w:p>
    <w:p w14:paraId="10FB4F46" w14:textId="141CF5F7" w:rsidR="008B4EEC" w:rsidRPr="00894939" w:rsidRDefault="008B4EEC" w:rsidP="00894939">
      <w:pPr>
        <w:rPr>
          <w:rFonts w:ascii="Times New Roman" w:hAnsi="Times New Roman" w:cs="Times New Roman"/>
        </w:rPr>
      </w:pPr>
    </w:p>
    <w:p w14:paraId="3614CDC9" w14:textId="77777777" w:rsidR="008B4EEC" w:rsidRPr="00894939" w:rsidRDefault="008B4EEC" w:rsidP="00894939">
      <w:pPr>
        <w:rPr>
          <w:rFonts w:ascii="Times New Roman" w:hAnsi="Times New Roman" w:cs="Times New Roman"/>
        </w:rPr>
      </w:pPr>
    </w:p>
    <w:p w14:paraId="1061EE7C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1806CFC2" w14:textId="77777777" w:rsidR="00D7773F" w:rsidRPr="00894939" w:rsidRDefault="00D7773F" w:rsidP="00894939">
      <w:pPr>
        <w:rPr>
          <w:rFonts w:ascii="Times New Roman" w:hAnsi="Times New Roman" w:cs="Times New Roman"/>
        </w:rPr>
      </w:pPr>
    </w:p>
    <w:p w14:paraId="578B26DB" w14:textId="62C83FF8" w:rsidR="00D7773F" w:rsidRPr="00894939" w:rsidRDefault="005B0076" w:rsidP="00894939">
      <w:pPr>
        <w:pStyle w:val="Caption"/>
        <w:jc w:val="left"/>
      </w:pPr>
      <w:r>
        <w:t xml:space="preserve">My </w:t>
      </w:r>
      <w:r w:rsidR="009874A1">
        <w:t>Account</w:t>
      </w:r>
      <w:r>
        <w:t xml:space="preserve"> Page</w:t>
      </w:r>
    </w:p>
    <w:p w14:paraId="5A2962C6" w14:textId="529C76FA" w:rsidR="008B4EEC" w:rsidRPr="005B0076" w:rsidRDefault="005B0076" w:rsidP="005B0076">
      <w:pPr>
        <w:rPr>
          <w:rFonts w:ascii="Times New Roman" w:hAnsi="Times New Roman" w:cs="Times New Roman"/>
        </w:rPr>
      </w:pPr>
      <w:r w:rsidRPr="005B0076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5BA8AA53" wp14:editId="0B122F7E">
            <wp:extent cx="5943600" cy="3164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BCA" w14:textId="15D785CA" w:rsidR="008B4EEC" w:rsidRPr="009874A1" w:rsidRDefault="007F78F9" w:rsidP="00894939">
      <w:pPr>
        <w:tabs>
          <w:tab w:val="left" w:pos="648"/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4939">
        <w:rPr>
          <w:rFonts w:ascii="Times New Roman" w:hAnsi="Times New Roman" w:cs="Times New Roman"/>
          <w:b/>
          <w:bCs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7F1FCC" wp14:editId="64290CA8">
                <wp:simplePos x="0" y="0"/>
                <wp:positionH relativeFrom="column">
                  <wp:posOffset>1158240</wp:posOffset>
                </wp:positionH>
                <wp:positionV relativeFrom="paragraph">
                  <wp:posOffset>306070</wp:posOffset>
                </wp:positionV>
                <wp:extent cx="3627120" cy="0"/>
                <wp:effectExtent l="5715" t="11430" r="5715" b="7620"/>
                <wp:wrapNone/>
                <wp:docPr id="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80A9F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91.2pt;margin-top:24.1pt;width:2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"/>
            </w:pict>
          </mc:Fallback>
        </mc:AlternateContent>
      </w:r>
    </w:p>
    <w:p w14:paraId="4A94FB85" w14:textId="77777777" w:rsidR="009874A1" w:rsidRPr="009874A1" w:rsidRDefault="009874A1" w:rsidP="009874A1">
      <w:pPr>
        <w:tabs>
          <w:tab w:val="left" w:pos="648"/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874A1">
        <w:rPr>
          <w:rFonts w:ascii="Times New Roman" w:hAnsi="Times New Roman" w:cs="Times New Roman"/>
          <w:b/>
          <w:bCs/>
          <w:sz w:val="28"/>
          <w:szCs w:val="28"/>
        </w:rPr>
        <w:t>Entities:</w:t>
      </w:r>
    </w:p>
    <w:p w14:paraId="508206E4" w14:textId="77777777" w:rsidR="009874A1" w:rsidRPr="009874A1" w:rsidRDefault="009874A1" w:rsidP="009874A1">
      <w:pPr>
        <w:numPr>
          <w:ilvl w:val="0"/>
          <w:numId w:val="7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Entities represent real-world objects or concepts in a database.</w:t>
      </w:r>
    </w:p>
    <w:p w14:paraId="274F300C" w14:textId="77777777" w:rsidR="009874A1" w:rsidRPr="009874A1" w:rsidRDefault="009874A1" w:rsidP="009874A1">
      <w:pPr>
        <w:numPr>
          <w:ilvl w:val="0"/>
          <w:numId w:val="7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They can be tangible things like a person, a car, or a product, or intangible concepts like an order or a reservation.</w:t>
      </w:r>
    </w:p>
    <w:p w14:paraId="23F30052" w14:textId="77777777" w:rsidR="009874A1" w:rsidRPr="009874A1" w:rsidRDefault="009874A1" w:rsidP="009874A1">
      <w:pPr>
        <w:numPr>
          <w:ilvl w:val="0"/>
          <w:numId w:val="7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Each entity typically has a unique identifier called a primary key, which distinguishes it from other entities of the same type.</w:t>
      </w:r>
    </w:p>
    <w:p w14:paraId="3C6019F6" w14:textId="77777777" w:rsidR="009874A1" w:rsidRPr="009874A1" w:rsidRDefault="009874A1" w:rsidP="009874A1">
      <w:pPr>
        <w:numPr>
          <w:ilvl w:val="0"/>
          <w:numId w:val="7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Examples of entities: Customer, Employee, Product, Order.</w:t>
      </w:r>
    </w:p>
    <w:p w14:paraId="4DD0D9D8" w14:textId="77777777" w:rsidR="009874A1" w:rsidRPr="009874A1" w:rsidRDefault="009874A1" w:rsidP="009874A1">
      <w:pPr>
        <w:tabs>
          <w:tab w:val="left" w:pos="648"/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874A1">
        <w:rPr>
          <w:rFonts w:ascii="Times New Roman" w:hAnsi="Times New Roman" w:cs="Times New Roman"/>
          <w:b/>
          <w:bCs/>
          <w:sz w:val="28"/>
          <w:szCs w:val="28"/>
        </w:rPr>
        <w:t>Attributes:</w:t>
      </w:r>
    </w:p>
    <w:p w14:paraId="60420763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Attributes are characteristics or properties of entities.</w:t>
      </w:r>
    </w:p>
    <w:p w14:paraId="60224B96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They describe the qualities or features of an entity.</w:t>
      </w:r>
    </w:p>
    <w:p w14:paraId="1EBAA58B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Each entity has one or more attributes that define its properties.</w:t>
      </w:r>
    </w:p>
    <w:p w14:paraId="796D761F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Attributes can be simple or composite (composed of sub-attributes).</w:t>
      </w:r>
    </w:p>
    <w:p w14:paraId="77597F0A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They can be single-valued (containing one value) or multi-valued (containing multiple values).</w:t>
      </w:r>
    </w:p>
    <w:p w14:paraId="3F6BA588" w14:textId="77777777" w:rsidR="009874A1" w:rsidRPr="009874A1" w:rsidRDefault="009874A1" w:rsidP="009874A1">
      <w:pPr>
        <w:numPr>
          <w:ilvl w:val="0"/>
          <w:numId w:val="8"/>
        </w:numPr>
        <w:tabs>
          <w:tab w:val="left" w:pos="648"/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r w:rsidRPr="009874A1">
        <w:rPr>
          <w:rFonts w:ascii="Times New Roman" w:hAnsi="Times New Roman" w:cs="Times New Roman"/>
          <w:bCs/>
          <w:sz w:val="28"/>
          <w:szCs w:val="28"/>
        </w:rPr>
        <w:t>Examples of attributes: Name, Age, Address, Email.</w:t>
      </w:r>
    </w:p>
    <w:p w14:paraId="6E860B7A" w14:textId="27733551" w:rsidR="008B4EEC" w:rsidRPr="00894939" w:rsidRDefault="008B4EEC" w:rsidP="00894939">
      <w:pPr>
        <w:tabs>
          <w:tab w:val="left" w:pos="648"/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9D130C8" w14:textId="39491FA8" w:rsidR="008B4EEC" w:rsidRPr="00894939" w:rsidRDefault="008B4EEC" w:rsidP="00894939">
      <w:pPr>
        <w:tabs>
          <w:tab w:val="left" w:pos="648"/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6280F54" w14:textId="27573871" w:rsidR="000677DE" w:rsidRPr="005B0076" w:rsidRDefault="00ED0914" w:rsidP="005B0076">
      <w:pPr>
        <w:tabs>
          <w:tab w:val="left" w:pos="147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D0914">
        <w:rPr>
          <w:rFonts w:ascii="Times New Roman" w:hAnsi="Times New Roman" w:cs="Times New Roman"/>
          <w:b/>
          <w:sz w:val="28"/>
          <w:szCs w:val="28"/>
        </w:rPr>
        <w:t xml:space="preserve">ENTITIES AND ATTRIBUTES </w:t>
      </w:r>
      <w:r w:rsidR="009874A1">
        <w:rPr>
          <w:rFonts w:ascii="Times New Roman" w:hAnsi="Times New Roman" w:cs="Times New Roman"/>
          <w:b/>
          <w:sz w:val="28"/>
          <w:szCs w:val="28"/>
        </w:rPr>
        <w:t>IN E-COMMERCE WEB</w:t>
      </w:r>
    </w:p>
    <w:p w14:paraId="09E0E11C" w14:textId="77777777" w:rsidR="000677DE" w:rsidRPr="00894939" w:rsidRDefault="000677DE" w:rsidP="00894939">
      <w:pPr>
        <w:tabs>
          <w:tab w:val="left" w:pos="3735"/>
        </w:tabs>
        <w:ind w:left="207"/>
        <w:rPr>
          <w:rFonts w:ascii="Times New Roman" w:hAnsi="Times New Roman" w:cs="Times New Roman"/>
          <w:sz w:val="28"/>
          <w:szCs w:val="28"/>
          <w:u w:val="single"/>
        </w:rPr>
      </w:pPr>
    </w:p>
    <w:p w14:paraId="655DFD85" w14:textId="75FC5584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Category Entity:</w:t>
      </w:r>
    </w:p>
    <w:p w14:paraId="61D3BB32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Category_ID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12C14BE0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Category_Name</w:t>
      </w:r>
      <w:proofErr w:type="spellEnd"/>
    </w:p>
    <w:p w14:paraId="3FA0EC8D" w14:textId="52432C03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Customer Entity:</w:t>
      </w:r>
    </w:p>
    <w:p w14:paraId="1B9FC3CD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5B275C7F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Customer_Email</w:t>
      </w:r>
      <w:proofErr w:type="spellEnd"/>
    </w:p>
    <w:p w14:paraId="101469DA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Customer_FirstName</w:t>
      </w:r>
      <w:proofErr w:type="spellEnd"/>
    </w:p>
    <w:p w14:paraId="7A2D9161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Customer_LastName</w:t>
      </w:r>
      <w:proofErr w:type="spellEnd"/>
    </w:p>
    <w:p w14:paraId="412F377D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Address_House_Number</w:t>
      </w:r>
      <w:proofErr w:type="spellEnd"/>
    </w:p>
    <w:p w14:paraId="4B709CFD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Address_Postal_Code</w:t>
      </w:r>
      <w:proofErr w:type="spellEnd"/>
    </w:p>
    <w:p w14:paraId="3A4362F0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Address_Province</w:t>
      </w:r>
      <w:proofErr w:type="spellEnd"/>
    </w:p>
    <w:p w14:paraId="46376089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Address_City</w:t>
      </w:r>
      <w:proofErr w:type="spellEnd"/>
    </w:p>
    <w:p w14:paraId="1012D7AE" w14:textId="6C698E67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445DB">
        <w:rPr>
          <w:rFonts w:ascii="Times New Roman" w:hAnsi="Times New Roman" w:cs="Times New Roman"/>
          <w:b/>
          <w:bCs/>
          <w:sz w:val="28"/>
          <w:szCs w:val="28"/>
        </w:rPr>
        <w:t>Customer_ContactNo</w:t>
      </w:r>
      <w:proofErr w:type="spellEnd"/>
      <w:r w:rsidRPr="005445DB">
        <w:rPr>
          <w:rFonts w:ascii="Times New Roman" w:hAnsi="Times New Roman" w:cs="Times New Roman"/>
          <w:b/>
          <w:bCs/>
          <w:sz w:val="28"/>
          <w:szCs w:val="28"/>
        </w:rPr>
        <w:t xml:space="preserve"> Entity:</w:t>
      </w:r>
    </w:p>
    <w:p w14:paraId="3DE8EE5A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Contact_Number</w:t>
      </w:r>
      <w:proofErr w:type="spellEnd"/>
    </w:p>
    <w:p w14:paraId="2C0CB8C1" w14:textId="77777777" w:rsidR="005445DB" w:rsidRPr="00FC6559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Customer(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6D7C164D" w14:textId="28890386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Payment Entity:</w:t>
      </w:r>
    </w:p>
    <w:p w14:paraId="4C708CD2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Payment_ID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14D73014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Customer(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1E5C364D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Payment_Date</w:t>
      </w:r>
      <w:proofErr w:type="spellEnd"/>
    </w:p>
    <w:p w14:paraId="529BE2F1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Payment_Amount</w:t>
      </w:r>
      <w:proofErr w:type="spellEnd"/>
    </w:p>
    <w:p w14:paraId="415E0F84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Payment_Method</w:t>
      </w:r>
      <w:proofErr w:type="spellEnd"/>
    </w:p>
    <w:p w14:paraId="50861E3C" w14:textId="77777777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Product Entity:</w:t>
      </w:r>
    </w:p>
    <w:p w14:paraId="4442B11F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</w:p>
    <w:p w14:paraId="4D91DD7C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lastRenderedPageBreak/>
        <w:t>Product_ID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6FEAB51C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Product_Name</w:t>
      </w:r>
      <w:proofErr w:type="spellEnd"/>
    </w:p>
    <w:p w14:paraId="1A32F5ED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Product_Price</w:t>
      </w:r>
      <w:proofErr w:type="spellEnd"/>
    </w:p>
    <w:p w14:paraId="3011373A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Product_Description</w:t>
      </w:r>
      <w:proofErr w:type="spellEnd"/>
    </w:p>
    <w:p w14:paraId="1F807368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Production_Year</w:t>
      </w:r>
      <w:proofErr w:type="spellEnd"/>
    </w:p>
    <w:p w14:paraId="1DD80D43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Category_ID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Category(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Category_ID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04818AD3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Customer(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329294C8" w14:textId="2B58FA22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Cart Entity:</w:t>
      </w:r>
    </w:p>
    <w:p w14:paraId="3C627BD2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Cart_ID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293505DA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Total_Cost</w:t>
      </w:r>
      <w:proofErr w:type="spellEnd"/>
    </w:p>
    <w:p w14:paraId="722E3883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Product_ID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Product(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Product_ID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723ADBE5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Total_Product_Quantity</w:t>
      </w:r>
      <w:proofErr w:type="spellEnd"/>
    </w:p>
    <w:p w14:paraId="064381F7" w14:textId="0F80A4A6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445DB">
        <w:rPr>
          <w:rFonts w:ascii="Times New Roman" w:hAnsi="Times New Roman" w:cs="Times New Roman"/>
          <w:b/>
          <w:bCs/>
          <w:sz w:val="28"/>
          <w:szCs w:val="28"/>
        </w:rPr>
        <w:t>Courier Entity:</w:t>
      </w:r>
    </w:p>
    <w:p w14:paraId="66DD9388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Courier_ID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5D71A817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Courier_Name</w:t>
      </w:r>
      <w:proofErr w:type="spellEnd"/>
    </w:p>
    <w:p w14:paraId="6C4A5278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Expected_Delivery_Date</w:t>
      </w:r>
      <w:proofErr w:type="spellEnd"/>
    </w:p>
    <w:p w14:paraId="7A4AB6CF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Current_Location</w:t>
      </w:r>
      <w:proofErr w:type="spellEnd"/>
    </w:p>
    <w:p w14:paraId="1F540EB9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Cart_ID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Cart(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Cart_ID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76C59BDB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Customer(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105F56B1" w14:textId="553933EB" w:rsidR="005445DB" w:rsidRPr="005445DB" w:rsidRDefault="005445DB" w:rsidP="005445DB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445DB">
        <w:rPr>
          <w:rFonts w:ascii="Times New Roman" w:hAnsi="Times New Roman" w:cs="Times New Roman"/>
          <w:b/>
          <w:bCs/>
          <w:sz w:val="28"/>
          <w:szCs w:val="28"/>
        </w:rPr>
        <w:t>Courier_ContactNo</w:t>
      </w:r>
      <w:proofErr w:type="spellEnd"/>
      <w:r w:rsidRPr="005445DB">
        <w:rPr>
          <w:rFonts w:ascii="Times New Roman" w:hAnsi="Times New Roman" w:cs="Times New Roman"/>
          <w:b/>
          <w:bCs/>
          <w:sz w:val="28"/>
          <w:szCs w:val="28"/>
        </w:rPr>
        <w:t xml:space="preserve"> Entity:</w:t>
      </w:r>
    </w:p>
    <w:p w14:paraId="348D84E4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Contact_No</w:t>
      </w:r>
      <w:proofErr w:type="spellEnd"/>
    </w:p>
    <w:p w14:paraId="342FE855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Courier_ID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Courier(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Courier_ID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30B3DDF9" w14:textId="0E89A061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DeliveryTo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Entity:</w:t>
      </w:r>
    </w:p>
    <w:p w14:paraId="7F5762BC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Delivery_ID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(Primary Key)</w:t>
      </w:r>
    </w:p>
    <w:p w14:paraId="5673B8DC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Delivery_Type</w:t>
      </w:r>
      <w:proofErr w:type="spellEnd"/>
    </w:p>
    <w:p w14:paraId="3087C5C9" w14:textId="77777777" w:rsidR="005445DB" w:rsidRPr="00ED0914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Customer(</w:t>
      </w:r>
      <w:proofErr w:type="spellStart"/>
      <w:proofErr w:type="gramEnd"/>
      <w:r w:rsidRPr="00ED0914">
        <w:rPr>
          <w:rFonts w:ascii="Times New Roman" w:hAnsi="Times New Roman" w:cs="Times New Roman"/>
          <w:bCs/>
          <w:sz w:val="24"/>
          <w:szCs w:val="24"/>
        </w:rPr>
        <w:t>Customer_ID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>))</w:t>
      </w:r>
    </w:p>
    <w:p w14:paraId="7D477F6C" w14:textId="1C5FC1F1" w:rsidR="009874A1" w:rsidRDefault="005445DB" w:rsidP="005445DB">
      <w:pPr>
        <w:tabs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D0914">
        <w:rPr>
          <w:rFonts w:ascii="Times New Roman" w:hAnsi="Times New Roman" w:cs="Times New Roman"/>
          <w:bCs/>
          <w:sz w:val="24"/>
          <w:szCs w:val="24"/>
        </w:rPr>
        <w:t>Courier_ID</w:t>
      </w:r>
      <w:proofErr w:type="spellEnd"/>
      <w:r w:rsidRPr="00ED0914">
        <w:rPr>
          <w:rFonts w:ascii="Times New Roman" w:hAnsi="Times New Roman" w:cs="Times New Roman"/>
          <w:bCs/>
          <w:sz w:val="24"/>
          <w:szCs w:val="24"/>
        </w:rPr>
        <w:t xml:space="preserve"> (Foreign Key referencing </w:t>
      </w:r>
      <w:proofErr w:type="gramStart"/>
      <w:r w:rsidRPr="00ED0914">
        <w:rPr>
          <w:rFonts w:ascii="Times New Roman" w:hAnsi="Times New Roman" w:cs="Times New Roman"/>
          <w:bCs/>
          <w:sz w:val="24"/>
          <w:szCs w:val="24"/>
        </w:rPr>
        <w:t>Courier</w:t>
      </w:r>
      <w:r w:rsidRPr="00FC6559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FC6559">
        <w:rPr>
          <w:rFonts w:ascii="Times New Roman" w:hAnsi="Times New Roman" w:cs="Times New Roman"/>
          <w:bCs/>
          <w:sz w:val="28"/>
          <w:szCs w:val="28"/>
        </w:rPr>
        <w:t>Courier_ID</w:t>
      </w:r>
      <w:proofErr w:type="spellEnd"/>
      <w:r w:rsidRPr="00FC6559">
        <w:rPr>
          <w:rFonts w:ascii="Times New Roman" w:hAnsi="Times New Roman" w:cs="Times New Roman"/>
          <w:bCs/>
          <w:sz w:val="28"/>
          <w:szCs w:val="28"/>
        </w:rPr>
        <w:t>))</w:t>
      </w:r>
    </w:p>
    <w:p w14:paraId="1F0E5A0C" w14:textId="77777777" w:rsidR="00337709" w:rsidRPr="00FC6559" w:rsidRDefault="00337709" w:rsidP="005445DB">
      <w:pPr>
        <w:tabs>
          <w:tab w:val="left" w:pos="3735"/>
        </w:tabs>
        <w:rPr>
          <w:rFonts w:ascii="Times New Roman" w:hAnsi="Times New Roman" w:cs="Times New Roman"/>
          <w:bCs/>
          <w:sz w:val="28"/>
          <w:szCs w:val="28"/>
        </w:rPr>
      </w:pPr>
    </w:p>
    <w:p w14:paraId="10EAD34E" w14:textId="50DA7331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9493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E-R DIAGRAM </w:t>
      </w:r>
    </w:p>
    <w:p w14:paraId="35567575" w14:textId="77777777" w:rsidR="00FC6559" w:rsidRDefault="00FC655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BBB0797" w14:textId="539B37A1" w:rsidR="008B4EEC" w:rsidRPr="00894939" w:rsidRDefault="00FC6559" w:rsidP="00894939">
      <w:pPr>
        <w:tabs>
          <w:tab w:val="left" w:pos="3735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zh-CN"/>
        </w:rPr>
        <w:drawing>
          <wp:inline distT="0" distB="0" distL="0" distR="0" wp14:anchorId="6CAB9116" wp14:editId="3C92F854">
            <wp:extent cx="6934200" cy="42862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926" cy="44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8777CB" w14:textId="6F6BEC37" w:rsidR="00A201DD" w:rsidRPr="00894939" w:rsidRDefault="00A201DD" w:rsidP="00337709">
      <w:pPr>
        <w:tabs>
          <w:tab w:val="left" w:pos="3735"/>
        </w:tabs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107FE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874A1">
        <w:rPr>
          <w:rFonts w:ascii="Times New Roman" w:hAnsi="Times New Roman" w:cs="Times New Roman"/>
          <w:b/>
          <w:bCs/>
          <w:sz w:val="28"/>
          <w:szCs w:val="28"/>
        </w:rPr>
        <w:t>ER diagram stands for Entity-Relationship diagram.</w:t>
      </w:r>
    </w:p>
    <w:p w14:paraId="150C4FBA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It is a visual representation of the entities (objects or concepts) and their relationships in a database.</w:t>
      </w:r>
    </w:p>
    <w:p w14:paraId="0D758235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The diagram consists of entities, attributes, and relationships.</w:t>
      </w:r>
    </w:p>
    <w:p w14:paraId="7010D7FC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Entities represent real-world objects or concepts, such as a person, a product, or a customer.</w:t>
      </w:r>
    </w:p>
    <w:p w14:paraId="513AC93E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Attributes are properties or characteristics of entities, such as name, age, or price.</w:t>
      </w:r>
    </w:p>
    <w:p w14:paraId="5747428A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Relationships define associations between entities, indicating how they are related to each other.</w:t>
      </w:r>
    </w:p>
    <w:p w14:paraId="63D07B00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Relationships can be one-to-one, one-to-many, or many-to-many.</w:t>
      </w:r>
    </w:p>
    <w:p w14:paraId="500BAB28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Cardinality and participation constraints can be represented in the diagram.</w:t>
      </w:r>
    </w:p>
    <w:p w14:paraId="6AB1F68B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lastRenderedPageBreak/>
        <w:t>Cardinality specifies the number of instances of one entity that can be associated with another entity.</w:t>
      </w:r>
    </w:p>
    <w:p w14:paraId="484C2A9B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Participation constraints determine whether the participation of an entity in a relationship is mandatory (total) or optional (partial).</w:t>
      </w:r>
    </w:p>
    <w:p w14:paraId="2D0B5CAB" w14:textId="77777777" w:rsidR="009874A1" w:rsidRPr="009874A1" w:rsidRDefault="009874A1" w:rsidP="009874A1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The ER diagram serves as a blueprint for designing the database schema.</w:t>
      </w:r>
    </w:p>
    <w:p w14:paraId="194F79BC" w14:textId="56DE16D3" w:rsidR="00337709" w:rsidRPr="009874A1" w:rsidRDefault="009874A1" w:rsidP="00894939">
      <w:pPr>
        <w:numPr>
          <w:ilvl w:val="0"/>
          <w:numId w:val="6"/>
        </w:numPr>
        <w:tabs>
          <w:tab w:val="left" w:pos="3735"/>
        </w:tabs>
        <w:rPr>
          <w:rFonts w:ascii="Times New Roman" w:hAnsi="Times New Roman" w:cs="Times New Roman"/>
          <w:bCs/>
          <w:sz w:val="24"/>
          <w:szCs w:val="24"/>
        </w:rPr>
      </w:pPr>
      <w:r w:rsidRPr="009874A1">
        <w:rPr>
          <w:rFonts w:ascii="Times New Roman" w:hAnsi="Times New Roman" w:cs="Times New Roman"/>
          <w:bCs/>
          <w:sz w:val="24"/>
          <w:szCs w:val="24"/>
        </w:rPr>
        <w:t>It helps in identifying the primary keys, foreign keys, and the overall structure of the database.</w:t>
      </w:r>
    </w:p>
    <w:p w14:paraId="60117C7C" w14:textId="5B5755C1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Relational Diagram </w:t>
      </w:r>
    </w:p>
    <w:p w14:paraId="11328AB0" w14:textId="73466094" w:rsidR="00337709" w:rsidRDefault="003F1244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55B521F7" wp14:editId="0DF90572">
            <wp:simplePos x="0" y="0"/>
            <wp:positionH relativeFrom="page">
              <wp:posOffset>-201930</wp:posOffset>
            </wp:positionH>
            <wp:positionV relativeFrom="paragraph">
              <wp:posOffset>211455</wp:posOffset>
            </wp:positionV>
            <wp:extent cx="8183245" cy="5206678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ommerceDiagram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245" cy="5206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F2EBE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B120B1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83FEED5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BA34A0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81B066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58FD78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0091D9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E826F2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2AE814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164320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19DFD7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AD244E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569F14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217477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37DEDE4" w14:textId="77777777" w:rsidR="0033770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116938B" w14:textId="77777777" w:rsidR="00337709" w:rsidRPr="00894939" w:rsidRDefault="00337709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CD5E65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/>
          <w:bCs/>
          <w:sz w:val="28"/>
          <w:szCs w:val="28"/>
        </w:rPr>
        <w:t xml:space="preserve">Relational diagram </w:t>
      </w:r>
      <w:r w:rsidRPr="001C6C9A">
        <w:rPr>
          <w:rFonts w:ascii="Times New Roman" w:hAnsi="Times New Roman" w:cs="Times New Roman"/>
          <w:bCs/>
          <w:sz w:val="26"/>
          <w:szCs w:val="26"/>
        </w:rPr>
        <w:t>represents the logical structure of a relational database.</w:t>
      </w:r>
    </w:p>
    <w:p w14:paraId="36AB3E7B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Tables are depicted as rectangles or boxes in the diagram.</w:t>
      </w:r>
    </w:p>
    <w:p w14:paraId="6288C84D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lastRenderedPageBreak/>
        <w:t>Each table represents an entity or concept in the database.</w:t>
      </w:r>
    </w:p>
    <w:p w14:paraId="34792716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The name of the table is usually displayed at the top of the rectangle.</w:t>
      </w:r>
    </w:p>
    <w:p w14:paraId="26DD4D29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Attributes of a table are displayed inside the rectangle, usually as a list of columns.</w:t>
      </w:r>
    </w:p>
    <w:p w14:paraId="12E5F364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Primary keys are indicated in the diagram to uniquely identify each record in a table.</w:t>
      </w:r>
    </w:p>
    <w:p w14:paraId="1AB70079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Relationships between tables are represented by lines connecting them.</w:t>
      </w:r>
    </w:p>
    <w:p w14:paraId="7999DDD2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The lines indicate the nature of the relationship, such as one-to-one, one-to-many, or many-to-many.</w:t>
      </w:r>
    </w:p>
    <w:p w14:paraId="1EDFC684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Foreign keys, which establish the connections between tables, are depicted in the diagram.</w:t>
      </w:r>
    </w:p>
    <w:p w14:paraId="09CF67EF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Cardinality and participation constraints can be specified in the diagram to indicate the nature of the relationships.</w:t>
      </w:r>
    </w:p>
    <w:p w14:paraId="74D2F537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The relational diagram provides an overview of the database structure and aids in understanding the relationships between tables and the attributes within them.</w:t>
      </w:r>
    </w:p>
    <w:p w14:paraId="5C16446D" w14:textId="77777777" w:rsidR="001C6C9A" w:rsidRPr="001C6C9A" w:rsidRDefault="001C6C9A" w:rsidP="001C6C9A">
      <w:pPr>
        <w:numPr>
          <w:ilvl w:val="0"/>
          <w:numId w:val="9"/>
        </w:numPr>
        <w:tabs>
          <w:tab w:val="left" w:pos="3735"/>
        </w:tabs>
        <w:rPr>
          <w:rFonts w:ascii="Times New Roman" w:hAnsi="Times New Roman" w:cs="Times New Roman"/>
          <w:bCs/>
          <w:sz w:val="26"/>
          <w:szCs w:val="26"/>
        </w:rPr>
      </w:pPr>
      <w:r w:rsidRPr="001C6C9A">
        <w:rPr>
          <w:rFonts w:ascii="Times New Roman" w:hAnsi="Times New Roman" w:cs="Times New Roman"/>
          <w:bCs/>
          <w:sz w:val="26"/>
          <w:szCs w:val="26"/>
        </w:rPr>
        <w:t>It is used during the database design phase to plan and organize the database schema.</w:t>
      </w:r>
    </w:p>
    <w:p w14:paraId="3436004D" w14:textId="77777777" w:rsidR="001C6C9A" w:rsidRDefault="001C6C9A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EDF17D" w14:textId="7C6137C0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4939">
        <w:rPr>
          <w:rFonts w:ascii="Times New Roman" w:hAnsi="Times New Roman" w:cs="Times New Roman"/>
          <w:b/>
          <w:bCs/>
          <w:sz w:val="28"/>
          <w:szCs w:val="28"/>
        </w:rPr>
        <w:t xml:space="preserve">SQL </w:t>
      </w:r>
    </w:p>
    <w:p w14:paraId="38A4C23A" w14:textId="77777777" w:rsidR="00450AC1" w:rsidRPr="00894939" w:rsidRDefault="00450AC1" w:rsidP="00894939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61596" w14:textId="77777777" w:rsidR="000677DE" w:rsidRPr="00894939" w:rsidRDefault="000677DE" w:rsidP="00894939">
      <w:pPr>
        <w:tabs>
          <w:tab w:val="left" w:pos="3735"/>
        </w:tabs>
        <w:rPr>
          <w:rFonts w:ascii="Times New Roman" w:hAnsi="Times New Roman" w:cs="Times New Roman"/>
        </w:rPr>
      </w:pPr>
    </w:p>
    <w:p w14:paraId="40E2888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ECOMMERCE</w:t>
      </w:r>
    </w:p>
    <w:p w14:paraId="1C5DCAB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BA35F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B5590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F24B3D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FA6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CATEGORY_NAME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F79025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5C097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E4F59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AECBB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BCA234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B8B8C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CUSTOMER_EMAIL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96986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61213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CUSTOMER_LASTNAME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43787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ADDRESS_HOUSE_NUMBER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707BD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ADDRESS_POSTAL_CODE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4CADF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ADDRESS_PROVINCE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B9DC8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ADDRESS_CITY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4E090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BE01AE" w14:textId="5C3E71DC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532E6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27F61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CONTACTNO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219A86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CONTACT_NUMBER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5F3B0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88F2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F7DA8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8702D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PAYMENT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C85133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PAYMENT_ID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3E799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CBB5E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PAYMENT_DATE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0E382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D3D2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PAYMENT_METHOD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71081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FFF82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DEE15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478321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270BA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PRODUCT_NAME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F7CBD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53780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PRODUCT_DESCRIPTION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2F9F1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PRODUCTION_YEAR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F748A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AB96A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BF1F9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CE46C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7E79D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C142DE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30DA3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TOTAL_COST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315DA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E1D2E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TOTAL_PRODUCT_QUANTITY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TOTAL_PRODUCT_QUANTITY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865244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6CD67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6D6EE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COURIER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844403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5FCBC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COURIER_NAME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1976A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EXPECTED_DELIVERY_DATE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A751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CURRENT_LOCATION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9B77B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4D227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31024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7FB65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837B5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CONTACTNO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42011A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CONTACT_NO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52D57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D50CB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1E1C4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E2F517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DELIVERTO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85435B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DELIVERY_ID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9E8C2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DELIVERY_TYPE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73444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0F33B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4061E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1E897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08F22B" w14:textId="77777777" w:rsidR="001C6C9A" w:rsidRDefault="001C6C9A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3F3B87" w14:textId="77777777" w:rsidR="001C6C9A" w:rsidRDefault="001C6C9A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DB9710" w14:textId="77777777" w:rsidR="001C6C9A" w:rsidRDefault="001C6C9A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3F25AB" w14:textId="77777777" w:rsidR="001C6C9A" w:rsidRDefault="001C6C9A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39D09F" w14:textId="0B8B904B" w:rsidR="00155551" w:rsidRDefault="00FC6559" w:rsidP="00894939">
      <w:pPr>
        <w:rPr>
          <w:rFonts w:ascii="Times New Roman" w:hAnsi="Times New Roman" w:cs="Times New Roman"/>
          <w:b/>
          <w:sz w:val="28"/>
          <w:szCs w:val="28"/>
        </w:rPr>
      </w:pPr>
      <w:r w:rsidRPr="00FC6559">
        <w:rPr>
          <w:rFonts w:ascii="Times New Roman" w:hAnsi="Times New Roman" w:cs="Times New Roman"/>
          <w:b/>
          <w:sz w:val="28"/>
          <w:szCs w:val="28"/>
        </w:rPr>
        <w:lastRenderedPageBreak/>
        <w:t>INSERT DATA</w:t>
      </w:r>
    </w:p>
    <w:p w14:paraId="1E72E8CA" w14:textId="77777777" w:rsidR="00FC6559" w:rsidRPr="00FC6559" w:rsidRDefault="00FC6559" w:rsidP="00894939">
      <w:pPr>
        <w:rPr>
          <w:rFonts w:ascii="Times New Roman" w:hAnsi="Times New Roman" w:cs="Times New Roman"/>
          <w:b/>
          <w:sz w:val="28"/>
          <w:szCs w:val="28"/>
        </w:rPr>
      </w:pPr>
    </w:p>
    <w:p w14:paraId="67C5720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B537F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F31A18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'Electronics'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0E8FD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'Clothing'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B1C04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'Home &amp; Kitchen'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29C64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'Books'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A82FB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'Sports &amp; Outdoors'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3A5EF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'Beauty'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5AC08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'Toys &amp; Games'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9943A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'Automotive'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C434A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'Health &amp; Personal Care'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23E6B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'Jewelry'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56FFB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9C749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ADDRESS_HOUSE_NUMBER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ADDRESS_POSTAL_CODE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ADDRESS_PROVINCE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ADDRESS_CITY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314A0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9F1B68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 Main 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 Angeles'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F5082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'456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 City'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45A9B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'mike@example.com'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'789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'Texas'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'Houston'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8C8F2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'Williams'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'987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'13579'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'Miami'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5C6B1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'david@example.com'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'David'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'321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'86420'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'Illinois'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'Chicago'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85138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'emily@example.com'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'Emily'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'Taylor'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'555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'24680'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'Washington'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4A97C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'Davis'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'222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'97531'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'Massachusetts'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'Boston'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AD8B8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'lisa@example.com'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'Martinez'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'444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'68390'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'Denver'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CF8D6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'Anderson'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'777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'Phoenix'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70281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'sarah@example.com'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'Garcia'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'888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'43785'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BFEB3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'111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'24680'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Francisco'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B0093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'laura@example.com'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'Laura'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'Thompson'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'222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'13579'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'Albany'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5EEB5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'Walker'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'333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'86420'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'Texas'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76FFF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'jennifer@example.com'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'Jennifer'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'Harris'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'444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'97531'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'Orlando'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4733C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'kevin@example.com'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'Kevin'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'Lewis'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'555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'68390'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'Illinois'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'Springfield'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9AFD5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'sophia@example.com'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'Sophia'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'666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'Washington'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'Spokane'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F6B3F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'ryan@example.com'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'Ryan'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'777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'43785'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'Massachusetts'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'Worcester'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63337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'natalie@example.com'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'Natalie'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'888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'36987'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 Springs'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BA5E8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'Allen'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'58291'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'Tucson'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C95C6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'olivia@example.com'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'Olivia'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'101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'71936'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'Savannah'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E9A81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'robert@example.com'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'Robert'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'111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Walnu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'49572'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Diego'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E3472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'amanda@example.com'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'Amanda'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'Phillips'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'222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'72648'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'Buffalo'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2ED06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'Roberts'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'333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'28573'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'Texas'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'Austin'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FEFDA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'jessica@example.com'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'Jessica'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'Scott'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'444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'Tampa'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54D21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'andrew@example.com'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'Andrew'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'Adams'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'555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'39482'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'Illinois'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'Peoria'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0CBCE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'grace@example.com'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'Walker'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'666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'95836'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'Washington'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'Bellevue'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B8EAF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'daniel@example.com'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'Daniel'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'Morris'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'777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'26194'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'Massachusetts'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'Cambridge'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1B3D9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'samantha@example.com'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'Samantha'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'888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'67934'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'Boulder'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17336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'jonathan@example.com'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'Jonathan'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'Mitchell'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'17485'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'Mesa'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1BFD4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'hannah@example.com'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'Hannah'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'101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'62739'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'Augusta'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D0D7E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'matthew@example.com'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'Matthew'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'111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'53642'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Jose'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F862F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'victoria@example.com'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'Victoria'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'Rogers'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'222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'94638'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'Rochester'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FA26E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'ethan@example.com'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'Ethan'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'Sullivan'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'333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'28194'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'Texas'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'Houston'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B33F1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'lily@example.com'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'Cooper'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'444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'76391'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'Miami'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8820A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'benjamin@example.com'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'Benjamin'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'555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'16285'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'Illinois'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'Chicago'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59BBE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'audrey@example.com'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'Audrey'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'666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'87462'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'Washington'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8B465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'nathan@example.com'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'Nathan'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'Kelly'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'777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'53624'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'Massachusetts'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'Boston'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16703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'claire@example.com'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'Claire'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'888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'27394'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'Denver'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DCBEF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'jacob@example.com'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'Jacob'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'Wood'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'74938'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'Phoenix'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95AA7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'zoey@example.com'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'Zoey'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'101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'47593'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B8A62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'sebastian@example.com'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'Sebastian'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'Morgan'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'111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'94627'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Francisco'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CB6F6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'444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'97462'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'Orlando'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7E7E1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'amelia@example.com'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'Amelia'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'555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'52639'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'Illinois'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'Springfield'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B81BD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'gavin@example.com'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'Gavin'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'Hudson'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'666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'27635'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'Washington'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'Spokane'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11A92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'isabella@example.com'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'Isabella'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'Collins'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'777 Maple'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'62539'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'Massachusetts'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'Worcester'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931C0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'henry@example.com'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'Henry'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'Bryant'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'888 Walnut'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'94637'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'Colorado Springs'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A710B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'violet@example.com'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'Violet'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 Pine'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'47582'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'Tucson'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39CE1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'caleb@example.com'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'Caleb'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'Murphy'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'101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Cedar'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'83746'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'Savannah'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A53C3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'lillian@example.com'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'Lillian'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'Harris'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'111 Oak'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'36482'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'California'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Diego'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04430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'gabriel@example.com'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'Gabriel'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'Turner'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'222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Elm'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'59273'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'Albany'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8D3C9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5A31C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CUSTOMER_CONTACTNO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CONTACT_NUMBER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34F06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3F8112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'+92-300-1234567'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B6448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'+92-321-9876543'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6EEC1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'+92-333-5555555'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6334E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'+92-345-8888888'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F1248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'+92-300-9999999'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13727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'+92-300-1234666'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1AF8C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'+92-321-9876577'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C6B0F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'+92-333-5555444'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7F3F3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'+92-345-8866888'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A8A16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'+92-300-9119999'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45D66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'+92-300-1210567'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3ECDF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'+92-321-9878543'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6F439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'+92-333-5578955'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08B5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'+92-345-8811888'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6E44C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'+92-300-9990999'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51344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5035D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PAYMENT_ID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PAYMENT_METHOD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E2DE74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0E396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BDF20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F9B6F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EC770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9EE67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75.50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FD240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5ADEB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1E7CE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AA77C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C18FD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B80BD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AAFDB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D326D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536F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9B1C3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964C7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FF321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31682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76A60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CBEA9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F304D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42.75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0C594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C90D9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1A76A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175.25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46AB9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32F37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B3DEA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7150D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'Credit Card'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37D77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'2023-05-30'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'PayPal'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52F96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35DAB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PRODUCTION_YEAR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E13E46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'iPhone 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'Flagship smartphone from Apple'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'2008-11-11'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2E72D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'Samsung Galaxy S21'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'High-end Android smartphone from Samsung'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'2021-09-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09'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F7EAF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'Nike Air Max'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'Popular athletic shoes with cushioning and style'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FD9ED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Levi''s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Jeans'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'Classic denim jeans 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Levi''s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'2005-11-18'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C3257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'KitchenAid Mixer'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349.00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'Versatile kitchen mixer for baking and cooking'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807EF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'Sony 65" 4K TV'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'Ultra-high-definition smart TV with stunning visuals'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93FA4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'Adidas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Ultraboost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'Comfortable and stylish running shoes from Adidas'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F4B41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'Amazon Echo Dot'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'Smart speaker with Alexa voice 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'2022-09-1'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AD580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'Harry Potter and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Sorcerer''s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'First book in the Harry Potter series by J.K. Rowling'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'1997-03-22'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15F83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'Wilson Tennis Racquet'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'Professional-grade racquet for tennis players'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'2022-10-21'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DFB49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'MacBook Pro'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'Powerful and sleek laptop for professionals'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'2022-02-18'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1ED1B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'Calvin Klein T-Shirt'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'Classic and comfortable t-shirt from Calvin Klein'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'2018-10-11'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5FB49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'Cuisinart Blender'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'High-performance blender for smoothies and more'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'2000-2-12'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A0DD2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Great Gatsby'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'Classic novel by F. Scott Fitzgerald'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'1995-10-21'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50ED3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'Yoga Mat'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'Non-slip mat for yoga and fitness exercises'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A9653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'Samsung 55" QLED TV'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'High-quality smart TV with vibrant colors'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9BFF8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'Puma Sneakers'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'Stylish and comfortable sneakers from Puma'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'2019-11-11'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A80D5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'Instant Pot'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'Multi-function electric pressure cooker and kitchen appliance'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'2020-1-29'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143D6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 Kill a Mockingbird'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'Classic novel by Harper Lee'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'1960-08-11'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85B71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'Basketball'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'Official size and weight basketball'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'1888-09-11'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CD0F0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'Apple Watch Series 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'Advanced smartwatch with health monitoring features'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'2016-07-21'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C618C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'Ralph Lauren Polo Shirt'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'Stylish and comfortable polo shirt'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'2019-07-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21'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B205C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'Keurig Coffee Maker'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'Single-serve coffee maker with multiple brew sizes'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'2015-06-1'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93871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Lord of the Rings Trilogy'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'Epic fantasy book series by J.R.R. Tolkien'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'2016-05-21'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B17BB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'Outdoor Camping Tent'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'Spacious tent for outdoor camping adventures'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'2016-07-22'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E485C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'Google Pixel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'Android smartphone with exceptional camera capabilities'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'2015-07-21'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ED232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'Under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Armour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Leggings'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'Comfortable leggings for workouts and active wear'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'2014-11-21'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69319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NutriBullet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Blender'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'Compact blender for making smoothies and shakes'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'2016-08-21'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A0DCE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 by George Orwell'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'Dystopian novel by George Orwell'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'1994-09-21'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4667D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'Dumbbell Set'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'Adjustable dumbbells for strength training'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'1991-07-16'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0ACDF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'Sony PlayStation 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'Next-generation gaming console from Sony'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'2007-12-21'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8B75C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'Tommy Hilfiger Hoodie'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'Comfortable and stylish hoodie from Tommy Hilfiger'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'2021-12-1'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3274B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'Hamilton Beach Toaster'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'Four-slice toaster with multiple settings'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'2016-02-22'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B3678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'Ray-Ban Sunglasses'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'Classic sunglasses with UV protection'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'2021-02-21'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971C2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'Crock-Pot Slow Cooker'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'Programmable slow cooker for convenient cooking'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'1996-02-09'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1FDEE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Catcher in the Rye'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'Coming-of-age novel by J.D. Salinger'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'1959-07-21'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B742D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'Soccer Ball'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'Official size and weight soccer ball'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'1919-07-05'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8C58A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'Canon EOS Rebel T7'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'Entry-level DSLR camera for photography enthusiasts'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'1899-05-21'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31204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'Nike Air Force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'Iconic sneakers with timeless design'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'2022-09-21'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AF62E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'Instant Camera'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'Compact camera for instant photo printing'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'2002-02-28'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7263C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'Amazon Echo Dot (4th Gen)'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'Smart speaker with Alexa voice 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'2016-07-10'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6BA38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'Fitbit Charge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'Fitness tracker with built-in GPS and heart rate monitoring'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'2007-07-07'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6DA68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'Adidas Stan 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'Iconic sneakers with clean and classic design'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9B124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'Amazon Kindle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Paperwhite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'Waterproof e-reader with built-in adjustable light'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'1898-11-12'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197B0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Hobbit'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'Fantasy novel by J.R.R. Tolkien'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'1937-07-28'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915C5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'Mountain Bike'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'Durable and versatile bike for off-road adventures'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'2010-05-29'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9124D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'Bose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QuietComfort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35 II'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'Wireless noise-canceling headphones'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'1977-07-1'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3F29C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 Kors Watch'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'Elegant and stylish wristwatch'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'1986-04-04'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32202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'Ninja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Foodi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Grill'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'Indoor grill with multiple cooking functions'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'1998-03-10'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07DA0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Alchemist'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'Bestselling novel by Paulo Coelho'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'1998-02-02'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44D77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'Resistance Bands Set'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'Versatile workout equipment for strength training'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0A2F7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CCD10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CART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TOTAL_COST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TOTAL_PRODUCT_QUANTITY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7B2A9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1CEBA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88F32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E513A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30E55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DBCAA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EFAF09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EBBA7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EXPECTED_DELIVERY_DATE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CURRENT_LOCATION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CART_ID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D5D9EF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A7DF2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'FedEx'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'Chicago'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29370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 Angeles'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301F2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288D7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C8B83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5024F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Francisco'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A6214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'FedEx'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'Houston'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57273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891A7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C90FD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'Chicago'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715EF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54AB2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'FedEx'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 Angeles'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36E25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950D8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Francisco'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34AE3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'Houston'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0B3F7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8F159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'FedEx'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3B4B3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C2751F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'Chicago'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13F9C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6341F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 Angeles'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E714A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'FedEx'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0EFAE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 Francisco'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BBE29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'Houston'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F03B3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1D1CC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'DHL'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'2023-06-09'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E4D52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D320F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A4D39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COURIER_CONTACTNO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CONTACT_NO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56074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760C8F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'0300-1234567'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0B7F3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'0312-9876543'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1C78C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'0321-4567890'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52910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'0333-8765432'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91D95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'0345-2345678'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4B896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'0355-6789012'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E2904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'0366-3456789'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C6C50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'0377-8901234'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82269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'0388-4567890'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0E4DE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'0399-0987654'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CFB73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'0300-1111111'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B39A9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'0312-2222222'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3E206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'0321-3333333'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6E7DF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'0333-4444444'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E439F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'0345-5555555'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8F7CB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'0355-6666666'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B11C4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'0366-7777777'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95A8E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'0377-8888888'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7E789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'0388-9999999'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E539A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'0399-0000000'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EE1C51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52BBC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COURIER_CONTACTNO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CONTACT_NO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FA928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D3A7E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'0300-1234566'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DCE324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'0312-9876544'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02CBF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'0321-4567899'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56E40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'0333-8765433'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767D3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'0345-2345677'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AF7CC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'0355-6789011'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53B70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'0366-3456788'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A1CA2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'0377-8901233'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D4497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'0388-4567899'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39FF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'0399-0987655'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ECADF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'0300-0111110'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DB5BB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'0312-0222220'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5A33A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'0321-0333330'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7D568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'0333-0444440'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6D5B5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'0345-0555550'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564B2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'0355-0666660'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8E37F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'0366-0777770'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05D0E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'0377-0888880'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2CF7E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'0388-0999990'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2F30A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'0399-1000001'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6A91C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670C4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DELIVERTO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DELIVERY_ID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DELIVERY_TYPE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84E03B6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F13EC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01193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3198D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C24B79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D63E1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18F01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BF8662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934A5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971B2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F8BE0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9F8BE8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C709F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D5210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616935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0DD14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232F8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E3C6A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48E8BC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1535A3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B770AE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6A7B1B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01A7FA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96149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A18901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1A727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46816D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DFE8A0" w14:textId="77777777" w:rsidR="00FC6559" w:rsidRDefault="00FC6559" w:rsidP="00FC6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13FCEA" w14:textId="7A74EE90" w:rsidR="00155551" w:rsidRPr="00894939" w:rsidRDefault="00155551" w:rsidP="00894939">
      <w:pPr>
        <w:rPr>
          <w:rFonts w:ascii="Times New Roman" w:hAnsi="Times New Roman" w:cs="Times New Roman"/>
        </w:rPr>
      </w:pPr>
    </w:p>
    <w:p w14:paraId="72F116A7" w14:textId="25FEE6C0" w:rsidR="00155551" w:rsidRPr="00894939" w:rsidRDefault="00155551" w:rsidP="00894939">
      <w:pPr>
        <w:rPr>
          <w:rFonts w:ascii="Times New Roman" w:hAnsi="Times New Roman" w:cs="Times New Roman"/>
        </w:rPr>
      </w:pPr>
    </w:p>
    <w:p w14:paraId="3EE724BF" w14:textId="44799ACA" w:rsidR="00155551" w:rsidRPr="00894939" w:rsidRDefault="00155551" w:rsidP="00894939">
      <w:pPr>
        <w:rPr>
          <w:rFonts w:ascii="Times New Roman" w:hAnsi="Times New Roman" w:cs="Times New Roman"/>
        </w:rPr>
      </w:pPr>
    </w:p>
    <w:p w14:paraId="08340457" w14:textId="7BA16454" w:rsidR="00155551" w:rsidRDefault="00155551" w:rsidP="00894939">
      <w:pPr>
        <w:rPr>
          <w:rFonts w:ascii="Times New Roman" w:hAnsi="Times New Roman" w:cs="Times New Roman"/>
          <w:sz w:val="32"/>
          <w:szCs w:val="32"/>
        </w:rPr>
      </w:pPr>
      <w:r w:rsidRPr="00894939">
        <w:rPr>
          <w:rFonts w:ascii="Times New Roman" w:hAnsi="Times New Roman" w:cs="Times New Roman"/>
          <w:sz w:val="32"/>
          <w:szCs w:val="32"/>
        </w:rPr>
        <w:t>SQL Queries</w:t>
      </w:r>
    </w:p>
    <w:p w14:paraId="54E7D9B5" w14:textId="5740EE0A" w:rsidR="00EB2103" w:rsidRPr="00A27C26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 w:rsidRPr="00A27C26">
        <w:rPr>
          <w:rFonts w:ascii="Consolas" w:hAnsi="Consolas" w:cs="Consolas"/>
          <w:b/>
          <w:color w:val="008000"/>
          <w:sz w:val="24"/>
          <w:szCs w:val="24"/>
        </w:rPr>
        <w:t>ALTER QURERY</w:t>
      </w:r>
    </w:p>
    <w:p w14:paraId="27CA3038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TRUNCATE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</w:t>
      </w:r>
    </w:p>
    <w:p w14:paraId="12A8A545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CATEGORY_DATE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33C9CA" w14:textId="4F6FA64F" w:rsidR="00EB2103" w:rsidRPr="00A27C26" w:rsidRDefault="00BC49F1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</w:t>
      </w:r>
      <w:proofErr w:type="gramEnd"/>
    </w:p>
    <w:p w14:paraId="27BD2B5F" w14:textId="46B0FB77" w:rsidR="00EB2103" w:rsidRPr="00A27C26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 w:rsidRPr="00A27C26">
        <w:rPr>
          <w:rFonts w:ascii="Consolas" w:hAnsi="Consolas" w:cs="Consolas"/>
          <w:b/>
          <w:color w:val="008000"/>
          <w:sz w:val="24"/>
          <w:szCs w:val="24"/>
        </w:rPr>
        <w:t>UPDATE QURERY</w:t>
      </w:r>
    </w:p>
    <w:p w14:paraId="6994D754" w14:textId="0E1592ED" w:rsidR="001C6C9A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DELIVERY_TYPE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'BY ROAD'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26</w:t>
      </w:r>
    </w:p>
    <w:p w14:paraId="0B65746F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DELIVERTO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26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DELIVERY_TYPE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'BY ROAD'</w:t>
      </w:r>
    </w:p>
    <w:p w14:paraId="4E3088DC" w14:textId="679BD3E1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5B795495" wp14:editId="04BD275D">
            <wp:extent cx="3886200" cy="466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4527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0CABDA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CUSTOMER_EMAIL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'gabriel@raybal.com'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50</w:t>
      </w:r>
    </w:p>
    <w:p w14:paraId="5329BD5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CUSTOMER_EMAIL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'gabriel@raybal.com'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52534F" w14:textId="4C2F7FB1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58AEAEF8" wp14:editId="4F676236">
            <wp:extent cx="5734050" cy="22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ABD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97C634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DELIVERY_ID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27</w:t>
      </w:r>
    </w:p>
    <w:p w14:paraId="679B9AF6" w14:textId="77777777" w:rsidR="00EB2103" w:rsidRPr="00EB2103" w:rsidRDefault="00EB2103" w:rsidP="001C6C9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4"/>
          <w:szCs w:val="24"/>
        </w:rPr>
      </w:pPr>
    </w:p>
    <w:p w14:paraId="5794B75E" w14:textId="36547069" w:rsidR="00EB2103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>
        <w:rPr>
          <w:rFonts w:ascii="Consolas" w:hAnsi="Consolas" w:cs="Consolas"/>
          <w:b/>
          <w:color w:val="008000"/>
          <w:sz w:val="24"/>
          <w:szCs w:val="24"/>
        </w:rPr>
        <w:t>OPERATORS</w:t>
      </w:r>
    </w:p>
    <w:p w14:paraId="287443A3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14:paraId="7F4B6F7B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'%a%'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'D%'</w:t>
      </w:r>
    </w:p>
    <w:p w14:paraId="0C00B5D3" w14:textId="6F2A4BA0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6CB246AB" wp14:editId="396B946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771650" cy="385762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6C9A">
        <w:rPr>
          <w:rFonts w:ascii="Consolas" w:hAnsi="Consolas" w:cs="Consolas"/>
          <w:sz w:val="19"/>
          <w:szCs w:val="19"/>
        </w:rPr>
        <w:br w:type="textWrapping" w:clear="all"/>
      </w:r>
    </w:p>
    <w:p w14:paraId="124C281C" w14:textId="70A51C72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5569D4F7" wp14:editId="1FC200CB">
            <wp:extent cx="1590675" cy="2400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8674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551C02B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CUSTOMER_LASTNAME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461C06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CUSTOMER_LASTNAME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'Doe'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ADC2F4" w14:textId="62CCD5B0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581BED55" wp14:editId="06A0D30A">
            <wp:extent cx="3819525" cy="428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145C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14:paraId="1FA2E1DE" w14:textId="10FACCCC" w:rsidR="00EB2103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>
        <w:rPr>
          <w:rFonts w:ascii="Consolas" w:hAnsi="Consolas" w:cs="Consolas"/>
          <w:b/>
          <w:color w:val="008000"/>
          <w:sz w:val="24"/>
          <w:szCs w:val="24"/>
        </w:rPr>
        <w:t>AGGREGATE FUNCTION</w:t>
      </w:r>
    </w:p>
    <w:p w14:paraId="245623F6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14:paraId="46BFD053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MAXIMUM_AMOUNT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MINIMUM_AMOUNT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AVERAGE_PAYMENT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A7CF5A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</w:t>
      </w:r>
    </w:p>
    <w:p w14:paraId="0BCA8950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PAYMENT_METHOD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'P%'</w:t>
      </w:r>
    </w:p>
    <w:p w14:paraId="74027ED4" w14:textId="14C65B72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426CBB68" wp14:editId="18AF3664">
            <wp:extent cx="3752850" cy="409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70C5" w14:textId="37936980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43186F" w14:textId="3BEA83CB" w:rsidR="00762B7B" w:rsidRDefault="00762B7B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9B02D2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C7F02D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55EFE6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 AS NUMBER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CUSTOMER_EMAIL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raybal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17E126A5" w14:textId="0F37CE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605E6357" wp14:editId="62A5D70C">
            <wp:extent cx="1000125" cy="428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447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1419E5" w14:textId="279B3290" w:rsidR="00EB2103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>
        <w:rPr>
          <w:rFonts w:ascii="Consolas" w:hAnsi="Consolas" w:cs="Consolas"/>
          <w:b/>
          <w:color w:val="008000"/>
          <w:sz w:val="24"/>
          <w:szCs w:val="24"/>
        </w:rPr>
        <w:t>GROUP BY</w:t>
      </w:r>
    </w:p>
    <w:p w14:paraId="261F1EC2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14:paraId="50323FA8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PAYMENT_METHOD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PAYMENT_AMOUNT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AVERAGE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2C0E53A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</w:t>
      </w:r>
    </w:p>
    <w:p w14:paraId="2D26A9B4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PAYMENT_METHOD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492ABE" w14:textId="5D819A70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2015E34A" wp14:editId="1989FB7D">
            <wp:extent cx="2085975" cy="523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9862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57CDE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 AS TOTAL,</w:t>
      </w:r>
      <w:r>
        <w:rPr>
          <w:rFonts w:ascii="Consolas" w:hAnsi="Consolas" w:cs="Consolas"/>
          <w:color w:val="008080"/>
          <w:sz w:val="19"/>
          <w:szCs w:val="19"/>
        </w:rPr>
        <w:t>COURIER_ID</w:t>
      </w:r>
    </w:p>
    <w:p w14:paraId="11820855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COURIER_CONTACTNO</w:t>
      </w:r>
    </w:p>
    <w:p w14:paraId="4486655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COURIER_ID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E9B65B" w14:textId="68131203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02BD49D4" wp14:editId="2C738DC9">
            <wp:extent cx="1628775" cy="3362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AA69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67409A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4"/>
          <w:szCs w:val="24"/>
        </w:rPr>
      </w:pPr>
      <w:r w:rsidRPr="00EB2103">
        <w:rPr>
          <w:rFonts w:ascii="Consolas" w:hAnsi="Consolas" w:cs="Consolas"/>
          <w:b/>
          <w:color w:val="008000"/>
          <w:sz w:val="24"/>
          <w:szCs w:val="24"/>
        </w:rPr>
        <w:t>/*HAVING - Used to filter out aggregate functions*/</w:t>
      </w:r>
    </w:p>
    <w:p w14:paraId="17419919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B26589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AVERAGE</w:t>
      </w:r>
    </w:p>
    <w:p w14:paraId="69209FFE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</w:p>
    <w:p w14:paraId="23A6D40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1FE016" w14:textId="4FB97B2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lastRenderedPageBreak/>
        <w:drawing>
          <wp:inline distT="0" distB="0" distL="0" distR="0" wp14:anchorId="32C6097B" wp14:editId="5A67807F">
            <wp:extent cx="1838325" cy="1000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8EE6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4ADE66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CATEGORY_ID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AVERAGE</w:t>
      </w:r>
    </w:p>
    <w:p w14:paraId="2542EEE2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</w:p>
    <w:p w14:paraId="13D32973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CATEGORY_ID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E9CFF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sz w:val="19"/>
          <w:szCs w:val="19"/>
        </w:rPr>
        <w:t>700.00</w:t>
      </w:r>
    </w:p>
    <w:p w14:paraId="72DCBAA7" w14:textId="6359F42A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726687C1" wp14:editId="36C5F522">
            <wp:extent cx="1933575" cy="400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9D25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264D5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70CABB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EB2103">
        <w:rPr>
          <w:rFonts w:ascii="Consolas" w:hAnsi="Consolas" w:cs="Consolas"/>
          <w:b/>
          <w:color w:val="008000"/>
          <w:sz w:val="28"/>
          <w:szCs w:val="28"/>
        </w:rPr>
        <w:t>/*ORDER BY*/</w:t>
      </w:r>
    </w:p>
    <w:p w14:paraId="421E4B83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_PRICE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43C9CB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A12520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F19EED3" w14:textId="6BF151B5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6272E050" wp14:editId="78583B8C">
            <wp:extent cx="3133725" cy="43243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0951" w14:textId="60F86786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lastRenderedPageBreak/>
        <w:drawing>
          <wp:inline distT="0" distB="0" distL="0" distR="0" wp14:anchorId="6C1437CC" wp14:editId="56038B00">
            <wp:extent cx="2647950" cy="3971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3B3A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A2C889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_PRICE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1F3E68B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4E033DE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PRODUCT_PRICE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832AF87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84ACC0" w14:textId="6534BD49" w:rsidR="00EB2103" w:rsidRPr="00EB2103" w:rsidRDefault="00A27C26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>
        <w:rPr>
          <w:rFonts w:ascii="Consolas" w:hAnsi="Consolas" w:cs="Consolas"/>
          <w:b/>
          <w:color w:val="008000"/>
          <w:sz w:val="28"/>
          <w:szCs w:val="28"/>
        </w:rPr>
        <w:t>JOINS</w:t>
      </w:r>
    </w:p>
    <w:p w14:paraId="43329AEB" w14:textId="77777777" w:rsidR="00EB2103" w:rsidRP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E4325E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DELIVERY_TYPE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_FIRSTNAME</w:t>
      </w:r>
    </w:p>
    <w:p w14:paraId="6C6D1A49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DELIVERTO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096501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18A653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14:paraId="055A6619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</w:p>
    <w:p w14:paraId="780B8281" w14:textId="35C6DFA8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lastRenderedPageBreak/>
        <w:drawing>
          <wp:inline distT="0" distB="0" distL="0" distR="0" wp14:anchorId="5EAD8C09" wp14:editId="6EA11C48">
            <wp:extent cx="2828925" cy="4295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7C42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9DD14E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PAYMENT_ID</w:t>
      </w:r>
    </w:p>
    <w:p w14:paraId="2A739BBE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02A8BFC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14:paraId="6B4912B8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14:paraId="6D600451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</w:p>
    <w:p w14:paraId="179291C9" w14:textId="7EF22A21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lastRenderedPageBreak/>
        <w:drawing>
          <wp:inline distT="0" distB="0" distL="0" distR="0" wp14:anchorId="42E22A15" wp14:editId="5EB91F49">
            <wp:extent cx="3838575" cy="4314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9752" w14:textId="08AD9272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zh-CN"/>
        </w:rPr>
        <w:drawing>
          <wp:inline distT="0" distB="0" distL="0" distR="0" wp14:anchorId="79754849" wp14:editId="2EC2F7EA">
            <wp:extent cx="3190875" cy="638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13AF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38F3D2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CUSTOMER_FIRSTNAME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PAYMENT_ID</w:t>
      </w:r>
    </w:p>
    <w:p w14:paraId="34EE9190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PAYMENT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F5305B9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14:paraId="6F0F5DD3" w14:textId="77777777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14:paraId="3B8F5CC4" w14:textId="094C09C8" w:rsidR="00EB2103" w:rsidRDefault="00EB2103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CUSTOMER_ID</w:t>
      </w:r>
    </w:p>
    <w:p w14:paraId="451FF268" w14:textId="7C5FE341" w:rsidR="00BC49F1" w:rsidRDefault="00BC49F1" w:rsidP="00EB2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BC49F1">
        <w:rPr>
          <w:rFonts w:ascii="Consolas" w:hAnsi="Consolas" w:cs="Consolas"/>
          <w:noProof/>
          <w:color w:val="008080"/>
          <w:sz w:val="19"/>
          <w:szCs w:val="19"/>
          <w:lang w:eastAsia="zh-CN"/>
        </w:rPr>
        <w:lastRenderedPageBreak/>
        <w:drawing>
          <wp:inline distT="0" distB="0" distL="0" distR="0" wp14:anchorId="059E369E" wp14:editId="16BBD04D">
            <wp:extent cx="3340100" cy="40633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3" cy="40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A173" w14:textId="77777777" w:rsidR="00EB2103" w:rsidRDefault="00EB2103" w:rsidP="00EB2103">
      <w:pPr>
        <w:ind w:firstLine="720"/>
      </w:pPr>
    </w:p>
    <w:p w14:paraId="5082DEFB" w14:textId="7CBF8C61" w:rsidR="0065799A" w:rsidRPr="00894939" w:rsidRDefault="0065799A" w:rsidP="00EB2103">
      <w:pPr>
        <w:rPr>
          <w:rFonts w:ascii="Times New Roman" w:hAnsi="Times New Roman" w:cs="Times New Roman"/>
          <w:sz w:val="28"/>
          <w:szCs w:val="28"/>
        </w:rPr>
      </w:pPr>
    </w:p>
    <w:sectPr w:rsidR="0065799A" w:rsidRPr="00894939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C06385" w14:textId="77777777" w:rsidR="004B37E0" w:rsidRDefault="004B37E0" w:rsidP="000677DE">
      <w:pPr>
        <w:spacing w:after="0" w:line="240" w:lineRule="auto"/>
      </w:pPr>
      <w:r>
        <w:separator/>
      </w:r>
    </w:p>
  </w:endnote>
  <w:endnote w:type="continuationSeparator" w:id="0">
    <w:p w14:paraId="37D6A0FC" w14:textId="77777777" w:rsidR="004B37E0" w:rsidRDefault="004B37E0" w:rsidP="00067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008FD" w14:textId="5FBE1BB3" w:rsidR="00762B7B" w:rsidRDefault="00762B7B">
    <w:pPr>
      <w:pStyle w:val="Footer"/>
    </w:pPr>
  </w:p>
  <w:p w14:paraId="551DB75D" w14:textId="77777777" w:rsidR="00762B7B" w:rsidRDefault="00762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E6D5E5" w14:textId="77777777" w:rsidR="004B37E0" w:rsidRDefault="004B37E0" w:rsidP="000677DE">
      <w:pPr>
        <w:spacing w:after="0" w:line="240" w:lineRule="auto"/>
      </w:pPr>
      <w:r>
        <w:separator/>
      </w:r>
    </w:p>
  </w:footnote>
  <w:footnote w:type="continuationSeparator" w:id="0">
    <w:p w14:paraId="48B79914" w14:textId="77777777" w:rsidR="004B37E0" w:rsidRDefault="004B37E0" w:rsidP="00067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63CBD"/>
    <w:multiLevelType w:val="hybridMultilevel"/>
    <w:tmpl w:val="C82A9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56BB8"/>
    <w:multiLevelType w:val="multilevel"/>
    <w:tmpl w:val="9DD226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14B72E7"/>
    <w:multiLevelType w:val="hybridMultilevel"/>
    <w:tmpl w:val="95FA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D6235"/>
    <w:multiLevelType w:val="multilevel"/>
    <w:tmpl w:val="C4AE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9F0F0D"/>
    <w:multiLevelType w:val="multilevel"/>
    <w:tmpl w:val="2CD42A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</w:rPr>
    </w:lvl>
  </w:abstractNum>
  <w:abstractNum w:abstractNumId="5" w15:restartNumberingAfterBreak="0">
    <w:nsid w:val="44B759F4"/>
    <w:multiLevelType w:val="multilevel"/>
    <w:tmpl w:val="7D9C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737318"/>
    <w:multiLevelType w:val="multilevel"/>
    <w:tmpl w:val="5A3E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2C2892"/>
    <w:multiLevelType w:val="hybridMultilevel"/>
    <w:tmpl w:val="4B4C3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3245F"/>
    <w:multiLevelType w:val="multilevel"/>
    <w:tmpl w:val="0922A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7DE"/>
    <w:rsid w:val="000677DE"/>
    <w:rsid w:val="0011502C"/>
    <w:rsid w:val="00155551"/>
    <w:rsid w:val="001C6C9A"/>
    <w:rsid w:val="00273B7E"/>
    <w:rsid w:val="002E21C6"/>
    <w:rsid w:val="00311044"/>
    <w:rsid w:val="00332614"/>
    <w:rsid w:val="00337709"/>
    <w:rsid w:val="003A5A1A"/>
    <w:rsid w:val="003F1244"/>
    <w:rsid w:val="00450AC1"/>
    <w:rsid w:val="004853AD"/>
    <w:rsid w:val="004B37E0"/>
    <w:rsid w:val="004F5A84"/>
    <w:rsid w:val="005445DB"/>
    <w:rsid w:val="005B0076"/>
    <w:rsid w:val="0065799A"/>
    <w:rsid w:val="006F4DA4"/>
    <w:rsid w:val="00762B7B"/>
    <w:rsid w:val="007C5885"/>
    <w:rsid w:val="007F78F9"/>
    <w:rsid w:val="00833572"/>
    <w:rsid w:val="00894939"/>
    <w:rsid w:val="008B4EEC"/>
    <w:rsid w:val="009874A1"/>
    <w:rsid w:val="00A201DD"/>
    <w:rsid w:val="00A27C26"/>
    <w:rsid w:val="00BA339E"/>
    <w:rsid w:val="00BC49F1"/>
    <w:rsid w:val="00C32FB1"/>
    <w:rsid w:val="00C66A23"/>
    <w:rsid w:val="00CE5288"/>
    <w:rsid w:val="00D3536C"/>
    <w:rsid w:val="00D7773F"/>
    <w:rsid w:val="00EB2103"/>
    <w:rsid w:val="00ED0914"/>
    <w:rsid w:val="00EE1761"/>
    <w:rsid w:val="00F274C9"/>
    <w:rsid w:val="00FC32FF"/>
    <w:rsid w:val="00FC6559"/>
    <w:rsid w:val="00FE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D27B"/>
  <w15:chartTrackingRefBased/>
  <w15:docId w15:val="{A19353BE-CABF-4E38-BAD3-3D9541082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7DE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7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67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7DE"/>
  </w:style>
  <w:style w:type="paragraph" w:styleId="Footer">
    <w:name w:val="footer"/>
    <w:basedOn w:val="Normal"/>
    <w:link w:val="FooterChar"/>
    <w:uiPriority w:val="99"/>
    <w:unhideWhenUsed/>
    <w:rsid w:val="00067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7DE"/>
  </w:style>
  <w:style w:type="paragraph" w:styleId="Caption">
    <w:name w:val="caption"/>
    <w:basedOn w:val="Normal"/>
    <w:next w:val="Normal"/>
    <w:qFormat/>
    <w:rsid w:val="00D7773F"/>
    <w:pPr>
      <w:autoSpaceDE w:val="0"/>
      <w:autoSpaceDN w:val="0"/>
      <w:spacing w:before="120" w:after="120" w:line="240" w:lineRule="auto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Comment">
    <w:name w:val="Comment"/>
    <w:basedOn w:val="Normal"/>
    <w:rsid w:val="00D7773F"/>
    <w:pPr>
      <w:autoSpaceDE w:val="0"/>
      <w:autoSpaceDN w:val="0"/>
      <w:spacing w:after="120" w:line="240" w:lineRule="auto"/>
      <w:jc w:val="both"/>
    </w:pPr>
    <w:rPr>
      <w:rFonts w:ascii="Times New Roman" w:eastAsia="Times New Roman" w:hAnsi="Times New Roman" w:cs="Times New Roman"/>
      <w:i/>
      <w:iCs/>
      <w:color w:val="000080"/>
      <w:sz w:val="20"/>
    </w:rPr>
  </w:style>
  <w:style w:type="paragraph" w:styleId="ListParagraph">
    <w:name w:val="List Paragraph"/>
    <w:basedOn w:val="Normal"/>
    <w:uiPriority w:val="34"/>
    <w:qFormat/>
    <w:rsid w:val="007F7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3125</Words>
  <Characters>22943</Characters>
  <Application>Microsoft Office Word</Application>
  <DocSecurity>0</DocSecurity>
  <Lines>791</Lines>
  <Paragraphs>592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Shayk Moosa Tariq</dc:creator>
  <cp:keywords/>
  <dc:description/>
  <cp:lastModifiedBy>hp</cp:lastModifiedBy>
  <cp:revision>13</cp:revision>
  <dcterms:created xsi:type="dcterms:W3CDTF">2023-06-13T10:09:00Z</dcterms:created>
  <dcterms:modified xsi:type="dcterms:W3CDTF">2023-06-15T06:24:00Z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618234c24dc748cc1806349ab3ebe92c60250b3fe4223cb26ecc01b531d9b009</vt:lpwstr>
  </property>
</Properties>
</file>