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B84" w:rsidRDefault="00316AC1">
      <w:r>
        <w:t>CSEC</w:t>
      </w:r>
    </w:p>
    <w:p w:rsidR="00316AC1" w:rsidRDefault="00584E90">
      <w:r>
        <w:t xml:space="preserve"> </w:t>
      </w:r>
      <w:r w:rsidR="00CD18B0">
        <w:t>CSEC is</w:t>
      </w:r>
      <w:r w:rsidR="00601FAD">
        <w:t xml:space="preserve"> a team owned </w:t>
      </w:r>
      <w:r w:rsidR="008B3929">
        <w:t xml:space="preserve">company </w:t>
      </w:r>
      <w:r w:rsidR="00CD18B0">
        <w:t>a</w:t>
      </w:r>
      <w:r w:rsidR="00601FAD">
        <w:t>nd a</w:t>
      </w:r>
      <w:r w:rsidR="00CD18B0">
        <w:t xml:space="preserve"> pure </w:t>
      </w:r>
      <w:r w:rsidR="008B3929">
        <w:t>hi-tech</w:t>
      </w:r>
      <w:r w:rsidR="00CD18B0">
        <w:t xml:space="preserve"> </w:t>
      </w:r>
      <w:r w:rsidR="00820F9B">
        <w:t>inclined</w:t>
      </w:r>
      <w:r w:rsidR="00CD18B0">
        <w:t xml:space="preserve"> company </w:t>
      </w:r>
      <w:r w:rsidR="008B3929">
        <w:t>seeking to</w:t>
      </w:r>
      <w:r w:rsidR="00CD18B0">
        <w:t xml:space="preserve"> </w:t>
      </w:r>
      <w:r w:rsidR="008B3929">
        <w:t>get</w:t>
      </w:r>
      <w:r w:rsidR="00820F9B">
        <w:t xml:space="preserve"> a vast number of </w:t>
      </w:r>
      <w:r w:rsidR="008B3929">
        <w:t>populace</w:t>
      </w:r>
      <w:r w:rsidR="00820F9B">
        <w:t xml:space="preserve"> </w:t>
      </w:r>
      <w:r w:rsidR="008B3929">
        <w:t>conscious</w:t>
      </w:r>
      <w:r w:rsidR="00820F9B">
        <w:t xml:space="preserve"> and in to technology, from development in to security and other technological explorations.</w:t>
      </w:r>
    </w:p>
    <w:p w:rsidR="008B3929" w:rsidRDefault="008B3929"/>
    <w:p w:rsidR="008B3929" w:rsidRDefault="008B3929">
      <w:r>
        <w:t>About Us</w:t>
      </w:r>
    </w:p>
    <w:p w:rsidR="008B3929" w:rsidRDefault="008B3929">
      <w:r>
        <w:t xml:space="preserve">Originally founded in Share, KW, the CSEC team aims at turning tech </w:t>
      </w:r>
      <w:proofErr w:type="spellStart"/>
      <w:r>
        <w:t>noob</w:t>
      </w:r>
      <w:proofErr w:type="spellEnd"/>
      <w:r>
        <w:t xml:space="preserve"> to hero. We have in vision to training people in development and security. And possibly in the future have a license to give certification for our trainings.</w:t>
      </w:r>
      <w:r w:rsidR="005D6582">
        <w:t xml:space="preserve"> To produce people who will </w:t>
      </w:r>
      <w:r w:rsidR="000B20E3">
        <w:t>use up</w:t>
      </w:r>
      <w:r w:rsidR="005D6582">
        <w:t xml:space="preserve"> </w:t>
      </w:r>
      <w:r w:rsidR="000B20E3">
        <w:t xml:space="preserve">to </w:t>
      </w:r>
      <w:r w:rsidR="005D6582">
        <w:t xml:space="preserve">thousands or more hours </w:t>
      </w:r>
      <w:r w:rsidR="000B20E3">
        <w:t>shielding</w:t>
      </w:r>
      <w:r w:rsidR="005D6582">
        <w:t xml:space="preserve"> people, data, and systems.</w:t>
      </w:r>
    </w:p>
    <w:p w:rsidR="005D6582" w:rsidRDefault="005D6582"/>
    <w:p w:rsidR="000B20E3" w:rsidRDefault="000B20E3">
      <w:r>
        <w:t xml:space="preserve">Our Vision </w:t>
      </w:r>
    </w:p>
    <w:p w:rsidR="000B20E3" w:rsidRDefault="000B20E3">
      <w:r>
        <w:t>We make possible for our users to have the benefit of full potential of themselves and their technology in a protected digital world.</w:t>
      </w:r>
    </w:p>
    <w:p w:rsidR="000B20E3" w:rsidRDefault="000B20E3"/>
    <w:p w:rsidR="000B20E3" w:rsidRDefault="000B20E3">
      <w:r>
        <w:t>Our Mission</w:t>
      </w:r>
    </w:p>
    <w:p w:rsidR="000B20E3" w:rsidRDefault="000B20E3">
      <w:r>
        <w:t>Functioning with ethical and passionate community, we are structuring a safer technology setting for everyone to get pleasure from. We are doing this through tutoring and dedication to research and development.</w:t>
      </w:r>
    </w:p>
    <w:p w:rsidR="000B20E3" w:rsidRDefault="000B20E3"/>
    <w:p w:rsidR="005D6582" w:rsidRDefault="005D6582">
      <w:r>
        <w:t>Reliability</w:t>
      </w:r>
    </w:p>
    <w:p w:rsidR="005D6582" w:rsidRDefault="005D6582">
      <w:r>
        <w:t xml:space="preserve">People need to know they can count on us. We work hard to live up to our promises, and to build </w:t>
      </w:r>
      <w:r w:rsidR="00267F0B">
        <w:t>confidence</w:t>
      </w:r>
      <w:r>
        <w:t xml:space="preserve"> and bond.</w:t>
      </w:r>
    </w:p>
    <w:p w:rsidR="005D6582" w:rsidRDefault="005D6582"/>
    <w:p w:rsidR="005D6582" w:rsidRDefault="005D6582">
      <w:r>
        <w:t>Passion</w:t>
      </w:r>
    </w:p>
    <w:p w:rsidR="005D6582" w:rsidRDefault="005D6582">
      <w:r>
        <w:t xml:space="preserve">We’re passionate, </w:t>
      </w:r>
      <w:r w:rsidR="00267F0B">
        <w:t>motivated</w:t>
      </w:r>
      <w:r>
        <w:t xml:space="preserve"> and </w:t>
      </w:r>
      <w:r w:rsidR="00267F0B">
        <w:t>strong-minded</w:t>
      </w:r>
      <w:r>
        <w:t xml:space="preserve"> to make difference. We believe in ourselves and what we do.</w:t>
      </w:r>
    </w:p>
    <w:p w:rsidR="005D6582" w:rsidRDefault="005D6582"/>
    <w:p w:rsidR="00267F0B" w:rsidRDefault="00267F0B">
      <w:r>
        <w:t>Integrity</w:t>
      </w:r>
    </w:p>
    <w:p w:rsidR="00267F0B" w:rsidRDefault="00267F0B">
      <w:r>
        <w:t>We encourage honesty and fairness in everything we do. We have ethical approach to business. We constantly push boundaries, and having in mind to develop only on the path that favors humanity.</w:t>
      </w:r>
    </w:p>
    <w:p w:rsidR="005D6582" w:rsidRDefault="005D6582"/>
    <w:sectPr w:rsidR="005D6582" w:rsidSect="00267F0B">
      <w:pgSz w:w="12240" w:h="15840"/>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316AC1"/>
    <w:rsid w:val="000B20E3"/>
    <w:rsid w:val="00267F0B"/>
    <w:rsid w:val="002E0B84"/>
    <w:rsid w:val="00316AC1"/>
    <w:rsid w:val="00486791"/>
    <w:rsid w:val="00584E90"/>
    <w:rsid w:val="005D6582"/>
    <w:rsid w:val="00601FAD"/>
    <w:rsid w:val="00820F9B"/>
    <w:rsid w:val="008B3929"/>
    <w:rsid w:val="00CD1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Abdul</cp:lastModifiedBy>
  <cp:revision>2</cp:revision>
  <dcterms:created xsi:type="dcterms:W3CDTF">2020-04-02T17:11:00Z</dcterms:created>
  <dcterms:modified xsi:type="dcterms:W3CDTF">2020-04-02T18:55:00Z</dcterms:modified>
</cp:coreProperties>
</file>