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883E" w14:textId="77777777" w:rsidR="00AB0FE7" w:rsidRPr="00665C69" w:rsidRDefault="00AB0FE7" w:rsidP="00AB0FE7">
      <w:pPr>
        <w:rPr>
          <w:rFonts w:ascii="Arial Black" w:hAnsi="Arial Black"/>
          <w:sz w:val="28"/>
          <w:szCs w:val="28"/>
          <w:u w:val="single"/>
        </w:rPr>
      </w:pPr>
      <w:r w:rsidRPr="00665C69">
        <w:rPr>
          <w:rFonts w:ascii="Arial Black" w:hAnsi="Arial Black"/>
          <w:sz w:val="28"/>
          <w:szCs w:val="28"/>
          <w:u w:val="single"/>
        </w:rPr>
        <w:t>Project – Key Points</w:t>
      </w:r>
    </w:p>
    <w:p w14:paraId="0B245F69" w14:textId="77777777" w:rsidR="00AB0FE7" w:rsidRPr="00665C69" w:rsidRDefault="00AB0FE7" w:rsidP="00AB0FE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Collection</w:t>
      </w:r>
    </w:p>
    <w:p w14:paraId="0D6CEB0E" w14:textId="77777777" w:rsidR="00AB0FE7" w:rsidRPr="00665C69" w:rsidRDefault="00AB0FE7" w:rsidP="00AB0FE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cleaning &amp; wrangling</w:t>
      </w:r>
    </w:p>
    <w:p w14:paraId="26823C7F" w14:textId="77777777" w:rsidR="00AB0FE7" w:rsidRPr="00665C69" w:rsidRDefault="00AB0FE7" w:rsidP="00AB0FE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modeling</w:t>
      </w:r>
    </w:p>
    <w:p w14:paraId="6D57A7C1" w14:textId="77777777" w:rsidR="00AB0FE7" w:rsidRPr="00665C69" w:rsidRDefault="00AB0FE7" w:rsidP="00AB0FE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Data Visualization</w:t>
      </w:r>
    </w:p>
    <w:p w14:paraId="56CB8C3A" w14:textId="77777777" w:rsidR="00AB0FE7" w:rsidRPr="00665C69" w:rsidRDefault="00AB0FE7" w:rsidP="00AB0FE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665C69">
        <w:rPr>
          <w:rFonts w:ascii="Arial Black" w:hAnsi="Arial Black"/>
        </w:rPr>
        <w:t>Dashboard design</w:t>
      </w:r>
    </w:p>
    <w:p w14:paraId="59CF6350" w14:textId="77777777" w:rsidR="00AB0FE7" w:rsidRPr="00D25C42" w:rsidRDefault="00AB0FE7" w:rsidP="00AB0FE7">
      <w:pPr>
        <w:pStyle w:val="ListParagraph"/>
        <w:numPr>
          <w:ilvl w:val="0"/>
          <w:numId w:val="1"/>
        </w:numPr>
      </w:pPr>
      <w:r w:rsidRPr="00665C69">
        <w:rPr>
          <w:rFonts w:ascii="Arial Black" w:hAnsi="Arial Black"/>
        </w:rPr>
        <w:t>Sharing Insights</w:t>
      </w:r>
    </w:p>
    <w:p w14:paraId="0421D087" w14:textId="77777777" w:rsidR="00AB0FE7" w:rsidRDefault="00AB0FE7" w:rsidP="00AB0FE7"/>
    <w:p w14:paraId="20498411" w14:textId="77777777" w:rsidR="00AB0FE7" w:rsidRPr="009E130A" w:rsidRDefault="00AB0FE7" w:rsidP="00AB0FE7">
      <w:pPr>
        <w:rPr>
          <w:rFonts w:ascii="Arial Black" w:hAnsi="Arial Black"/>
          <w:sz w:val="28"/>
          <w:szCs w:val="28"/>
          <w:u w:val="single"/>
        </w:rPr>
      </w:pPr>
      <w:r w:rsidRPr="009E130A">
        <w:rPr>
          <w:rFonts w:ascii="Arial Black" w:hAnsi="Arial Black"/>
          <w:sz w:val="28"/>
          <w:szCs w:val="28"/>
          <w:u w:val="single"/>
        </w:rPr>
        <w:t>Objective</w:t>
      </w:r>
    </w:p>
    <w:p w14:paraId="5086B035" w14:textId="71EA691F" w:rsidR="00AB0FE7" w:rsidRPr="00AB0FE7" w:rsidRDefault="00AB0FE7" w:rsidP="00AB0FE7">
      <w:pPr>
        <w:rPr>
          <w:rFonts w:ascii="Arial Black" w:hAnsi="Arial Black"/>
          <w:b/>
          <w:bCs/>
        </w:rPr>
      </w:pPr>
      <w:r w:rsidRPr="00AB0FE7">
        <w:rPr>
          <w:rFonts w:ascii="Arial Black" w:hAnsi="Arial Black"/>
          <w:b/>
          <w:bCs/>
        </w:rPr>
        <w:t>To contribute to the success of a business by utilizing data analysis techniques, specifically focusing on time series analysis, to provide valuable insights and accurate sales forecasting.</w:t>
      </w:r>
    </w:p>
    <w:p w14:paraId="492D2BE7" w14:textId="77777777" w:rsidR="00AB0FE7" w:rsidRDefault="00AB0FE7" w:rsidP="00AB0FE7">
      <w:pPr>
        <w:rPr>
          <w:rFonts w:ascii="Arial Black" w:hAnsi="Arial Black"/>
          <w:sz w:val="28"/>
          <w:szCs w:val="28"/>
          <w:u w:val="single"/>
        </w:rPr>
      </w:pPr>
    </w:p>
    <w:p w14:paraId="5A22CB34" w14:textId="77777777" w:rsidR="00AB0FE7" w:rsidRPr="00CD51B8" w:rsidRDefault="00AB0FE7" w:rsidP="00AB0FE7">
      <w:pPr>
        <w:rPr>
          <w:rFonts w:ascii="Arial Black" w:hAnsi="Arial Black"/>
          <w:sz w:val="28"/>
          <w:szCs w:val="28"/>
          <w:u w:val="single"/>
        </w:rPr>
      </w:pPr>
      <w:r w:rsidRPr="00CD51B8">
        <w:rPr>
          <w:rFonts w:ascii="Arial Black" w:hAnsi="Arial Black"/>
          <w:sz w:val="28"/>
          <w:szCs w:val="28"/>
          <w:u w:val="single"/>
        </w:rPr>
        <w:t>Project Learnings</w:t>
      </w:r>
    </w:p>
    <w:p w14:paraId="03DA5D97" w14:textId="77777777" w:rsidR="00AB0FE7" w:rsidRDefault="00AB0FE7" w:rsidP="00AB0FE7"/>
    <w:p w14:paraId="6B451935" w14:textId="77777777" w:rsidR="00AB0FE7" w:rsidRPr="00576DED" w:rsidRDefault="00AB0FE7" w:rsidP="00AB0FE7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Identified key factors to reduce attrition</w:t>
      </w:r>
    </w:p>
    <w:p w14:paraId="54E4FEAA" w14:textId="77777777" w:rsidR="00AB0FE7" w:rsidRPr="00576DED" w:rsidRDefault="00AB0FE7" w:rsidP="00AB0FE7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Improved the hiring process</w:t>
      </w:r>
    </w:p>
    <w:p w14:paraId="700A95B3" w14:textId="77777777" w:rsidR="00AB0FE7" w:rsidRPr="00576DED" w:rsidRDefault="00AB0FE7" w:rsidP="00AB0FE7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Improved employee experience</w:t>
      </w:r>
    </w:p>
    <w:p w14:paraId="611DDAFA" w14:textId="77777777" w:rsidR="00AB0FE7" w:rsidRPr="00576DED" w:rsidRDefault="00AB0FE7" w:rsidP="00AB0FE7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Made workforce more productive</w:t>
      </w:r>
    </w:p>
    <w:p w14:paraId="516698D6" w14:textId="77777777" w:rsidR="00AB0FE7" w:rsidRPr="00576DED" w:rsidRDefault="00AB0FE7" w:rsidP="00AB0FE7">
      <w:pPr>
        <w:pStyle w:val="ListParagraph"/>
        <w:numPr>
          <w:ilvl w:val="0"/>
          <w:numId w:val="2"/>
        </w:numPr>
        <w:rPr>
          <w:rFonts w:ascii="Arial Black" w:hAnsi="Arial Black"/>
          <w:b/>
          <w:bCs/>
        </w:rPr>
      </w:pPr>
      <w:r w:rsidRPr="00576DED">
        <w:rPr>
          <w:rFonts w:ascii="Arial Black" w:hAnsi="Arial Black"/>
          <w:b/>
          <w:bCs/>
        </w:rPr>
        <w:t>Gained employee trust</w:t>
      </w:r>
    </w:p>
    <w:p w14:paraId="5669A43D" w14:textId="77777777" w:rsidR="0059027E" w:rsidRDefault="0059027E"/>
    <w:sectPr w:rsidR="0059027E" w:rsidSect="00AB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82104"/>
    <w:multiLevelType w:val="hybridMultilevel"/>
    <w:tmpl w:val="BF40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27D3E"/>
    <w:multiLevelType w:val="hybridMultilevel"/>
    <w:tmpl w:val="0446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02955">
    <w:abstractNumId w:val="1"/>
  </w:num>
  <w:num w:numId="2" w16cid:durableId="50463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E7"/>
    <w:rsid w:val="0059027E"/>
    <w:rsid w:val="00603760"/>
    <w:rsid w:val="00AB0FE7"/>
    <w:rsid w:val="00B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CE4C"/>
  <w15:chartTrackingRefBased/>
  <w15:docId w15:val="{4AA60600-6320-434D-A6A0-9A114DF0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</dc:creator>
  <cp:keywords/>
  <dc:description/>
  <cp:lastModifiedBy>Abdul Khan</cp:lastModifiedBy>
  <cp:revision>1</cp:revision>
  <dcterms:created xsi:type="dcterms:W3CDTF">2024-03-10T02:27:00Z</dcterms:created>
  <dcterms:modified xsi:type="dcterms:W3CDTF">2024-03-10T02:32:00Z</dcterms:modified>
</cp:coreProperties>
</file>