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EB1" w:rsidRPr="00194EB1" w:rsidRDefault="00194EB1" w:rsidP="00194EB1">
      <w:pPr>
        <w:spacing w:line="480" w:lineRule="auto"/>
        <w:rPr>
          <w:b/>
          <w:sz w:val="36"/>
          <w:u w:val="single"/>
        </w:rPr>
      </w:pPr>
      <w:r w:rsidRPr="00194EB1">
        <w:rPr>
          <w:b/>
          <w:sz w:val="36"/>
          <w:u w:val="single"/>
        </w:rPr>
        <w:t xml:space="preserve">WEEK -1 </w:t>
      </w:r>
      <w:bookmarkStart w:id="0" w:name="_GoBack"/>
      <w:bookmarkEnd w:id="0"/>
    </w:p>
    <w:p w:rsidR="00194EB1" w:rsidRPr="00194EB1" w:rsidRDefault="00194EB1" w:rsidP="00194EB1">
      <w:pPr>
        <w:spacing w:line="480" w:lineRule="auto"/>
        <w:rPr>
          <w:sz w:val="32"/>
        </w:rPr>
      </w:pPr>
      <w:r>
        <w:rPr>
          <w:b/>
          <w:sz w:val="32"/>
          <w:u w:val="single"/>
        </w:rPr>
        <w:t>Name :</w:t>
      </w:r>
      <w:r>
        <w:rPr>
          <w:sz w:val="32"/>
        </w:rPr>
        <w:t xml:space="preserve"> Abdul Hadi</w:t>
      </w:r>
    </w:p>
    <w:p w:rsidR="00194EB1" w:rsidRDefault="00194EB1" w:rsidP="00194EB1">
      <w:pPr>
        <w:spacing w:line="480" w:lineRule="auto"/>
      </w:pPr>
      <w:r w:rsidRPr="00194EB1">
        <w:rPr>
          <w:b/>
          <w:sz w:val="28"/>
        </w:rPr>
        <w:t>Question :</w:t>
      </w:r>
      <w:r w:rsidRPr="00194EB1">
        <w:rPr>
          <w:sz w:val="28"/>
        </w:rPr>
        <w:t xml:space="preserve"> </w:t>
      </w:r>
      <w:r>
        <w:t>What are you proving ?</w:t>
      </w:r>
    </w:p>
    <w:p w:rsidR="00194EB1" w:rsidRDefault="00194EB1" w:rsidP="00194EB1">
      <w:pPr>
        <w:spacing w:line="480" w:lineRule="auto"/>
      </w:pPr>
      <w:r>
        <w:t>I design and build AI agents that ca</w:t>
      </w:r>
      <w:r>
        <w:t xml:space="preserve">n independently evaluate real, </w:t>
      </w:r>
      <w:r>
        <w:t>messy input and produce structured j</w:t>
      </w:r>
      <w:r>
        <w:t>udgment not just call an API and return text</w:t>
      </w:r>
      <w:r>
        <w:t xml:space="preserve"> as shown by an age</w:t>
      </w:r>
      <w:r>
        <w:t xml:space="preserve">nt I built that scores resumes and </w:t>
      </w:r>
      <w:r>
        <w:t>gives structured feedback on t</w:t>
      </w:r>
      <w:r>
        <w:t xml:space="preserve">hem, for a hiring manager at a </w:t>
      </w:r>
      <w:r>
        <w:t>mid-size, AI-</w:t>
      </w:r>
      <w:r>
        <w:t xml:space="preserve">driven scaleup who is hiring an early-career AI engineer </w:t>
      </w:r>
      <w:r>
        <w:t xml:space="preserve">and needs proof I can actually build </w:t>
      </w:r>
      <w:r>
        <w:t xml:space="preserve">a working agent, not just talk about the </w:t>
      </w:r>
      <w:r>
        <w:t>theory, so that they r</w:t>
      </w:r>
      <w:r>
        <w:t>eply to my application with an interview.</w:t>
      </w:r>
    </w:p>
    <w:p w:rsidR="00184144" w:rsidRDefault="00194EB1" w:rsidP="00194EB1">
      <w:pPr>
        <w:spacing w:line="480" w:lineRule="auto"/>
      </w:pPr>
      <w:r w:rsidRPr="00194EB1">
        <w:rPr>
          <w:b/>
          <w:sz w:val="28"/>
        </w:rPr>
        <w:t>One-line why:</w:t>
      </w:r>
      <w:r w:rsidRPr="00194EB1">
        <w:rPr>
          <w:sz w:val="28"/>
        </w:rPr>
        <w:t xml:space="preserve"> </w:t>
      </w:r>
      <w:r>
        <w:t>A CV or LinkedIn can li</w:t>
      </w:r>
      <w:r>
        <w:t xml:space="preserve">st "AI agents" as a skill tag, </w:t>
      </w:r>
      <w:r>
        <w:t>but it can'</w:t>
      </w:r>
      <w:r>
        <w:t>t show that I've actually built one that makes real judgment calls on real input</w:t>
      </w:r>
      <w:r>
        <w:t xml:space="preserve"> this </w:t>
      </w:r>
      <w:r>
        <w:t xml:space="preserve">project is the only thing that proves I can do it </w:t>
      </w:r>
      <w:r>
        <w:t>instead of just claiming it.</w:t>
      </w:r>
    </w:p>
    <w:sectPr w:rsidR="00184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EB1"/>
    <w:rsid w:val="00104EF8"/>
    <w:rsid w:val="00194EB1"/>
    <w:rsid w:val="0069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D40C8-8E9C-4486-AABD-99DAD09C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2026-07-18T12:45:00Z</dcterms:created>
  <dcterms:modified xsi:type="dcterms:W3CDTF">2026-07-18T12:52:00Z</dcterms:modified>
</cp:coreProperties>
</file>