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5329" w14:textId="63A46672" w:rsidR="00F4388B" w:rsidRDefault="008F60A8">
      <w:pPr>
        <w:spacing w:after="52" w:line="259" w:lineRule="auto"/>
        <w:ind w:left="0" w:right="0" w:firstLine="0"/>
      </w:pPr>
      <w:r>
        <w:rPr>
          <w:b/>
          <w:sz w:val="28"/>
        </w:rPr>
        <w:t>A.R FURNITURE</w:t>
      </w:r>
    </w:p>
    <w:p w14:paraId="527E19D2" w14:textId="6034C632" w:rsidR="00F4388B" w:rsidRDefault="008F60A8">
      <w:pPr>
        <w:spacing w:after="422"/>
        <w:ind w:left="-5"/>
      </w:pPr>
      <w:r>
        <w:t xml:space="preserve">Tiwari Tank Road, Ranchi – 834001 Mobile: +91 </w:t>
      </w:r>
      <w:r w:rsidR="001A03BA">
        <w:t>9234</w:t>
      </w:r>
      <w:r w:rsidR="00F558A5">
        <w:t>950717</w:t>
      </w:r>
    </w:p>
    <w:p w14:paraId="4AB16388" w14:textId="693BE8C9" w:rsidR="00F4388B" w:rsidRDefault="008F60A8">
      <w:pPr>
        <w:spacing w:after="525"/>
        <w:ind w:left="-5" w:right="0"/>
      </w:pPr>
      <w:r>
        <w:t xml:space="preserve">Date: </w:t>
      </w:r>
      <w:r w:rsidR="002D152F">
        <w:t>07/</w:t>
      </w:r>
      <w:r w:rsidR="00717672">
        <w:t>10</w:t>
      </w:r>
      <w:r w:rsidR="002D152F">
        <w:t>/2025</w:t>
      </w:r>
    </w:p>
    <w:p w14:paraId="124434DF" w14:textId="1B964604" w:rsidR="00F4388B" w:rsidRDefault="00AB2916" w:rsidP="00AB2916">
      <w:pPr>
        <w:spacing w:after="477" w:line="259" w:lineRule="auto"/>
        <w:ind w:right="0"/>
      </w:pPr>
      <w:r>
        <w:rPr>
          <w:b/>
          <w:sz w:val="26"/>
        </w:rPr>
        <w:t xml:space="preserve">              </w:t>
      </w:r>
      <w:r w:rsidR="008F60A8">
        <w:rPr>
          <w:b/>
          <w:sz w:val="26"/>
        </w:rPr>
        <w:t>TO WHOMSOEVER IT MAY CONCERN</w:t>
      </w:r>
    </w:p>
    <w:p w14:paraId="0B8CF068" w14:textId="0B2319AC" w:rsidR="002302AC" w:rsidRDefault="008F60A8" w:rsidP="002302AC">
      <w:pPr>
        <w:spacing w:before="120" w:after="0"/>
        <w:ind w:left="-5" w:right="0"/>
      </w:pPr>
      <w:r>
        <w:t xml:space="preserve">This is to certify that I, </w:t>
      </w:r>
      <w:r w:rsidRPr="00F37316">
        <w:rPr>
          <w:b/>
          <w:bCs/>
        </w:rPr>
        <w:t>Mr. Zahid Akhtar</w:t>
      </w:r>
      <w:r>
        <w:t>, owner of A.R Furniture</w:t>
      </w:r>
      <w:r w:rsidR="002302AC">
        <w:t xml:space="preserve"> </w:t>
      </w:r>
      <w:r>
        <w:t xml:space="preserve">have </w:t>
      </w:r>
    </w:p>
    <w:p w14:paraId="5219FD83" w14:textId="1572A3D6" w:rsidR="00565A42" w:rsidRDefault="008F60A8" w:rsidP="002302AC">
      <w:pPr>
        <w:spacing w:before="120" w:after="0"/>
        <w:ind w:left="-5" w:right="0"/>
      </w:pPr>
      <w:r>
        <w:t>provided the sales and purchase data from</w:t>
      </w:r>
      <w:r w:rsidR="002D152F">
        <w:t xml:space="preserve"> </w:t>
      </w:r>
      <w:r w:rsidR="00BC0928">
        <w:t>April</w:t>
      </w:r>
      <w:r w:rsidR="00433A1C" w:rsidRPr="00F37316">
        <w:t xml:space="preserve"> 2025</w:t>
      </w:r>
      <w:r w:rsidRPr="00F37316">
        <w:t xml:space="preserve"> to </w:t>
      </w:r>
      <w:r w:rsidR="00BC0928">
        <w:t>July</w:t>
      </w:r>
      <w:r w:rsidR="00F37316" w:rsidRPr="00F37316">
        <w:t xml:space="preserve"> 2025</w:t>
      </w:r>
      <w:r w:rsidR="002D152F">
        <w:t xml:space="preserve">           </w:t>
      </w:r>
      <w:r w:rsidR="00565A42">
        <w:t xml:space="preserve">      </w:t>
      </w:r>
    </w:p>
    <w:p w14:paraId="402E2925" w14:textId="77777777" w:rsidR="00AB2916" w:rsidRDefault="008F60A8" w:rsidP="002D152F">
      <w:pPr>
        <w:spacing w:before="120" w:after="0"/>
        <w:ind w:left="-5" w:right="0"/>
      </w:pPr>
      <w:r>
        <w:t>to</w:t>
      </w:r>
      <w:r w:rsidR="002D152F">
        <w:t xml:space="preserve">  </w:t>
      </w:r>
      <w:r w:rsidR="00717672">
        <w:t xml:space="preserve"> </w:t>
      </w:r>
      <w:r w:rsidR="0080595A" w:rsidRPr="0080595A">
        <w:rPr>
          <w:b/>
          <w:bCs/>
        </w:rPr>
        <w:t>ABDUL HADI</w:t>
      </w:r>
      <w:r w:rsidR="002D152F">
        <w:t xml:space="preserve">  </w:t>
      </w:r>
      <w:r w:rsidR="00717672">
        <w:t xml:space="preserve"> </w:t>
      </w:r>
      <w:r>
        <w:t xml:space="preserve">for the purpose of an academic project on Business </w:t>
      </w:r>
    </w:p>
    <w:p w14:paraId="31961F0C" w14:textId="561B4889" w:rsidR="00F4388B" w:rsidRDefault="008F60A8" w:rsidP="00AB2916">
      <w:pPr>
        <w:spacing w:before="120" w:after="0"/>
        <w:ind w:left="-5" w:right="0"/>
      </w:pPr>
      <w:r>
        <w:t>Data Management at IIT Madras.</w:t>
      </w:r>
    </w:p>
    <w:p w14:paraId="6731E30D" w14:textId="77777777" w:rsidR="00F4388B" w:rsidRDefault="008F60A8" w:rsidP="00565A42">
      <w:pPr>
        <w:spacing w:before="120" w:after="2760"/>
        <w:ind w:right="850"/>
      </w:pPr>
      <w:r>
        <w:t>The data provided by me is true and correct to the best of my knowledge and is to be used solely for academic purposes.</w:t>
      </w:r>
    </w:p>
    <w:p w14:paraId="7FE065CD" w14:textId="77777777" w:rsidR="00F4388B" w:rsidRDefault="008F60A8" w:rsidP="009376E5">
      <w:pPr>
        <w:ind w:left="0" w:right="0" w:firstLine="0"/>
      </w:pPr>
      <w:r>
        <w:t>Mr. Zahid Akhtar</w:t>
      </w:r>
    </w:p>
    <w:p w14:paraId="5EAE61E2" w14:textId="34FB0E0A" w:rsidR="00F4388B" w:rsidRDefault="008F60A8">
      <w:pPr>
        <w:ind w:left="-5" w:right="0"/>
      </w:pPr>
      <w:r>
        <w:t>Owner, A.R Furniture</w:t>
      </w:r>
    </w:p>
    <w:sectPr w:rsidR="00F4388B" w:rsidSect="002D152F">
      <w:pgSz w:w="11906" w:h="16838"/>
      <w:pgMar w:top="1440" w:right="1797" w:bottom="1644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88B"/>
    <w:rsid w:val="001A03BA"/>
    <w:rsid w:val="002302AC"/>
    <w:rsid w:val="002D152F"/>
    <w:rsid w:val="00433A1C"/>
    <w:rsid w:val="005110A6"/>
    <w:rsid w:val="00565A42"/>
    <w:rsid w:val="005661F3"/>
    <w:rsid w:val="005D2882"/>
    <w:rsid w:val="0065776D"/>
    <w:rsid w:val="00717672"/>
    <w:rsid w:val="0080595A"/>
    <w:rsid w:val="008F60A8"/>
    <w:rsid w:val="009376E5"/>
    <w:rsid w:val="0096604D"/>
    <w:rsid w:val="00AB2916"/>
    <w:rsid w:val="00B01827"/>
    <w:rsid w:val="00BC0928"/>
    <w:rsid w:val="00EF1FC7"/>
    <w:rsid w:val="00F003A2"/>
    <w:rsid w:val="00F37316"/>
    <w:rsid w:val="00F4388B"/>
    <w:rsid w:val="00F477A5"/>
    <w:rsid w:val="00F5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1632"/>
  <w15:docId w15:val="{AECA0969-3090-4890-8CC5-DDF2BED1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1" w:lineRule="auto"/>
      <w:ind w:left="10" w:right="4232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776D"/>
    <w:pPr>
      <w:spacing w:after="0" w:line="240" w:lineRule="auto"/>
      <w:ind w:left="10" w:right="4232" w:hanging="10"/>
    </w:pPr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abdul hadi</cp:lastModifiedBy>
  <cp:revision>2</cp:revision>
  <cp:lastPrinted>2025-11-01T18:14:00Z</cp:lastPrinted>
  <dcterms:created xsi:type="dcterms:W3CDTF">2025-11-01T18:15:00Z</dcterms:created>
  <dcterms:modified xsi:type="dcterms:W3CDTF">2025-11-01T18:15:00Z</dcterms:modified>
</cp:coreProperties>
</file>