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2525"/>
        <w:gridCol w:w="2324"/>
        <w:gridCol w:w="891"/>
        <w:gridCol w:w="871"/>
        <w:gridCol w:w="2206"/>
      </w:tblGrid>
      <w:tr w:rsidR="00CB1AFC" w14:paraId="43A84417" w14:textId="77777777" w:rsidTr="00CB1AFC">
        <w:tc>
          <w:tcPr>
            <w:tcW w:w="535" w:type="dxa"/>
          </w:tcPr>
          <w:p w14:paraId="49694D6B" w14:textId="206D2F9A" w:rsidR="00CB1AFC" w:rsidRDefault="00CB1AFC">
            <w:r>
              <w:t>No</w:t>
            </w:r>
          </w:p>
        </w:tc>
        <w:tc>
          <w:tcPr>
            <w:tcW w:w="2581" w:type="dxa"/>
          </w:tcPr>
          <w:p w14:paraId="67CBE73F" w14:textId="3955ABEC" w:rsidR="00CB1AFC" w:rsidRDefault="00CB1AFC">
            <w:r>
              <w:t>Fitur</w:t>
            </w:r>
          </w:p>
        </w:tc>
        <w:tc>
          <w:tcPr>
            <w:tcW w:w="2369" w:type="dxa"/>
          </w:tcPr>
          <w:p w14:paraId="147352E0" w14:textId="273719A9" w:rsidR="00CB1AFC" w:rsidRDefault="00CB1AFC">
            <w:proofErr w:type="spellStart"/>
            <w:r>
              <w:t>Fungsi</w:t>
            </w:r>
            <w:proofErr w:type="spellEnd"/>
          </w:p>
        </w:tc>
        <w:tc>
          <w:tcPr>
            <w:tcW w:w="747" w:type="dxa"/>
          </w:tcPr>
          <w:p w14:paraId="273F1FF0" w14:textId="656B07FA" w:rsidR="00CB1AFC" w:rsidRDefault="00CB1AFC">
            <w:r>
              <w:t xml:space="preserve">Target </w:t>
            </w:r>
            <w:proofErr w:type="spellStart"/>
            <w:r>
              <w:t>Peserta</w:t>
            </w:r>
            <w:proofErr w:type="spellEnd"/>
          </w:p>
        </w:tc>
        <w:tc>
          <w:tcPr>
            <w:tcW w:w="873" w:type="dxa"/>
          </w:tcPr>
          <w:p w14:paraId="3BB8F562" w14:textId="72F82C67" w:rsidR="00CB1AFC" w:rsidRDefault="00CB1AFC">
            <w:proofErr w:type="spellStart"/>
            <w:r>
              <w:t>Durasi</w:t>
            </w:r>
            <w:proofErr w:type="spellEnd"/>
          </w:p>
        </w:tc>
        <w:tc>
          <w:tcPr>
            <w:tcW w:w="2245" w:type="dxa"/>
          </w:tcPr>
          <w:p w14:paraId="41AA771C" w14:textId="3B18B5E8" w:rsidR="00CB1AFC" w:rsidRDefault="00CB1AFC">
            <w:r>
              <w:t>Mentor</w:t>
            </w:r>
          </w:p>
        </w:tc>
      </w:tr>
      <w:tr w:rsidR="00CB1AFC" w14:paraId="6510E5DA" w14:textId="77777777" w:rsidTr="00CB1AFC">
        <w:tc>
          <w:tcPr>
            <w:tcW w:w="535" w:type="dxa"/>
          </w:tcPr>
          <w:p w14:paraId="2948F4CF" w14:textId="77777777" w:rsidR="00CB1AFC" w:rsidRDefault="00CB1AFC"/>
        </w:tc>
        <w:tc>
          <w:tcPr>
            <w:tcW w:w="2581" w:type="dxa"/>
          </w:tcPr>
          <w:p w14:paraId="6EE4637E" w14:textId="77777777" w:rsidR="00CB1AFC" w:rsidRDefault="00CB1AFC"/>
        </w:tc>
        <w:tc>
          <w:tcPr>
            <w:tcW w:w="2369" w:type="dxa"/>
          </w:tcPr>
          <w:p w14:paraId="4AC9BEC0" w14:textId="77777777" w:rsidR="00CB1AFC" w:rsidRDefault="00CB1AFC"/>
        </w:tc>
        <w:tc>
          <w:tcPr>
            <w:tcW w:w="747" w:type="dxa"/>
          </w:tcPr>
          <w:p w14:paraId="38A7ADD5" w14:textId="77777777" w:rsidR="00CB1AFC" w:rsidRDefault="00CB1AFC"/>
        </w:tc>
        <w:tc>
          <w:tcPr>
            <w:tcW w:w="873" w:type="dxa"/>
          </w:tcPr>
          <w:p w14:paraId="13C4954E" w14:textId="77777777" w:rsidR="00CB1AFC" w:rsidRDefault="00CB1AFC"/>
        </w:tc>
        <w:tc>
          <w:tcPr>
            <w:tcW w:w="2245" w:type="dxa"/>
          </w:tcPr>
          <w:p w14:paraId="77A08B67" w14:textId="77777777" w:rsidR="00CB1AFC" w:rsidRDefault="00CB1AFC"/>
        </w:tc>
      </w:tr>
      <w:tr w:rsidR="00CB1AFC" w14:paraId="4FC299F5" w14:textId="77777777" w:rsidTr="00CB1AFC">
        <w:tc>
          <w:tcPr>
            <w:tcW w:w="535" w:type="dxa"/>
          </w:tcPr>
          <w:p w14:paraId="544ECAB7" w14:textId="77777777" w:rsidR="00CB1AFC" w:rsidRDefault="00CB1AFC"/>
        </w:tc>
        <w:tc>
          <w:tcPr>
            <w:tcW w:w="2581" w:type="dxa"/>
          </w:tcPr>
          <w:p w14:paraId="6DC3A53F" w14:textId="77777777" w:rsidR="00CB1AFC" w:rsidRDefault="00CB1AFC"/>
        </w:tc>
        <w:tc>
          <w:tcPr>
            <w:tcW w:w="2369" w:type="dxa"/>
          </w:tcPr>
          <w:p w14:paraId="05A748C4" w14:textId="77777777" w:rsidR="00CB1AFC" w:rsidRDefault="00CB1AFC"/>
        </w:tc>
        <w:tc>
          <w:tcPr>
            <w:tcW w:w="747" w:type="dxa"/>
          </w:tcPr>
          <w:p w14:paraId="7D9F49D0" w14:textId="77777777" w:rsidR="00CB1AFC" w:rsidRDefault="00CB1AFC"/>
        </w:tc>
        <w:tc>
          <w:tcPr>
            <w:tcW w:w="873" w:type="dxa"/>
          </w:tcPr>
          <w:p w14:paraId="62DF9CC2" w14:textId="77777777" w:rsidR="00CB1AFC" w:rsidRDefault="00CB1AFC"/>
        </w:tc>
        <w:tc>
          <w:tcPr>
            <w:tcW w:w="2245" w:type="dxa"/>
          </w:tcPr>
          <w:p w14:paraId="378DA368" w14:textId="77777777" w:rsidR="00CB1AFC" w:rsidRDefault="00CB1AFC"/>
        </w:tc>
      </w:tr>
      <w:tr w:rsidR="00CB1AFC" w14:paraId="2F79C172" w14:textId="77777777" w:rsidTr="00CB1AFC">
        <w:tc>
          <w:tcPr>
            <w:tcW w:w="535" w:type="dxa"/>
          </w:tcPr>
          <w:p w14:paraId="77992949" w14:textId="77777777" w:rsidR="00CB1AFC" w:rsidRDefault="00CB1AFC"/>
        </w:tc>
        <w:tc>
          <w:tcPr>
            <w:tcW w:w="2581" w:type="dxa"/>
          </w:tcPr>
          <w:p w14:paraId="49D1DB31" w14:textId="77777777" w:rsidR="00CB1AFC" w:rsidRDefault="00CB1AFC"/>
        </w:tc>
        <w:tc>
          <w:tcPr>
            <w:tcW w:w="2369" w:type="dxa"/>
          </w:tcPr>
          <w:p w14:paraId="12D2C271" w14:textId="77777777" w:rsidR="00CB1AFC" w:rsidRDefault="00CB1AFC"/>
        </w:tc>
        <w:tc>
          <w:tcPr>
            <w:tcW w:w="747" w:type="dxa"/>
          </w:tcPr>
          <w:p w14:paraId="3A7A2226" w14:textId="77777777" w:rsidR="00CB1AFC" w:rsidRDefault="00CB1AFC"/>
        </w:tc>
        <w:tc>
          <w:tcPr>
            <w:tcW w:w="873" w:type="dxa"/>
          </w:tcPr>
          <w:p w14:paraId="7A7CCF03" w14:textId="77777777" w:rsidR="00CB1AFC" w:rsidRDefault="00CB1AFC"/>
        </w:tc>
        <w:tc>
          <w:tcPr>
            <w:tcW w:w="2245" w:type="dxa"/>
          </w:tcPr>
          <w:p w14:paraId="211EA3AC" w14:textId="77777777" w:rsidR="00CB1AFC" w:rsidRDefault="00CB1AFC"/>
        </w:tc>
      </w:tr>
      <w:tr w:rsidR="00CB1AFC" w14:paraId="35A10E0A" w14:textId="77777777" w:rsidTr="00CB1AFC">
        <w:tc>
          <w:tcPr>
            <w:tcW w:w="535" w:type="dxa"/>
          </w:tcPr>
          <w:p w14:paraId="6CFF0296" w14:textId="77777777" w:rsidR="00CB1AFC" w:rsidRDefault="00CB1AFC"/>
        </w:tc>
        <w:tc>
          <w:tcPr>
            <w:tcW w:w="2581" w:type="dxa"/>
          </w:tcPr>
          <w:p w14:paraId="0E131BF9" w14:textId="77777777" w:rsidR="00CB1AFC" w:rsidRDefault="00CB1AFC"/>
        </w:tc>
        <w:tc>
          <w:tcPr>
            <w:tcW w:w="2369" w:type="dxa"/>
          </w:tcPr>
          <w:p w14:paraId="0E24CD17" w14:textId="77777777" w:rsidR="00CB1AFC" w:rsidRDefault="00CB1AFC"/>
        </w:tc>
        <w:tc>
          <w:tcPr>
            <w:tcW w:w="747" w:type="dxa"/>
          </w:tcPr>
          <w:p w14:paraId="34DCB696" w14:textId="77777777" w:rsidR="00CB1AFC" w:rsidRDefault="00CB1AFC"/>
        </w:tc>
        <w:tc>
          <w:tcPr>
            <w:tcW w:w="873" w:type="dxa"/>
          </w:tcPr>
          <w:p w14:paraId="12555A0F" w14:textId="77777777" w:rsidR="00CB1AFC" w:rsidRDefault="00CB1AFC"/>
        </w:tc>
        <w:tc>
          <w:tcPr>
            <w:tcW w:w="2245" w:type="dxa"/>
          </w:tcPr>
          <w:p w14:paraId="6F6CA273" w14:textId="77777777" w:rsidR="00CB1AFC" w:rsidRDefault="00CB1AFC"/>
        </w:tc>
      </w:tr>
      <w:tr w:rsidR="00CB1AFC" w14:paraId="4B7792BC" w14:textId="77777777" w:rsidTr="00CB1AFC">
        <w:tc>
          <w:tcPr>
            <w:tcW w:w="535" w:type="dxa"/>
          </w:tcPr>
          <w:p w14:paraId="7EA45DA3" w14:textId="77777777" w:rsidR="00CB1AFC" w:rsidRDefault="00CB1AFC"/>
        </w:tc>
        <w:tc>
          <w:tcPr>
            <w:tcW w:w="2581" w:type="dxa"/>
          </w:tcPr>
          <w:p w14:paraId="02A9256A" w14:textId="77777777" w:rsidR="00CB1AFC" w:rsidRDefault="00CB1AFC"/>
        </w:tc>
        <w:tc>
          <w:tcPr>
            <w:tcW w:w="2369" w:type="dxa"/>
          </w:tcPr>
          <w:p w14:paraId="2E0CF5E7" w14:textId="77777777" w:rsidR="00CB1AFC" w:rsidRDefault="00CB1AFC"/>
        </w:tc>
        <w:tc>
          <w:tcPr>
            <w:tcW w:w="747" w:type="dxa"/>
          </w:tcPr>
          <w:p w14:paraId="424260B5" w14:textId="77777777" w:rsidR="00CB1AFC" w:rsidRDefault="00CB1AFC"/>
        </w:tc>
        <w:tc>
          <w:tcPr>
            <w:tcW w:w="873" w:type="dxa"/>
          </w:tcPr>
          <w:p w14:paraId="0784DCAB" w14:textId="77777777" w:rsidR="00CB1AFC" w:rsidRDefault="00CB1AFC"/>
        </w:tc>
        <w:tc>
          <w:tcPr>
            <w:tcW w:w="2245" w:type="dxa"/>
          </w:tcPr>
          <w:p w14:paraId="0F124897" w14:textId="77777777" w:rsidR="00CB1AFC" w:rsidRDefault="00CB1AFC"/>
        </w:tc>
      </w:tr>
      <w:tr w:rsidR="00CB1AFC" w14:paraId="3977672B" w14:textId="77777777" w:rsidTr="00CB1AFC">
        <w:tc>
          <w:tcPr>
            <w:tcW w:w="535" w:type="dxa"/>
          </w:tcPr>
          <w:p w14:paraId="454513E2" w14:textId="77777777" w:rsidR="00CB1AFC" w:rsidRDefault="00CB1AFC"/>
        </w:tc>
        <w:tc>
          <w:tcPr>
            <w:tcW w:w="2581" w:type="dxa"/>
          </w:tcPr>
          <w:p w14:paraId="061899ED" w14:textId="77777777" w:rsidR="00CB1AFC" w:rsidRDefault="00CB1AFC"/>
        </w:tc>
        <w:tc>
          <w:tcPr>
            <w:tcW w:w="2369" w:type="dxa"/>
          </w:tcPr>
          <w:p w14:paraId="78D5BDE2" w14:textId="77777777" w:rsidR="00CB1AFC" w:rsidRDefault="00CB1AFC"/>
        </w:tc>
        <w:tc>
          <w:tcPr>
            <w:tcW w:w="747" w:type="dxa"/>
          </w:tcPr>
          <w:p w14:paraId="3AE28E6C" w14:textId="77777777" w:rsidR="00CB1AFC" w:rsidRDefault="00CB1AFC"/>
        </w:tc>
        <w:tc>
          <w:tcPr>
            <w:tcW w:w="873" w:type="dxa"/>
          </w:tcPr>
          <w:p w14:paraId="207EA0E0" w14:textId="77777777" w:rsidR="00CB1AFC" w:rsidRDefault="00CB1AFC"/>
        </w:tc>
        <w:tc>
          <w:tcPr>
            <w:tcW w:w="2245" w:type="dxa"/>
          </w:tcPr>
          <w:p w14:paraId="34EE6A79" w14:textId="77777777" w:rsidR="00CB1AFC" w:rsidRDefault="00CB1AFC"/>
        </w:tc>
      </w:tr>
      <w:tr w:rsidR="00CB1AFC" w14:paraId="7CAA14C4" w14:textId="77777777" w:rsidTr="00CB1AFC">
        <w:tc>
          <w:tcPr>
            <w:tcW w:w="535" w:type="dxa"/>
          </w:tcPr>
          <w:p w14:paraId="34BDB3D7" w14:textId="77777777" w:rsidR="00CB1AFC" w:rsidRDefault="00CB1AFC"/>
        </w:tc>
        <w:tc>
          <w:tcPr>
            <w:tcW w:w="2581" w:type="dxa"/>
          </w:tcPr>
          <w:p w14:paraId="6CA90310" w14:textId="77777777" w:rsidR="00CB1AFC" w:rsidRDefault="00CB1AFC"/>
        </w:tc>
        <w:tc>
          <w:tcPr>
            <w:tcW w:w="2369" w:type="dxa"/>
          </w:tcPr>
          <w:p w14:paraId="2AE7735A" w14:textId="77777777" w:rsidR="00CB1AFC" w:rsidRDefault="00CB1AFC"/>
        </w:tc>
        <w:tc>
          <w:tcPr>
            <w:tcW w:w="747" w:type="dxa"/>
          </w:tcPr>
          <w:p w14:paraId="0C4104F6" w14:textId="77777777" w:rsidR="00CB1AFC" w:rsidRDefault="00CB1AFC"/>
        </w:tc>
        <w:tc>
          <w:tcPr>
            <w:tcW w:w="873" w:type="dxa"/>
          </w:tcPr>
          <w:p w14:paraId="35680CDC" w14:textId="77777777" w:rsidR="00CB1AFC" w:rsidRDefault="00CB1AFC"/>
        </w:tc>
        <w:tc>
          <w:tcPr>
            <w:tcW w:w="2245" w:type="dxa"/>
          </w:tcPr>
          <w:p w14:paraId="73C2364D" w14:textId="77777777" w:rsidR="00CB1AFC" w:rsidRDefault="00CB1AFC"/>
        </w:tc>
      </w:tr>
    </w:tbl>
    <w:p w14:paraId="1B66294C" w14:textId="77777777" w:rsidR="00587DD2" w:rsidRDefault="00587DD2"/>
    <w:sectPr w:rsidR="00587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FC"/>
    <w:rsid w:val="00587DD2"/>
    <w:rsid w:val="00CB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05F9"/>
  <w15:chartTrackingRefBased/>
  <w15:docId w15:val="{3BCDDC2C-6FC0-4486-9281-FB6E5C40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Hamid</dc:creator>
  <cp:keywords/>
  <dc:description/>
  <cp:lastModifiedBy>Abdul Hamid</cp:lastModifiedBy>
  <cp:revision>1</cp:revision>
  <dcterms:created xsi:type="dcterms:W3CDTF">2022-06-23T09:27:00Z</dcterms:created>
  <dcterms:modified xsi:type="dcterms:W3CDTF">2022-06-23T09:29:00Z</dcterms:modified>
</cp:coreProperties>
</file>