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303C" w14:textId="77777777" w:rsidR="0062270F" w:rsidRPr="0062270F" w:rsidRDefault="0062270F" w:rsidP="0062270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70F">
        <w:rPr>
          <w:rFonts w:ascii="Times New Roman" w:hAnsi="Times New Roman" w:cs="Times New Roman"/>
          <w:b/>
          <w:bCs/>
          <w:sz w:val="24"/>
          <w:szCs w:val="24"/>
        </w:rPr>
        <w:t>SURAT PERNYATAAN KOMITMEN</w:t>
      </w:r>
    </w:p>
    <w:p w14:paraId="4A1A553C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766EC0" w14:textId="463DC0CD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,</w:t>
      </w:r>
    </w:p>
    <w:p w14:paraId="21A4B197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C9EDA7" w14:textId="6FA80CAB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Nama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747A1">
        <w:rPr>
          <w:rFonts w:ascii="Times New Roman" w:hAnsi="Times New Roman" w:cs="Times New Roman"/>
          <w:sz w:val="24"/>
          <w:szCs w:val="24"/>
        </w:rPr>
        <w:t>Abdul Hamid</w:t>
      </w:r>
    </w:p>
    <w:p w14:paraId="6CDAD697" w14:textId="42FA37C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</w:t>
      </w:r>
      <w:r w:rsidR="006747A1">
        <w:rPr>
          <w:rFonts w:ascii="Times New Roman" w:hAnsi="Times New Roman" w:cs="Times New Roman"/>
          <w:sz w:val="24"/>
          <w:szCs w:val="24"/>
        </w:rPr>
        <w:t>IM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47A1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r w:rsidR="006747A1">
        <w:rPr>
          <w:rFonts w:ascii="Times New Roman" w:hAnsi="Times New Roman" w:cs="Times New Roman"/>
          <w:sz w:val="24"/>
          <w:szCs w:val="24"/>
        </w:rPr>
        <w:t>201910370311113</w:t>
      </w:r>
    </w:p>
    <w:p w14:paraId="6DF98AC5" w14:textId="506C964B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Alamat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747A1">
        <w:rPr>
          <w:rFonts w:ascii="Times New Roman" w:hAnsi="Times New Roman" w:cs="Times New Roman"/>
          <w:sz w:val="24"/>
          <w:szCs w:val="24"/>
        </w:rPr>
        <w:t xml:space="preserve">Jalan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Semeru</w:t>
      </w:r>
      <w:proofErr w:type="spellEnd"/>
      <w:r w:rsidR="006747A1">
        <w:rPr>
          <w:rFonts w:ascii="Times New Roman" w:hAnsi="Times New Roman" w:cs="Times New Roman"/>
          <w:sz w:val="24"/>
          <w:szCs w:val="24"/>
        </w:rPr>
        <w:t xml:space="preserve"> Gg1 No.09 Batu</w:t>
      </w:r>
    </w:p>
    <w:p w14:paraId="3CE7B80A" w14:textId="77777777" w:rsidR="005E3472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In</w:t>
      </w:r>
      <w:r w:rsidR="005E3472">
        <w:rPr>
          <w:rFonts w:ascii="Times New Roman" w:hAnsi="Times New Roman" w:cs="Times New Roman"/>
          <w:sz w:val="24"/>
          <w:szCs w:val="24"/>
        </w:rPr>
        <w:t>isiator</w:t>
      </w:r>
      <w:proofErr w:type="spellEnd"/>
    </w:p>
    <w:p w14:paraId="35813D6E" w14:textId="43E17F91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747A1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6747A1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902EC51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E86BE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40240270" w14:textId="7DBB55D2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Group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407E4D3E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48661319" w14:textId="547C345C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C96B88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7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4379AE9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6398DF" w14:textId="2CCA8B90" w:rsidR="0062270F" w:rsidRPr="0062270F" w:rsidRDefault="0062270F" w:rsidP="0062270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1.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>.</w:t>
      </w:r>
    </w:p>
    <w:p w14:paraId="52EC8AA3" w14:textId="7DB4F026" w:rsidR="0062270F" w:rsidRPr="0062270F" w:rsidRDefault="0062270F" w:rsidP="0062270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B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96B88">
        <w:rPr>
          <w:rFonts w:ascii="Times New Roman" w:hAnsi="Times New Roman" w:cs="Times New Roman"/>
          <w:sz w:val="24"/>
          <w:szCs w:val="24"/>
        </w:rPr>
        <w:t>.</w:t>
      </w:r>
    </w:p>
    <w:p w14:paraId="31FFDB2D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C6453" w14:textId="1280084D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6747A1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691B2AB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E804753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</w:p>
    <w:p w14:paraId="1A3D2900" w14:textId="123749A1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6747A1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213FF043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5AA391" w14:textId="77777777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042D29EF" w14:textId="443ECE63" w:rsidR="000A4C96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38807B77" w14:textId="1E2A6BF1" w:rsid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BD03F" w14:textId="14F0D69C" w:rsidR="00C96B88" w:rsidRDefault="00C96B88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65CA5A" w14:textId="3A10DAED" w:rsidR="00C96B88" w:rsidRDefault="00C96B88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B963B" w14:textId="77777777" w:rsidR="00C96B88" w:rsidRPr="0062270F" w:rsidRDefault="00C96B88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23551B" w14:textId="1E5D9A9F" w:rsidR="0062270F" w:rsidRPr="0062270F" w:rsidRDefault="0062270F" w:rsidP="006227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01860E" w14:textId="68B3742E" w:rsidR="0062270F" w:rsidRPr="0062270F" w:rsidRDefault="0062270F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Malang, 6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77CEE9D" w14:textId="1EDAD813" w:rsidR="0062270F" w:rsidRPr="0062270F" w:rsidRDefault="0062270F" w:rsidP="0062270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CA01EFA" w14:textId="35D14100" w:rsidR="0062270F" w:rsidRPr="0062270F" w:rsidRDefault="0062270F" w:rsidP="0062270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7B77138" w14:textId="137F517B" w:rsidR="0062270F" w:rsidRPr="0062270F" w:rsidRDefault="0062270F" w:rsidP="0062270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66590E3" w14:textId="7AD78A52" w:rsidR="0062270F" w:rsidRDefault="006747A1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Hamid</w:t>
      </w:r>
    </w:p>
    <w:p w14:paraId="31800255" w14:textId="16E64389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AB98B48" w14:textId="5B20F896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AED6B82" w14:textId="21422BFA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29DCFD2" w14:textId="7B3A4F07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6F6B20A" w14:textId="4118E2CE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2C1C303" w14:textId="0E63438D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1233CA3" w14:textId="0FD9E67A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56B7EB5" w14:textId="77E8BBEB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67E223A" w14:textId="1FF3EEA7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C173F80" w14:textId="52EC129A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6AC82E5" w14:textId="43264795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6703920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 KOMITMEN</w:t>
      </w:r>
    </w:p>
    <w:p w14:paraId="3A4C5512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68623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,</w:t>
      </w:r>
    </w:p>
    <w:p w14:paraId="488CA72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F66953" w14:textId="4088AFAB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Nama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66A4D">
        <w:rPr>
          <w:rFonts w:ascii="Times New Roman" w:hAnsi="Times New Roman" w:cs="Times New Roman"/>
          <w:sz w:val="24"/>
          <w:szCs w:val="24"/>
        </w:rPr>
        <w:t xml:space="preserve">Edo </w:t>
      </w:r>
      <w:proofErr w:type="spellStart"/>
      <w:r w:rsidR="00666A4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666A4D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="00666A4D">
        <w:rPr>
          <w:rFonts w:ascii="Times New Roman" w:hAnsi="Times New Roman" w:cs="Times New Roman"/>
          <w:sz w:val="24"/>
          <w:szCs w:val="24"/>
        </w:rPr>
        <w:t>Riskia</w:t>
      </w:r>
      <w:proofErr w:type="spellEnd"/>
      <w:r w:rsidR="00666A4D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46337848" w14:textId="3F24949A" w:rsidR="00C96B88" w:rsidRPr="0062270F" w:rsidRDefault="00666A4D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96B88"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6B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6B88" w:rsidRPr="006227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201910370311249</w:t>
      </w:r>
    </w:p>
    <w:p w14:paraId="3F9A47E9" w14:textId="19D2F388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Alamat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66A4D">
        <w:rPr>
          <w:rFonts w:ascii="Times New Roman" w:hAnsi="Times New Roman" w:cs="Times New Roman"/>
          <w:sz w:val="24"/>
          <w:szCs w:val="24"/>
        </w:rPr>
        <w:t xml:space="preserve">Jalan </w:t>
      </w:r>
      <w:proofErr w:type="spellStart"/>
      <w:r w:rsidR="00666A4D">
        <w:rPr>
          <w:rFonts w:ascii="Times New Roman" w:hAnsi="Times New Roman" w:cs="Times New Roman"/>
          <w:sz w:val="24"/>
          <w:szCs w:val="24"/>
        </w:rPr>
        <w:t>Kendalsari</w:t>
      </w:r>
      <w:proofErr w:type="spellEnd"/>
      <w:r w:rsidR="00666A4D">
        <w:rPr>
          <w:rFonts w:ascii="Times New Roman" w:hAnsi="Times New Roman" w:cs="Times New Roman"/>
          <w:sz w:val="24"/>
          <w:szCs w:val="24"/>
        </w:rPr>
        <w:t xml:space="preserve"> gang 5, </w:t>
      </w:r>
      <w:proofErr w:type="spellStart"/>
      <w:r w:rsidR="00666A4D">
        <w:rPr>
          <w:rFonts w:ascii="Times New Roman" w:hAnsi="Times New Roman" w:cs="Times New Roman"/>
          <w:sz w:val="24"/>
          <w:szCs w:val="24"/>
        </w:rPr>
        <w:t>Lowokwaru</w:t>
      </w:r>
      <w:proofErr w:type="spellEnd"/>
      <w:r w:rsidR="00666A4D">
        <w:rPr>
          <w:rFonts w:ascii="Times New Roman" w:hAnsi="Times New Roman" w:cs="Times New Roman"/>
          <w:sz w:val="24"/>
          <w:szCs w:val="24"/>
        </w:rPr>
        <w:t>, Malang.</w:t>
      </w:r>
    </w:p>
    <w:p w14:paraId="1CC582C0" w14:textId="274D0678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r w:rsidR="00666A4D">
        <w:rPr>
          <w:rFonts w:ascii="Times New Roman" w:hAnsi="Times New Roman" w:cs="Times New Roman"/>
          <w:sz w:val="24"/>
          <w:szCs w:val="24"/>
        </w:rPr>
        <w:t xml:space="preserve"> Monitoring</w:t>
      </w:r>
    </w:p>
    <w:p w14:paraId="6035AFB4" w14:textId="7AB6C422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66A4D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666A4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666A4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6A26FD3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8A68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10A523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04006CB6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1F57311A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7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F036D2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7F15EB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78C924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C92BCA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A1C9B0" w14:textId="0517D42D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6747A1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CC32E9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16DF45E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</w:p>
    <w:p w14:paraId="0E8969E4" w14:textId="16EB74F3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6747A1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48B0016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3BC3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12C963DA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5308670E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665B28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C3C38D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31F701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DDA1B9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23788" w14:textId="77777777" w:rsidR="00C96B88" w:rsidRPr="0062270F" w:rsidRDefault="00C96B88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Malang, 6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A694A07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449BE6B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1ADA79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D3C385C" w14:textId="12F5E413" w:rsidR="00C96B88" w:rsidRPr="0062270F" w:rsidRDefault="006747A1" w:rsidP="006747A1">
      <w:pPr>
        <w:pStyle w:val="NoSpacing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Edo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2E950868" w14:textId="3A4B0A8C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E070B4" w14:textId="1C508D0C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93FCF50" w14:textId="0001149F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480C219" w14:textId="1AA3049D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AF4BFF7" w14:textId="1A756B22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59BA955" w14:textId="5FBBDB46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4D7EB84" w14:textId="2A72EDB0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6153E66" w14:textId="48079124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557F3DC" w14:textId="7A331A55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5861FCC" w14:textId="557EA4C2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37D5AD3" w14:textId="2B1254C1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D9D1A02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 KOMITMEN</w:t>
      </w:r>
    </w:p>
    <w:p w14:paraId="7EFB9C7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AE3DA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,</w:t>
      </w:r>
    </w:p>
    <w:p w14:paraId="587EE62F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7FF44A" w14:textId="7CCB9B50" w:rsidR="006747A1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Nama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6747A1">
        <w:rPr>
          <w:rFonts w:ascii="Times New Roman" w:hAnsi="Times New Roman" w:cs="Times New Roman"/>
          <w:sz w:val="24"/>
          <w:szCs w:val="24"/>
        </w:rPr>
        <w:t xml:space="preserve"> Satria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Adhitama</w:t>
      </w:r>
      <w:proofErr w:type="spellEnd"/>
    </w:p>
    <w:p w14:paraId="2DF6C70C" w14:textId="61F390F2" w:rsidR="00C96B88" w:rsidRPr="0062270F" w:rsidRDefault="006747A1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6B88" w:rsidRPr="0062270F">
        <w:rPr>
          <w:rFonts w:ascii="Times New Roman" w:hAnsi="Times New Roman" w:cs="Times New Roman"/>
          <w:sz w:val="24"/>
          <w:szCs w:val="24"/>
        </w:rPr>
        <w:tab/>
      </w:r>
      <w:r w:rsidR="00C96B88">
        <w:rPr>
          <w:rFonts w:ascii="Times New Roman" w:hAnsi="Times New Roman" w:cs="Times New Roman"/>
          <w:sz w:val="24"/>
          <w:szCs w:val="24"/>
        </w:rPr>
        <w:tab/>
      </w:r>
      <w:r w:rsidR="00C96B88" w:rsidRPr="006227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201910370311219</w:t>
      </w:r>
    </w:p>
    <w:p w14:paraId="6F3EE6C8" w14:textId="21970864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Alamat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747A1">
        <w:rPr>
          <w:rFonts w:ascii="Times New Roman" w:hAnsi="Times New Roman" w:cs="Times New Roman"/>
          <w:sz w:val="24"/>
          <w:szCs w:val="24"/>
        </w:rPr>
        <w:t xml:space="preserve">Jalan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Tegalgondo</w:t>
      </w:r>
      <w:proofErr w:type="spellEnd"/>
    </w:p>
    <w:p w14:paraId="5B28752D" w14:textId="1AAC01A8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6747A1">
        <w:rPr>
          <w:rFonts w:ascii="Times New Roman" w:hAnsi="Times New Roman" w:cs="Times New Roman"/>
          <w:sz w:val="24"/>
          <w:szCs w:val="24"/>
        </w:rPr>
        <w:t>Planning</w:t>
      </w:r>
    </w:p>
    <w:p w14:paraId="3A241631" w14:textId="7B820D3A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47A1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6747A1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6747A1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5741D49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437F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2B32B16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52CD882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31EC123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7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88277C1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9096B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2B33B3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B2E1A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44748" w14:textId="253290C9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5E3472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73BF5298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0DD08F54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</w:p>
    <w:p w14:paraId="1517319B" w14:textId="1BBE4CD2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5E3472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35D6C19B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CE16ED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1F523DB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31176BFB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963A5F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A4593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BE3E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43FEE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6846F" w14:textId="77777777" w:rsidR="00C96B88" w:rsidRPr="0062270F" w:rsidRDefault="00C96B88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Malang, 6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4639016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A9B55D6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438D546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35AB2CC" w14:textId="684FC164" w:rsidR="00C96B88" w:rsidRPr="0062270F" w:rsidRDefault="006747A1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Adhitama</w:t>
      </w:r>
      <w:proofErr w:type="spellEnd"/>
    </w:p>
    <w:p w14:paraId="794A2C94" w14:textId="598A2A2E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480FA08" w14:textId="0304DE26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CCB1817" w14:textId="466824B7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45562B7" w14:textId="7AB8BEF9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C835503" w14:textId="756125FC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AFB22D8" w14:textId="7F747A54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285DBC2" w14:textId="544C630A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1804E01" w14:textId="023D27E7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F306A7B" w14:textId="7F71FF45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35B044F" w14:textId="65C1297B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8361DD6" w14:textId="5F237AB9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C7601E5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 KOMITMEN</w:t>
      </w:r>
    </w:p>
    <w:p w14:paraId="06339B3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D64B8D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,</w:t>
      </w:r>
    </w:p>
    <w:p w14:paraId="2C1D0709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A3C18D" w14:textId="0A6E0246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Nama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3472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5E3472">
        <w:rPr>
          <w:rFonts w:ascii="Times New Roman" w:hAnsi="Times New Roman" w:cs="Times New Roman"/>
          <w:sz w:val="24"/>
          <w:szCs w:val="24"/>
        </w:rPr>
        <w:t xml:space="preserve"> Agung Setiawan</w:t>
      </w:r>
    </w:p>
    <w:p w14:paraId="554543E5" w14:textId="4F4F9674" w:rsidR="00C96B88" w:rsidRPr="0062270F" w:rsidRDefault="006747A1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96B88" w:rsidRPr="0062270F">
        <w:rPr>
          <w:rFonts w:ascii="Times New Roman" w:hAnsi="Times New Roman" w:cs="Times New Roman"/>
          <w:sz w:val="24"/>
          <w:szCs w:val="24"/>
        </w:rPr>
        <w:tab/>
      </w:r>
      <w:r w:rsidR="00C96B88" w:rsidRPr="0062270F">
        <w:rPr>
          <w:rFonts w:ascii="Times New Roman" w:hAnsi="Times New Roman" w:cs="Times New Roman"/>
          <w:sz w:val="24"/>
          <w:szCs w:val="24"/>
        </w:rPr>
        <w:tab/>
      </w:r>
      <w:r w:rsidR="00C96B88">
        <w:rPr>
          <w:rFonts w:ascii="Times New Roman" w:hAnsi="Times New Roman" w:cs="Times New Roman"/>
          <w:sz w:val="24"/>
          <w:szCs w:val="24"/>
        </w:rPr>
        <w:tab/>
      </w:r>
      <w:r w:rsidR="005E3472">
        <w:rPr>
          <w:rFonts w:ascii="Times New Roman" w:hAnsi="Times New Roman" w:cs="Times New Roman"/>
          <w:sz w:val="24"/>
          <w:szCs w:val="24"/>
        </w:rPr>
        <w:tab/>
      </w:r>
      <w:r w:rsidR="00C96B88"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5E3472">
        <w:rPr>
          <w:rFonts w:ascii="Times New Roman" w:hAnsi="Times New Roman" w:cs="Times New Roman"/>
          <w:sz w:val="24"/>
          <w:szCs w:val="24"/>
        </w:rPr>
        <w:t>201910370311121</w:t>
      </w:r>
    </w:p>
    <w:p w14:paraId="5D4A83D4" w14:textId="497D7C2F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Alamat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3472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5E3472">
        <w:rPr>
          <w:rFonts w:ascii="Times New Roman" w:hAnsi="Times New Roman" w:cs="Times New Roman"/>
          <w:sz w:val="24"/>
          <w:szCs w:val="24"/>
        </w:rPr>
        <w:t xml:space="preserve"> MSI Blok E24</w:t>
      </w:r>
    </w:p>
    <w:p w14:paraId="0EB03B7A" w14:textId="07471994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  <w:r w:rsidR="005E3472">
        <w:rPr>
          <w:rFonts w:ascii="Times New Roman" w:hAnsi="Times New Roman" w:cs="Times New Roman"/>
          <w:sz w:val="24"/>
          <w:szCs w:val="24"/>
        </w:rPr>
        <w:t>Closing</w:t>
      </w:r>
    </w:p>
    <w:p w14:paraId="19E67A89" w14:textId="0ACA9E3C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3472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5E347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5E3472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9F78AA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8DE01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25DA7C2B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49DA3EBC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54A5863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7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D1AD69A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A7BDFE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0906A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115DD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5093BA" w14:textId="75FD4BA4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5E3472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F403B9C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4E3B9F0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</w:p>
    <w:p w14:paraId="60506A5E" w14:textId="0484CBB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 w:rsidR="005E3472"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080D730A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0306C6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1A279FFE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7D318060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16F069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11F0FE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71C0F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C58D8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937CD" w14:textId="77777777" w:rsidR="00C96B88" w:rsidRPr="0062270F" w:rsidRDefault="00C96B88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Malang, 6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0EE8B70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A682AF7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945396C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FB8A918" w14:textId="721BC562" w:rsidR="00C96B88" w:rsidRPr="0062270F" w:rsidRDefault="00EC0D19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Setiawan</w:t>
      </w:r>
    </w:p>
    <w:p w14:paraId="6F27FF32" w14:textId="5A3BD4C9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45EFF68" w14:textId="0B791133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E9591E4" w14:textId="0B0AB2CB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479DCDB" w14:textId="421A7F7F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D99FEFC" w14:textId="67D7C6D6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BF3EFE9" w14:textId="38479443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D0FA748" w14:textId="4C913FEF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4E984D" w14:textId="1135B212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3FD05D3" w14:textId="2CD54CB7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DECD2E3" w14:textId="5163101A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A6F0C6B" w14:textId="213C4229" w:rsidR="00C96B88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0DF2EBF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PERNYATAAN KOMITMEN</w:t>
      </w:r>
    </w:p>
    <w:p w14:paraId="5D110E7B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656E41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,</w:t>
      </w:r>
    </w:p>
    <w:p w14:paraId="3843B132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18F2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Nama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0C8ECD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No. KTP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CF0F9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>Alamat</w:t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95C169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29C3C5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2270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048224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56C83D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6E4CC7F0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129F451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032A436C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7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70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7694554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9558BE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7A6ED2" w14:textId="77777777" w:rsidR="00C96B88" w:rsidRPr="0062270F" w:rsidRDefault="00C96B88" w:rsidP="00C96B8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A37F1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10798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ECD336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penuhi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1139C073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bersedia</w:t>
      </w:r>
      <w:proofErr w:type="spellEnd"/>
    </w:p>
    <w:p w14:paraId="6F98C0EF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522E83C3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81C241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komiten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56061F76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27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>.</w:t>
      </w:r>
    </w:p>
    <w:p w14:paraId="43F1E8A1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763E82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48C8C8" w14:textId="77777777" w:rsidR="00C96B88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4B8C67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562D0D" w14:textId="77777777" w:rsidR="00C96B88" w:rsidRPr="0062270F" w:rsidRDefault="00C96B88" w:rsidP="00C9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0B1945" w14:textId="77777777" w:rsidR="00C96B88" w:rsidRPr="0062270F" w:rsidRDefault="00C96B88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2270F">
        <w:rPr>
          <w:rFonts w:ascii="Times New Roman" w:hAnsi="Times New Roman" w:cs="Times New Roman"/>
          <w:sz w:val="24"/>
          <w:szCs w:val="24"/>
        </w:rPr>
        <w:t xml:space="preserve">Malang, 6 </w:t>
      </w:r>
      <w:proofErr w:type="spellStart"/>
      <w:r w:rsidRPr="0062270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62270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6D56C32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4A484DF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68A1629" w14:textId="77777777" w:rsidR="00C96B88" w:rsidRPr="0062270F" w:rsidRDefault="00C96B88" w:rsidP="00C96B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A80F0BE" w14:textId="77777777" w:rsidR="00C96B88" w:rsidRPr="0062270F" w:rsidRDefault="00C96B88" w:rsidP="00C96B8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C2D7D8" w14:textId="77777777" w:rsidR="00C96B88" w:rsidRPr="0062270F" w:rsidRDefault="00C96B88" w:rsidP="0062270F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C96B88" w:rsidRPr="0062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0F"/>
    <w:rsid w:val="000A4C96"/>
    <w:rsid w:val="005E3472"/>
    <w:rsid w:val="0062270F"/>
    <w:rsid w:val="00666A4D"/>
    <w:rsid w:val="006747A1"/>
    <w:rsid w:val="00C96B88"/>
    <w:rsid w:val="00E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E422"/>
  <w15:chartTrackingRefBased/>
  <w15:docId w15:val="{BA3B725A-E27B-44C8-A23A-DF031F40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2022-06-22T07:24:00Z</dcterms:created>
  <dcterms:modified xsi:type="dcterms:W3CDTF">2022-06-22T07:57:00Z</dcterms:modified>
</cp:coreProperties>
</file>