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C0D" w:rsidRPr="00335065" w:rsidRDefault="00335065" w:rsidP="00335065">
      <w:pPr>
        <w:jc w:val="center"/>
        <w:rPr>
          <w:rFonts w:hint="cs"/>
          <w:sz w:val="40"/>
          <w:szCs w:val="40"/>
        </w:rPr>
      </w:pPr>
      <w:r w:rsidRPr="00335065">
        <w:rPr>
          <w:rFonts w:hint="cs"/>
          <w:sz w:val="40"/>
          <w:szCs w:val="40"/>
          <w:rtl/>
        </w:rPr>
        <w:t>بسم الله الرحمن الرحيم</w:t>
      </w: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1-Conver Decimal numbers to binary</w:t>
      </w: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a.5</w:t>
      </w:r>
    </w:p>
    <w:p w:rsid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"Answer":</w:t>
      </w:r>
    </w:p>
    <w:p w:rsid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0   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0 </w:t>
      </w: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1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1*4=4.</w:t>
      </w:r>
    </w:p>
    <w:p w:rsid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.25pt;margin-top:17.5pt;width:72.75pt;height:0;z-index:251658240" o:connectortype="straight">
            <w10:wrap anchorx="page"/>
          </v:shape>
        </w:pic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1*1=1.</w:t>
      </w:r>
    </w:p>
    <w:p w:rsid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   </w:t>
      </w:r>
      <w:r w:rsidRPr="00335065"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>5</w:t>
      </w: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 xml:space="preserve">5 </w:t>
      </w:r>
      <w:r w:rsidRPr="00215A3C">
        <w:rPr>
          <w:rFonts w:ascii="Courier New" w:eastAsia="Times New Roman" w:hAnsi="Courier New" w:cs="Courier New"/>
          <w:b/>
          <w:bCs/>
          <w:sz w:val="32"/>
          <w:szCs w:val="32"/>
        </w:rPr>
        <w:t>=</w:t>
      </w:r>
      <w:r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 xml:space="preserve"> </w:t>
      </w:r>
      <w:r w:rsidRPr="00335065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00000101</w:t>
      </w:r>
      <w:r w:rsidR="00215A3C"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>.</w:t>
      </w:r>
    </w:p>
    <w:p w:rsid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b.31</w:t>
      </w:r>
    </w:p>
    <w:p w:rsid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"Answer":</w:t>
      </w:r>
    </w:p>
    <w:p w:rsid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0   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215A3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215A3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215A3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1*16=16.</w:t>
      </w:r>
    </w:p>
    <w:p w:rsid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1*8=8.</w:t>
      </w:r>
    </w:p>
    <w:p w:rsid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1*4=4.</w:t>
      </w:r>
    </w:p>
    <w:p w:rsid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1*2=2.</w:t>
      </w:r>
    </w:p>
    <w:p w:rsid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</w:rPr>
        <w:pict>
          <v:shape id="_x0000_s1030" type="#_x0000_t32" style="position:absolute;margin-left:-8.25pt;margin-top:16.8pt;width:72.75pt;height:.75pt;flip:y;z-index:251659264" o:connectortype="straight">
            <w10:wrap anchorx="page"/>
          </v:shape>
        </w:pic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1*1=1.</w:t>
      </w:r>
    </w:p>
    <w:p w:rsidR="00215A3C" w:rsidRP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   </w:t>
      </w:r>
      <w:r w:rsidRPr="00215A3C"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>31</w:t>
      </w:r>
    </w:p>
    <w:p w:rsidR="00215A3C" w:rsidRPr="00335065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 xml:space="preserve">31 </w:t>
      </w:r>
      <w:r w:rsidRPr="00215A3C">
        <w:rPr>
          <w:rFonts w:ascii="Courier New" w:eastAsia="Times New Roman" w:hAnsi="Courier New" w:cs="Courier New"/>
          <w:b/>
          <w:bCs/>
          <w:sz w:val="32"/>
          <w:szCs w:val="32"/>
        </w:rPr>
        <w:t>=</w:t>
      </w:r>
      <w:r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0001111</w:t>
      </w:r>
      <w:r w:rsidRPr="00335065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1</w:t>
      </w:r>
      <w:r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>.</w:t>
      </w:r>
    </w:p>
    <w:p w:rsidR="00215A3C" w:rsidRPr="00335065" w:rsidRDefault="00215A3C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c.112</w:t>
      </w:r>
    </w:p>
    <w:p w:rsid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"Answer":</w:t>
      </w:r>
    </w:p>
    <w:p w:rsid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0     </w:t>
      </w:r>
      <w:r w:rsidRPr="00215A3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215A3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 w:rsidRPr="00215A3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215A3C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215A3C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215A3C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215A3C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1*64=64.</w:t>
      </w:r>
    </w:p>
    <w:p w:rsid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1*32=32.</w:t>
      </w:r>
    </w:p>
    <w:p w:rsid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</w:rPr>
        <w:pict>
          <v:shape id="_x0000_s1032" type="#_x0000_t32" style="position:absolute;margin-left:-12pt;margin-top:14.85pt;width:88.5pt;height:0;flip:x;z-index:251660288" o:connectortype="straight">
            <w10:wrap anchorx="page"/>
          </v:shape>
        </w:pic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1*16=16.</w:t>
      </w:r>
    </w:p>
    <w:p w:rsidR="00215A3C" w:rsidRPr="00215A3C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    </w:t>
      </w:r>
      <w:r w:rsidRPr="00215A3C"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>112</w:t>
      </w:r>
    </w:p>
    <w:p w:rsidR="00215A3C" w:rsidRPr="00335065" w:rsidRDefault="00215A3C" w:rsidP="0021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 xml:space="preserve">112 </w:t>
      </w:r>
      <w:r w:rsidRPr="00215A3C">
        <w:rPr>
          <w:rFonts w:ascii="Courier New" w:eastAsia="Times New Roman" w:hAnsi="Courier New" w:cs="Courier New"/>
          <w:b/>
          <w:bCs/>
          <w:sz w:val="32"/>
          <w:szCs w:val="32"/>
        </w:rPr>
        <w:t>=</w:t>
      </w:r>
      <w:r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0111</w:t>
      </w:r>
      <w:r w:rsidR="00EA5354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0000</w:t>
      </w:r>
      <w:r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>.</w:t>
      </w:r>
    </w:p>
    <w:p w:rsidR="00215A3C" w:rsidRDefault="00215A3C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A5354" w:rsidRDefault="00EA5354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A5354" w:rsidRDefault="00EA5354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A5354" w:rsidRDefault="00EA5354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A5354" w:rsidRPr="00335065" w:rsidRDefault="00EA5354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>d.255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"Answer":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EA535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A535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EA535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215A3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215A3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215A3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1*128=128.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1*64=64.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1*32=32.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1*16=16.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1*8=8.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1*4=4.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1*2=2.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1*1=1.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</w:rPr>
        <w:pict>
          <v:shape id="_x0000_s1034" type="#_x0000_t32" style="position:absolute;margin-left:-15pt;margin-top:.75pt;width:87pt;height:.05pt;z-index:251661312" o:connectortype="straight">
            <w10:wrap anchorx="page"/>
          </v:shape>
        </w:pict>
      </w:r>
      <w:r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</w:rPr>
        <w:t xml:space="preserve">   </w:t>
      </w:r>
      <w:r w:rsidRPr="00EA5354">
        <w:rPr>
          <w:rFonts w:ascii="Courier New" w:eastAsia="Times New Roman" w:hAnsi="Courier New" w:cs="Courier New"/>
          <w:b/>
          <w:bCs/>
          <w:noProof/>
          <w:color w:val="00B050"/>
          <w:sz w:val="32"/>
          <w:szCs w:val="32"/>
        </w:rPr>
        <w:t>255</w:t>
      </w:r>
    </w:p>
    <w:p w:rsidR="00EA5354" w:rsidRPr="00215A3C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</w:p>
    <w:p w:rsidR="00EA5354" w:rsidRPr="00335065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 xml:space="preserve">255 </w:t>
      </w:r>
      <w:r w:rsidRPr="00215A3C">
        <w:rPr>
          <w:rFonts w:ascii="Courier New" w:eastAsia="Times New Roman" w:hAnsi="Courier New" w:cs="Courier New"/>
          <w:b/>
          <w:bCs/>
          <w:sz w:val="32"/>
          <w:szCs w:val="32"/>
        </w:rPr>
        <w:t>=</w:t>
      </w:r>
      <w:r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1111111</w:t>
      </w:r>
      <w:r w:rsidRPr="00335065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1</w:t>
      </w:r>
      <w:r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>.</w:t>
      </w:r>
    </w:p>
    <w:p w:rsidR="00EA5354" w:rsidRPr="00335065" w:rsidRDefault="00EA5354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2-convert Binary numbers to Decimal</w:t>
      </w: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11110001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"Answer":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EA5354" w:rsidRDefault="00EA5354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A535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proofErr w:type="spellStart"/>
      <w:r w:rsidRPr="00EA535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EA535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 w:rsidRPr="00EA535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0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1.</w:t>
      </w:r>
    </w:p>
    <w:p w:rsidR="00EA5354" w:rsidRDefault="00EA5354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1*128=128.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1*64=64.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1*32=32.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1*16=16.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noProof/>
          <w:color w:val="000000"/>
          <w:sz w:val="32"/>
          <w:szCs w:val="32"/>
        </w:rPr>
        <w:pict>
          <v:shape id="_x0000_s1035" type="#_x0000_t32" style="position:absolute;margin-left:-7.5pt;margin-top:15.15pt;width:98.25pt;height:0;z-index:251662336" o:connectortype="straight">
            <w10:wrap anchorx="page"/>
          </v:shape>
        </w:pic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1*1=1.</w:t>
      </w:r>
    </w:p>
    <w:p w:rsidR="00EA5354" w:rsidRDefault="00EA5354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EA5354"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>241</w:t>
      </w:r>
      <w:r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>.</w:t>
      </w:r>
    </w:p>
    <w:p w:rsidR="00EA5354" w:rsidRDefault="00EA5354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11110001 = </w:t>
      </w:r>
      <w:r w:rsidRPr="00EA5354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241.</w:t>
      </w:r>
    </w:p>
    <w:p w:rsidR="00EA5354" w:rsidRDefault="00EA5354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</w:p>
    <w:p w:rsidR="00335065" w:rsidRDefault="00335065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>11001010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"Answer":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A535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proofErr w:type="spellStart"/>
      <w:r w:rsidRPr="00EA535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0  </w:t>
      </w:r>
      <w:r w:rsidRP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0.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1*128=128.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1*64=64.</w:t>
      </w:r>
    </w:p>
    <w:p w:rsidR="00EA5354" w:rsidRDefault="00EA5354" w:rsidP="00EA5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1*8=8.</w:t>
      </w:r>
    </w:p>
    <w:p w:rsidR="00EA5354" w:rsidRDefault="00EA5354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</w:t>
      </w:r>
      <w:r w:rsid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=</w:t>
      </w:r>
      <w:r w:rsid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  <w:r>
        <w:rPr>
          <w:rFonts w:ascii="Courier New" w:eastAsia="Times New Roman" w:hAnsi="Courier New" w:cs="Courier New"/>
          <w:noProof/>
          <w:color w:val="000000"/>
          <w:sz w:val="32"/>
          <w:szCs w:val="32"/>
        </w:rPr>
        <w:pict>
          <v:shape id="_x0000_s1036" type="#_x0000_t32" style="position:absolute;margin-left:-7.5pt;margin-top:15.15pt;width:98.25pt;height:0;z-index:251664384;mso-position-horizontal-relative:text;mso-position-vertical-relative:text" o:connectortype="straight">
            <w10:wrap anchorx="page"/>
          </v:shape>
        </w:pict>
      </w:r>
    </w:p>
    <w:p w:rsidR="00EA5354" w:rsidRDefault="00EA5354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="00F45C45"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>202</w:t>
      </w:r>
      <w:r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>.</w:t>
      </w:r>
    </w:p>
    <w:p w:rsidR="00EA5354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11001010</w:t>
      </w:r>
      <w:r w:rsidR="00EA535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202</w:t>
      </w:r>
      <w:r w:rsidR="00EA5354" w:rsidRPr="00EA5354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.</w:t>
      </w:r>
    </w:p>
    <w:p w:rsidR="00EA5354" w:rsidRPr="00335065" w:rsidRDefault="00EA5354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11111111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"Answer":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A535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proofErr w:type="spellStart"/>
      <w:r w:rsidRPr="00EA535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EA535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 w:rsidRPr="00EA535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1*128=128.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1*64=64.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1*32=32.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1*16=16.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1*8=8.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1*4=4.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1*2=2.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</w:rPr>
        <w:pict>
          <v:shape id="_x0000_s1038" type="#_x0000_t32" style="position:absolute;margin-left:-7.5pt;margin-top:17.3pt;width:116.25pt;height:0;z-index:251665408" o:connectortype="straight">
            <w10:wrap anchorx="page"/>
          </v:shape>
        </w:pic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1*1=1.</w:t>
      </w:r>
    </w:p>
    <w:p w:rsidR="00F45C45" w:rsidRP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    </w:t>
      </w:r>
      <w:r w:rsidRPr="00F45C45"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>255</w:t>
      </w:r>
      <w:r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>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11111111 = </w:t>
      </w:r>
      <w:r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255</w:t>
      </w:r>
      <w:r w:rsidRPr="00EA5354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.</w:t>
      </w:r>
    </w:p>
    <w:p w:rsidR="00F45C45" w:rsidRDefault="00F45C4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5C45" w:rsidRDefault="00F45C4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5C45" w:rsidRDefault="00F45C4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5C45" w:rsidRDefault="00F45C4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5C45" w:rsidRDefault="00F45C4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5C45" w:rsidRDefault="00F45C4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5C45" w:rsidRDefault="00F45C4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5C45" w:rsidRDefault="00F45C4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5C45" w:rsidRDefault="00F45C4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5C45" w:rsidRDefault="00F45C4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>00011100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"Answer":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proofErr w:type="spellStart"/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 w:rsidRPr="00EA535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1*16=16.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1*8=8.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noProof/>
          <w:color w:val="000000"/>
          <w:sz w:val="32"/>
          <w:szCs w:val="32"/>
        </w:rPr>
        <w:pict>
          <v:shape id="_x0000_s1039" type="#_x0000_t32" style="position:absolute;margin-left:-7.5pt;margin-top:15.15pt;width:98.25pt;height:0;z-index:251667456" o:connectortype="straight">
            <w10:wrap anchorx="page"/>
          </v:shape>
        </w:pic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1*4=4.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  <w:t>28.</w:t>
      </w:r>
    </w:p>
    <w:p w:rsidR="00F45C45" w:rsidRDefault="00F45C45" w:rsidP="00F45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00011100 = </w:t>
      </w:r>
      <w:r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28</w:t>
      </w:r>
      <w:r w:rsidRPr="00EA5354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.</w:t>
      </w: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3-Convert this text to binary</w:t>
      </w:r>
    </w:p>
    <w:p w:rsidR="00335065" w:rsidRPr="00A5155D" w:rsidRDefault="00A5155D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A5155D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We look at the letters in the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ascii</w:t>
      </w:r>
      <w:proofErr w:type="spellEnd"/>
      <w:r w:rsidRPr="00A5155D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table, and then convert from decimal to binary.</w:t>
      </w:r>
    </w:p>
    <w:p w:rsidR="00A5155D" w:rsidRPr="00335065" w:rsidRDefault="00A5155D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-Hello </w:t>
      </w:r>
    </w:p>
    <w:p w:rsidR="00A5155D" w:rsidRDefault="00A5155D" w:rsidP="00A51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"Answer":</w:t>
      </w:r>
    </w:p>
    <w:p w:rsidR="00F45C45" w:rsidRDefault="00A5155D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-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44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A5155D" w:rsidRDefault="00A5155D" w:rsidP="00A51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H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72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A5155D" w:rsidRDefault="00A5155D" w:rsidP="00A51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e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101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A5155D" w:rsidRDefault="00A5155D" w:rsidP="00A51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l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108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A5155D" w:rsidRDefault="00A5155D" w:rsidP="00A51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l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108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A5155D" w:rsidRDefault="00A5155D" w:rsidP="00A51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O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111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A5155D" w:rsidRDefault="00A5155D" w:rsidP="00A51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A5155D" w:rsidRDefault="00A5155D" w:rsidP="00A51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A5155D" w:rsidRDefault="00A5155D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proofErr w:type="spellStart"/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A5155D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0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A5155D" w:rsidRDefault="00A5155D" w:rsidP="00A51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-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44</w:t>
      </w:r>
      <w:r w:rsidRPr="00A5155D">
        <w:rPr>
          <w:rFonts w:ascii="Courier New" w:eastAsia="Times New Roman" w:hAnsi="Courier New" w:cs="Courier New"/>
          <w:color w:val="000000"/>
          <w:sz w:val="32"/>
          <w:szCs w:val="32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</w:t>
      </w:r>
      <w:r w:rsidRPr="00A5155D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00101100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5438A5" w:rsidRP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5438A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 w:rsidRPr="00A5155D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5438A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5438A5" w:rsidRPr="00A5155D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H </w:t>
      </w:r>
      <w:r w:rsidRPr="005438A5">
        <w:rPr>
          <w:rFonts w:ascii="Courier New" w:eastAsia="Times New Roman" w:hAnsi="Courier New" w:cs="Courier New"/>
          <w:color w:val="000000"/>
          <w:sz w:val="32"/>
          <w:szCs w:val="32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72 = </w:t>
      </w:r>
      <w:r w:rsidRPr="005438A5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01001000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A5155D" w:rsidRDefault="00A5155D" w:rsidP="00A51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A5155D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5438A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0  </w:t>
      </w: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e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101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5438A5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01100101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lastRenderedPageBreak/>
        <w:t>128   64  32  16  8  4  2  1.</w:t>
      </w: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A5155D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0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l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108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5438A5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01101100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A5155D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0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l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108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5438A5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01101100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A5155D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o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111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5438A5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01101111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5438A5" w:rsidRDefault="005438A5" w:rsidP="0054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-Hello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</w:t>
      </w:r>
      <w:r w:rsidR="00EE1D4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</w:t>
      </w:r>
      <w:r w:rsidRPr="00EE1D4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00101100</w:t>
      </w:r>
      <w:r w:rsidRPr="00EE1D4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E1D4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01001000</w:t>
      </w:r>
      <w:r w:rsidRPr="00EE1D4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E1D4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01100101</w:t>
      </w:r>
      <w:r w:rsidR="00EE1D44" w:rsidRPr="00EE1D44">
        <w:rPr>
          <w:rFonts w:ascii="Courier New" w:eastAsia="Times New Roman" w:hAnsi="Courier New" w:cs="Courier New"/>
          <w:sz w:val="20"/>
          <w:szCs w:val="20"/>
        </w:rPr>
        <w:t>,</w:t>
      </w:r>
      <w:r w:rsidR="00EE1D44" w:rsidRPr="00EE1D4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01101100</w:t>
      </w:r>
      <w:r w:rsidR="00EE1D44" w:rsidRPr="00EE1D4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EE1D44" w:rsidRPr="00EE1D4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01101100</w:t>
      </w:r>
      <w:r w:rsidR="00EE1D44" w:rsidRPr="00EE1D44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="00EE1D44" w:rsidRPr="00EE1D4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01101111</w:t>
      </w:r>
      <w:r w:rsidR="00EE1D44"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-Python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"Answer":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-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44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P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80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y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t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116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h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104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O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111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n =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110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proofErr w:type="spellStart"/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A5155D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0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-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44</w:t>
      </w:r>
      <w:r w:rsidRPr="00A5155D">
        <w:rPr>
          <w:rFonts w:ascii="Courier New" w:eastAsia="Times New Roman" w:hAnsi="Courier New" w:cs="Courier New"/>
          <w:color w:val="000000"/>
          <w:sz w:val="32"/>
          <w:szCs w:val="32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</w:t>
      </w:r>
      <w:r w:rsidRPr="00A5155D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00101100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EE1D44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EE1D44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P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80</w:t>
      </w:r>
      <w:r w:rsidRPr="00A5155D">
        <w:rPr>
          <w:rFonts w:ascii="Courier New" w:eastAsia="Times New Roman" w:hAnsi="Courier New" w:cs="Courier New"/>
          <w:color w:val="000000"/>
          <w:sz w:val="32"/>
          <w:szCs w:val="32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01010000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EE1D44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y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121</w:t>
      </w:r>
      <w:r w:rsidRPr="00A5155D">
        <w:rPr>
          <w:rFonts w:ascii="Courier New" w:eastAsia="Times New Roman" w:hAnsi="Courier New" w:cs="Courier New"/>
          <w:color w:val="000000"/>
          <w:sz w:val="32"/>
          <w:szCs w:val="32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01111001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lastRenderedPageBreak/>
        <w:t>128   64  32  16  8  4  2  1.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EE1D44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0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E1D44" w:rsidRDefault="00EE1D44" w:rsidP="00C5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t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116</w:t>
      </w:r>
      <w:r w:rsidRPr="00A5155D">
        <w:rPr>
          <w:rFonts w:ascii="Courier New" w:eastAsia="Times New Roman" w:hAnsi="Courier New" w:cs="Courier New"/>
          <w:color w:val="000000"/>
          <w:sz w:val="32"/>
          <w:szCs w:val="32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</w:t>
      </w:r>
      <w:r w:rsidR="00C53683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01110100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C53683" w:rsidRDefault="00C53683" w:rsidP="00C5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</w:p>
    <w:p w:rsidR="00C53683" w:rsidRDefault="00C53683" w:rsidP="00C5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C53683" w:rsidRDefault="00C53683" w:rsidP="00C5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EE1D44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0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C53683" w:rsidRDefault="00C53683" w:rsidP="00C5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h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104</w:t>
      </w:r>
      <w:r w:rsidRPr="00A5155D">
        <w:rPr>
          <w:rFonts w:ascii="Courier New" w:eastAsia="Times New Roman" w:hAnsi="Courier New" w:cs="Courier New"/>
          <w:color w:val="000000"/>
          <w:sz w:val="32"/>
          <w:szCs w:val="32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01100100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</w:p>
    <w:p w:rsidR="00C53683" w:rsidRDefault="00C53683" w:rsidP="00C5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C53683" w:rsidRDefault="00C53683" w:rsidP="00C5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A5155D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C53683" w:rsidRDefault="00C53683" w:rsidP="00C5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o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111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5438A5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01101111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E1D44" w:rsidRDefault="00EE1D44" w:rsidP="00EE1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</w:p>
    <w:p w:rsidR="00C53683" w:rsidRDefault="00C53683" w:rsidP="00C5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C53683" w:rsidRDefault="00C53683" w:rsidP="00C5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C53683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F45C4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5155D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C536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C53683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C53683" w:rsidRDefault="00C53683" w:rsidP="00C5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n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110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01101110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C53683" w:rsidRDefault="00C53683" w:rsidP="00C5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</w:p>
    <w:p w:rsidR="00C53683" w:rsidRDefault="00C536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438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-</w:t>
      </w:r>
      <w:r w:rsidR="00622A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Python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</w:t>
      </w:r>
      <w:r w:rsidRPr="00EE1D4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00101100</w:t>
      </w:r>
      <w:r w:rsidRPr="00EE1D4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5368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01010000</w:t>
      </w:r>
      <w:r w:rsidRPr="00EE1D4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5368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01111001</w:t>
      </w:r>
      <w:r w:rsidRPr="00EE1D44">
        <w:rPr>
          <w:rFonts w:ascii="Courier New" w:eastAsia="Times New Roman" w:hAnsi="Courier New" w:cs="Courier New"/>
          <w:sz w:val="20"/>
          <w:szCs w:val="20"/>
        </w:rPr>
        <w:t>,</w:t>
      </w:r>
      <w:r w:rsidRPr="00C5368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01110100</w:t>
      </w:r>
      <w:r w:rsidRPr="00EE1D4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622A83" w:rsidRPr="00622A8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01100100</w:t>
      </w:r>
      <w:r w:rsidR="00622A83" w:rsidRPr="00622A83">
        <w:rPr>
          <w:rFonts w:ascii="Courier New" w:eastAsia="Times New Roman" w:hAnsi="Courier New" w:cs="Courier New"/>
          <w:b/>
          <w:bCs/>
          <w:sz w:val="32"/>
          <w:szCs w:val="32"/>
        </w:rPr>
        <w:t>,</w:t>
      </w:r>
      <w:r w:rsidRPr="00C5368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01101111</w:t>
      </w:r>
      <w:r w:rsidRPr="00EE1D44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C5368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01101110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4-convert this binary to text</w:t>
      </w:r>
    </w:p>
    <w:p w:rsidR="00335065" w:rsidRP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01011001 01101111 1110101</w:t>
      </w: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"Answer":</w:t>
      </w: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22A83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622A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622A83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622A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22A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89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622A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Y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622A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622A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622A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622A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622A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111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o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622A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622A83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622A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622A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117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u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01011001 01101111 1110101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622A83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You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Default="00335065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>01000100 01101001 1100100</w:t>
      </w: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"Answer":</w:t>
      </w: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622A83" w:rsidRDefault="00622A83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22A83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 w:rsidR="00A26721" w:rsidRPr="00A26721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="00A26721" w:rsidRPr="00A26721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="00A26721"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0  </w:t>
      </w:r>
      <w:proofErr w:type="spellStart"/>
      <w:r w:rsidR="00A26721" w:rsidRPr="00A26721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622A83" w:rsidRDefault="00A26721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68</w:t>
      </w:r>
      <w:r w:rsidR="00622A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D</w:t>
      </w:r>
      <w:r w:rsidR="00622A83"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622A83" w:rsidRDefault="00622A83" w:rsidP="0062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A26721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622A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622A83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622A83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105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E34799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E34799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100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d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01000100 01101001 1100100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A26721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Did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A26721" w:rsidRPr="00335065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01000111 01101111 1101111 1100100</w:t>
      </w:r>
    </w:p>
    <w:p w:rsidR="00A26721" w:rsidRP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"Answer":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26721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A26721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26721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71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G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A26721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111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o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A26721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111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o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A26721" w:rsidRDefault="00A26721" w:rsidP="00A26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E34799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E34799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0  </w:t>
      </w:r>
      <w:proofErr w:type="spellStart"/>
      <w:r w:rsidRPr="00E34799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100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d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A26721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01000111 01101111 1101111 1100100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E34799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Good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34799" w:rsidRPr="00335065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35065" w:rsidRDefault="00335065" w:rsidP="00335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>1001010 01101111 1100010</w:t>
      </w:r>
    </w:p>
    <w:p w:rsidR="00E34799" w:rsidRPr="00A26721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"Answer":</w:t>
      </w: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26721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 w:rsidRPr="00A26721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E34799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E34799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74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J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A26721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111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o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128   64  32  16  8  4  2  1.</w:t>
      </w: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5C45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r w:rsidRPr="00EE1D44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 w:rsidRPr="00A26721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A26721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A26721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E34799">
        <w:rPr>
          <w:rFonts w:ascii="Courier New" w:eastAsia="Times New Roman" w:hAnsi="Courier New" w:cs="Courier New"/>
          <w:color w:val="000000"/>
          <w:sz w:val="32"/>
          <w:szCs w:val="32"/>
        </w:rPr>
        <w:t>0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.</w:t>
      </w: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98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b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35065">
        <w:rPr>
          <w:rFonts w:ascii="Courier New" w:eastAsia="Times New Roman" w:hAnsi="Courier New" w:cs="Courier New"/>
          <w:color w:val="000000"/>
          <w:sz w:val="32"/>
          <w:szCs w:val="32"/>
        </w:rPr>
        <w:t>1001010 01101111 1100010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E34799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Job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:rsid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34799" w:rsidRPr="00E34799" w:rsidRDefault="00E34799" w:rsidP="00E34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B050"/>
          <w:sz w:val="32"/>
          <w:szCs w:val="32"/>
        </w:rPr>
      </w:pPr>
      <w:r w:rsidRPr="00E34799">
        <w:rPr>
          <w:rFonts w:ascii="Courier New" w:eastAsia="Times New Roman" w:hAnsi="Courier New" w:cs="Courier New"/>
          <w:color w:val="00B050"/>
          <w:sz w:val="32"/>
          <w:szCs w:val="32"/>
        </w:rPr>
        <w:t>You Did good Job.</w:t>
      </w:r>
    </w:p>
    <w:p w:rsidR="00335065" w:rsidRDefault="00335065">
      <w:pPr>
        <w:rPr>
          <w:rFonts w:hint="cs"/>
          <w:sz w:val="32"/>
          <w:szCs w:val="32"/>
          <w:rtl/>
        </w:rPr>
      </w:pPr>
    </w:p>
    <w:p w:rsidR="00E34799" w:rsidRPr="00335065" w:rsidRDefault="00E34799">
      <w:pPr>
        <w:rPr>
          <w:rFonts w:hint="cs"/>
          <w:sz w:val="32"/>
          <w:szCs w:val="32"/>
        </w:rPr>
      </w:pPr>
    </w:p>
    <w:sectPr w:rsidR="00E34799" w:rsidRPr="00335065" w:rsidSect="00230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028A4"/>
    <w:multiLevelType w:val="hybridMultilevel"/>
    <w:tmpl w:val="DC14A048"/>
    <w:lvl w:ilvl="0" w:tplc="CE2E5A2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5065"/>
    <w:rsid w:val="00215A3C"/>
    <w:rsid w:val="00230297"/>
    <w:rsid w:val="00335065"/>
    <w:rsid w:val="00414C0D"/>
    <w:rsid w:val="005438A5"/>
    <w:rsid w:val="00622A83"/>
    <w:rsid w:val="00A26721"/>
    <w:rsid w:val="00A5155D"/>
    <w:rsid w:val="00C53683"/>
    <w:rsid w:val="00E34799"/>
    <w:rsid w:val="00EA5354"/>
    <w:rsid w:val="00EE1D44"/>
    <w:rsid w:val="00F45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8" type="connector" idref="#_x0000_s1030"/>
        <o:r id="V:Rule11" type="connector" idref="#_x0000_s1032"/>
        <o:r id="V:Rule14" type="connector" idref="#_x0000_s1034"/>
        <o:r id="V:Rule16" type="connector" idref="#_x0000_s1035"/>
        <o:r id="V:Rule17" type="connector" idref="#_x0000_s1036"/>
        <o:r id="V:Rule20" type="connector" idref="#_x0000_s1038"/>
        <o:r id="V:Rule21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C0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35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3506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350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1</cp:revision>
  <dcterms:created xsi:type="dcterms:W3CDTF">2020-12-16T05:24:00Z</dcterms:created>
  <dcterms:modified xsi:type="dcterms:W3CDTF">2020-12-16T07:13:00Z</dcterms:modified>
</cp:coreProperties>
</file>