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right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סיכום בקשה — מה זה קל</w:t>
      </w:r>
    </w:p>
    <w:p>
      <w:pPr>
        <w:spacing w:after="6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פנייה MZK6852  |  09/06/2026  |  שם לקוח: אבנר שבו</w:t>
      </w:r>
    </w:p>
    <w:p>
      <w:pPr>
        <w:spacing w:after="240" w:before="0"/>
        <w:jc w:val="right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⚠️  סטטוס: ממתין להשלמת מסמכים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מידע על העסקה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סוג עסקה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כניסה — מתחיל שכירות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חבילת שירות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כניסה — רישום כמשלם עד 2 חשבונות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עיר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חולון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סוג לקוח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אדם פרטי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סוג תשלום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משלם יחיד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שירותים מבוקשים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ארנונה — מיסי עירייה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07020"/>
                <w:sz w:val="20"/>
                <w:szCs w:val="20"/>
              </w:rPr>
              <w:t xml:space="preserve">✅ נבחר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מים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07020"/>
                <w:sz w:val="20"/>
                <w:szCs w:val="20"/>
              </w:rPr>
              <w:t xml:space="preserve">✅ נבחר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חשמל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07020"/>
                <w:sz w:val="20"/>
                <w:szCs w:val="20"/>
              </w:rPr>
              <w:t xml:space="preserve">✅ נבחר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גז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נבחר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ועד בית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נבחר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פרטי הנכס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כתובת מלאה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צבי תדמור 8 דירה 42, חולון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עיר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חולון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רחוב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צבי תדמור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מספר בניין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דירה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קומה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סופק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כניסה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סופק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תאריכים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תאריך כניסה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11/06/2026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תאריך יציאה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סופק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תאריך סיום חוזה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10/06/2027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משך חוזה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364 ימים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תאריך העברה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סופק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דייר נכנס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שם מלא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אבנר שבו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טלפון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050-5542388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אימייל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avner@microdiuk.co.il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תעודת זהות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028721819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סוג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אדם פרטי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שוכר שני / שותף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שם מלא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סופק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טלפון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סופק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אימייל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סופק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תעודת זהות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סופק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דייר יוצא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שם מלא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רן בנישתי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טלפון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050-2822206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אימייל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❌ חסר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תעודת זהות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308346311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 בעל הבית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שם מלא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ראובן שמש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טלפון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052-5011146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אימייל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❌ חסר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תעודת זהות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❌ חסר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 מידע חשבון ארנונה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מספר נכס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סופק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מספר לקוח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סופק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מספר זיהוי נכס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סופק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מספר חשבון תושב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סופק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מספר חשבון לקוח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סופק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הערה: בקשת כניסה חדשה — מספרי חשבון ייוצרו על ידי העירייה לאחר הרישום.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10. מידע חשבון מים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מספר נכס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סופק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מספר לקוח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סופק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11. מידע חשבון חשמל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מספר מונה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19010202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קריאת מונה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094498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מספר נכס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סופק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מספר לקוח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סופק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12. מסמכים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תעודת זהות (צילום)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❌ חסר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חתימה דיגיטלית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❌ חסר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חוזה שכירות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סופק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חשבון ארנונה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סופק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אישור תנאים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07020"/>
                <w:sz w:val="20"/>
                <w:szCs w:val="20"/>
              </w:rPr>
              <w:t xml:space="preserve">✅ התקבל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הסכם שירות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07020"/>
                <w:sz w:val="20"/>
                <w:szCs w:val="20"/>
              </w:rPr>
              <w:t xml:space="preserve">✅ נחתם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תעודת התאגדות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רלוונטי — לקוח פרטי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נסח טאבו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רלוונטי — לקוח פרטי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13. פרטי תשלום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חבילה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כניסה — רישום כמשלם עד 2 חשבונות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סכום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199 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סטטוס תשלום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07020"/>
                <w:sz w:val="20"/>
                <w:szCs w:val="20"/>
              </w:rPr>
              <w:t xml:space="preserve">✅ שולם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תאריך תשלום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09/06/2026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14. מידע חסר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❌  תעודת זהות — צילום  |  חובה  |  נדרש לאימות זהות הדייר הנכנס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❌  חתימה דיגיטלית  |  חובה  |  נדרש לאישור הבקשה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❌  אימייל דייר יוצא (רן בנישתי)  |  נדרש  |  לתיאום מול הדייר היוצא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❌  אימייל בעל הבית (ראובן שמש)  |  נדרש  |  לאישור ההעברה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❌  תעודת זהות — בעל הבית  |  נדרש  |  לאימות זהות בעל הנכס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15. אזהרות ובעיות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⚠️  מסמכים נדרשים חסרים — תעודת זהות וחתימה דיגיטלית לא הועלו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⚠️  פרטי בעל הבית חלקיים — חסרים אימייל ותעודת זהות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⚠️  פרטי דייר יוצא חלקיים — חסר אימייל לתיאום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0070C0"/>
                <w:sz w:val="20"/>
                <w:szCs w:val="20"/>
              </w:rPr>
              <w:t xml:space="preserve">ℹ️   אין מספרי חשבון ארנונה — בקשת כניסה חדשה, מספרים ייוצרו עם העירייה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16. פעולה מומלצת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📧  יש לשלוח מייל לדייר הנכנס עם בקשה להשלמת הפרטים הבאים: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1.  ❌  צילום תעודת זהות (אבנר שבו — 028721819)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2.  ❌  חתימה דיגיטלית על הטופס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3.  ❌  אימייל הדייר היוצא — רן בנישתי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4.  ❌  אימייל ותעודת זהות של בעל הבית — ראובן שמש (052-5011146)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⏳  הבקשה לא ניתנת לשליחה לעיבוד עד להשלמת כל הפרטים החסרים.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17. מידע פנימי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מספר פנייה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MZK6852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מזהה החזר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MZKR1952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תאריך הגשה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09/06/2026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שעת הגשה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12:29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שם לקוח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אבנר שבו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D8C" w:sz="6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עמוד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| מסמך זה מיועד לשימוש פנימי בלבד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8C" w:sz="6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מה זה קל  |  058-773-2700  |  docs@mazekal.co.il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2026-06-10T14:02:38.216Z</dcterms:created>
  <dcterms:modified xsi:type="dcterms:W3CDTF">2026-06-10T14:02:38.219Z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