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GB"/>
        </w:rPr>
        <w:id w:val="1655998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B5202" w:rsidRDefault="00BB520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726FA39549C4016A6756F6C33E21B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B5202" w:rsidRDefault="00BB520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22f-3104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1AF690E90A142FF89D261C7C50DE98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B5202" w:rsidRDefault="00BB5202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DSA_Lab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15</w:t>
              </w:r>
            </w:p>
          </w:sdtContent>
        </w:sdt>
        <w:p w:rsidR="00BB5202" w:rsidRDefault="00BB520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5202" w:rsidRDefault="00BB520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2, 2023</w:t>
                                    </w:r>
                                  </w:p>
                                </w:sdtContent>
                              </w:sdt>
                              <w:p w:rsidR="00BB5202" w:rsidRDefault="00AF15F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5202">
                                      <w:rPr>
                                        <w:caps/>
                                        <w:color w:val="5B9BD5" w:themeColor="accent1"/>
                                      </w:rPr>
                                      <w:t>fast cfd campus</w:t>
                                    </w:r>
                                  </w:sdtContent>
                                </w:sdt>
                              </w:p>
                              <w:p w:rsidR="00BB5202" w:rsidRDefault="00AF15F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5202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B5202" w:rsidRDefault="00BB520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2, 2023</w:t>
                              </w:r>
                            </w:p>
                          </w:sdtContent>
                        </w:sdt>
                        <w:p w:rsidR="00BB5202" w:rsidRDefault="00BB520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fast cfd campus</w:t>
                              </w:r>
                            </w:sdtContent>
                          </w:sdt>
                        </w:p>
                        <w:p w:rsidR="00BB5202" w:rsidRDefault="00BB520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B5202" w:rsidRDefault="00BB5202">
          <w:r>
            <w:br w:type="page"/>
          </w:r>
        </w:p>
      </w:sdtContent>
    </w:sdt>
    <w:p w:rsidR="00D20164" w:rsidRDefault="00BB5202">
      <w:pPr>
        <w:rPr>
          <w:b/>
        </w:rPr>
      </w:pPr>
      <w:r w:rsidRPr="00BB5202">
        <w:rPr>
          <w:b/>
        </w:rPr>
        <w:lastRenderedPageBreak/>
        <w:t>Task no 1: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MAX_NODES = 100;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Depth-First Search for Directed Graph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[MAX_NODES][MAX_NODES],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[MAX_NODES],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[MAX_NODES],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not visited, recursively call DFS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hasCycleDirected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[MAX_NODES][MAX_NODES],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visited[MAX_NODES];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stack[MAX_NODES];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stack[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Call DFS for each unvisited node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 = 0; node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++node)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[node])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node,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visited, stack,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No cycle found in the directed graph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[MAX_NODES][MAX_NODES],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[MAX_NODES],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not visited, recursively call DFS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visited and not the parent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neighbor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Detect Cycle in Undirected Graph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hasCycleUndirected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[MAX_NODES][MAX_NODES],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visited[MAX_NODES];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 = 0; node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++node)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[node])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dfsUndirected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node, -1,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visited,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nodes: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graph[MAX_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NODES][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MAX_NODES] = { {0} };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adjacency matrix:\n"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++j)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Detect Cycle in Directed Graph\n"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Detect Cycle in Undirected Graph\n"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hasCycleDirected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graph, n))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"Directed Graph has a cycle.\n"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"Directed Graph doesn't have a cycle.\n"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hasCycleUndirected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graph, n))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"Undirected Graph has a cycle.\n"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"Undirected Graph doesn't have a cycle.\n"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"Exiting the program.\n"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choice. Please enter a valid option.\n"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3);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D4274" w:rsidRDefault="00ED4274" w:rsidP="00ED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4274" w:rsidRPr="00BB5202" w:rsidRDefault="00ED4274">
      <w:pPr>
        <w:rPr>
          <w:b/>
        </w:rPr>
      </w:pPr>
      <w:bookmarkStart w:id="0" w:name="_GoBack"/>
      <w:bookmarkEnd w:id="0"/>
    </w:p>
    <w:p w:rsidR="00BB5202" w:rsidRDefault="00BB5202">
      <w:pPr>
        <w:rPr>
          <w:b/>
        </w:rPr>
      </w:pPr>
      <w:r w:rsidRPr="00BB5202">
        <w:rPr>
          <w:b/>
        </w:rPr>
        <w:t>Screen Shot:</w:t>
      </w:r>
    </w:p>
    <w:p w:rsidR="00741DBC" w:rsidRDefault="00741DBC">
      <w:pPr>
        <w:rPr>
          <w:b/>
        </w:rPr>
      </w:pPr>
      <w:r w:rsidRPr="00741DBC">
        <w:rPr>
          <w:b/>
        </w:rPr>
        <w:lastRenderedPageBreak/>
        <w:drawing>
          <wp:inline distT="0" distB="0" distL="0" distR="0" wp14:anchorId="12FD5495" wp14:editId="03D47221">
            <wp:extent cx="5731510" cy="3667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BC" w:rsidRPr="00BB5202" w:rsidRDefault="00ED4274">
      <w:pPr>
        <w:rPr>
          <w:b/>
        </w:rPr>
      </w:pPr>
      <w:r w:rsidRPr="00ED4274">
        <w:rPr>
          <w:b/>
        </w:rPr>
        <w:lastRenderedPageBreak/>
        <w:drawing>
          <wp:inline distT="0" distB="0" distL="0" distR="0" wp14:anchorId="0B1BB6D4" wp14:editId="51DA048F">
            <wp:extent cx="5731510" cy="6149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02" w:rsidRDefault="00BB5202" w:rsidP="00BB5202">
      <w:pPr>
        <w:rPr>
          <w:b/>
        </w:rPr>
      </w:pPr>
      <w:r w:rsidRPr="00BB5202">
        <w:rPr>
          <w:b/>
        </w:rPr>
        <w:t>Task no 2: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Number of vertices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Adjacency matrix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INT_MAX_CUSTOM = 2147483647; </w:t>
      </w:r>
      <w:r>
        <w:rPr>
          <w:rFonts w:ascii="Cascadia Mono" w:hAnsi="Cascadia Mono" w:cs="Cascadia Mono"/>
          <w:color w:val="008000"/>
          <w:sz w:val="19"/>
          <w:szCs w:val="19"/>
        </w:rPr>
        <w:t>// Custom definition of INT_MAX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dijkstra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Destructor to free dynamically allocated memory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Dynamically allocate memory for the adjacency matrix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++j)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0;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dijkstra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Assuming characters are in consecutive order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distance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distance[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INT_MAX_CUSTOM;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distance[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 count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++count)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INT_MAX_CUSTOM;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 = 0; v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++v)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[v] &amp;&amp; distance[v]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distance[v];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 = 0; v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++v)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[v]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][v] &amp;&amp; distance[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INT_MAX_CUSTOM &amp;&amp; distance[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][v] &lt; distance[v])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distance[v] = distance[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][v];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"Shortest distances from the source node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to all other nodes:\n"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"Node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(distance[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INT_MAX_CUSTOM)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reachable\n"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~Graph()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vertices, edges;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vertices: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vertices;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g(vertices);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 of edges: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edges;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details of each edge (source, destination, and weight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):\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edges;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u, v;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(u, v, weight);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source node: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g.dijkstra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(source);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C646B" w:rsidRDefault="00FC646B" w:rsidP="00FC6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5202" w:rsidRPr="00BB5202" w:rsidRDefault="00BB5202" w:rsidP="00BB5202">
      <w:pPr>
        <w:rPr>
          <w:b/>
        </w:rPr>
      </w:pPr>
    </w:p>
    <w:p w:rsidR="00BB5202" w:rsidRDefault="00BB5202" w:rsidP="00BB5202">
      <w:pPr>
        <w:rPr>
          <w:b/>
        </w:rPr>
      </w:pPr>
      <w:r w:rsidRPr="00BB5202">
        <w:rPr>
          <w:b/>
        </w:rPr>
        <w:t>Screen Shot:</w:t>
      </w:r>
    </w:p>
    <w:p w:rsidR="00FC646B" w:rsidRPr="00BB5202" w:rsidRDefault="00FC646B" w:rsidP="00BB5202">
      <w:pPr>
        <w:rPr>
          <w:b/>
        </w:rPr>
      </w:pPr>
      <w:r w:rsidRPr="00FC646B">
        <w:rPr>
          <w:b/>
        </w:rPr>
        <w:drawing>
          <wp:inline distT="0" distB="0" distL="0" distR="0" wp14:anchorId="360C149A" wp14:editId="22EBC226">
            <wp:extent cx="5731510" cy="3328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02" w:rsidRDefault="00BB5202" w:rsidP="00BB5202">
      <w:pPr>
        <w:rPr>
          <w:b/>
        </w:rPr>
      </w:pPr>
      <w:r w:rsidRPr="00BB5202">
        <w:rPr>
          <w:b/>
        </w:rPr>
        <w:t>Task no 3: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INT_MAX_VALUE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2147483647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find the index of the vertex with the minimum distance value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distances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min = </w:t>
      </w:r>
      <w:r>
        <w:rPr>
          <w:rFonts w:ascii="Cascadia Mono" w:hAnsi="Cascadia Mono" w:cs="Cascadia Mono"/>
          <w:color w:val="6F008A"/>
          <w:sz w:val="19"/>
          <w:szCs w:val="19"/>
        </w:rPr>
        <w:t>INT_MAX_VALUE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vertex = 0; vertex &lt; 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>; vertex++)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sptSet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[vertex] &amp;&amp; </w:t>
      </w:r>
      <w:r>
        <w:rPr>
          <w:rFonts w:ascii="Cascadia Mono" w:hAnsi="Cascadia Mono" w:cs="Cascadia Mono"/>
          <w:color w:val="808080"/>
          <w:sz w:val="19"/>
          <w:szCs w:val="19"/>
        </w:rPr>
        <w:t>distances</w:t>
      </w:r>
      <w:r>
        <w:rPr>
          <w:rFonts w:ascii="Cascadia Mono" w:hAnsi="Cascadia Mono" w:cs="Cascadia Mono"/>
          <w:color w:val="000000"/>
          <w:sz w:val="19"/>
          <w:szCs w:val="19"/>
        </w:rPr>
        <w:t>[vertex] &lt;= min)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min = </w:t>
      </w:r>
      <w:r>
        <w:rPr>
          <w:rFonts w:ascii="Cascadia Mono" w:hAnsi="Cascadia Mono" w:cs="Cascadia Mono"/>
          <w:color w:val="808080"/>
          <w:sz w:val="19"/>
          <w:szCs w:val="19"/>
        </w:rPr>
        <w:t>distances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[vertex],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vertex;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print the distances from the source to all vertices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distances</w:t>
      </w:r>
      <w:r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"Vertex \t Distance from Source\n"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\t\t\t\t"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distances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Function to perform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Dijkstra's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algorithm to find the shortest paths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dijkstra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distances[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distances[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</w:rPr>
        <w:t>INT_MAX_VALUE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distances[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 count &lt; 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count++) {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distances,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[u]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the distances of the adjacent vertices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 = 0; v &lt; 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>; v++)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sptSet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[v] &amp;&amp;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[u][v] &amp;&amp; distances[u] != </w:t>
      </w:r>
      <w:r>
        <w:rPr>
          <w:rFonts w:ascii="Cascadia Mono" w:hAnsi="Cascadia Mono" w:cs="Cascadia Mono"/>
          <w:color w:val="6F008A"/>
          <w:sz w:val="19"/>
          <w:szCs w:val="19"/>
        </w:rPr>
        <w:t>INT_MAX_VALUE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distances[u] +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[u][v] &lt; distances[v])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distances[v] = distances[u] + </w:t>
      </w:r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sz w:val="19"/>
          <w:szCs w:val="19"/>
        </w:rPr>
        <w:t>[u][v];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(distances);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graph[</w:t>
      </w:r>
      <w:r>
        <w:rPr>
          <w:rFonts w:ascii="Cascadia Mono" w:hAnsi="Cascadia Mono" w:cs="Cascadia Mono"/>
          <w:color w:val="6F008A"/>
          <w:sz w:val="19"/>
          <w:szCs w:val="19"/>
        </w:rPr>
        <w:t>NUM_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VERTICES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graph data (4x4 adjacency matrix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):\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sz w:val="19"/>
          <w:szCs w:val="19"/>
        </w:rPr>
        <w:t>NUM_VERTICES</w:t>
      </w:r>
      <w:r>
        <w:rPr>
          <w:rFonts w:ascii="Cascadia Mono" w:hAnsi="Cascadia Mono" w:cs="Cascadia Mono"/>
          <w:color w:val="000000"/>
          <w:sz w:val="19"/>
          <w:szCs w:val="19"/>
        </w:rPr>
        <w:t>; ++j)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Find shortest paths using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Dijkstra's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algorithm\n"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source node: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dijkstra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"Exit program (^_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^)|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41DBC" w:rsidRDefault="00741DBC" w:rsidP="00741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1DBC" w:rsidRPr="00BB5202" w:rsidRDefault="00741DBC" w:rsidP="00BB5202">
      <w:pPr>
        <w:rPr>
          <w:b/>
        </w:rPr>
      </w:pPr>
    </w:p>
    <w:p w:rsidR="00BB5202" w:rsidRDefault="00BB5202" w:rsidP="00BB5202">
      <w:pPr>
        <w:rPr>
          <w:b/>
        </w:rPr>
      </w:pPr>
      <w:r w:rsidRPr="00BB5202">
        <w:rPr>
          <w:b/>
        </w:rPr>
        <w:t>Screen Shot:</w:t>
      </w:r>
    </w:p>
    <w:p w:rsidR="00741DBC" w:rsidRPr="00BB5202" w:rsidRDefault="00741DBC" w:rsidP="00BB5202">
      <w:pPr>
        <w:rPr>
          <w:b/>
        </w:rPr>
      </w:pPr>
      <w:r w:rsidRPr="00741DBC">
        <w:rPr>
          <w:b/>
        </w:rPr>
        <w:lastRenderedPageBreak/>
        <w:drawing>
          <wp:inline distT="0" distB="0" distL="0" distR="0" wp14:anchorId="65606A03" wp14:editId="76BA5A02">
            <wp:extent cx="5731510" cy="3323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02" w:rsidRDefault="00BB5202"/>
    <w:sectPr w:rsidR="00BB5202" w:rsidSect="00BB520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02"/>
    <w:rsid w:val="00741DBC"/>
    <w:rsid w:val="00AF15F9"/>
    <w:rsid w:val="00BB5202"/>
    <w:rsid w:val="00D20164"/>
    <w:rsid w:val="00ED4274"/>
    <w:rsid w:val="00FC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126E"/>
  <w15:chartTrackingRefBased/>
  <w15:docId w15:val="{F2AB2706-2AFD-43EE-927E-FCF2624A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52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520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26FA39549C4016A6756F6C33E21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87DB9-8CAD-46F3-B3A7-9748C91D5F26}"/>
      </w:docPartPr>
      <w:docPartBody>
        <w:p w:rsidR="004D62D8" w:rsidRDefault="00AB230F" w:rsidP="00AB230F">
          <w:pPr>
            <w:pStyle w:val="2726FA39549C4016A6756F6C33E21B9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1AF690E90A142FF89D261C7C50DE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8EBA4-6AA2-4860-8A0B-B5A035EC9F0C}"/>
      </w:docPartPr>
      <w:docPartBody>
        <w:p w:rsidR="004D62D8" w:rsidRDefault="00AB230F" w:rsidP="00AB230F">
          <w:pPr>
            <w:pStyle w:val="51AF690E90A142FF89D261C7C50DE98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0F"/>
    <w:rsid w:val="004D62D8"/>
    <w:rsid w:val="007F43A4"/>
    <w:rsid w:val="00977951"/>
    <w:rsid w:val="00AB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26FA39549C4016A6756F6C33E21B96">
    <w:name w:val="2726FA39549C4016A6756F6C33E21B96"/>
    <w:rsid w:val="00AB230F"/>
  </w:style>
  <w:style w:type="paragraph" w:customStyle="1" w:styleId="51AF690E90A142FF89D261C7C50DE98E">
    <w:name w:val="51AF690E90A142FF89D261C7C50DE98E"/>
    <w:rsid w:val="00AB2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22f-3104</vt:lpstr>
    </vt:vector>
  </TitlesOfParts>
  <Company>fast cfd campus</Company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22f-3104</dc:title>
  <dc:subject>DSA_Lab 15</dc:subject>
  <dc:creator>Abdul Hanan</dc:creator>
  <cp:keywords/>
  <dc:description/>
  <cp:lastModifiedBy>Abdul Hanan</cp:lastModifiedBy>
  <cp:revision>2</cp:revision>
  <dcterms:created xsi:type="dcterms:W3CDTF">2023-12-02T17:23:00Z</dcterms:created>
  <dcterms:modified xsi:type="dcterms:W3CDTF">2023-12-02T17:23:00Z</dcterms:modified>
</cp:coreProperties>
</file>