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8346808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E514D" w:rsidRDefault="00CE514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E2C98E7B29841DB8CA797C8EE9B6D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E514D" w:rsidRDefault="00CE514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DSA Lab # 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072390F41C428F817F8D7168F482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E514D" w:rsidRDefault="00CE514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22F-3104</w:t>
              </w:r>
            </w:p>
          </w:sdtContent>
        </w:sdt>
        <w:p w:rsidR="00CE514D" w:rsidRDefault="00CE514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C1EE2" w:rsidRDefault="000C1E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7, 2023</w:t>
                                    </w:r>
                                  </w:p>
                                </w:sdtContent>
                              </w:sdt>
                              <w:p w:rsidR="000C1EE2" w:rsidRDefault="000C1EE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0C1EE2" w:rsidRDefault="000C1EE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C1EE2" w:rsidRDefault="000C1E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7, 2023</w:t>
                              </w:r>
                            </w:p>
                          </w:sdtContent>
                        </w:sdt>
                        <w:p w:rsidR="000C1EE2" w:rsidRDefault="000C1EE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0C1EE2" w:rsidRDefault="000C1EE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E514D" w:rsidRDefault="00CE514D">
          <w:r>
            <w:br w:type="page"/>
          </w:r>
        </w:p>
      </w:sdtContent>
    </w:sdt>
    <w:p w:rsidR="00B46B14" w:rsidRPr="00CE514D" w:rsidRDefault="00CE514D">
      <w:pPr>
        <w:rPr>
          <w:b/>
        </w:rPr>
      </w:pPr>
      <w:r w:rsidRPr="00CE514D">
        <w:rPr>
          <w:b/>
        </w:rPr>
        <w:lastRenderedPageBreak/>
        <w:t>Task no 1:</w:t>
      </w:r>
    </w:p>
    <w:p w:rsidR="00CE514D" w:rsidRDefault="004E2E98">
      <w:r>
        <w:t>Code: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ListADT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arr[10];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The array to store elements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count;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Current number of elements in the array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ListADT()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count = 0;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Initialize the count to 0 when an object is created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Rearrange the elements of the array so that even elements come before odd elements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Rearrange()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arr2[10];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Temporary array to store rearranged elements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evenCount = 0;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Counter for even elements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oddCount = count;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Counter for odd elements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Iterate through the array and move even elements to the front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count; i++)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(arr[i] % 2 == 0)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arr2[evenCount++] = arr[i];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Iterate through the array again and move odd elements after even elements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count; i++)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(arr[i] % 2 == 1)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arr2[evenCount++] = arr[i];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Copy the rearranged elements back to the original array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count; i++)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arr[i] = arr2[i];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Insert an element at a specified position in the array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num;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Element to be inserted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position;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Position where the element should be inserted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element to insert: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&gt;&gt; num;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position to insert: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(position &gt;= 0 &amp;&amp; position &lt;= count)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Shift elements to make space for the new element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count; i &gt; position; i--)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arr[i] = arr[i - 1];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arr[position] = num;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count++;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"\nArray after insertion: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Display();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"\nInvalid position!"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Remove all elements from the array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remove()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"After removing all elements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count = 0;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Set count to 0 to indicate an empty array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Display();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elements of the array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count; i++)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&lt;&lt; arr[i]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Remove an element at a specified position from the array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removeAt()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position;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Position from which an element should be removed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position to remove: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(position &gt;= 0 &amp;&amp; position &lt; count)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Shift elements to fill the gap left by the removed element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position; i &lt; count - 1; i++)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arr[i] = arr[i + 1];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count--;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"\nArray after removing at position: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Display();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"\nInvalid position!"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Replace an element at a specified position with a new element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Replace()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num;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New element to replace the existing one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position;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Position of the element to be replaced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element to replace: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&gt;&gt; num;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position of element to replace: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(position &gt;= 0 &amp;&amp; position &lt; count)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arr[position] = num;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"\nArray after replacing at position: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Display();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"\nInvalid position!"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size of the array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size of the array is: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Check if the array is empty and display a message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IsEmpty()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"Array is empty.\n"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Check if the array is filled and display a message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IsFill()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"Array is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count; i++)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(arr[i]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&lt;&lt; arr[i]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Filled.\n"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Add an element to the array if it is not already full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(count &lt; 10)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element to add: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&gt;&gt; num;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arr[count++] = num;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"\nArray after adding: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Display();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"\nArray is already filled!"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ListADT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 obj;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 = 0;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Initialize the array with 5 elements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5; i++)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Element of the List ["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obj.arr[i];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obj.count++;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Main menu to select the choice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!= -1)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"\nPress 1 for Rearrange the List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"\nPress 2 for Insert Element in the List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"\nPress 3 for Removing all Element in the List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"\nPress 4 to RemoveAt specific index in the List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"\nPress 5 to Replace at Specific index in the Array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"\nPress 6 to check the size of the List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"\nPress 7 to add an element to the List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"\nPress -1 to exit: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Check if the array is empty or filled before and after each operation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(obj.arr[i]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obj.IsFill();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(obj.arr[i]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obj.IsEmpty();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i++;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(choice) {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obj.Rearrange();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"\nRearranged List: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obj.Display();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2: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obj.insert();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3: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obj.remove();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4: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obj.removeAt();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5: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obj.Replace();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6: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obj.size();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7: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obj.get();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-1: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"\nInvalid choice!"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5372A6" w:rsidRDefault="005372A6" w:rsidP="0053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4E2E98" w:rsidRDefault="004E2E98">
      <w:r>
        <w:t>Screen Shot:</w:t>
      </w:r>
    </w:p>
    <w:p w:rsidR="005372A6" w:rsidRDefault="005372A6">
      <w:r w:rsidRPr="005372A6">
        <w:lastRenderedPageBreak/>
        <w:drawing>
          <wp:inline distT="0" distB="0" distL="0" distR="0" wp14:anchorId="72B83003" wp14:editId="57F07336">
            <wp:extent cx="5943600" cy="351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8" w:rsidRDefault="004E2E98">
      <w:pPr>
        <w:rPr>
          <w:b/>
        </w:rPr>
      </w:pPr>
      <w:r w:rsidRPr="004E2E98">
        <w:rPr>
          <w:b/>
        </w:rPr>
        <w:t>Task no 2:</w:t>
      </w:r>
    </w:p>
    <w:p w:rsidR="004E2E98" w:rsidRDefault="004E2E98">
      <w:r w:rsidRPr="004E2E98">
        <w:t>Code: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ListADT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Arr[5];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Arr2[5];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Arr3[10]; </w:t>
      </w:r>
      <w:r>
        <w:rPr>
          <w:rFonts w:ascii="Consolas" w:hAnsi="Consolas" w:cs="Consolas"/>
          <w:color w:val="008000"/>
          <w:sz w:val="19"/>
          <w:szCs w:val="19"/>
        </w:rPr>
        <w:t>// Increased size for the union array to accommodate all possible elements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ListADT() {}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Array()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elements for Array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Arr[i];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Array2()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elements for Array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Arr2[i];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intersection()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"Intersection of two lists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  <w:r>
        <w:rPr>
          <w:rFonts w:ascii="Consolas" w:hAnsi="Consolas" w:cs="Consolas"/>
          <w:color w:val="008000"/>
          <w:sz w:val="19"/>
          <w:szCs w:val="19"/>
        </w:rPr>
        <w:t>// Keep track of the number of intersection elements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Arr2[j])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Arr3[count++] = Arr[i]; </w:t>
      </w:r>
      <w:r>
        <w:rPr>
          <w:rFonts w:ascii="Consolas" w:hAnsi="Consolas" w:cs="Consolas"/>
          <w:color w:val="008000"/>
          <w:sz w:val="19"/>
          <w:szCs w:val="19"/>
        </w:rPr>
        <w:t>// Store the intersection element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the intersection elements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Arr3[i]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setUnion()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"Union of two lists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  <w:r>
        <w:rPr>
          <w:rFonts w:ascii="Consolas" w:hAnsi="Consolas" w:cs="Consolas"/>
          <w:color w:val="008000"/>
          <w:sz w:val="19"/>
          <w:szCs w:val="19"/>
        </w:rPr>
        <w:t>// Keep track of the number of union elements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Copy elements from Arr to Arr3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Arr3[count++] = Arr[i];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duplicate elements while adding elements from Arr2 to Arr3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count; j++)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(Arr2[i] == Arr3[j])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isDuplicate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(!isDuplicate)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Arr3[count++] = Arr2[i];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the union elements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Arr3[i]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ListADT obj;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obj.Array();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obj.Array2();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obj.intersection();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obj.setUnion();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AC6" w:rsidRDefault="00A46AC6" w:rsidP="00A4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AC6" w:rsidRPr="004E2E98" w:rsidRDefault="00A46AC6"/>
    <w:p w:rsidR="004E2E98" w:rsidRDefault="004E2E98">
      <w:r w:rsidRPr="004E2E98">
        <w:t>Screen Shot:</w:t>
      </w:r>
      <w:r w:rsidR="009E61CD" w:rsidRPr="009E61CD">
        <w:rPr>
          <w:noProof/>
          <w:lang w:val="en-GB" w:eastAsia="en-GB"/>
        </w:rPr>
        <w:t xml:space="preserve"> </w:t>
      </w:r>
      <w:r w:rsidR="009E61CD" w:rsidRPr="00A46AC6">
        <w:rPr>
          <w:noProof/>
          <w:lang w:val="en-GB" w:eastAsia="en-GB"/>
        </w:rPr>
        <w:drawing>
          <wp:inline distT="0" distB="0" distL="0" distR="0" wp14:anchorId="5995731F" wp14:editId="556E5ED3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E2" w:rsidRDefault="000C1EE2" w:rsidP="000C1EE2">
      <w:pPr>
        <w:rPr>
          <w:b/>
        </w:rPr>
      </w:pPr>
      <w:r>
        <w:rPr>
          <w:b/>
        </w:rPr>
        <w:t>Task no 3</w:t>
      </w:r>
      <w:r w:rsidRPr="000C1EE2">
        <w:rPr>
          <w:b/>
        </w:rPr>
        <w:t>:</w:t>
      </w:r>
    </w:p>
    <w:p w:rsidR="000C1EE2" w:rsidRDefault="000C1EE2" w:rsidP="000C1EE2">
      <w:pPr>
        <w:rPr>
          <w:b/>
        </w:rPr>
      </w:pPr>
      <w:r>
        <w:rPr>
          <w:b/>
        </w:rPr>
        <w:t>Code: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Define a class for a linked list node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next;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Define a class for a linked list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head;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LinkedList()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new node at the end of the linked list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head = newNode;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 = temp-&gt;next;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temp-&gt;next = newNode;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concatenate the second list to the first list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concatenate(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secondList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head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secondList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.head;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temp = temp-&gt;next;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temp-&gt;next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secondList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.head;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secondList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.head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Set the second list to an empty list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display the elements of the linked list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 = temp-&gt;next;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list1;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list2;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Insert elements into the first list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list1.insert(1);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list1.insert(2);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list1.insert(3);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Insert elements into the second list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list2.insert(4);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list2.insert(5);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list2.insert(6);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"List 1: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list1.display();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"List 2: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list2.display();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Concatenate the second list to the first list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list1.concatenate(list2);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"Concatenated List: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list1.display();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0C1EE2" w:rsidRDefault="000C1EE2" w:rsidP="000C1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C1EE2" w:rsidRDefault="000C1EE2" w:rsidP="000C1EE2">
      <w:pPr>
        <w:rPr>
          <w:b/>
        </w:rPr>
      </w:pPr>
    </w:p>
    <w:p w:rsidR="000C1EE2" w:rsidRDefault="000C1EE2" w:rsidP="000C1EE2">
      <w:pPr>
        <w:rPr>
          <w:b/>
        </w:rPr>
      </w:pPr>
      <w:r>
        <w:rPr>
          <w:b/>
        </w:rPr>
        <w:t>Screen Shot:</w:t>
      </w:r>
    </w:p>
    <w:p w:rsidR="000C1EE2" w:rsidRPr="000C1EE2" w:rsidRDefault="000C1EE2" w:rsidP="000C1EE2">
      <w:pPr>
        <w:rPr>
          <w:b/>
        </w:rPr>
      </w:pPr>
      <w:r w:rsidRPr="000C1EE2">
        <w:rPr>
          <w:b/>
        </w:rPr>
        <w:lastRenderedPageBreak/>
        <w:drawing>
          <wp:inline distT="0" distB="0" distL="0" distR="0" wp14:anchorId="6BE66873" wp14:editId="0AE1378D">
            <wp:extent cx="5943600" cy="3440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CD" w:rsidRDefault="000C1EE2">
      <w:pPr>
        <w:rPr>
          <w:b/>
        </w:rPr>
      </w:pPr>
      <w:r>
        <w:rPr>
          <w:b/>
        </w:rPr>
        <w:t>Task no 4:</w:t>
      </w:r>
    </w:p>
    <w:p w:rsidR="004E2E98" w:rsidRDefault="004E2E98">
      <w:r w:rsidRPr="004E2E98">
        <w:t>Code: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Define a class for a linked list node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Data stored in the node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next;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Pointer to the next node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Constructor to initialize a node with given data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new node with a given value at the end of the linked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Create a new node with the given value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n;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If the linked list is empty, set the new node as the head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Initialize a temporary pointer to traverse the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Traverse to the last node in the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temp-&gt;next = n;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Set the new node as the next node of the last node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display the elements of the linked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"-&gt;"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Print the data of the current node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-&gt;next;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Move to the next node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Print "NULL" to indicate the end of the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merge two sorted linked lists into a new sorted linked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merge(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head2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ptr1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Pointer to traverse the first linked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ptr2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head2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Pointer to traverse the second linked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(-1);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Create a dummy node to simplify merging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ptr3 = temp;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Pointer to build the merged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(ptr1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ptr2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(ptr1-&gt;data &lt; ptr2-&gt;data)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ptr3-&gt;next = ptr1;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Append the smaller node from the first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ptr1 = ptr1-&gt;next;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ptr3-&gt;next = ptr2;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Append the smaller node from the second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ptr2 = ptr2-&gt;next;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ptr3 = ptr3-&gt;next;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Move to the next node in the merged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Append any remaining nodes from both lists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(ptr1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ptr3-&gt;next = ptr1;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ptr1 = ptr1-&gt;next;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ptr3 = ptr3-&gt;next;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(ptr2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ptr3-&gt;next = ptr2;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ptr2 = ptr2-&gt;next;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ptr3 = ptr3-&gt;next;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temp-&gt;next;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Return the merged linked list (excluding the dummy node)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head1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Initialize the first linked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head2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Initialize the second linked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arr1[4] = { 1, 4, 5, 7 };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Elements for the first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arr2[3] = { 2, 3, 6 };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Elements for the second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Insert elements from the arrays into the respective linked lists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4; i++)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insert(head1, arr1[i]);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3; i++) {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insert(head2, arr2[i]);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original lists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"List 1: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display(head1);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"List 2: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display(head2);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Merge the two sorted lists and display the merged list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mergedList = merge(head1, head2);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"Merged List: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display(mergedList);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9E61CD" w:rsidRDefault="009E61CD" w:rsidP="009E6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9E61CD" w:rsidRDefault="009E61CD"/>
    <w:p w:rsidR="004E2E98" w:rsidRDefault="004E2E98">
      <w:r>
        <w:t>Screen Shot:</w:t>
      </w:r>
    </w:p>
    <w:p w:rsidR="009E61CD" w:rsidRDefault="009E61CD">
      <w:r w:rsidRPr="009E61CD">
        <w:drawing>
          <wp:inline distT="0" distB="0" distL="0" distR="0" wp14:anchorId="2FA6411F" wp14:editId="0839D327">
            <wp:extent cx="594360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E2" w:rsidRPr="000C1EE2" w:rsidRDefault="000C1EE2">
      <w:pPr>
        <w:rPr>
          <w:b/>
        </w:rPr>
      </w:pPr>
      <w:r w:rsidRPr="000C1EE2">
        <w:rPr>
          <w:b/>
        </w:rPr>
        <w:t>Task no 5:</w:t>
      </w:r>
    </w:p>
    <w:p w:rsidR="000C1EE2" w:rsidRDefault="000C1EE2">
      <w:pPr>
        <w:rPr>
          <w:b/>
        </w:rPr>
      </w:pPr>
      <w:r>
        <w:rPr>
          <w:b/>
        </w:rPr>
        <w:t>Code: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&lt;cstdlib&gt;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&lt;ctime&gt;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next;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node with 'val' at the end of the linked list 'head'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insertAtTail(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n;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temp-&gt;next = n;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display the elements in the linked list 'head'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-&gt;next;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RandArray[30];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Initialize the random number generator with the current time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srand((time(0)));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Generate 30 random numbers and add them to both an array and a linked list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30; i++)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randomNum = rand() % 1001;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Generate random numbers between 0 and 1000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RandArray[i] = randomNum;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insertAtTail(head, randomNum);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Calculate the sum of the elements in the array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sum = 0;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30; i++)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sum += RandArray[i];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Calculate the average of the elements in the array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Average = 0;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Average = sum / 30;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Find the maximum and minimum values in the array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 = 0;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RandArray[0];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30; i++)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(RandArray[i] &gt; Max)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Max = RandArray[i];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(RandArray[i] &lt; Min) {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Min = RandArray[i];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linked list and the calculated statistics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"Random number generated Linked List: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display(head);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"\n\nSum of linked list is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sum;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"\n\nAverage of linked list is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Average;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"\n\nMaximum Element of linked list is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"\n\nMinimum Element of linked list is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1B5735" w:rsidRDefault="001B5735">
      <w:pPr>
        <w:rPr>
          <w:b/>
        </w:rPr>
      </w:pPr>
    </w:p>
    <w:p w:rsidR="000C1EE2" w:rsidRDefault="000C1EE2">
      <w:pPr>
        <w:rPr>
          <w:b/>
        </w:rPr>
      </w:pPr>
      <w:r>
        <w:rPr>
          <w:b/>
        </w:rPr>
        <w:t>Screen Shot:</w:t>
      </w:r>
    </w:p>
    <w:p w:rsidR="001B5735" w:rsidRDefault="001B5735">
      <w:pPr>
        <w:rPr>
          <w:b/>
        </w:rPr>
      </w:pPr>
      <w:r w:rsidRPr="001B5735">
        <w:rPr>
          <w:b/>
        </w:rPr>
        <w:lastRenderedPageBreak/>
        <w:drawing>
          <wp:inline distT="0" distB="0" distL="0" distR="0" wp14:anchorId="6A891430" wp14:editId="237DCC3F">
            <wp:extent cx="5943600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5" w:rsidRDefault="001B5735">
      <w:pPr>
        <w:rPr>
          <w:b/>
        </w:rPr>
      </w:pPr>
      <w:r>
        <w:rPr>
          <w:b/>
        </w:rPr>
        <w:t>Task no 6:</w:t>
      </w:r>
    </w:p>
    <w:p w:rsidR="001B5735" w:rsidRDefault="001B5735">
      <w:pPr>
        <w:rPr>
          <w:b/>
        </w:rPr>
      </w:pPr>
      <w:r>
        <w:rPr>
          <w:b/>
        </w:rPr>
        <w:t>Code: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next;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Constructor to initialize a node with a given value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head;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Constructor to initialize the linked list with an empty head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LinkedList()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new node at the end of the linked list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If the list is empty set the new node as the head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head = newNode;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Traverse the list to find the last node and link the new node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 = temp-&gt;next;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temp-&gt;next = newNode;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reverse the linked list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reverse()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current = head;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nextNode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Reverse the links between nodes to reverse the list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nextNode = current-&gt;next;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current-&gt;next = prev;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prev = current;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current = nextNode;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Update the head to point to the new first node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head = prev;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create a copy of the linked list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copy()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newList;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Traverse the original list and insert each element into the new list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newList.insert(temp-&gt;data);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 = temp-&gt;next;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newList;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display the elements of the linked list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Traverse the list and print each element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 = temp-&gt;next;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list1;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list2;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Insert 15 characters into the first list 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i &lt;=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i++) {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list1.insert(i);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original list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"Original List: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list1.display();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Create a copy of the first list in reverse order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list1.copy();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list2.reverse();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reversed copy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"Reversed Copy: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list2.display();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0818C1" w:rsidRDefault="000818C1" w:rsidP="0008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818C1" w:rsidRDefault="000818C1">
      <w:pPr>
        <w:rPr>
          <w:b/>
        </w:rPr>
      </w:pPr>
    </w:p>
    <w:p w:rsidR="001B5735" w:rsidRDefault="001B5735">
      <w:pPr>
        <w:rPr>
          <w:b/>
        </w:rPr>
      </w:pPr>
      <w:r>
        <w:rPr>
          <w:b/>
        </w:rPr>
        <w:t>Screen Shot:</w:t>
      </w:r>
    </w:p>
    <w:p w:rsidR="001B5735" w:rsidRDefault="000818C1">
      <w:pPr>
        <w:rPr>
          <w:b/>
        </w:rPr>
      </w:pPr>
      <w:r w:rsidRPr="000818C1">
        <w:rPr>
          <w:b/>
        </w:rPr>
        <w:drawing>
          <wp:inline distT="0" distB="0" distL="0" distR="0" wp14:anchorId="6C3A0B77" wp14:editId="36CCE210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C1" w:rsidRDefault="000818C1">
      <w:pPr>
        <w:rPr>
          <w:b/>
        </w:rPr>
      </w:pPr>
      <w:r>
        <w:rPr>
          <w:b/>
        </w:rPr>
        <w:t>Task no 7:</w:t>
      </w:r>
    </w:p>
    <w:p w:rsidR="000818C1" w:rsidRDefault="00EB534D">
      <w:pPr>
        <w:rPr>
          <w:b/>
        </w:rPr>
      </w:pPr>
      <w:r>
        <w:rPr>
          <w:b/>
        </w:rPr>
        <w:t>Code: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next;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new node at the end of the linked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Create a new node with the given value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nn;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If the list is empty set the new node as the head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Traverse to the end of the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temp-&gt;next = nn;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Connect the last node to the new node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display the elements of the linked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Print the data of the current node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Move to the next node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Print NULL to indicate the end of the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new node in the middle of the linked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insertInMiddle(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temphead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(temphead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temphead = temphead-&gt;next;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count++;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mid = count / 2;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Calculate the middle position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(mid == 0)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nn-&gt;next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nn;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If there is only one node insert before it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 = 0;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temphead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(temphead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 == mid - 1)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Create a new node with the given value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nn-&gt;next = temphead-&gt;next;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Connect the new node to the next node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temphead-&gt;next = nn;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Connect the current node to the new node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temphead = temphead-&gt;next;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Traverse the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c++;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Initialize an empty linked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nn;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number of nodes for the linked list: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nn;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(nn % 2 == 0)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number of nodes should be odd."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Check for an odd number of nodes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1; i &lt;= nn; i++)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val;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value for node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val;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insert(head, val);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Insert each node at the end of the linked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"Original Linked List: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display(head);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original linked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Check if the number of nodes is odd and insert a new node in the middle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newVal1;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value to insert in the middle: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newVal1;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((nn % 2) != 0) {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insertInMiddle(head, newVal1);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Insert a new node in the middle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"Updated Linked List (after inserting a new node due to odd nodes):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display(head);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updated linked list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EB534D" w:rsidRDefault="00EB534D" w:rsidP="00EB5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EB534D" w:rsidRDefault="00EB534D">
      <w:pPr>
        <w:rPr>
          <w:b/>
        </w:rPr>
      </w:pPr>
    </w:p>
    <w:p w:rsidR="00EB534D" w:rsidRDefault="00EB534D">
      <w:pPr>
        <w:rPr>
          <w:b/>
        </w:rPr>
      </w:pPr>
      <w:r>
        <w:rPr>
          <w:b/>
        </w:rPr>
        <w:t>Screen Shot:</w:t>
      </w:r>
    </w:p>
    <w:p w:rsidR="00EB534D" w:rsidRDefault="00EB534D">
      <w:pPr>
        <w:rPr>
          <w:b/>
        </w:rPr>
      </w:pPr>
      <w:r w:rsidRPr="00EB534D">
        <w:rPr>
          <w:b/>
        </w:rPr>
        <w:drawing>
          <wp:inline distT="0" distB="0" distL="0" distR="0" wp14:anchorId="1106C4F9" wp14:editId="7D0E2F2A">
            <wp:extent cx="59436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AE" w:rsidRDefault="00EB534D">
      <w:pPr>
        <w:rPr>
          <w:b/>
        </w:rPr>
      </w:pPr>
      <w:r>
        <w:rPr>
          <w:b/>
        </w:rPr>
        <w:t>Task no 8:</w:t>
      </w:r>
    </w:p>
    <w:p w:rsidR="00EB534D" w:rsidRDefault="00EB534D">
      <w:pPr>
        <w:rPr>
          <w:b/>
        </w:rPr>
      </w:pPr>
      <w:r>
        <w:rPr>
          <w:b/>
        </w:rPr>
        <w:t>Code: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next;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new node at the end of the linked list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Create a new node with the given value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If the linked list is empty set the new node as the head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nn;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Traverse the linked list to find the last node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Append the new node to the end of the linked list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temp-&gt;next = nn;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display the elements of the linked list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Traverse the linked list and print each element 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-&gt;next;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remove duplicate elements from a sorted linked list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remove_Duplicates(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duplicate_count = 0;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If the current nodes data is the same as the next node data remove the next node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(current-&gt;data == current-&gt;next-&gt;data)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duplicate = current-&gt;next;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current-&gt;next = current-&gt;next-&gt;next;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duplicate;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duplicate_count++;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current = current-&gt;next;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number of duplicates removed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"Number of duplicates removed: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duplicate_count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Insert elements in decreasing order (sorted)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arr[] = { 10, 8, 8, 6, 4, 4, 2 };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(arr) /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(arr[0]); i++) {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insert(head, arr[i]);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original linked list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"Original Linked List: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display(head);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Remove duplicates from the linked list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remove_Duplicates(head);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Display the linked list after removing duplicates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"Linked List after removing duplicates: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display(head);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565EAE" w:rsidRDefault="00565EAE" w:rsidP="0056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65EAE" w:rsidRDefault="00565EAE">
      <w:pPr>
        <w:rPr>
          <w:b/>
        </w:rPr>
      </w:pPr>
    </w:p>
    <w:p w:rsidR="00565EAE" w:rsidRDefault="00565EAE">
      <w:pPr>
        <w:rPr>
          <w:b/>
        </w:rPr>
      </w:pPr>
    </w:p>
    <w:p w:rsidR="00EB534D" w:rsidRDefault="00EB534D">
      <w:pPr>
        <w:rPr>
          <w:b/>
        </w:rPr>
      </w:pPr>
      <w:r>
        <w:rPr>
          <w:b/>
        </w:rPr>
        <w:t>Screen Shot:</w:t>
      </w:r>
    </w:p>
    <w:p w:rsidR="00565EAE" w:rsidRDefault="00565EAE">
      <w:pPr>
        <w:rPr>
          <w:b/>
        </w:rPr>
      </w:pPr>
      <w:r w:rsidRPr="00565EAE">
        <w:rPr>
          <w:b/>
        </w:rPr>
        <w:drawing>
          <wp:inline distT="0" distB="0" distL="0" distR="0" wp14:anchorId="51E7DE94" wp14:editId="399287DE">
            <wp:extent cx="5943600" cy="3440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AE" w:rsidRDefault="00565EAE">
      <w:pPr>
        <w:rPr>
          <w:b/>
        </w:rPr>
      </w:pPr>
      <w:r>
        <w:rPr>
          <w:b/>
        </w:rPr>
        <w:t>Task no 9:</w:t>
      </w:r>
    </w:p>
    <w:p w:rsidR="00565EAE" w:rsidRDefault="00565EAE">
      <w:pPr>
        <w:rPr>
          <w:b/>
        </w:rPr>
      </w:pPr>
      <w:r>
        <w:rPr>
          <w:b/>
        </w:rPr>
        <w:t>Code: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next;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head;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LinkedList()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new node at the end of the linked list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head = nn;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 = temp-&gt;next;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temp-&gt;next = nn;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insert a node into the list while maintaining the decreasing order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SortedInsert(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|| head-&gt;data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-&gt;data)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If the list is empty or the new node should be inserted at the beginning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-&gt;next = head;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head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Find the position to insert the new node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current = head;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(current-&gt;next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current-&gt;next-&gt;data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-&gt;data)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current = current-&gt;next;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-&gt;next = current-&gt;next;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current-&gt;next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Function to display the elements of the linked list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 = temp-&gt;next;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list1;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Insert elements into list1 sorted in decreasing order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list1.insert(5);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list1.insert(3);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list1.insert(1);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"Original List 1: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list1.display();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Create a new node and insert it into the sorted position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(4);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list1.SortedInsert(nn);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"List 1 after SortedInsert: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list1.display();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:rsidR="00E56D8D" w:rsidRDefault="00E56D8D" w:rsidP="00E5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E56D8D" w:rsidRDefault="00E56D8D">
      <w:pPr>
        <w:rPr>
          <w:b/>
        </w:rPr>
      </w:pPr>
    </w:p>
    <w:p w:rsidR="00565EAE" w:rsidRDefault="00565EAE">
      <w:pPr>
        <w:rPr>
          <w:b/>
        </w:rPr>
      </w:pPr>
      <w:r>
        <w:rPr>
          <w:b/>
        </w:rPr>
        <w:t>Screen Shot:</w:t>
      </w:r>
    </w:p>
    <w:p w:rsidR="00E56D8D" w:rsidRPr="000C1EE2" w:rsidRDefault="00E56D8D">
      <w:pPr>
        <w:rPr>
          <w:b/>
        </w:rPr>
      </w:pPr>
      <w:r w:rsidRPr="00E56D8D">
        <w:rPr>
          <w:b/>
        </w:rPr>
        <w:drawing>
          <wp:inline distT="0" distB="0" distL="0" distR="0" wp14:anchorId="05A55C1A" wp14:editId="315ABEB3">
            <wp:extent cx="5943600" cy="3440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D8D" w:rsidRPr="000C1EE2" w:rsidSect="00CE514D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CF4" w:rsidRDefault="00223CF4" w:rsidP="00B46B14">
      <w:pPr>
        <w:spacing w:after="0" w:line="240" w:lineRule="auto"/>
      </w:pPr>
      <w:r>
        <w:separator/>
      </w:r>
    </w:p>
  </w:endnote>
  <w:endnote w:type="continuationSeparator" w:id="0">
    <w:p w:rsidR="00223CF4" w:rsidRDefault="00223CF4" w:rsidP="00B4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CF4" w:rsidRDefault="00223CF4" w:rsidP="00B46B14">
      <w:pPr>
        <w:spacing w:after="0" w:line="240" w:lineRule="auto"/>
      </w:pPr>
      <w:r>
        <w:separator/>
      </w:r>
    </w:p>
  </w:footnote>
  <w:footnote w:type="continuationSeparator" w:id="0">
    <w:p w:rsidR="00223CF4" w:rsidRDefault="00223CF4" w:rsidP="00B46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14"/>
    <w:rsid w:val="000818C1"/>
    <w:rsid w:val="000C1EE2"/>
    <w:rsid w:val="001B5735"/>
    <w:rsid w:val="00223CF4"/>
    <w:rsid w:val="002C3CF0"/>
    <w:rsid w:val="004E2E98"/>
    <w:rsid w:val="00506E69"/>
    <w:rsid w:val="005372A6"/>
    <w:rsid w:val="00565EAE"/>
    <w:rsid w:val="00894714"/>
    <w:rsid w:val="009E61CD"/>
    <w:rsid w:val="00A46AC6"/>
    <w:rsid w:val="00B46B14"/>
    <w:rsid w:val="00CE514D"/>
    <w:rsid w:val="00E56D8D"/>
    <w:rsid w:val="00E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AB91"/>
  <w15:chartTrackingRefBased/>
  <w15:docId w15:val="{2E665DAC-5C75-459E-8570-5873B65B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B14"/>
  </w:style>
  <w:style w:type="paragraph" w:styleId="Footer">
    <w:name w:val="footer"/>
    <w:basedOn w:val="Normal"/>
    <w:link w:val="FooterChar"/>
    <w:uiPriority w:val="99"/>
    <w:unhideWhenUsed/>
    <w:rsid w:val="00B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B14"/>
  </w:style>
  <w:style w:type="paragraph" w:styleId="NoSpacing">
    <w:name w:val="No Spacing"/>
    <w:link w:val="NoSpacingChar"/>
    <w:uiPriority w:val="1"/>
    <w:qFormat/>
    <w:rsid w:val="00CE51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514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C98E7B29841DB8CA797C8EE9B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21D32-C7E1-4C0C-B079-FA689CA6268F}"/>
      </w:docPartPr>
      <w:docPartBody>
        <w:p w:rsidR="003E46FB" w:rsidRDefault="00637156" w:rsidP="00637156">
          <w:pPr>
            <w:pStyle w:val="9E2C98E7B29841DB8CA797C8EE9B6DE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072390F41C428F817F8D7168F48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EDB4-817B-4586-BD7A-BE28AE6A22B1}"/>
      </w:docPartPr>
      <w:docPartBody>
        <w:p w:rsidR="003E46FB" w:rsidRDefault="00637156" w:rsidP="00637156">
          <w:pPr>
            <w:pStyle w:val="BD072390F41C428F817F8D7168F482F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56"/>
    <w:rsid w:val="003E46FB"/>
    <w:rsid w:val="00637156"/>
    <w:rsid w:val="00A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C98E7B29841DB8CA797C8EE9B6DE4">
    <w:name w:val="9E2C98E7B29841DB8CA797C8EE9B6DE4"/>
    <w:rsid w:val="00637156"/>
  </w:style>
  <w:style w:type="paragraph" w:customStyle="1" w:styleId="BD072390F41C428F817F8D7168F482FE">
    <w:name w:val="BD072390F41C428F817F8D7168F482FE"/>
    <w:rsid w:val="00637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3763</Words>
  <Characters>21454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Lab # 3</vt:lpstr>
    </vt:vector>
  </TitlesOfParts>
  <Company>FAST CFD Campus</Company>
  <LinksUpToDate>false</LinksUpToDate>
  <CharactersWithSpaces>25167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# 3</dc:title>
  <dc:subject>22F-3104</dc:subject>
  <dc:creator>F223104</dc:creator>
  <cp:keywords/>
  <dc:description/>
  <cp:lastModifiedBy>Abdul Hanan</cp:lastModifiedBy>
  <cp:revision>2</cp:revision>
  <dcterms:created xsi:type="dcterms:W3CDTF">2023-09-09T16:50:00Z</dcterms:created>
  <dcterms:modified xsi:type="dcterms:W3CDTF">2023-09-09T16:50:00Z</dcterms:modified>
</cp:coreProperties>
</file>