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1D9" w:rsidRDefault="002401D9" w:rsidP="002401D9">
      <w:pPr>
        <w:spacing w:after="1167" w:line="256" w:lineRule="auto"/>
        <w:ind w:left="7920" w:right="-1317"/>
      </w:pPr>
      <w:r>
        <w:rPr>
          <w:noProof/>
          <w:lang w:eastAsia="en-GB"/>
        </w:rPr>
        <w:drawing>
          <wp:inline distT="0" distB="0" distL="0" distR="0" wp14:anchorId="29142521" wp14:editId="04E12C92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D9" w:rsidRDefault="002401D9" w:rsidP="002401D9">
      <w:pPr>
        <w:spacing w:after="0" w:line="256" w:lineRule="auto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National University of Computer and Emerging </w:t>
      </w:r>
    </w:p>
    <w:p w:rsidR="002401D9" w:rsidRDefault="002401D9" w:rsidP="002401D9">
      <w:pPr>
        <w:spacing w:after="156" w:line="256" w:lineRule="auto"/>
        <w:ind w:left="2039" w:right="1432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Sciences</w:t>
      </w:r>
    </w:p>
    <w:p w:rsidR="002401D9" w:rsidRDefault="002401D9" w:rsidP="002401D9">
      <w:pPr>
        <w:spacing w:after="52" w:line="256" w:lineRule="auto"/>
        <w:ind w:left="2039" w:right="1432"/>
        <w:jc w:val="center"/>
        <w:rPr>
          <w:rFonts w:ascii="Times New Roman" w:eastAsia="Times New Roman" w:hAnsi="Times New Roman" w:cs="Times New Roman"/>
          <w:b/>
          <w:sz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Chiniot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>-Faisalabad Campus BS (Artificial Intelligence)</w:t>
      </w:r>
    </w:p>
    <w:p w:rsidR="002401D9" w:rsidRDefault="002401D9" w:rsidP="002401D9">
      <w:pPr>
        <w:spacing w:after="52" w:line="256" w:lineRule="auto"/>
        <w:ind w:left="2039" w:right="1432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2401D9" w:rsidRDefault="002401D9" w:rsidP="002401D9">
      <w:pPr>
        <w:spacing w:after="52" w:line="256" w:lineRule="auto"/>
        <w:ind w:left="2039" w:right="1432"/>
        <w:jc w:val="center"/>
      </w:pPr>
    </w:p>
    <w:tbl>
      <w:tblPr>
        <w:tblStyle w:val="TableGrid"/>
        <w:tblW w:w="9625" w:type="dxa"/>
        <w:jc w:val="center"/>
        <w:tblInd w:w="0" w:type="dxa"/>
        <w:tblCellMar>
          <w:top w:w="9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41"/>
        <w:gridCol w:w="6784"/>
      </w:tblGrid>
      <w:tr w:rsidR="002401D9" w:rsidTr="009C10C5">
        <w:trPr>
          <w:trHeight w:val="798"/>
          <w:jc w:val="center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01D9" w:rsidRDefault="002401D9" w:rsidP="009C10C5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Name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01D9" w:rsidRDefault="002401D9" w:rsidP="009C10C5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M Abdul Hanan</w:t>
            </w:r>
          </w:p>
        </w:tc>
      </w:tr>
      <w:tr w:rsidR="002401D9" w:rsidTr="009C10C5">
        <w:trPr>
          <w:trHeight w:val="798"/>
          <w:jc w:val="center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01D9" w:rsidRDefault="002401D9" w:rsidP="009C10C5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Reg.NO.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01D9" w:rsidRDefault="002401D9" w:rsidP="009C10C5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22F-3104</w:t>
            </w:r>
          </w:p>
        </w:tc>
      </w:tr>
      <w:tr w:rsidR="002401D9" w:rsidTr="009C10C5">
        <w:trPr>
          <w:trHeight w:val="798"/>
          <w:jc w:val="center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01D9" w:rsidRDefault="002401D9" w:rsidP="009C10C5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Section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01D9" w:rsidRDefault="002401D9" w:rsidP="009C10C5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BS(Ai)-3A</w:t>
            </w:r>
          </w:p>
        </w:tc>
      </w:tr>
      <w:tr w:rsidR="002401D9" w:rsidTr="009C10C5">
        <w:trPr>
          <w:trHeight w:val="798"/>
          <w:jc w:val="center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01D9" w:rsidRDefault="002401D9" w:rsidP="009C10C5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Course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01D9" w:rsidRDefault="002401D9" w:rsidP="009C10C5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Programming for Ai (2001)</w:t>
            </w:r>
          </w:p>
        </w:tc>
      </w:tr>
      <w:tr w:rsidR="002401D9" w:rsidTr="009C10C5">
        <w:trPr>
          <w:trHeight w:val="798"/>
          <w:jc w:val="center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01D9" w:rsidRDefault="002401D9" w:rsidP="009C10C5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Department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01D9" w:rsidRDefault="002401D9" w:rsidP="009C10C5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CS Department</w:t>
            </w:r>
          </w:p>
        </w:tc>
      </w:tr>
      <w:tr w:rsidR="002401D9" w:rsidTr="009C10C5">
        <w:trPr>
          <w:trHeight w:val="737"/>
          <w:jc w:val="center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01D9" w:rsidRDefault="002401D9" w:rsidP="009C10C5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Lab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01D9" w:rsidRDefault="002401D9" w:rsidP="009C10C5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#4</w:t>
            </w:r>
          </w:p>
        </w:tc>
      </w:tr>
    </w:tbl>
    <w:p w:rsidR="002401D9" w:rsidRDefault="002401D9" w:rsidP="002401D9"/>
    <w:p w:rsidR="002401D9" w:rsidRDefault="002401D9" w:rsidP="002401D9"/>
    <w:p w:rsidR="002401D9" w:rsidRDefault="002401D9" w:rsidP="002401D9"/>
    <w:p w:rsidR="00675429" w:rsidRDefault="00675429"/>
    <w:p w:rsidR="002401D9" w:rsidRDefault="002401D9"/>
    <w:p w:rsidR="002401D9" w:rsidRDefault="002401D9">
      <w:pPr>
        <w:rPr>
          <w:b/>
        </w:rPr>
      </w:pPr>
      <w:r w:rsidRPr="002401D9">
        <w:rPr>
          <w:b/>
        </w:rPr>
        <w:lastRenderedPageBreak/>
        <w:t>Task no</w:t>
      </w:r>
      <w:r>
        <w:rPr>
          <w:b/>
        </w:rPr>
        <w:t xml:space="preserve"> </w:t>
      </w:r>
      <w:r w:rsidRPr="002401D9">
        <w:rPr>
          <w:b/>
        </w:rPr>
        <w:t>1:</w:t>
      </w:r>
    </w:p>
    <w:p w:rsidR="002401D9" w:rsidRDefault="002401D9">
      <w:pPr>
        <w:rPr>
          <w:b/>
        </w:rPr>
      </w:pPr>
      <w:r>
        <w:rPr>
          <w:b/>
        </w:rPr>
        <w:t>Code: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//In this task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make a singly link list which points to the next node and next node stores the value in the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prevoius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node and print the link list in reverse order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data;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next;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Constructor to initialize a node with a given value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data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next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LinkedList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head;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Constructor to initialize the linked list with an empty head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LinkedList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head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Function to insert a new node at the end of the linked list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 If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the list is empty set the new node as the head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(head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head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 Traverse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the list to find the last node and link the new node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temp = head;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(temp-&gt;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temp = temp-&gt;next;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temp-&gt;next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 Function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to reverse the linked list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reverse(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previous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current = head;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 Reverse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the links between nodes to reverse the list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current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current-&gt;next;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current-&gt;next = previous;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previous = current;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current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 Update the head to point to the new first node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head = previous;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Function to display the elements of the linked list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temp = head;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 Traverse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the list and print each element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temp-&gt;data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-&gt;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temp = temp-&gt;next;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LinkedList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list1;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=0;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-1)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"Enter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nodes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Insert characters into the list 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-1)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list1.insert(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nodes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 Display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the original list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"Original Singly List is: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list1.display();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list1.reverse();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  Display the reversed copy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"Reversed Singly List is: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list1.display();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9C10C5" w:rsidRDefault="009C10C5">
      <w:pPr>
        <w:rPr>
          <w:b/>
        </w:rPr>
      </w:pPr>
    </w:p>
    <w:p w:rsidR="002401D9" w:rsidRDefault="002401D9">
      <w:pPr>
        <w:rPr>
          <w:b/>
        </w:rPr>
      </w:pPr>
      <w:r>
        <w:rPr>
          <w:b/>
        </w:rPr>
        <w:t>Screen Shot:</w:t>
      </w:r>
    </w:p>
    <w:p w:rsidR="009C10C5" w:rsidRDefault="006560F8">
      <w:pPr>
        <w:rPr>
          <w:b/>
        </w:rPr>
      </w:pPr>
      <w:r w:rsidRPr="006560F8">
        <w:rPr>
          <w:b/>
          <w:noProof/>
          <w:lang w:eastAsia="en-GB"/>
        </w:rPr>
        <w:drawing>
          <wp:inline distT="0" distB="0" distL="0" distR="0" wp14:anchorId="4C5D0C5C" wp14:editId="6C4E0B1D">
            <wp:extent cx="5731510" cy="3323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FE" w:rsidRDefault="002401D9" w:rsidP="002401D9">
      <w:pPr>
        <w:rPr>
          <w:b/>
        </w:rPr>
      </w:pPr>
      <w:r w:rsidRPr="002401D9">
        <w:rPr>
          <w:b/>
        </w:rPr>
        <w:t>Task no</w:t>
      </w:r>
      <w:r>
        <w:rPr>
          <w:b/>
        </w:rPr>
        <w:t xml:space="preserve"> 2</w:t>
      </w:r>
      <w:r w:rsidRPr="002401D9">
        <w:rPr>
          <w:b/>
        </w:rPr>
        <w:t>:</w:t>
      </w:r>
      <w:bookmarkStart w:id="0" w:name="_GoBack"/>
      <w:bookmarkEnd w:id="0"/>
    </w:p>
    <w:p w:rsidR="009C10C5" w:rsidRDefault="009C10C5" w:rsidP="002401D9">
      <w:pPr>
        <w:rPr>
          <w:b/>
        </w:rPr>
      </w:pPr>
    </w:p>
    <w:p w:rsidR="002401D9" w:rsidRDefault="002401D9" w:rsidP="002401D9">
      <w:pPr>
        <w:rPr>
          <w:b/>
        </w:rPr>
      </w:pPr>
      <w:r>
        <w:rPr>
          <w:b/>
        </w:rPr>
        <w:t>Code:</w:t>
      </w:r>
    </w:p>
    <w:p w:rsidR="000450FE" w:rsidRDefault="000450FE" w:rsidP="002401D9">
      <w:pPr>
        <w:rPr>
          <w:b/>
        </w:rPr>
      </w:pP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//in this code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create a double link in which node points to the next node and pervious points to the node current and copy pointer head tail size in copy constructor and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intialize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it by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deap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copy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data;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next;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Constructor to initialize the data and pointers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data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next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double_link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head;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tail;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size;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Constructor to initialize the linked list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double_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head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tail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size = 0;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Copy constructor to create a new linked list by copying elements from another list.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double_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double_link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: head(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), tail(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), size(0) {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current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.head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current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(current-&gt;data);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current = current-&gt;next;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Function to add a new element to the end of the list.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(tail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head = tail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tail;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tail-&gt;next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tail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size++;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Function to print the elements in the list.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temp = head;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temp-&gt;data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temp = temp-&gt;next;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>};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double_link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originalList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Input loop to read integers from the user and add them to the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originalList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.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-1) {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"Enter nodes -1 to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exit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-1) {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originalList.push_back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Create 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copiedList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by using the copy constructor.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double_link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copiedList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originalList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Print the original and copied lists to verify the copying process.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"Original List: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originalList.display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"Copied List: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copiedList.display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:rsidR="00373D2C" w:rsidRDefault="00373D2C" w:rsidP="00373D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73D2C" w:rsidRDefault="00373D2C" w:rsidP="002401D9">
      <w:pPr>
        <w:rPr>
          <w:b/>
        </w:rPr>
      </w:pPr>
    </w:p>
    <w:p w:rsidR="00373D2C" w:rsidRDefault="00373D2C" w:rsidP="002401D9">
      <w:pPr>
        <w:rPr>
          <w:b/>
        </w:rPr>
      </w:pPr>
    </w:p>
    <w:p w:rsidR="006560F8" w:rsidRDefault="006560F8" w:rsidP="002401D9">
      <w:pPr>
        <w:rPr>
          <w:b/>
        </w:rPr>
      </w:pPr>
    </w:p>
    <w:p w:rsidR="002401D9" w:rsidRDefault="002401D9" w:rsidP="002401D9">
      <w:pPr>
        <w:rPr>
          <w:b/>
        </w:rPr>
      </w:pPr>
      <w:r>
        <w:rPr>
          <w:b/>
        </w:rPr>
        <w:t>Screen Shot:</w:t>
      </w:r>
      <w:r w:rsidR="000450FE" w:rsidRPr="000450FE">
        <w:rPr>
          <w:b/>
          <w:noProof/>
          <w:lang w:eastAsia="en-GB"/>
        </w:rPr>
        <w:t xml:space="preserve"> </w:t>
      </w:r>
      <w:r w:rsidR="000450FE" w:rsidRPr="00373D2C">
        <w:rPr>
          <w:b/>
          <w:noProof/>
          <w:lang w:eastAsia="en-GB"/>
        </w:rPr>
        <w:drawing>
          <wp:inline distT="0" distB="0" distL="0" distR="0" wp14:anchorId="27F89037" wp14:editId="05C1504C">
            <wp:extent cx="5731510" cy="33286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F8" w:rsidRPr="002401D9" w:rsidRDefault="006560F8" w:rsidP="002401D9">
      <w:pPr>
        <w:rPr>
          <w:b/>
        </w:rPr>
      </w:pPr>
    </w:p>
    <w:p w:rsidR="002401D9" w:rsidRDefault="002401D9" w:rsidP="002401D9">
      <w:pPr>
        <w:rPr>
          <w:b/>
        </w:rPr>
      </w:pPr>
      <w:r w:rsidRPr="002401D9">
        <w:rPr>
          <w:b/>
        </w:rPr>
        <w:t>Task no</w:t>
      </w:r>
      <w:r>
        <w:rPr>
          <w:b/>
        </w:rPr>
        <w:t xml:space="preserve"> 3</w:t>
      </w:r>
      <w:r w:rsidRPr="002401D9">
        <w:rPr>
          <w:b/>
        </w:rPr>
        <w:t>:</w:t>
      </w:r>
    </w:p>
    <w:p w:rsidR="002401D9" w:rsidRDefault="002401D9" w:rsidP="002401D9">
      <w:pPr>
        <w:rPr>
          <w:b/>
        </w:rPr>
      </w:pPr>
      <w:r>
        <w:rPr>
          <w:b/>
        </w:rPr>
        <w:lastRenderedPageBreak/>
        <w:t>Code: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//In this code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write the circular list in which data of the nodes points to even nodes and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intialize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it to even head and odd data to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oddhead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and if it is even then it will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sent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at the tail and if odd then it will insert at head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data;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next;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data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next 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Function to insert a node at the end of a circular linked list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n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n-&gt;next = n;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n;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(temp-&gt;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temp = temp-&gt;next;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temp-&gt;next = n;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n-&gt;next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Function to rearrange the circular linked list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rearrangeCircularList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 ==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Initialize pointers for odd and even nodes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oddHead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-&gt;next;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oddCurrent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oddHead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Rearrange the nodes separating odd index and even index nodes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-&gt;next-&gt;next !=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oddCurrent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-&gt;next;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oddCurrent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oddCurrent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-&gt;next;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oddCurrent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-&gt;next;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-&gt;next;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Handle the case when the number of nodes is odd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 ==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oddCurrent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-&gt;next;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oddCurrent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oddCurrent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-&gt;next;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Make the odd indexed list circular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oddCurrent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Make the even indexed list circular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Update the head to the new head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oddHead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Function to display the circular linked list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temp-&gt;data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temp = temp-&gt;next;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head 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=0;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-1)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"Enter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nodes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insert_end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head,num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nodes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"Original Circular Linked List: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display(head);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rearrangeCircularList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(head);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"Rearranged Circular Linked List: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display(head);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2401D9" w:rsidRPr="002401D9" w:rsidRDefault="002401D9" w:rsidP="002401D9">
      <w:pPr>
        <w:rPr>
          <w:b/>
        </w:rPr>
      </w:pPr>
      <w:r>
        <w:rPr>
          <w:b/>
        </w:rPr>
        <w:t>Screen Shot:</w:t>
      </w:r>
      <w:r w:rsidR="006560F8" w:rsidRPr="006560F8">
        <w:rPr>
          <w:b/>
        </w:rPr>
        <w:t xml:space="preserve"> </w:t>
      </w:r>
      <w:r w:rsidR="006560F8" w:rsidRPr="006560F8">
        <w:rPr>
          <w:b/>
          <w:noProof/>
          <w:lang w:eastAsia="en-GB"/>
        </w:rPr>
        <w:drawing>
          <wp:inline distT="0" distB="0" distL="0" distR="0" wp14:anchorId="53B194A9" wp14:editId="5EA107C9">
            <wp:extent cx="5731510" cy="3328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D9" w:rsidRDefault="002401D9" w:rsidP="002401D9">
      <w:pPr>
        <w:rPr>
          <w:b/>
        </w:rPr>
      </w:pPr>
      <w:r w:rsidRPr="002401D9">
        <w:rPr>
          <w:b/>
        </w:rPr>
        <w:t>Task no</w:t>
      </w:r>
      <w:r>
        <w:rPr>
          <w:b/>
        </w:rPr>
        <w:t xml:space="preserve"> 4</w:t>
      </w:r>
      <w:r w:rsidRPr="002401D9">
        <w:rPr>
          <w:b/>
        </w:rPr>
        <w:t>:</w:t>
      </w:r>
    </w:p>
    <w:p w:rsidR="002401D9" w:rsidRDefault="002401D9" w:rsidP="002401D9">
      <w:pPr>
        <w:rPr>
          <w:b/>
        </w:rPr>
      </w:pPr>
      <w:r>
        <w:rPr>
          <w:b/>
        </w:rPr>
        <w:t>Code: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//in this code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write the circular list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which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make a duplicate function which compare the node to the next node if it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find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any duplicate it will remove it and count the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iteam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reamove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lastRenderedPageBreak/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data;   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next;     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data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next 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//insert nodes at the head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n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n-&gt;next = n;  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n;     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Traverse to the last node in the list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(temp-&gt;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temp = temp-&gt;next;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temp-&gt;next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n;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Connect the last node to the new node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n-&gt;next =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Make the new node point to the head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n;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Update the head to the new node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Function to insert a new node at the end of the list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n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If the list is empty insert head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Traverse to the last node in the list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(temp-&gt;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temp = temp-&gt;next;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temp-&gt;next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n;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Connect the last node to the new node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n-&gt;next =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Make the new node point to the head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Function to remove duplicate elements list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remove_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Duplicates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If the list is empty return it as it is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current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duplicate_count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(current-&gt;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If the current node data is the same as the next node data remove the next node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(current-&gt;data == current-&gt;next-&gt;data)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duplicate = current-&gt;next;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current-&gt;next = current-&gt;next-&gt;next;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duplicate;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Delete the duplicate node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duplicate_count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current = current-&gt;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next;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Move to the next node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Display the number of duplicates removed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"Number of duplicates removed: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duplicate_count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Function to display the linked list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If the list is empty, nothing to display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temp-&gt;data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"-&gt;"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temp = temp-&gt;next;           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        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head 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=0;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-1)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"Enter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nodes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-1)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head,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nodes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}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"Original list:"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display(head);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head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remove_Duplicates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(head);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"List after removing duplicates:"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display(head);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:rsidR="006560F8" w:rsidRDefault="006560F8" w:rsidP="0065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560F8" w:rsidRDefault="006560F8" w:rsidP="002401D9">
      <w:pPr>
        <w:rPr>
          <w:b/>
        </w:rPr>
      </w:pPr>
    </w:p>
    <w:p w:rsidR="002401D9" w:rsidRDefault="002401D9" w:rsidP="002401D9">
      <w:pPr>
        <w:rPr>
          <w:b/>
        </w:rPr>
      </w:pPr>
      <w:r>
        <w:rPr>
          <w:b/>
        </w:rPr>
        <w:t>Screen Shot:</w:t>
      </w:r>
    </w:p>
    <w:p w:rsidR="006560F8" w:rsidRDefault="006560F8" w:rsidP="002401D9">
      <w:pPr>
        <w:rPr>
          <w:b/>
        </w:rPr>
      </w:pPr>
      <w:r w:rsidRPr="006560F8">
        <w:rPr>
          <w:b/>
          <w:noProof/>
          <w:lang w:eastAsia="en-GB"/>
        </w:rPr>
        <w:lastRenderedPageBreak/>
        <w:drawing>
          <wp:inline distT="0" distB="0" distL="0" distR="0" wp14:anchorId="42B3369D" wp14:editId="41310B49">
            <wp:extent cx="5731510" cy="33286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F8" w:rsidRDefault="006560F8" w:rsidP="002401D9">
      <w:pPr>
        <w:rPr>
          <w:b/>
        </w:rPr>
      </w:pPr>
      <w:r>
        <w:rPr>
          <w:b/>
        </w:rPr>
        <w:t>Task no 5:</w:t>
      </w:r>
    </w:p>
    <w:p w:rsidR="006560F8" w:rsidRDefault="006560F8" w:rsidP="002401D9">
      <w:pPr>
        <w:rPr>
          <w:b/>
        </w:rPr>
      </w:pPr>
      <w:r>
        <w:rPr>
          <w:b/>
        </w:rPr>
        <w:t>Code: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//in this code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convert double list to circular list by last node pointing to head node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data;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next;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data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next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Initialize next and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to itself for circularity.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CircularDoublyLinkedList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head;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CircularDoublyLinkedList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head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Function to insert a new element at the end of the circular doubly linked list.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(head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head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tail = head-&gt;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Get the current tail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tail-&gt;next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tail;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 = head;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Circular connection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head-&gt;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Update the head's previous pointer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Function to delete a node with a given value from the circular doubly linked list.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remove(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(head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current = head;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(current-&gt;data ==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current-&gt;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nextNode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current-&gt;next;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nextNode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nextNode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(current == head) {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head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nextNode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Update the head if deleting the head node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current;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Exit after deleting the first occurrence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current = current-&gt;next;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current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head);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Function to display the circular doubly linked list.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(head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current = head;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current-&gt;data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current = current-&gt;next;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current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head);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CircularDoublyLinkedList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myList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=0;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-1) {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"Enter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nodes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-1) {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myList.insert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nodes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}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}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}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"Original List: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myList.display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remove;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elment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to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remove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remove;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myList.remove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(remove);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elment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to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remove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remove;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myList.remove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(remove);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"List after removal: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myList.display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:rsidR="009B485B" w:rsidRDefault="009B485B" w:rsidP="009B48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9B485B" w:rsidRDefault="009B485B" w:rsidP="002401D9">
      <w:pPr>
        <w:rPr>
          <w:b/>
        </w:rPr>
      </w:pPr>
    </w:p>
    <w:p w:rsidR="006560F8" w:rsidRPr="002401D9" w:rsidRDefault="006560F8" w:rsidP="002401D9">
      <w:pPr>
        <w:rPr>
          <w:b/>
        </w:rPr>
      </w:pPr>
      <w:r>
        <w:rPr>
          <w:b/>
        </w:rPr>
        <w:t>Screen shot:</w:t>
      </w:r>
    </w:p>
    <w:p w:rsidR="002401D9" w:rsidRPr="002401D9" w:rsidRDefault="009B485B">
      <w:pPr>
        <w:rPr>
          <w:b/>
        </w:rPr>
      </w:pPr>
      <w:r w:rsidRPr="009B485B">
        <w:rPr>
          <w:b/>
          <w:noProof/>
          <w:lang w:eastAsia="en-GB"/>
        </w:rPr>
        <w:drawing>
          <wp:inline distT="0" distB="0" distL="0" distR="0" wp14:anchorId="2A158FF6" wp14:editId="675FD3C7">
            <wp:extent cx="5731510" cy="3320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1D9" w:rsidRPr="0024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12"/>
    <w:rsid w:val="000450FE"/>
    <w:rsid w:val="002401D9"/>
    <w:rsid w:val="00373D2C"/>
    <w:rsid w:val="006560F8"/>
    <w:rsid w:val="00675429"/>
    <w:rsid w:val="00770112"/>
    <w:rsid w:val="009B485B"/>
    <w:rsid w:val="009C10C5"/>
    <w:rsid w:val="00EB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81C9"/>
  <w15:chartTrackingRefBased/>
  <w15:docId w15:val="{DBEA79CE-661F-4E0A-B49C-83D8DD2C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1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401D9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Hanan</dc:creator>
  <cp:keywords/>
  <dc:description/>
  <cp:lastModifiedBy>Abdul Hanan</cp:lastModifiedBy>
  <cp:revision>4</cp:revision>
  <dcterms:created xsi:type="dcterms:W3CDTF">2023-09-14T08:49:00Z</dcterms:created>
  <dcterms:modified xsi:type="dcterms:W3CDTF">2023-09-14T08:52:00Z</dcterms:modified>
</cp:coreProperties>
</file>