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E40" w:rsidRDefault="00C76E40" w:rsidP="00C76E40">
      <w:pPr>
        <w:spacing w:after="1167" w:line="256" w:lineRule="auto"/>
        <w:ind w:left="7920" w:right="-1317" w:firstLine="0"/>
      </w:pPr>
      <w:r>
        <w:rPr>
          <w:noProof/>
          <w:lang w:val="en-GB" w:eastAsia="en-GB"/>
        </w:rPr>
        <w:drawing>
          <wp:inline distT="0" distB="0" distL="0" distR="0" wp14:anchorId="64E78685" wp14:editId="21208631">
            <wp:extent cx="12573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E40" w:rsidRDefault="00C76E40" w:rsidP="00C76E40">
      <w:pPr>
        <w:spacing w:after="0" w:line="256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b/>
          <w:sz w:val="40"/>
        </w:rPr>
        <w:t xml:space="preserve">National University of Computer and Emerging </w:t>
      </w:r>
    </w:p>
    <w:p w:rsidR="00C76E40" w:rsidRDefault="00C76E40" w:rsidP="00C76E40">
      <w:pPr>
        <w:spacing w:after="156" w:line="256" w:lineRule="auto"/>
        <w:ind w:left="2039" w:right="1432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Sciences</w:t>
      </w:r>
    </w:p>
    <w:p w:rsidR="00C76E40" w:rsidRDefault="00C76E40" w:rsidP="00C76E40">
      <w:pPr>
        <w:spacing w:after="52" w:line="256" w:lineRule="auto"/>
        <w:ind w:left="2039" w:right="1432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40"/>
        </w:rPr>
        <w:t>Chiniot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>-Faisalabad Campus BS (Artificial Intelligence)</w:t>
      </w:r>
    </w:p>
    <w:tbl>
      <w:tblPr>
        <w:tblStyle w:val="TableGrid"/>
        <w:tblW w:w="10668" w:type="dxa"/>
        <w:tblInd w:w="-826" w:type="dxa"/>
        <w:tblCellMar>
          <w:top w:w="9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49"/>
        <w:gridCol w:w="7519"/>
      </w:tblGrid>
      <w:tr w:rsidR="00C76E40" w:rsidTr="00C76E40">
        <w:trPr>
          <w:trHeight w:val="900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E40" w:rsidRDefault="00C76E40" w:rsidP="008940B4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Name</w:t>
            </w:r>
          </w:p>
        </w:tc>
        <w:tc>
          <w:tcPr>
            <w:tcW w:w="7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E40" w:rsidRDefault="00C76E40" w:rsidP="008940B4">
            <w:pPr>
              <w:spacing w:after="0" w:line="256" w:lineRule="auto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M.Abdul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Hanan</w:t>
            </w:r>
          </w:p>
        </w:tc>
      </w:tr>
      <w:tr w:rsidR="00C76E40" w:rsidTr="00C76E40">
        <w:trPr>
          <w:trHeight w:val="900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E40" w:rsidRDefault="00C76E40" w:rsidP="008940B4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Reg.NO.</w:t>
            </w:r>
          </w:p>
        </w:tc>
        <w:tc>
          <w:tcPr>
            <w:tcW w:w="7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E40" w:rsidRDefault="00C76E40" w:rsidP="008940B4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22F-3104</w:t>
            </w:r>
          </w:p>
        </w:tc>
      </w:tr>
      <w:tr w:rsidR="00C76E40" w:rsidTr="00C76E40">
        <w:trPr>
          <w:trHeight w:val="900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E40" w:rsidRDefault="00C76E40" w:rsidP="008940B4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Section</w:t>
            </w:r>
          </w:p>
        </w:tc>
        <w:tc>
          <w:tcPr>
            <w:tcW w:w="7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E40" w:rsidRDefault="00C76E40" w:rsidP="008940B4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BS(Ai)-3A1</w:t>
            </w:r>
          </w:p>
        </w:tc>
      </w:tr>
      <w:tr w:rsidR="00C76E40" w:rsidTr="00C76E40">
        <w:trPr>
          <w:trHeight w:val="900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E40" w:rsidRDefault="00C76E40" w:rsidP="008940B4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Course</w:t>
            </w:r>
          </w:p>
        </w:tc>
        <w:tc>
          <w:tcPr>
            <w:tcW w:w="7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E40" w:rsidRDefault="00C76E40" w:rsidP="008940B4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Data Structures</w:t>
            </w:r>
          </w:p>
        </w:tc>
      </w:tr>
      <w:tr w:rsidR="00C76E40" w:rsidTr="00C76E40">
        <w:trPr>
          <w:trHeight w:val="900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E40" w:rsidRDefault="00C76E40" w:rsidP="008940B4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Department</w:t>
            </w:r>
          </w:p>
        </w:tc>
        <w:tc>
          <w:tcPr>
            <w:tcW w:w="7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E40" w:rsidRDefault="00C76E40" w:rsidP="008940B4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CS Department</w:t>
            </w:r>
          </w:p>
        </w:tc>
      </w:tr>
      <w:tr w:rsidR="00C76E40" w:rsidTr="00C76E40">
        <w:trPr>
          <w:trHeight w:val="830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E40" w:rsidRDefault="00C76E40" w:rsidP="008940B4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LAB</w:t>
            </w:r>
          </w:p>
        </w:tc>
        <w:tc>
          <w:tcPr>
            <w:tcW w:w="7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E40" w:rsidRDefault="00086B70" w:rsidP="008940B4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LAB Manual #6</w:t>
            </w:r>
          </w:p>
        </w:tc>
      </w:tr>
    </w:tbl>
    <w:p w:rsidR="00C76E40" w:rsidRDefault="00C76E40" w:rsidP="00C76E40">
      <w:pPr>
        <w:rPr>
          <w:b/>
        </w:rPr>
      </w:pPr>
    </w:p>
    <w:p w:rsidR="00C76E40" w:rsidRDefault="00C76E40" w:rsidP="00C76E40">
      <w:pPr>
        <w:rPr>
          <w:b/>
        </w:rPr>
      </w:pPr>
    </w:p>
    <w:p w:rsidR="00C76E40" w:rsidRDefault="00C76E40" w:rsidP="00C76E40">
      <w:pPr>
        <w:rPr>
          <w:b/>
        </w:rPr>
      </w:pPr>
    </w:p>
    <w:p w:rsidR="00C76E40" w:rsidRDefault="00C76E40" w:rsidP="00C76E40">
      <w:pPr>
        <w:rPr>
          <w:b/>
        </w:rPr>
      </w:pPr>
    </w:p>
    <w:p w:rsidR="00C76E40" w:rsidRDefault="00C76E40" w:rsidP="00C76E40">
      <w:pPr>
        <w:rPr>
          <w:b/>
        </w:rPr>
      </w:pPr>
    </w:p>
    <w:p w:rsidR="00CD71CC" w:rsidRDefault="00CD71CC"/>
    <w:p w:rsidR="00C76E40" w:rsidRDefault="00C76E40"/>
    <w:p w:rsidR="00C76E40" w:rsidRDefault="00C76E40"/>
    <w:p w:rsidR="00C76E40" w:rsidRDefault="00C76E40"/>
    <w:p w:rsidR="00C76E40" w:rsidRDefault="00C76E40"/>
    <w:p w:rsidR="00C76E40" w:rsidRDefault="00C76E40"/>
    <w:p w:rsidR="00C76E40" w:rsidRDefault="00C76E40" w:rsidP="00640DE7">
      <w:pPr>
        <w:jc w:val="both"/>
        <w:rPr>
          <w:b/>
        </w:rPr>
      </w:pPr>
      <w:r w:rsidRPr="00C76E40">
        <w:rPr>
          <w:b/>
        </w:rPr>
        <w:lastRenderedPageBreak/>
        <w:t>Task no 1: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#include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&gt;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using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namespace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std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class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Queue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public</w:t>
      </w:r>
      <w:r>
        <w:rPr>
          <w:rFonts w:ascii="Cascadia Mono" w:eastAsiaTheme="minorHAnsi" w:hAnsi="Cascadia Mono" w:cs="Cascadia Mono"/>
          <w:szCs w:val="19"/>
          <w:lang w:val="en-GB"/>
        </w:rPr>
        <w:t>: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front; 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rear;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size;       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;       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Queue(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"Enter size of </w:t>
      </w:r>
      <w:proofErr w:type="gram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Array :</w:t>
      </w:r>
      <w:proofErr w:type="gram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cin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&gt;&gt;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size;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front = -1; 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rear = -1;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new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[size];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for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&lt; size;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++)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[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] = 0;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Initialize all elements to 0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Check if the queue is full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bool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Isfull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(rear == size - 1)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"Queue is </w:t>
      </w:r>
      <w:proofErr w:type="gram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Full :</w:t>
      </w:r>
      <w:proofErr w:type="gram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true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"Queue is not </w:t>
      </w:r>
      <w:proofErr w:type="gram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Full :</w:t>
      </w:r>
      <w:proofErr w:type="gram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false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Check if the queue is empty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bool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IsEmpty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(rear == -1 &amp;&amp; front == -1)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"Queue is Empty:"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true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"Queue is not </w:t>
      </w:r>
      <w:proofErr w:type="gram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Empty :</w:t>
      </w:r>
      <w:proofErr w:type="gram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false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Add an element to the rear of the queue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void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Enqueue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val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Isfull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"Queue is full"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IsEmpty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front = rear = 0;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rear++;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[rear] = </w:t>
      </w:r>
      <w:proofErr w:type="spell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val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;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Add the value to the rear of the queue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Dequeue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x = 0;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IsEmpty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"Queue is empty"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x;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(rear == front)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x =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[front];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[front] = 0;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front = rear = -1;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Reset front and rear for an empty queue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x =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[front];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[front] = 0;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front++; 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x;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// Return the </w:t>
      </w:r>
      <w:proofErr w:type="spellStart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dequeued</w:t>
      </w:r>
      <w:proofErr w:type="spellEnd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 value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Display the elements of the queue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void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display(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for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&lt; size;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++)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[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]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 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Destructor to free dynamically allocated memory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~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Queue(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nDestructor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called :</w:t>
      </w:r>
      <w:proofErr w:type="gram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delete[</w:t>
      </w:r>
      <w:proofErr w:type="gramEnd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]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main(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choice = 0;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Queue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obj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Menu driven loop for interacting with the queue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do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nEnter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 1 to check Array is </w:t>
      </w:r>
      <w:proofErr w:type="gram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Empty :</w:t>
      </w:r>
      <w:proofErr w:type="gram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nEnter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 2 to check Array is </w:t>
      </w:r>
      <w:proofErr w:type="gram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Full :</w:t>
      </w:r>
      <w:proofErr w:type="gram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nEnter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 3 to insert in 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Endqueue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nEnter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 4 to delete from 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dequeue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nEnter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 5 to Display the </w:t>
      </w:r>
      <w:proofErr w:type="gram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Array :</w:t>
      </w:r>
      <w:proofErr w:type="gram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"\n\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nEnter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 choice or press -1 to exit:"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cin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&gt;&gt;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choice;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(choice == 1)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obj.IsEmpty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();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(choice == 2)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obj.Isfull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();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(choice == 3)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num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"\n Enter </w:t>
      </w:r>
      <w:proofErr w:type="gram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number :</w:t>
      </w:r>
      <w:proofErr w:type="gram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cin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&gt;&gt;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num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obj.Enqueue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num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);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(choice == 4)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obj.Dequeue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();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(choice == 5)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obj.display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();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while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choice !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= -1);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0;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</w:t>
      </w:r>
    </w:p>
    <w:p w:rsidR="003C3D20" w:rsidRDefault="003C3D20" w:rsidP="00640DE7">
      <w:pPr>
        <w:jc w:val="both"/>
        <w:rPr>
          <w:b/>
        </w:rPr>
      </w:pPr>
    </w:p>
    <w:p w:rsidR="00C76E40" w:rsidRDefault="00C76E40" w:rsidP="00640DE7">
      <w:pPr>
        <w:jc w:val="both"/>
        <w:rPr>
          <w:b/>
        </w:rPr>
      </w:pPr>
      <w:r>
        <w:rPr>
          <w:b/>
        </w:rPr>
        <w:t>Screen Shot:</w:t>
      </w:r>
    </w:p>
    <w:p w:rsidR="00C76E40" w:rsidRDefault="003C3D20" w:rsidP="00640DE7">
      <w:pPr>
        <w:jc w:val="both"/>
      </w:pPr>
      <w:r w:rsidRPr="003C3D20">
        <w:rPr>
          <w:noProof/>
          <w:lang w:val="en-GB" w:eastAsia="en-GB"/>
        </w:rPr>
        <w:lastRenderedPageBreak/>
        <w:drawing>
          <wp:inline distT="0" distB="0" distL="0" distR="0" wp14:anchorId="484C0125" wp14:editId="3286055E">
            <wp:extent cx="5731510" cy="3317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40" w:rsidRDefault="00C76E40" w:rsidP="00640DE7">
      <w:pPr>
        <w:jc w:val="both"/>
        <w:rPr>
          <w:b/>
        </w:rPr>
      </w:pPr>
      <w:r>
        <w:rPr>
          <w:b/>
        </w:rPr>
        <w:t>Task no 2</w:t>
      </w:r>
      <w:r w:rsidRPr="00C76E40">
        <w:rPr>
          <w:b/>
        </w:rPr>
        <w:t>: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#include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&gt;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using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namespace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std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class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Queue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public</w:t>
      </w:r>
      <w:r>
        <w:rPr>
          <w:rFonts w:ascii="Cascadia Mono" w:eastAsiaTheme="minorHAnsi" w:hAnsi="Cascadia Mono" w:cs="Cascadia Mono"/>
          <w:szCs w:val="19"/>
          <w:lang w:val="en-GB"/>
        </w:rPr>
        <w:t>: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front;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rear;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size;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new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[size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 xml:space="preserve">];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 Dynamic memory allocation for the queue array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Queue(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"Enter size of </w:t>
      </w:r>
      <w:proofErr w:type="gram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Array :</w:t>
      </w:r>
      <w:proofErr w:type="gram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cin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&gt;&gt;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size;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  <w:t>front = -1;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  <w:t>rear = -1;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new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[size];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for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&lt; size;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++)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[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] =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 xml:space="preserve">0;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 Initialize all elements of the queue array to 0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  <w:t>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  <w:t>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bool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Isfull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((rear + 1) % size == front)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 xml:space="preserve">{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/ Check if the queue is full 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"Queue is </w:t>
      </w:r>
      <w:proofErr w:type="gram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Full :</w:t>
      </w:r>
      <w:proofErr w:type="gram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true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  <w:t>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"Queue is not </w:t>
      </w:r>
      <w:proofErr w:type="gram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Full :</w:t>
      </w:r>
      <w:proofErr w:type="gram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false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  <w:t>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  <w:t>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bool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IsEmpty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(rear == -1 &amp;&amp; front == -1)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 xml:space="preserve">{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 Check if the queue is empty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"Queue is Empty:"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true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  <w:t>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"Queue is not </w:t>
      </w:r>
      <w:proofErr w:type="gram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Empty :</w:t>
      </w:r>
      <w:proofErr w:type="gram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false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  <w:t>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lastRenderedPageBreak/>
        <w:tab/>
        <w:t>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void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Enqueue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val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Isfull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"Queue is full"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  <w:t>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IsEmpty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  <w:t xml:space="preserve">front = rear =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 xml:space="preserve">0;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 Set front and rear to 0 when inserting the first element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  <w:t>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  <w:t xml:space="preserve">rear = (rear + 1) %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 xml:space="preserve">size;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 Increment rear circularly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  <w:t>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[rear] =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val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;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 Insert the value at the rear position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  <w:t>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Dequeue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x = 0;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IsEmpty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"Queue is empty"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x;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  <w:t>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(rear == front)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 xml:space="preserve">{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 When there is only one element in the queue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  <w:t xml:space="preserve">x =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[front];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[front] = 0;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  <w:t>front = rear = -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 xml:space="preserve">1;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 Reset front and rear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  <w:t>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  <w:t xml:space="preserve">x =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[front];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[front] = 0;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  <w:t xml:space="preserve">front = (front + 1) %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 xml:space="preserve">size;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 Increment front circularly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  <w:t>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x;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  <w:t>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void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display(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for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&lt; size;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++)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[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]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" </w:t>
      </w:r>
      <w:proofErr w:type="gram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;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 Display the elements of the queue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  <w:t>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  <w:t>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  <w:t>~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Queue(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nDestructor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called :</w:t>
      </w:r>
      <w:proofErr w:type="gram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delete[</w:t>
      </w:r>
      <w:proofErr w:type="gramEnd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]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arr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;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Deallocate the dynamically allocated memory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  <w:t>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main(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choice = 0;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Queue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obj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do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nEnter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 1 to check if the Array is </w:t>
      </w:r>
      <w:proofErr w:type="gram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Empty :</w:t>
      </w:r>
      <w:proofErr w:type="gram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nEnter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 2 to check if the Array is </w:t>
      </w:r>
      <w:proofErr w:type="gram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Full :</w:t>
      </w:r>
      <w:proofErr w:type="gram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nEnter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 3 to insert into the </w:t>
      </w:r>
      <w:proofErr w:type="gram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Queue :</w:t>
      </w:r>
      <w:proofErr w:type="gram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nEnter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 4 to delete from the </w:t>
      </w:r>
      <w:proofErr w:type="gram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Queue :</w:t>
      </w:r>
      <w:proofErr w:type="gram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nEnter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 5 to Display the </w:t>
      </w:r>
      <w:proofErr w:type="gram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Queue :</w:t>
      </w:r>
      <w:proofErr w:type="gram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"\n\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nEnter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 choice or press -1 to exit:"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cin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&gt;&gt;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choice;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(choice == 1)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obj.IsEmpty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 xml:space="preserve">();  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  <w:t>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(choice == 2)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obj.Isfull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 xml:space="preserve">();  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  <w:t>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(choice == 3)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num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lastRenderedPageBreak/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"\n Enter </w:t>
      </w:r>
      <w:proofErr w:type="gram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number :</w:t>
      </w:r>
      <w:proofErr w:type="gram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cin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&gt;&gt;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num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obj.Enqueue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num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);  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  <w:t>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(choice == 4)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obj.Dequeue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 xml:space="preserve">(); 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  <w:t>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(choice == 5)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obj.display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 xml:space="preserve">();  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szCs w:val="19"/>
          <w:lang w:val="en-GB"/>
        </w:rPr>
        <w:tab/>
        <w:t>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  <w:t xml:space="preserve">}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while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choice !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= -1);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ab/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0;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</w:t>
      </w:r>
    </w:p>
    <w:p w:rsidR="00305F73" w:rsidRDefault="00305F73" w:rsidP="00640DE7">
      <w:pPr>
        <w:jc w:val="both"/>
        <w:rPr>
          <w:b/>
        </w:rPr>
      </w:pPr>
    </w:p>
    <w:p w:rsidR="00C76E40" w:rsidRPr="00C76E40" w:rsidRDefault="00C76E40" w:rsidP="00640DE7">
      <w:pPr>
        <w:jc w:val="both"/>
        <w:rPr>
          <w:b/>
        </w:rPr>
      </w:pPr>
      <w:r>
        <w:rPr>
          <w:b/>
        </w:rPr>
        <w:t>Screen Shot:</w:t>
      </w:r>
    </w:p>
    <w:p w:rsidR="00C76E40" w:rsidRDefault="00C76E40" w:rsidP="00640DE7">
      <w:pPr>
        <w:jc w:val="both"/>
        <w:rPr>
          <w:b/>
        </w:rPr>
      </w:pPr>
    </w:p>
    <w:p w:rsidR="00C76E40" w:rsidRDefault="001222AC" w:rsidP="00640DE7">
      <w:pPr>
        <w:jc w:val="both"/>
      </w:pPr>
      <w:r w:rsidRPr="001222AC">
        <w:rPr>
          <w:noProof/>
          <w:lang w:val="en-GB" w:eastAsia="en-GB"/>
        </w:rPr>
        <w:drawing>
          <wp:inline distT="0" distB="0" distL="0" distR="0" wp14:anchorId="246D31B9" wp14:editId="5A82203D">
            <wp:extent cx="5731510" cy="33204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40" w:rsidRDefault="00C76E40" w:rsidP="00640DE7">
      <w:pPr>
        <w:jc w:val="both"/>
        <w:rPr>
          <w:b/>
        </w:rPr>
      </w:pPr>
      <w:r>
        <w:rPr>
          <w:b/>
        </w:rPr>
        <w:t>Task no 3</w:t>
      </w:r>
      <w:r w:rsidRPr="00C76E40">
        <w:rPr>
          <w:b/>
        </w:rPr>
        <w:t>: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#include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&gt;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using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namespace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std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class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Queue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public</w:t>
      </w:r>
      <w:r>
        <w:rPr>
          <w:rFonts w:ascii="Cascadia Mono" w:eastAsiaTheme="minorHAnsi" w:hAnsi="Cascadia Mono" w:cs="Cascadia Mono"/>
          <w:szCs w:val="19"/>
          <w:lang w:val="en-GB"/>
        </w:rPr>
        <w:t>: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data;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Queue</w:t>
      </w:r>
      <w:r>
        <w:rPr>
          <w:rFonts w:ascii="Cascadia Mono" w:eastAsiaTheme="minorHAnsi" w:hAnsi="Cascadia Mono" w:cs="Cascadia Mono"/>
          <w:szCs w:val="19"/>
          <w:lang w:val="en-GB"/>
        </w:rPr>
        <w:t>* next;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Queue(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val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data = </w:t>
      </w:r>
      <w:proofErr w:type="spell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val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next =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nullptr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class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QueueList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private</w:t>
      </w:r>
      <w:r>
        <w:rPr>
          <w:rFonts w:ascii="Cascadia Mono" w:eastAsiaTheme="minorHAnsi" w:hAnsi="Cascadia Mono" w:cs="Cascadia Mono"/>
          <w:szCs w:val="19"/>
          <w:lang w:val="en-GB"/>
        </w:rPr>
        <w:t>: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Queue</w:t>
      </w:r>
      <w:r>
        <w:rPr>
          <w:rFonts w:ascii="Cascadia Mono" w:eastAsiaTheme="minorHAnsi" w:hAnsi="Cascadia Mono" w:cs="Cascadia Mono"/>
          <w:szCs w:val="19"/>
          <w:lang w:val="en-GB"/>
        </w:rPr>
        <w:t>* front;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Queue</w:t>
      </w:r>
      <w:r>
        <w:rPr>
          <w:rFonts w:ascii="Cascadia Mono" w:eastAsiaTheme="minorHAnsi" w:hAnsi="Cascadia Mono" w:cs="Cascadia Mono"/>
          <w:szCs w:val="19"/>
          <w:lang w:val="en-GB"/>
        </w:rPr>
        <w:t>* rear;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public</w:t>
      </w:r>
      <w:r>
        <w:rPr>
          <w:rFonts w:ascii="Cascadia Mono" w:eastAsiaTheme="minorHAnsi" w:hAnsi="Cascadia Mono" w:cs="Cascadia Mono"/>
          <w:szCs w:val="19"/>
          <w:lang w:val="en-GB"/>
        </w:rPr>
        <w:t>: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QueueList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front = rear =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nullptr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Check if the Queue is empty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bool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isEmpty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front ==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nullptr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Enqueue</w:t>
      </w:r>
      <w:proofErr w:type="spellEnd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 add an element to the rear of the Queue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void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enqueue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val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Queue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newNode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new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Queue</w:t>
      </w:r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val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);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isEmpty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If the Queue is empty set both front and rear to the new node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front = rear =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newNode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Otherwise, append the new node to the rear and update rear pointer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rear-&gt;next =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newNode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rear =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newNode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Dequeue</w:t>
      </w:r>
      <w:proofErr w:type="spellEnd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 remove an element from the front of the Queue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void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dequeue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isEmpty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"Queue is empty."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Remove the front element update front pointer and deallocate memory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Queue</w:t>
      </w:r>
      <w:r>
        <w:rPr>
          <w:rFonts w:ascii="Cascadia Mono" w:eastAsiaTheme="minorHAnsi" w:hAnsi="Cascadia Mono" w:cs="Cascadia Mono"/>
          <w:szCs w:val="19"/>
          <w:lang w:val="en-GB"/>
        </w:rPr>
        <w:t>* temp = front;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front = front-&gt;next;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delete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temp;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Display the elements in the Queue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void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display(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isEmpty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"Queue is empty."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Queue</w:t>
      </w:r>
      <w:r>
        <w:rPr>
          <w:rFonts w:ascii="Cascadia Mono" w:eastAsiaTheme="minorHAnsi" w:hAnsi="Cascadia Mono" w:cs="Cascadia Mono"/>
          <w:szCs w:val="19"/>
          <w:lang w:val="en-GB"/>
        </w:rPr>
        <w:t>* current = front;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while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current !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nullptr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current-&gt;data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 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current = current-&gt;next;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// Destructor to free memory by </w:t>
      </w:r>
      <w:proofErr w:type="spellStart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dequeuing</w:t>
      </w:r>
      <w:proofErr w:type="spellEnd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 all elements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~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QueueList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while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(!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isEmpty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())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dequeue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main(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choice = 0;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QueueList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queue;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Menu driven loop for the queue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QueueList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obj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;       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do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nEnter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 1 to check Array is </w:t>
      </w:r>
      <w:proofErr w:type="gram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Empty :</w:t>
      </w:r>
      <w:proofErr w:type="gram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nEnter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 2 to insert in 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Endqueue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nEnter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 3 to delete from 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dequeue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nEnter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 4 to Display the </w:t>
      </w:r>
      <w:proofErr w:type="gram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Array :</w:t>
      </w:r>
      <w:proofErr w:type="gram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"\n\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nEnter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 choice or press -1 to exit:"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cin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&gt;&gt;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choice;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(choice == 1)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obj.isEmpty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();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"Queue is </w:t>
      </w:r>
      <w:proofErr w:type="gram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Empty :</w:t>
      </w:r>
      <w:proofErr w:type="gram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(choice == 2)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lastRenderedPageBreak/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num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 xml:space="preserve">"\n Enter </w:t>
      </w:r>
      <w:proofErr w:type="gram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number :</w:t>
      </w:r>
      <w:proofErr w:type="gram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cin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&gt;&gt;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num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obj.enqueue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num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);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(choice == 3)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obj.dequeue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();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(choice == 4) {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obj.display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();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}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while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choice !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= -1);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0;</w:t>
      </w:r>
    </w:p>
    <w:p w:rsidR="00305F73" w:rsidRDefault="00305F73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</w:t>
      </w:r>
    </w:p>
    <w:p w:rsidR="00305F73" w:rsidRDefault="00305F73" w:rsidP="00640DE7">
      <w:pPr>
        <w:jc w:val="both"/>
        <w:rPr>
          <w:b/>
        </w:rPr>
      </w:pPr>
    </w:p>
    <w:p w:rsidR="001222AC" w:rsidRDefault="001222AC" w:rsidP="00640DE7">
      <w:pPr>
        <w:jc w:val="both"/>
        <w:rPr>
          <w:b/>
        </w:rPr>
      </w:pPr>
    </w:p>
    <w:p w:rsidR="00C76E40" w:rsidRPr="00C76E40" w:rsidRDefault="00C76E40" w:rsidP="00640DE7">
      <w:pPr>
        <w:jc w:val="both"/>
        <w:rPr>
          <w:b/>
        </w:rPr>
      </w:pPr>
      <w:r>
        <w:rPr>
          <w:b/>
        </w:rPr>
        <w:t>Screen Shot:</w:t>
      </w:r>
    </w:p>
    <w:p w:rsidR="00C76E40" w:rsidRDefault="00305F73" w:rsidP="00640DE7">
      <w:pPr>
        <w:jc w:val="both"/>
      </w:pPr>
      <w:r w:rsidRPr="00305F73">
        <w:rPr>
          <w:noProof/>
          <w:lang w:val="en-GB" w:eastAsia="en-GB"/>
        </w:rPr>
        <w:drawing>
          <wp:inline distT="0" distB="0" distL="0" distR="0" wp14:anchorId="0C1A556D" wp14:editId="3DE23154">
            <wp:extent cx="5731510" cy="33286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40" w:rsidRDefault="00C76E40" w:rsidP="00640DE7">
      <w:pPr>
        <w:jc w:val="both"/>
        <w:rPr>
          <w:b/>
        </w:rPr>
      </w:pPr>
      <w:r>
        <w:rPr>
          <w:b/>
        </w:rPr>
        <w:t>Task no 4</w:t>
      </w:r>
      <w:r w:rsidRPr="00C76E40">
        <w:rPr>
          <w:b/>
        </w:rPr>
        <w:t>: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#include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&gt;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#include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&gt;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using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namespace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std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struct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Process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processID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executionTime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Process(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){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processID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1;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executionTime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2;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Process(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id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time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) 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{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processID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id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executionTime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time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};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main(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const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MAX_PROCESSES = 100;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Maximum number of processes adjust as needed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Process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processes[MAX_PROCESSES];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numProcesses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0;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processID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executionTime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Input processes until the user enters a sentinel value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while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true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"Enter Process ID (or enter -1 to finish): 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cin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&gt;&gt;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processID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processID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== -1) {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break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"Enter Execution Time in seconds for Process 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processID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": 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cin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&gt;&gt;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executionTime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processes[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numProcesses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++]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=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Process</w:t>
      </w:r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processID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executionTime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);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timeQuantum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"Enter the time quantum for Round Robin scheduling: 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cin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&gt;&gt;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timeQuantum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Round Robin scheduling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currentIndex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0;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while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currentIndex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numProcesses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remainingTime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processes[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currentIndex</w:t>
      </w:r>
      <w:proofErr w:type="spellEnd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].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executionTime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remainingTime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&lt;=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timeQuantum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Execute the process for its remaining time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"Executing Process 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processes[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currentIndex</w:t>
      </w:r>
      <w:proofErr w:type="spellEnd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].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processID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 for 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remainingTime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 seconds."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Sleep(</w:t>
      </w:r>
      <w:proofErr w:type="spellStart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remainingTime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* 1000);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Sleep in milliseconds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currentIndex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++;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Execute the process for a time quantum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"Executing Process 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processes[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currentIndex</w:t>
      </w:r>
      <w:proofErr w:type="spellEnd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].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processID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 for 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timeQuantum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 seconds."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Sleep(</w:t>
      </w:r>
      <w:proofErr w:type="spellStart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timeQuantum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* 1000);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Sleep in milliseconds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processes[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currentIndex</w:t>
      </w:r>
      <w:proofErr w:type="spellEnd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].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executionTime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 xml:space="preserve"> -=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timeQuantum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currentIndex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currentIndex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+ 1) %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numProcesses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;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Move to the next process in a circular manner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"All processes have been executed."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0;</w:t>
      </w:r>
    </w:p>
    <w:p w:rsidR="00E30B56" w:rsidRDefault="00E30B56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</w:t>
      </w:r>
    </w:p>
    <w:p w:rsidR="00305F73" w:rsidRDefault="00305F73" w:rsidP="00640DE7">
      <w:pPr>
        <w:jc w:val="both"/>
        <w:rPr>
          <w:b/>
        </w:rPr>
      </w:pPr>
    </w:p>
    <w:p w:rsidR="00C76E40" w:rsidRPr="00C76E40" w:rsidRDefault="00C76E40" w:rsidP="00640DE7">
      <w:pPr>
        <w:jc w:val="both"/>
        <w:rPr>
          <w:b/>
        </w:rPr>
      </w:pPr>
      <w:r>
        <w:rPr>
          <w:b/>
        </w:rPr>
        <w:t>Screen Shot:</w:t>
      </w:r>
    </w:p>
    <w:p w:rsidR="00C76E40" w:rsidRDefault="00E30B56" w:rsidP="00640DE7">
      <w:pPr>
        <w:jc w:val="both"/>
        <w:rPr>
          <w:b/>
        </w:rPr>
      </w:pPr>
      <w:r w:rsidRPr="00E30B56">
        <w:rPr>
          <w:b/>
          <w:noProof/>
          <w:lang w:val="en-GB" w:eastAsia="en-GB"/>
        </w:rPr>
        <w:lastRenderedPageBreak/>
        <w:drawing>
          <wp:inline distT="0" distB="0" distL="0" distR="0" wp14:anchorId="6BAF6131" wp14:editId="4012DCF6">
            <wp:extent cx="5731510" cy="33153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56" w:rsidRDefault="00E30B56" w:rsidP="00640DE7">
      <w:pPr>
        <w:jc w:val="both"/>
        <w:rPr>
          <w:b/>
        </w:rPr>
      </w:pPr>
      <w:r>
        <w:rPr>
          <w:b/>
        </w:rPr>
        <w:t>Task no 5: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#include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&gt;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using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namespace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std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class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Queue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public</w:t>
      </w:r>
      <w:r>
        <w:rPr>
          <w:rFonts w:ascii="Cascadia Mono" w:eastAsiaTheme="minorHAnsi" w:hAnsi="Cascadia Mono" w:cs="Cascadia Mono"/>
          <w:szCs w:val="19"/>
          <w:lang w:val="en-GB"/>
        </w:rPr>
        <w:t>: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rear;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front;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size;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* items;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Queue(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Size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front = 0;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rear = -1;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size =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Size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items =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new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[size];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Check if the queue is empty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bool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isEmpty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(front &gt; rear) {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true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false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Check if the queue is full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bool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isFull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(rear == size - 1) {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true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else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{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false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Add an element to the rear of the queue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void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enqueue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data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(front &gt; rear) {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"Queue is full.\n"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lastRenderedPageBreak/>
        <w:t xml:space="preserve">        rear++;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items[rear] =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data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Remove and return an element from the front of the queue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dequeue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(front &gt; rear) {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0;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front++;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items[front];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Destructor to free the memory allocated for the queue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~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Queue(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delete[</w:t>
      </w:r>
      <w:proofErr w:type="gramEnd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]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items;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Function to maximize profit by filling seats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maximizeProfit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*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seats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num_people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rows</w:t>
      </w:r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2B91AF"/>
          <w:szCs w:val="19"/>
          <w:lang w:val="en-GB"/>
        </w:rPr>
        <w:t>Queue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obj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num_people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);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Enqueue</w:t>
      </w:r>
      <w:proofErr w:type="spellEnd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 people in the queue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for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num_people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;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++) {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obj.enqueue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);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profit = 0;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Continue processing while the queue is not empty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while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(!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obj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.isEmpty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()) {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current =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obj.dequeue</w:t>
      </w:r>
      <w:proofErr w:type="spellEnd"/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() + 1;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Find a row with maximum seats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max_seats_in_a_row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0;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max_row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-1;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for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&lt;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rows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;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++) {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seats</w:t>
      </w:r>
      <w:r>
        <w:rPr>
          <w:rFonts w:ascii="Cascadia Mono" w:eastAsiaTheme="minorHAnsi" w:hAnsi="Cascadia Mono" w:cs="Cascadia Mono"/>
          <w:szCs w:val="19"/>
          <w:lang w:val="en-GB"/>
        </w:rPr>
        <w:t>[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] &gt;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max_seats_in_a_row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max_seats_in_a_row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seats</w:t>
      </w:r>
      <w:r>
        <w:rPr>
          <w:rFonts w:ascii="Cascadia Mono" w:eastAsiaTheme="minorHAnsi" w:hAnsi="Cascadia Mono" w:cs="Cascadia Mono"/>
          <w:szCs w:val="19"/>
          <w:lang w:val="en-GB"/>
        </w:rPr>
        <w:t>[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];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max_row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}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// If no </w:t>
      </w:r>
      <w:proofErr w:type="gramStart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more empty</w:t>
      </w:r>
      <w:proofErr w:type="gramEnd"/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 xml:space="preserve"> seats break out of the loop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if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max_row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== -1) {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break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profit +=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max_seats_in_a_row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seats</w:t>
      </w:r>
      <w:r>
        <w:rPr>
          <w:rFonts w:ascii="Cascadia Mono" w:eastAsiaTheme="minorHAnsi" w:hAnsi="Cascadia Mono" w:cs="Cascadia Mono"/>
          <w:szCs w:val="19"/>
          <w:lang w:val="en-GB"/>
        </w:rPr>
        <w:t>[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max_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row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]--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Print current status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"Total profit: 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profit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"Vacant seats: 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for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&lt;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rows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;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++) {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seats</w:t>
      </w:r>
      <w:r>
        <w:rPr>
          <w:rFonts w:ascii="Cascadia Mono" w:eastAsiaTheme="minorHAnsi" w:hAnsi="Cascadia Mono" w:cs="Cascadia Mono"/>
          <w:szCs w:val="19"/>
          <w:lang w:val="en-GB"/>
        </w:rPr>
        <w:t>[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]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 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}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"People in queue: 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Cs w:val="19"/>
          <w:lang w:val="en-GB"/>
        </w:rPr>
        <w:t>num_people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- current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endl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profit;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main(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>) {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size;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"Enter the size: 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cin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&gt;&gt;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size;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* seats =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new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[size];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for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&lt; size;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++) {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"Enter the element of the 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+ 1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 queue: 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cin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&gt;&gt;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seats[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i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];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}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int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rows,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num_people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"Enter the number of rows: 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cin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&gt;&gt;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rows;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"Enter the number of people: "</w:t>
      </w:r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cin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&gt;&gt;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num_people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cout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A31515"/>
          <w:szCs w:val="19"/>
          <w:lang w:val="en-GB"/>
        </w:rPr>
        <w:t>"Maximum profit: "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r>
        <w:rPr>
          <w:rFonts w:ascii="Cascadia Mono" w:eastAsiaTheme="minorHAnsi" w:hAnsi="Cascadia Mono" w:cs="Cascadia Mono"/>
          <w:color w:val="008080"/>
          <w:szCs w:val="19"/>
          <w:lang w:val="en-GB"/>
        </w:rPr>
        <w:t>&lt;&lt;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szCs w:val="19"/>
          <w:lang w:val="en-GB"/>
        </w:rPr>
        <w:t>maximizeProfit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(</w:t>
      </w:r>
      <w:proofErr w:type="gramEnd"/>
      <w:r>
        <w:rPr>
          <w:rFonts w:ascii="Cascadia Mono" w:eastAsiaTheme="minorHAnsi" w:hAnsi="Cascadia Mono" w:cs="Cascadia Mono"/>
          <w:szCs w:val="19"/>
          <w:lang w:val="en-GB"/>
        </w:rPr>
        <w:t xml:space="preserve">seats, </w:t>
      </w:r>
      <w:proofErr w:type="spellStart"/>
      <w:r>
        <w:rPr>
          <w:rFonts w:ascii="Cascadia Mono" w:eastAsiaTheme="minorHAnsi" w:hAnsi="Cascadia Mono" w:cs="Cascadia Mono"/>
          <w:szCs w:val="19"/>
          <w:lang w:val="en-GB"/>
        </w:rPr>
        <w:t>num_people</w:t>
      </w:r>
      <w:proofErr w:type="spellEnd"/>
      <w:r>
        <w:rPr>
          <w:rFonts w:ascii="Cascadia Mono" w:eastAsiaTheme="minorHAnsi" w:hAnsi="Cascadia Mono" w:cs="Cascadia Mono"/>
          <w:szCs w:val="19"/>
          <w:lang w:val="en-GB"/>
        </w:rPr>
        <w:t>, rows);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8000"/>
          <w:szCs w:val="19"/>
          <w:lang w:val="en-GB"/>
        </w:rPr>
        <w:t>// Clean up dynamically allocated memory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delete[</w:t>
      </w:r>
      <w:proofErr w:type="gramEnd"/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]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seats;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 xml:space="preserve">    </w:t>
      </w:r>
      <w:r>
        <w:rPr>
          <w:rFonts w:ascii="Cascadia Mono" w:eastAsiaTheme="minorHAnsi" w:hAnsi="Cascadia Mono" w:cs="Cascadia Mono"/>
          <w:color w:val="0000FF"/>
          <w:szCs w:val="19"/>
          <w:lang w:val="en-GB"/>
        </w:rPr>
        <w:t>return</w:t>
      </w:r>
      <w:r>
        <w:rPr>
          <w:rFonts w:ascii="Cascadia Mono" w:eastAsiaTheme="minorHAnsi" w:hAnsi="Cascadia Mono" w:cs="Cascadia Mono"/>
          <w:szCs w:val="19"/>
          <w:lang w:val="en-GB"/>
        </w:rPr>
        <w:t xml:space="preserve"> 0;</w:t>
      </w:r>
    </w:p>
    <w:p w:rsidR="00D01E6B" w:rsidRDefault="00D01E6B" w:rsidP="00640DE7">
      <w:pPr>
        <w:autoSpaceDE w:val="0"/>
        <w:autoSpaceDN w:val="0"/>
        <w:adjustRightInd w:val="0"/>
        <w:spacing w:after="0" w:line="240" w:lineRule="auto"/>
        <w:ind w:left="0" w:right="0" w:firstLine="0"/>
        <w:jc w:val="both"/>
        <w:rPr>
          <w:rFonts w:ascii="Cascadia Mono" w:eastAsiaTheme="minorHAnsi" w:hAnsi="Cascadia Mono" w:cs="Cascadia Mono"/>
          <w:szCs w:val="19"/>
          <w:lang w:val="en-GB"/>
        </w:rPr>
      </w:pPr>
      <w:r>
        <w:rPr>
          <w:rFonts w:ascii="Cascadia Mono" w:eastAsiaTheme="minorHAnsi" w:hAnsi="Cascadia Mono" w:cs="Cascadia Mono"/>
          <w:szCs w:val="19"/>
          <w:lang w:val="en-GB"/>
        </w:rPr>
        <w:t>}</w:t>
      </w:r>
    </w:p>
    <w:p w:rsidR="00E30B56" w:rsidRDefault="00E30B56" w:rsidP="00640DE7">
      <w:pPr>
        <w:jc w:val="both"/>
        <w:rPr>
          <w:b/>
        </w:rPr>
      </w:pPr>
    </w:p>
    <w:p w:rsidR="00E30B56" w:rsidRDefault="00E30B56" w:rsidP="00640DE7">
      <w:pPr>
        <w:jc w:val="both"/>
        <w:rPr>
          <w:b/>
        </w:rPr>
      </w:pPr>
      <w:r>
        <w:rPr>
          <w:b/>
        </w:rPr>
        <w:t>Screen Shot:</w:t>
      </w:r>
    </w:p>
    <w:p w:rsidR="00D01E6B" w:rsidRDefault="00D01E6B" w:rsidP="00640DE7">
      <w:pPr>
        <w:jc w:val="both"/>
        <w:rPr>
          <w:b/>
        </w:rPr>
      </w:pPr>
      <w:r w:rsidRPr="00D01E6B">
        <w:rPr>
          <w:b/>
          <w:noProof/>
          <w:lang w:val="en-GB" w:eastAsia="en-GB"/>
        </w:rPr>
        <w:drawing>
          <wp:inline distT="0" distB="0" distL="0" distR="0" wp14:anchorId="612281E4" wp14:editId="26A6C1A3">
            <wp:extent cx="5731510" cy="33172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E6B" w:rsidRPr="00C76E40" w:rsidRDefault="00D01E6B" w:rsidP="00640DE7">
      <w:pPr>
        <w:jc w:val="both"/>
        <w:rPr>
          <w:b/>
        </w:rPr>
      </w:pPr>
      <w:bookmarkStart w:id="0" w:name="_GoBack"/>
      <w:bookmarkEnd w:id="0"/>
    </w:p>
    <w:sectPr w:rsidR="00D01E6B" w:rsidRPr="00C76E40" w:rsidSect="00C76E40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E40"/>
    <w:rsid w:val="00086B70"/>
    <w:rsid w:val="001222AC"/>
    <w:rsid w:val="00305F73"/>
    <w:rsid w:val="003C3D20"/>
    <w:rsid w:val="005E7379"/>
    <w:rsid w:val="00640DE7"/>
    <w:rsid w:val="00A23F20"/>
    <w:rsid w:val="00C76E40"/>
    <w:rsid w:val="00CD71CC"/>
    <w:rsid w:val="00D01E6B"/>
    <w:rsid w:val="00E3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0006C-A7DA-405D-A30C-7DDF307E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E40"/>
    <w:pPr>
      <w:spacing w:after="4" w:line="249" w:lineRule="auto"/>
      <w:ind w:left="10" w:right="5482" w:hanging="10"/>
    </w:pPr>
    <w:rPr>
      <w:rFonts w:ascii="Arial" w:eastAsia="Arial" w:hAnsi="Arial" w:cs="Arial"/>
      <w:color w:val="000000"/>
      <w:sz w:val="19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76E4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2010</Words>
  <Characters>11461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Hanan</dc:creator>
  <cp:keywords/>
  <dc:description/>
  <cp:lastModifiedBy>Abdul Hanan</cp:lastModifiedBy>
  <cp:revision>3</cp:revision>
  <dcterms:created xsi:type="dcterms:W3CDTF">2023-10-05T10:40:00Z</dcterms:created>
  <dcterms:modified xsi:type="dcterms:W3CDTF">2023-10-05T10:44:00Z</dcterms:modified>
</cp:coreProperties>
</file>