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1DB6" w14:textId="73A18C92" w:rsidR="00B615CC" w:rsidRDefault="002118FA" w:rsidP="002118FA">
      <w:pPr>
        <w:jc w:val="center"/>
        <w:rPr>
          <w:b/>
          <w:bCs/>
          <w:sz w:val="48"/>
          <w:szCs w:val="48"/>
        </w:rPr>
      </w:pPr>
      <w:r w:rsidRPr="002118FA">
        <w:rPr>
          <w:b/>
          <w:bCs/>
          <w:sz w:val="48"/>
          <w:szCs w:val="48"/>
        </w:rPr>
        <w:t>NUMBERS DEVIATION TESTING</w:t>
      </w:r>
    </w:p>
    <w:p w14:paraId="179AA245" w14:textId="55CFEF9A" w:rsidR="002118FA" w:rsidRDefault="002118FA" w:rsidP="002118FA">
      <w:pPr>
        <w:jc w:val="center"/>
        <w:rPr>
          <w:sz w:val="40"/>
          <w:szCs w:val="40"/>
        </w:rPr>
      </w:pPr>
      <w:r>
        <w:rPr>
          <w:sz w:val="40"/>
          <w:szCs w:val="40"/>
        </w:rPr>
        <w:t>MILESTONE SHEET</w:t>
      </w:r>
    </w:p>
    <w:p w14:paraId="2527D1DF" w14:textId="6E691774" w:rsidR="002118FA" w:rsidRDefault="00323138" w:rsidP="002118FA">
      <w:pPr>
        <w:rPr>
          <w:b/>
          <w:bCs/>
          <w:sz w:val="40"/>
          <w:szCs w:val="40"/>
        </w:rPr>
      </w:pPr>
      <w:r w:rsidRPr="00323138">
        <w:rPr>
          <w:b/>
          <w:bCs/>
          <w:sz w:val="40"/>
          <w:szCs w:val="40"/>
        </w:rPr>
        <w:t>MILESTONE – 01:</w:t>
      </w:r>
    </w:p>
    <w:p w14:paraId="50B5BACB" w14:textId="325A5B71" w:rsidR="00323138" w:rsidRPr="006C7423" w:rsidRDefault="00323138" w:rsidP="006C74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7423">
        <w:rPr>
          <w:sz w:val="32"/>
          <w:szCs w:val="32"/>
        </w:rPr>
        <w:t>In the first milestone we will working on data and will make data in the shape which will be required by our model.</w:t>
      </w:r>
    </w:p>
    <w:p w14:paraId="4F72C887" w14:textId="51CDD25B" w:rsidR="00323138" w:rsidRPr="006C7423" w:rsidRDefault="00323138" w:rsidP="006C74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7423">
        <w:rPr>
          <w:sz w:val="32"/>
          <w:szCs w:val="32"/>
        </w:rPr>
        <w:t>Secondly, we will be working on the script you provided and edit it or will build our own script if required.</w:t>
      </w:r>
    </w:p>
    <w:p w14:paraId="1BADABC2" w14:textId="0935C97D" w:rsidR="00323138" w:rsidRPr="006C7423" w:rsidRDefault="00323138" w:rsidP="006C74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7423">
        <w:rPr>
          <w:sz w:val="32"/>
          <w:szCs w:val="32"/>
        </w:rPr>
        <w:t xml:space="preserve">After all we will working on building the dataset which will be used as </w:t>
      </w:r>
      <w:r w:rsidR="006C7423" w:rsidRPr="006C7423">
        <w:rPr>
          <w:sz w:val="32"/>
          <w:szCs w:val="32"/>
        </w:rPr>
        <w:t>an</w:t>
      </w:r>
      <w:r w:rsidRPr="006C7423">
        <w:rPr>
          <w:sz w:val="32"/>
          <w:szCs w:val="32"/>
        </w:rPr>
        <w:t xml:space="preserve"> input on our model.</w:t>
      </w:r>
    </w:p>
    <w:p w14:paraId="7892E34D" w14:textId="680A8F0D" w:rsidR="006C7423" w:rsidRDefault="006C7423" w:rsidP="006C7423">
      <w:pPr>
        <w:rPr>
          <w:b/>
          <w:bCs/>
          <w:sz w:val="40"/>
          <w:szCs w:val="40"/>
        </w:rPr>
      </w:pPr>
      <w:r w:rsidRPr="00323138">
        <w:rPr>
          <w:b/>
          <w:bCs/>
          <w:sz w:val="40"/>
          <w:szCs w:val="40"/>
        </w:rPr>
        <w:t>MILESTONE – 0</w:t>
      </w:r>
      <w:r>
        <w:rPr>
          <w:b/>
          <w:bCs/>
          <w:sz w:val="40"/>
          <w:szCs w:val="40"/>
        </w:rPr>
        <w:t>2</w:t>
      </w:r>
      <w:r w:rsidRPr="00323138">
        <w:rPr>
          <w:b/>
          <w:bCs/>
          <w:sz w:val="40"/>
          <w:szCs w:val="40"/>
        </w:rPr>
        <w:t>:</w:t>
      </w:r>
    </w:p>
    <w:p w14:paraId="12F230A8" w14:textId="1E7A3EDC" w:rsidR="006C7423" w:rsidRDefault="006C7423" w:rsidP="006C74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Will start second milestone on building model to predict the </w:t>
      </w:r>
      <w:r w:rsidR="00C0698A">
        <w:rPr>
          <w:sz w:val="32"/>
          <w:szCs w:val="32"/>
        </w:rPr>
        <w:t>group of the number given as an input from user.</w:t>
      </w:r>
    </w:p>
    <w:p w14:paraId="52CA5177" w14:textId="021877F0" w:rsidR="00C0698A" w:rsidRDefault="00C0698A" w:rsidP="006C74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Will work on some visualization to understand better what is going on.</w:t>
      </w:r>
    </w:p>
    <w:p w14:paraId="32ECBEC3" w14:textId="69AE8325" w:rsidR="00C0698A" w:rsidRPr="00C0698A" w:rsidRDefault="00C0698A" w:rsidP="00C0698A">
      <w:pPr>
        <w:rPr>
          <w:b/>
          <w:bCs/>
          <w:sz w:val="40"/>
          <w:szCs w:val="40"/>
        </w:rPr>
      </w:pPr>
      <w:r w:rsidRPr="00C0698A">
        <w:rPr>
          <w:b/>
          <w:bCs/>
          <w:sz w:val="40"/>
          <w:szCs w:val="40"/>
        </w:rPr>
        <w:t>MILESTONE – 0</w:t>
      </w:r>
      <w:r>
        <w:rPr>
          <w:b/>
          <w:bCs/>
          <w:sz w:val="40"/>
          <w:szCs w:val="40"/>
        </w:rPr>
        <w:t>3</w:t>
      </w:r>
      <w:r w:rsidRPr="00C0698A">
        <w:rPr>
          <w:b/>
          <w:bCs/>
          <w:sz w:val="40"/>
          <w:szCs w:val="40"/>
        </w:rPr>
        <w:t>:</w:t>
      </w:r>
    </w:p>
    <w:p w14:paraId="7FBDE450" w14:textId="2AA64196" w:rsidR="00C0698A" w:rsidRDefault="00C0698A" w:rsidP="006C74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is the final milestone in which we will work on debugging to our code and some changes if required.</w:t>
      </w:r>
    </w:p>
    <w:p w14:paraId="6814DEB8" w14:textId="1AA08C88" w:rsidR="00C0698A" w:rsidRPr="006C7423" w:rsidRDefault="00C0698A" w:rsidP="006C74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 last we will focus on improving the model accuracy if required.</w:t>
      </w:r>
    </w:p>
    <w:p w14:paraId="781EE014" w14:textId="77777777" w:rsidR="006C7423" w:rsidRDefault="006C7423" w:rsidP="006C7423">
      <w:pPr>
        <w:rPr>
          <w:b/>
          <w:bCs/>
          <w:sz w:val="40"/>
          <w:szCs w:val="40"/>
        </w:rPr>
      </w:pPr>
    </w:p>
    <w:p w14:paraId="3FCFFD8F" w14:textId="77777777" w:rsidR="006C7423" w:rsidRPr="00323138" w:rsidRDefault="006C7423" w:rsidP="002118FA">
      <w:pPr>
        <w:rPr>
          <w:sz w:val="32"/>
          <w:szCs w:val="32"/>
        </w:rPr>
      </w:pPr>
    </w:p>
    <w:sectPr w:rsidR="006C7423" w:rsidRPr="0032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1278"/>
      </v:shape>
    </w:pict>
  </w:numPicBullet>
  <w:abstractNum w:abstractNumId="0" w15:restartNumberingAfterBreak="0">
    <w:nsid w:val="4F4E23E8"/>
    <w:multiLevelType w:val="hybridMultilevel"/>
    <w:tmpl w:val="83FA8D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FA"/>
    <w:rsid w:val="002118FA"/>
    <w:rsid w:val="00323138"/>
    <w:rsid w:val="006C7423"/>
    <w:rsid w:val="00B615CC"/>
    <w:rsid w:val="00C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07D3"/>
  <w15:chartTrackingRefBased/>
  <w15:docId w15:val="{76453684-8C4D-4454-8248-4EA96A35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1</cp:revision>
  <dcterms:created xsi:type="dcterms:W3CDTF">2020-04-19T13:43:00Z</dcterms:created>
  <dcterms:modified xsi:type="dcterms:W3CDTF">2020-04-19T14:34:00Z</dcterms:modified>
</cp:coreProperties>
</file>