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BC" w:rsidRDefault="007B468E" w:rsidP="004E7DF9">
      <w:r>
        <w:t>3</w:t>
      </w:r>
      <w:r w:rsidRPr="007B468E">
        <w:rPr>
          <w:vertAlign w:val="superscript"/>
        </w:rPr>
        <w:t>rd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: </w:t>
      </w:r>
      <w:r w:rsidR="00171F13">
        <w:t xml:space="preserve">Lecture 5 slide 7: </w:t>
      </w:r>
      <w:proofErr w:type="spellStart"/>
      <w:r w:rsidR="00171F13">
        <w:t>SnS</w:t>
      </w:r>
      <w:proofErr w:type="spellEnd"/>
      <w:r w:rsidR="00D0114C" w:rsidRPr="00D0114C">
        <w:drawing>
          <wp:inline distT="0" distB="0" distL="0" distR="0" wp14:anchorId="3457CF82" wp14:editId="6AA342A4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F9" w:rsidRDefault="004E7DF9" w:rsidP="004E7DF9">
      <w:pPr>
        <w:jc w:val="center"/>
      </w:pPr>
      <w:r w:rsidRPr="004E7DF9">
        <w:drawing>
          <wp:inline distT="0" distB="0" distL="0" distR="0" wp14:anchorId="0C088ACD" wp14:editId="1C84266E">
            <wp:extent cx="4572000" cy="6897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538" cy="6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4A" w:rsidRDefault="004D6949" w:rsidP="004E7DF9">
      <w:pPr>
        <w:jc w:val="center"/>
      </w:pPr>
      <w:r w:rsidRPr="004D6949">
        <w:drawing>
          <wp:inline distT="0" distB="0" distL="0" distR="0" wp14:anchorId="537EC7D9" wp14:editId="41779070">
            <wp:extent cx="5260592" cy="326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63" cy="32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49" w:rsidRDefault="009F0ABC" w:rsidP="004E7DF9">
      <w:pPr>
        <w:jc w:val="center"/>
      </w:pPr>
      <w:r w:rsidRPr="009F0ABC">
        <w:lastRenderedPageBreak/>
        <w:drawing>
          <wp:inline distT="0" distB="0" distL="0" distR="0" wp14:anchorId="3DB265E6" wp14:editId="15054E74">
            <wp:extent cx="4622398" cy="32480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239" cy="32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BC" w:rsidRDefault="004E7DF9" w:rsidP="004E7DF9">
      <w:pPr>
        <w:jc w:val="center"/>
      </w:pPr>
      <w:bookmarkStart w:id="0" w:name="_GoBack"/>
      <w:r w:rsidRPr="004E7DF9">
        <w:drawing>
          <wp:inline distT="0" distB="0" distL="0" distR="0" wp14:anchorId="49A332A8" wp14:editId="1ADA8C92">
            <wp:extent cx="5468335" cy="2195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927" cy="22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7DF9" w:rsidRDefault="004E7DF9" w:rsidP="004E7DF9">
      <w:pPr>
        <w:jc w:val="center"/>
      </w:pPr>
    </w:p>
    <w:sectPr w:rsidR="004E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4B"/>
    <w:rsid w:val="00171F13"/>
    <w:rsid w:val="0027320E"/>
    <w:rsid w:val="004007D1"/>
    <w:rsid w:val="004C3BBC"/>
    <w:rsid w:val="004D6949"/>
    <w:rsid w:val="004E7DF9"/>
    <w:rsid w:val="005202A8"/>
    <w:rsid w:val="00525A5C"/>
    <w:rsid w:val="0077224A"/>
    <w:rsid w:val="007B468E"/>
    <w:rsid w:val="009F0ABC"/>
    <w:rsid w:val="00C21B55"/>
    <w:rsid w:val="00D0114C"/>
    <w:rsid w:val="00D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981B7-71EA-408B-8F60-A0B5B57F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2025-09-21T09:41:00Z</dcterms:created>
  <dcterms:modified xsi:type="dcterms:W3CDTF">2025-09-22T11:30:00Z</dcterms:modified>
</cp:coreProperties>
</file>