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Default="000D0741" w:rsidP="000D0741">
      <w:pPr>
        <w:pStyle w:val="BodyText"/>
        <w:rPr>
          <w:sz w:val="40"/>
        </w:rPr>
      </w:pPr>
      <w:r>
        <w:rPr>
          <w:noProof/>
          <w:sz w:val="40"/>
        </w:rPr>
        <mc:AlternateContent>
          <mc:Choice Requires="wpg">
            <w:drawing>
              <wp:anchor distT="0" distB="0" distL="0" distR="0" simplePos="0" relativeHeight="251660288" behindDoc="1" locked="0" layoutInCell="1" allowOverlap="1" wp14:anchorId="755A5860" wp14:editId="25FD5503">
                <wp:simplePos x="0" y="0"/>
                <wp:positionH relativeFrom="page">
                  <wp:posOffset>304800</wp:posOffset>
                </wp:positionH>
                <wp:positionV relativeFrom="page">
                  <wp:posOffset>304800</wp:posOffset>
                </wp:positionV>
                <wp:extent cx="7165975" cy="94519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 name="Graphic 3"/>
                        <wps:cNvSpPr/>
                        <wps:spPr>
                          <a:xfrm>
                            <a:off x="0" y="0"/>
                            <a:ext cx="7165975" cy="9451975"/>
                          </a:xfrm>
                          <a:custGeom>
                            <a:avLst/>
                            <a:gdLst/>
                            <a:ahLst/>
                            <a:cxnLst/>
                            <a:rect l="l" t="t" r="r" b="b"/>
                            <a:pathLst>
                              <a:path w="7165975" h="9451975">
                                <a:moveTo>
                                  <a:pt x="7071360" y="96012"/>
                                </a:moveTo>
                                <a:lnTo>
                                  <a:pt x="7051548" y="96012"/>
                                </a:lnTo>
                                <a:lnTo>
                                  <a:pt x="7051548" y="114300"/>
                                </a:lnTo>
                                <a:lnTo>
                                  <a:pt x="7051548" y="9337561"/>
                                </a:lnTo>
                                <a:lnTo>
                                  <a:pt x="114300" y="9337561"/>
                                </a:lnTo>
                                <a:lnTo>
                                  <a:pt x="114300" y="114300"/>
                                </a:lnTo>
                                <a:lnTo>
                                  <a:pt x="7051548" y="114300"/>
                                </a:lnTo>
                                <a:lnTo>
                                  <a:pt x="7051548" y="96012"/>
                                </a:lnTo>
                                <a:lnTo>
                                  <a:pt x="114300" y="96012"/>
                                </a:lnTo>
                                <a:lnTo>
                                  <a:pt x="96012" y="96012"/>
                                </a:lnTo>
                                <a:lnTo>
                                  <a:pt x="96012" y="114300"/>
                                </a:lnTo>
                                <a:lnTo>
                                  <a:pt x="96012" y="9337561"/>
                                </a:lnTo>
                                <a:lnTo>
                                  <a:pt x="96012" y="9357360"/>
                                </a:lnTo>
                                <a:lnTo>
                                  <a:pt x="114300" y="9357360"/>
                                </a:lnTo>
                                <a:lnTo>
                                  <a:pt x="7051548" y="9357360"/>
                                </a:lnTo>
                                <a:lnTo>
                                  <a:pt x="7071360" y="9357360"/>
                                </a:lnTo>
                                <a:lnTo>
                                  <a:pt x="7071360" y="9337561"/>
                                </a:lnTo>
                                <a:lnTo>
                                  <a:pt x="7071360" y="114300"/>
                                </a:lnTo>
                                <a:lnTo>
                                  <a:pt x="7071360" y="96012"/>
                                </a:lnTo>
                                <a:close/>
                              </a:path>
                              <a:path w="7165975" h="9451975">
                                <a:moveTo>
                                  <a:pt x="7127748" y="38100"/>
                                </a:moveTo>
                                <a:lnTo>
                                  <a:pt x="7089648" y="38100"/>
                                </a:lnTo>
                                <a:lnTo>
                                  <a:pt x="7089648" y="76200"/>
                                </a:lnTo>
                                <a:lnTo>
                                  <a:pt x="7089648" y="114300"/>
                                </a:lnTo>
                                <a:lnTo>
                                  <a:pt x="7089648" y="9337561"/>
                                </a:lnTo>
                                <a:lnTo>
                                  <a:pt x="7089648" y="9375648"/>
                                </a:lnTo>
                                <a:lnTo>
                                  <a:pt x="7051548" y="9375648"/>
                                </a:lnTo>
                                <a:lnTo>
                                  <a:pt x="114300" y="9375648"/>
                                </a:lnTo>
                                <a:lnTo>
                                  <a:pt x="76200" y="9375648"/>
                                </a:lnTo>
                                <a:lnTo>
                                  <a:pt x="76200" y="9337561"/>
                                </a:lnTo>
                                <a:lnTo>
                                  <a:pt x="76200" y="114300"/>
                                </a:lnTo>
                                <a:lnTo>
                                  <a:pt x="76200" y="76200"/>
                                </a:lnTo>
                                <a:lnTo>
                                  <a:pt x="114300" y="76200"/>
                                </a:lnTo>
                                <a:lnTo>
                                  <a:pt x="7051548" y="76200"/>
                                </a:lnTo>
                                <a:lnTo>
                                  <a:pt x="7089648" y="76200"/>
                                </a:lnTo>
                                <a:lnTo>
                                  <a:pt x="7089648" y="38100"/>
                                </a:lnTo>
                                <a:lnTo>
                                  <a:pt x="7051548" y="38100"/>
                                </a:lnTo>
                                <a:lnTo>
                                  <a:pt x="114300" y="38100"/>
                                </a:lnTo>
                                <a:lnTo>
                                  <a:pt x="76200" y="38100"/>
                                </a:lnTo>
                                <a:lnTo>
                                  <a:pt x="38100" y="38100"/>
                                </a:lnTo>
                                <a:lnTo>
                                  <a:pt x="38100" y="76200"/>
                                </a:lnTo>
                                <a:lnTo>
                                  <a:pt x="38100" y="114300"/>
                                </a:lnTo>
                                <a:lnTo>
                                  <a:pt x="38100" y="9337561"/>
                                </a:lnTo>
                                <a:lnTo>
                                  <a:pt x="38100" y="9375648"/>
                                </a:lnTo>
                                <a:lnTo>
                                  <a:pt x="38100" y="9413748"/>
                                </a:lnTo>
                                <a:lnTo>
                                  <a:pt x="76200" y="9413748"/>
                                </a:lnTo>
                                <a:lnTo>
                                  <a:pt x="114300" y="9413748"/>
                                </a:lnTo>
                                <a:lnTo>
                                  <a:pt x="7051548" y="9413748"/>
                                </a:lnTo>
                                <a:lnTo>
                                  <a:pt x="7089648" y="9413748"/>
                                </a:lnTo>
                                <a:lnTo>
                                  <a:pt x="7127748" y="9413748"/>
                                </a:lnTo>
                                <a:lnTo>
                                  <a:pt x="7127748" y="9375648"/>
                                </a:lnTo>
                                <a:lnTo>
                                  <a:pt x="7127748" y="9337561"/>
                                </a:lnTo>
                                <a:lnTo>
                                  <a:pt x="7127748" y="114300"/>
                                </a:lnTo>
                                <a:lnTo>
                                  <a:pt x="7127748" y="76200"/>
                                </a:lnTo>
                                <a:lnTo>
                                  <a:pt x="7127748" y="38100"/>
                                </a:lnTo>
                                <a:close/>
                              </a:path>
                              <a:path w="7165975" h="9451975">
                                <a:moveTo>
                                  <a:pt x="7165848" y="0"/>
                                </a:moveTo>
                                <a:lnTo>
                                  <a:pt x="7147560" y="0"/>
                                </a:lnTo>
                                <a:lnTo>
                                  <a:pt x="7147560" y="19812"/>
                                </a:lnTo>
                                <a:lnTo>
                                  <a:pt x="7147560" y="114300"/>
                                </a:lnTo>
                                <a:lnTo>
                                  <a:pt x="7147560" y="9337561"/>
                                </a:lnTo>
                                <a:lnTo>
                                  <a:pt x="7147560" y="9433560"/>
                                </a:lnTo>
                                <a:lnTo>
                                  <a:pt x="7051548" y="9433560"/>
                                </a:lnTo>
                                <a:lnTo>
                                  <a:pt x="114300" y="9433560"/>
                                </a:lnTo>
                                <a:lnTo>
                                  <a:pt x="19812" y="9433560"/>
                                </a:lnTo>
                                <a:lnTo>
                                  <a:pt x="19812" y="9337561"/>
                                </a:lnTo>
                                <a:lnTo>
                                  <a:pt x="19812" y="114300"/>
                                </a:lnTo>
                                <a:lnTo>
                                  <a:pt x="19812" y="19812"/>
                                </a:lnTo>
                                <a:lnTo>
                                  <a:pt x="114300" y="19812"/>
                                </a:lnTo>
                                <a:lnTo>
                                  <a:pt x="7051548" y="19812"/>
                                </a:lnTo>
                                <a:lnTo>
                                  <a:pt x="7147560" y="19812"/>
                                </a:lnTo>
                                <a:lnTo>
                                  <a:pt x="7147560" y="0"/>
                                </a:lnTo>
                                <a:lnTo>
                                  <a:pt x="7051548" y="0"/>
                                </a:lnTo>
                                <a:lnTo>
                                  <a:pt x="114300" y="0"/>
                                </a:lnTo>
                                <a:lnTo>
                                  <a:pt x="19812" y="0"/>
                                </a:lnTo>
                                <a:lnTo>
                                  <a:pt x="0" y="0"/>
                                </a:lnTo>
                                <a:lnTo>
                                  <a:pt x="0" y="19812"/>
                                </a:lnTo>
                                <a:lnTo>
                                  <a:pt x="0" y="114300"/>
                                </a:lnTo>
                                <a:lnTo>
                                  <a:pt x="0" y="9337561"/>
                                </a:lnTo>
                                <a:lnTo>
                                  <a:pt x="0" y="9433560"/>
                                </a:lnTo>
                                <a:lnTo>
                                  <a:pt x="0" y="9451848"/>
                                </a:lnTo>
                                <a:lnTo>
                                  <a:pt x="19812" y="9451848"/>
                                </a:lnTo>
                                <a:lnTo>
                                  <a:pt x="114300" y="9451848"/>
                                </a:lnTo>
                                <a:lnTo>
                                  <a:pt x="7051548" y="9451848"/>
                                </a:lnTo>
                                <a:lnTo>
                                  <a:pt x="7147560" y="9451848"/>
                                </a:lnTo>
                                <a:lnTo>
                                  <a:pt x="7165848" y="9451848"/>
                                </a:lnTo>
                                <a:lnTo>
                                  <a:pt x="7165848" y="9433560"/>
                                </a:lnTo>
                                <a:lnTo>
                                  <a:pt x="7165848" y="9337561"/>
                                </a:lnTo>
                                <a:lnTo>
                                  <a:pt x="7165848" y="114300"/>
                                </a:lnTo>
                                <a:lnTo>
                                  <a:pt x="7165848" y="19812"/>
                                </a:lnTo>
                                <a:lnTo>
                                  <a:pt x="716584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609600" y="609600"/>
                            <a:ext cx="1676400" cy="1533144"/>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049011" y="609600"/>
                            <a:ext cx="1371599" cy="1380744"/>
                          </a:xfrm>
                          <a:prstGeom prst="rect">
                            <a:avLst/>
                          </a:prstGeom>
                        </pic:spPr>
                      </pic:pic>
                    </wpg:wgp>
                  </a:graphicData>
                </a:graphic>
              </wp:anchor>
            </w:drawing>
          </mc:Choice>
          <mc:Fallback>
            <w:pict>
              <v:group w14:anchorId="7B3D0DC8" id="Group 2" o:spid="_x0000_s1026" style="position:absolute;margin-left:24pt;margin-top:24pt;width:564.25pt;height:744.25pt;z-index:-251656192;mso-wrap-distance-left:0;mso-wrap-distance-right:0;mso-position-horizontal-relative:page;mso-position-vertical-relative:page" coordsize="71659,9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4Cd4BQAACxoAAA4AAABkcnMvZTJvRG9jLnhtbNRZ72+bSBD9ftL9&#10;D4jvjSEYMChOdWquUaWqja453ec1XtuowHK76x/5729ml4W1nYR1epXuIsUs5jGeefMG8PPN+0Nd&#10;eTvKRcmauR9eBb5Hm4Ity2Y99/98/Phu5ntCkmZJKtbQuf9Ehf/+9tdfbvZtTq/ZhlVLyj0I0oh8&#10;3879jZRtPpmIYkNrIq5YSxs4uGK8JhJ2+Xqy5GQP0etqch0EyWTP+LLlrKBCwLt3+qB/q+KvVrSQ&#10;X1crQaVXzX3ITapXrl4X+Dq5vSH5mpN2UxZdGuQNWdSkbOBD+1B3RBJvy8uzUHVZcCbYSl4VrJ6w&#10;1aosqKoBqgmDk2ruOdu2qpZ1vl+3PU1A7QlPbw5bfNk9cK9czv1r32tIDS1Sn+pdIzX7dp0D4p63&#10;39oHruuD5WdWfBdweHJ6HPfXA/iw4jWeBGV6B8X5U885PUivgDfTMImzNPa9Ao5l0zjEHdWVYgOt&#10;Ozuv2Pw+cuaE5PqDVXp9OvsWFCYGEsWPkfhtQ1qqeiOQoo7EaCBRSyrSNCoMcqhIFbno6PwRhvo6&#10;SV5shbynTJFNdp+FVASul2ZFNmZVHBqz5DAcOBaVGgvpezAW3PdgLBa6AS2ReB52EJfe3urWZmgW&#10;Hq/Zjj4yhZTYsjRIwyiBgcOmJkGo1AQJD7iqOcbHYTyFa8UJ3qDMtu2iD+gwnEaBmmMIb2Bmew7P&#10;oiiNkxALfBHfhVS5XAa/MJkL4TaRpkKz1ZXamVusG5DZarAO58b4gHXIeQC7sG2j4xRF49ybcXga&#10;DErJIhe8pduL8ePSsufCgUkbrnk65qaomKD6LZzQN01qeJ2m3eRFs7AfpZcndZYlz+CNtszWjN6A&#10;ThO4Yb/a3DQY0E7sDHAXpdnhM+wVlHHM52nytnjG8fb0uYRXfOirzHhwzZ7rNWlAu/DYJzLeIqvG&#10;cbA9fS7ooZ2XoW3dmhaardHh0MpxtFXkOFinio0Zx2rEpdhxMoa4Du0ewC5DY6PHVWqhp2GE15VX&#10;B6wXXuaAtrriArfF54Yf5OeEty6cF+NdLg92fIfHkNTCO6jAho8LzEbrHh/39V+5ESXxrLuxmNvE&#10;izehcApa1I+XBmsG3my7wbeQYTbrH0QNymyfQTs8WFrBXWYptfHTKMISjnk8Scd+enHAH03IeHjN&#10;h7qluARX7LnegIbYDlq0wKMtsmp06KdFoAPaas9laPc2vo60ihsB9s14HecyIhozXnCHGx8LDXQZ&#10;iA7poD6DjEO8Rrw2NLoQrWoHtC7HFX58UxkPfzzxLvjhIohmyFix6J6Yi2bmQOMR3ummMsR3GGQ7&#10;/LigbPSpjM9uKPBtvfcjYG07HoJV5fJjWVX4/Ufw9eJDxb0dQcdP/XVysWDgDBkPBlcLtnwCA2cP&#10;NuDcF39vCae+V31qwCIC3Umz4GaxMAsuqw9MOYvqqxcX8vHwF+Gt18Jy7kswub4w4xSR3FgzWEuP&#10;xTMb9ttWslWJvo3KTWfU7YBrdXvTlkUO/50HCKsz+2rcK4Wz5BZr035r7RSjJvz7tn0HdiXwXy7K&#10;qpRPynoF8wuTanYPZYHmIO4MTtjUOGGfarKm3hSbYBCIx0rPTl9UZWsaiesuUTCmTvzOZ2rVXuod&#10;K7Y1baQ2hzmtIGfWiE3ZCjC4clovKHid/NMyBMcRjGkJhmfLy0ZifqAeyaks1BfpFQjqD7DIMFHr&#10;gEp6yBNLeMHMSwL4yq6vW91SfYQxPsMkTaZ4HI3PMI6icKpIgg8zriCKBG29Tk5o2AHpZzrSzp9K&#10;TKeilpDZ/0814ANrE1qrRjnB/yXVgEn+k1UTB9MsCEGdoIpnZROlYZxlnWyiWZD+BNko5xx+cVDS&#10;734dwZ807H1Y27/h3P4D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5qK3Ed8AAAALAQAADwAAAGRycy9kb3ducmV2LnhtbEyPQWvCQBCF74X+h2UKvdVNamMlZiMibU9S&#10;UAvF25gdk2B2NmTXJP77rlBoT/OGN7z5XrYcTSN66lxtWUE8iUAQF1bXXCr42r8/zUE4j6yxsUwK&#10;ruRgmd/fZZhqO/CW+p0vRQhhl6KCyvs2ldIVFRl0E9sSB+9kO4M+rF0pdYdDCDeNfI6imTRYc/hQ&#10;YUvriorz7mIUfAw4rKbxW785n9bXwz75/N7EpNTjw7hagPA0+r9juOEHdMgD09FeWDvRKHiZhyr+&#10;d978+HWWgDgGlUyDknkm/3fIfwAAAP//AwBQSwMECgAAAAAAAAAhAIwzCq3RkgAA0ZIAABUAAABk&#10;cnMvbWVkaWEvaW1hZ2UxLmpwZWf/2P/gABBKRklGAAEBAQBgAGAAAP/bAEMAAwICAwICAwMDAwQD&#10;AwQFCAUFBAQFCgcHBggMCgwMCwoLCw0OEhANDhEOCwsQFhARExQVFRUMDxcYFhQYEhQVFP/bAEMB&#10;AwQEBQQFCQUFCRQNCw0UFBQUFBQUFBQUFBQUFBQUFBQUFBQUFBQUFBQUFBQUFBQUFBQUFBQUFBQU&#10;FBQUFBQUFP/AABEIAT0BU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pjvt&#10;p9cB8Wvi74V+C3g+68TeLNVi0rTLX+N2+d3/ALqL/E1AHd+au7FSV8B/8E8v2jNb/aa+L3xw8R6n&#10;c3KaSkunHStMeVnis4P9IX5U/vMqJur78oAKKKZQA+iqZvIPtDwebH5qru2bvnq5QAUUUUAFFFFA&#10;BRRRQAUUUUAFFFFABRRRQAUUUUAFFFFABRRRQAUUUUAFFFFABRRRQAUUUUAFFFFABRRRQAUUUUAF&#10;Md9ibqfXz3+1D+0Yvwc07TdF8PwLrfxI8Sy/YtA0ZG+/K3y+bL/0yT71AHtllqlrfXV3BBcxTS2s&#10;vlTojbmifbv2v/d+VlrYrzX4QfDpfhr4ItNKvLz+1NXldrvVtTl+/e3rfPLK3/Avu/3VVK6bW/Hn&#10;hzwrFu1zxDpWjr/0/XkUH/oT0AdJX5pf8FkfhvpX/CsvDvjh2uf7XXU001U+0t9n8pkd/wDVfd3f&#10;L96v0R8N+J9I8VWH2rSNXsdYt/8AntY3S3Cf99LXxf8A8FhbH7V+yhBOn/Lv4gtW/wDHJVoA8D/4&#10;IgP/AMVD8W0/6ddNb/x+4r9XXuVTbu2p82z71fjj/wAEhPH2lfD3xV8WL7WbxLHR7fRLe9urh1dv&#10;KSK427vl/wCute9+GP23rb9pL9t74eeE/CLN/wAIJpMt1cfaJV2Pfz/ZZU37P7qb/loA/RtH3rXB&#10;fFCbxfpvhO41DwfaWmqaxbt5q6ZfO6JdJ/FErr91/wC61d5ENqUSjdE1AH5S+MP29fAfwu/aF1bx&#10;trnwi8W6V8Svs39m6jY3eqqkSJsT+Hb/AHdtfUX7M/8AwUZ+G/7RviFPD8UV34W8TXH+o07U3R0u&#10;v9mKVfvN/s1t/CL9mDwvosvjPxp8Q9D03WPFviPU7y6v7vWVS4SK181/s8S7vlRfK21+SH7R9n4e&#10;0r9szWbb4TsiaPFrVr/Zn9jfcS42Rb1i2f8ATXf92gD+g1H3U+s7S9/9nWnmf67yk3f722tGgAoo&#10;ooAKKKKACiiigAooooAKKKKACiiigAooooAKKKKACiiigAooooAKKKKACiiigAooooAKKKKACioW&#10;mWENu+RFqp/aUFzE/wBmlW5df4Im3UAeY/tJ/tDeH/2cPhtqHirXv3jr+6sdPRtst7P/AAolfidY&#10;ftvfEGz+OGq/FiWPTdV8W3UDwWc2pxNLFp0X/TBd3y/JuX/gdfdvxu/ZA8Y/tGeObjx58efiDpfw&#10;98E2bOmmaHb3Su9nb/7crfulZ/4m+avPP+FwfsZfsq77fwj4ak+KPii1+7qM0CXSO3/XWX5f++Fo&#10;A8Aj+P37Wv7S032bSNS8V6hbTt/qfD0DWlv/AN9xbf8A0Kuo8Pf8Euf2hfiMv27xReWOiO3zf8T7&#10;U2uLhv8Avjf/AOhVpfEL/grv8VPEK/YfA+g6N4MsvuRfZ4PtVx/498v/AI5XmvnftdftJSvIi+P9&#10;etJ/n+RZbW0/9ki/joA48678Uv2HfjNe6RpPiD7BrGlyp56WM/m2V0n3vmT7rr/vV9j/ALV37a/g&#10;P9pj9h+5g/tG20vx09/ZPP4efd5vmrL87J/s7d9eH+Gf+CT3x+8W7bm+sdG0RpfndtW1P5//ACEj&#10;163of/BE/wAWTJu1z4jaNZt/c0+zluP/AEPZQBzX/BHe2s7z4ofEq0u4I7m3l8M/NDKu9XTzU3rX&#10;gX7E/wAUfDXwW/ao0TxV4ovv7N0Kze6SS48pn8rcjovyrX6a/svfsM6f+xZL4w8WXPjVtbW90WW3&#10;neWz+zxW8S/vd+/e392vya/Zx+CN5+0b8btM8D2N8tg2ovcO168XmpEioz79tAH7meHP23vgb4o2&#10;LY/FDw+8rfdSa5+z/wDo1Ur0jR/in4Q8T2qS6R4q0bUkb+K2vopf/QXr8vbr/gin4ujR/I+JGjzf&#10;3fNsJV/9mrznxD/wR++N2izM2m3nhfW1/g+z6g8Tt/wGWJaAL/8AwVL/AGhPFmq/H/U/A9pr1zbe&#10;EtOs7fZY2NyyQzuyb3d9v3vvf+O175/wS3/ZL8I/8Kx0r4u6vZx6v4mvJ5/7O8797FYRI+3cq/8A&#10;PX79fAXj/wDYe+OngB5ZdY+HOt3NvF9+706L7bF/31FvrtP2c/22/if+yGn/AAj8WmreeH2na4l0&#10;HWIGi2O33mif7y0AfvoibafXwf8AB/8A4K2fCfxzLFbeLLbUPAOoN8jNdr9otP8Av6n3f+BotfSP&#10;if8AaF8GaP8ACPX/AIg6Rr+m+JNK0ixe9/0G+ibzdqbtm7+FmoA9for42/Zy/wCCiHhr9pbx9aeE&#10;vD3grxNbXzQNdXV3c+R9ntUX+J3V/wC98v3a9V8S/thfCLwZ4y1bwl4j8caf4b13TnRJ7TU0e3+8&#10;iOrI7LtZdjrQB7pRXK+C/GukePvDNlr2g3n9oaPer5ttdojIsy7vvru/hroXvIoV/eybP9/5aALN&#10;FMR91PoAKKKKACiiigAooooAKKKKACiiigAooooAKKKKACiiigAooooAKKKKACis6/ufsdhcT+VJ&#10;N5Ss+yL77f7tfnF8ev8AgrxouiWMum/Dbw1d3evrvill8QxeVFay/d2+Ur7nZf8AvmgDyf8A4Khf&#10;tW+MZvi9qfwu8O6vPovh3SYIkvlsZHR7yeVN772X+H50XbXzxqPwi/aC/Zp8IaF8UpZNX8OaVftE&#10;9rqNnqO513puTzUV/l3L/frCh+Gvxs/a58Ua1430/wAL6t4tvbyfzrzUbS32Rb/7i/dX/vmvZ7z4&#10;P/tjfGvw/pXw21/RvEj+HLBovKi1jbb28Sr8qO0v8e3/AIFQB574M+GP7QX7dWuPqCXOqeJ7dJfK&#10;l1bVrrZYwN/d/u/98LX2p8IP+CNfhzSWgvPiR4su9emX520zRk+z2/8AuNK3zt/47X1/+yl+z3Z/&#10;s2fBfR/BkF0t3dxM11qF2n/LxcP9/wD4D91f+A16trfiDTdBsJb7Ur6DT7SL71xdyrEif8CagDzr&#10;4cfst/Cn4SW6f8Ir4E0fTpUX5btrXzbj/v6+5q9Yjto4du1du1dtfL/xC/4KR/Ab4dCaJ/Gf9vXs&#10;XyNb6HA1183+/wDd/wDH6+a/GX/Ba/Q7aVovCXw51C8i2/JcazeJb/8Ajib/AP0KgD9OkTbQ6b1w&#10;1fi5r3/BZH4xXwl/s3w/4V0tW+6/2WeV1/76lriL3/gqz+0FfuyJrWk2f/XvpMX/ALNQB+mf7Uf7&#10;Ftz+0YkosfiT4k8IC6iSK70+3le40+62/cZ4N6qv/Aayv2Qf+Cffh39lTU77XF1y58VeJbqJrcX0&#10;tstukEf+ym5/m/4FX5rJ/wAFQP2iIZUdvFlo/wDsPpkGz/0Cn/8AD0D9oo/8zZB/4LIP/iKOeIH7&#10;y0jdK/CCH/gqt+0HZn954g025/67aTFXZ+Hv+Cxnxp0tU/tLSPC+rov9+zlidv8AvmWgD9qvKWuH&#10;8c/B/wAFfEuzez8VeFdL16Jk2t9utUlf/vv71fnp4J/4LYafNLFH4s+G93bJ/FNo18sv/jkuz/0O&#10;vpf4c/8ABS74CfEHyYH8Vv4cvZP+XfX7Vrf/AMf+ZP8Ax6gDy340f8Ehvhh40SW58C6he+BtQb5l&#10;h+e9tP8Avl23L/31Xwh8bP8Agnf8cPgtFdSR6PJ4q8P/AD7r7w8zXCbP9uL76/8AfNfupoPiPSvE&#10;lhFfaVqNtqVrL924tJVlRv8AgS1sffT/AHqAPwG/ZC/bL1b9kG98RW1v4OsNZm1Tas73bNb3cTJ9&#10;1N/9zd/DUv7OXgDUP24P2rjc+NNVi/0+6bVdVlll2vLEn/LvEv8A3yn+ytfrf+0J+xJ8MP2jbWaX&#10;xDocWm66y/JrmkqsF3u/22/5a/8AA6/LD9pH/gnr8T/2ZryXxH4bkn8R+GrNvOi1nRt6Xdr/ALUq&#10;L86f76/LQB9m/wDBUT9oDTPg/wDCPTfhv4VvJNK8S6n5TxJp8rRPYWUX+793f91f+B1yX/BNT9nL&#10;xR4tsrH4s/EzV9Z1Wy83f4d0nU7yWVN+7/j62s3/AHz/AN9V83/sY/s6+KP21PjMPFnj+81DWPDW&#10;ktF/aep6jI7vesqbYrVH/i+58391a/bPTdNttHsLWxs4Ira0t4kiiihXaiqv3FWgDSRNtPoooAKK&#10;KKACiiigAooooAKKKKACiiigAooooAKKKKACiiigAooooArF1/vUx5o7aJ3Z1RF+ZnZq/OT/AIKX&#10;/tFeP/2ffiD4MvPAfi6bSZtUsJ0vNPZUuIf3UvyS+U6Ntb52r4x1f9qH9pL9pDS5vDn9v6zr2nz/&#10;ACT2mjWaxb/9lmiSs5ShRjzzlaIRjKZ+86TR3MW+JldG+6yNXwP8K/8Aglv4as/iT4g8Z/E+5XxP&#10;LeancX9polpvS0VXlZ083+J2/wBn7tfnpL41/aO/Z/0mGKfXfG3hLSn+SJZp5Uh/3V3fKtfYf7C3&#10;/BTGCTTbjwh8adc2Swq01j4nvW/1v8TxS/7X91qdOpSqx5qU+YuUZQ92R+mOi6Dpnh3S7fTNMsbf&#10;TrO2TZBaW8SokS/7K15z8bv2m/hv+z/Y+f4x8S2lhcN80WnQv5t7P/uxL81fnj+1J/wVj1TW2u9B&#10;+D0Uukae3yN4ju1/0iX/AK5Rf8sv95vmr5W+Gf7OXxP/AGm9Yl1qZbu5iuJd1zr2tyvsb/gbfM3/&#10;AAGsa+JoYKn7XFT5YhTpTqy5YRPpr46/8FgvFmvPdaf8MNFi8MWXzIup6mqXF23+2qfcT/x6vkV7&#10;z4v/ALVfiWXzbnxF421BPnfezyxQbv8Ax2Ja9w/aR/YVsfgp8F4vEOn6jd69qtvdKuo3G3ZEsTf3&#10;E/36u/8ABOn48eE/hrqPiDw14luY9KfVpYpbXUJv9VuXeux3/g+/9+vCr51Grl1XG5bH2vKd9PCc&#10;tX2Vf3TP8E/8E0/Gurpay+J9e0vwzFKyosXm+fK7/wBzavy7v+BV5x8ev2NvGfwl8S3UWlaNq3iT&#10;w7EqtFrNvZsyN8vz71Xdtr9bNX0fSPHfhqW0u9t/pl4v+tt5f/H4nX7rf3WWviP4zfGz4xfsg+K7&#10;TT59Qg8X+Erzc+n3Gprul2r/AMsmlX5tyV8BkHFGZZrXnGfLz/yS909GthKFKP8Ad/mOB8DfBfwc&#10;/wCw14q8W33hyL/hLYGnVdRu93mxbZURNqbvl+/XiH7G+jWet/tJeCdP1CzivrKW8dZba4i3o/7p&#10;/vLX1PoX/BQ3wr8RdLuPDnjj4by/2PefJdf2ZL56P/2y2K3/AI/XXfBH9nX4T6x8UvD/AMQfhd4s&#10;bytOuWludBu/9bF8rrt+bYy/+PV7tTNMVl+GxH16MouXNKP2ox934Tn9hSqyhKlIv/8ABQD4aeF9&#10;E/Z8l1DSPDml6bdQaja/6RaWcUT7W3/xolV/+CdvgPwzrfwBuLvUtB03Up5dWnTzruzSV9myL+Nl&#10;/wB+u2/4KDPF/wAMy66ssion2q12/wC0++qn/BOx4P8AhmzT1iZXZNRuvNRG+625K+EjmGJnwrLE&#10;c0ubnPT9lS+t8n90+Bf2ztEs9H/aQ8W2NhZwWFos6bLe2i2In7pPuqtez+J/gz4OuP2CfD/i+z8N&#10;QP4wleJP7Rt1bznb7U6PuX+L5K9j+On7PHwnsfilrHxB+KPieTbqMqy22g2i7JpdqIuzYvzN93/Y&#10;rj9e/wCChXhr4a6Zb+HPBXw3lh0ezXZa/wBoy+Qn/frZ/wCzV93TzLFY7C4dYGMpSjyyl9mMjy/Y&#10;UqVScqsj56+An7G/jb4p+KLKLWdB1fw94al3tPq1xZ7NnyPs2JLs3fNXpXjb/gmX4ssUu5PCPiDS&#10;fE6xfK1u7/Z5Vf8Auf3d1dz8Hfjd8ZP2w/GF7p9tq0Hg/wAKWaq2p3GlRbZVib7qJK3zbn2ba+4d&#10;C0HRfh94ct9Ps2Ww0qzX/W3Ev/fbys33m/2q8LP+KczyqvCEeXn/AJI+9/4FI2o4KliI/wB3+Y/H&#10;C8h+MX7LHiaJ1n13wTqH/LKWFnihn2/3NvytX1f8Cv8Agr5428Km30/4laVB4tsV2xNqNlstbtf9&#10;t12bH/8AHa5D/goz+0D4V+J0ui+F/DVzFqr6TLLcXWoRf6rey7diP/FVT9mf9h7TPjj8Fr3XtUur&#10;3QdYlvGTT7tF3xSxKiffi/3q+/oZ1Gll1LG5pH2XMcFTCc1f2VD3j9VvgP8AtTfDX9orTY5/CPia&#10;G5vUXfPpl26w3sX+9F/7MtezSJHMm1k3o1fz4/FT9l34mfs4apFrSrc/YreXfba9okrbE/4GnzRV&#10;9Nfsvf8ABWHXPCz2+g/FqCXXtJXaia9br/pcX/XVf+Wv/oX+9XtUMXQxdP2uFnzxOGrSnSlyzifq&#10;z4c8KaL4TsJbbRdJtNItJZWlaG0iSJGdvvP8ta01zFbRtLKypEnzM7t92vzB/br/AOCmNt/ZVv4Y&#10;+DeuNNNdKst14nsmZfKX5WSKLcv3v71fHln4p/aO/aT06W2g13xj4v0z7kqLdS/Z/wDcf7q1tKpT&#10;pR5qsuWIRjKfwn9AcNzDexLLG6zRP910fcrU8TJu27l/76r8DtN/aP8A2kv2Y9Ot/Dn9v674b0+B&#10;9sFlqdmkqJ/sI0qN8tfY/wDwTP8A2hPH/wC0N8TfFt34/wDGF5rEuk6ZF9j0/wCS3h/ey/PL5USL&#10;ub5FqoyhVjzwl7pOx+mdFFFaCCiiigAooooAKKKKACiiigAooooAKKKKACiiigAqOXdsO371SUUA&#10;fgB+1pd+NviV+1rreheONttqqaqulWtuj/uoIGl2xeV/s7drV+k+jaZ4M/Zk+EuyTyNH8P6TAn2q&#10;4SL55X+5vfb95navgr/go34tt9N/bw1PU7Fd76T/AGc8v/XWJEdq+4/Hnh7Rv2qvgFcWmmanG9rr&#10;dqtxa3cTb0inX5vn/wCBJtavy3jaMqrw0KkpRpSl71j3Mu+3KPxFTwx8Svhh+1t4Q1rw/Zzrqto6&#10;7LnT7uLyrhf7jov/ALPX5jftQfs56z+z540eylRrnQ7pmfT9RRfllX+63+0tZmm6p44/ZU+Lnm+X&#10;LpWuaTPslif7kq/3P9pWWv050XVfA/7bXwSdJ4l2Trsli3f6Rp11s++lc0Iz4TrRr0Zc+Dn/AOSm&#10;j5cbHkl7s4nxL+wD8Ovhz8SPG17beM4vt+t2sS3Gn6fcN/o86p9/cv8AGy/3P7tfqlZ2FtptnFbW&#10;cEdtbxLsiihXYiL/ALFfm9pX/BPj4rfD7xna654V1zSXbTrn7RbXH2lon+V/k3fJ/wCO1+iPhm51&#10;W88P6fLrNnHYaq0C/bLeKXzUWX+PY1fmniPjKWNlSxWCxXNH+Xm+E9XK6UqUeWUSHXrbRfEMVx4Y&#10;1WCC/iv7ZnlsZV3+bBvRX/8AQ0r4z+Kf/BM7R7/7bqHgXV59Nu/vxaTqHzxN/sJKvzV6n+0T8UYv&#10;gd8bvhx4q1NmTQ7+2vNIvn/gi3PEyt/wCvef+Ez0P+xP7abV9PTR9nm/bvtS+Vs/v764MonnGRU8&#10;PVwMpTpVY/8AbvNzG1eNDEc0avxRPye/Z5/aH8Wfs2fEpNB1Oe5fR0vPsup6TcNuSL5truv91lr3&#10;L9t7Qb742ftNfDfwFZz7LK60+J1f+BVlldnl/wC+Fr5j+L+pR/G/9pjW7jw1Bvi1bVvKs0iX/W/P&#10;t3/+zV+h/wAcfhjeeFfFfw9+KOmWMmq3fguJbTVbS3XfLLZ7HV5U/vMm9vlr9txtTCYLF4fFTjGF&#10;ecZf+Bcp8/TjVq0pUo/DzHlnhJ7bwx4v8e+DvBjT+GPDvgGz3y2+gwQNq2tzr993llR6wPDnxl8J&#10;/FnTbrxGttf6Rr+g/vrrW9PWKLWLOLdt+0fukSK6g/vpsVl/26zviD8FtX8efGeX4o/Czxro6aVq&#10;M63s92+pray2D/8ALVJUb/0Gn/AjwraeNf24/FGpeDII5vAqxXUV/LbpstJUlt9jon+y8vzr/uV3&#10;z9hWoc1WXvRjzS/xdY/9vC96EuWB6X45m0z9oTwLa+DPHl9p8OtXCbvDPjGyl2aZqMv/ALSl/vRP&#10;/wAAqHwDJY/s/wDgG68I+BbnT3123+fxN40uJd2mac3+/wDxtt+7ElfOHwd0HxrqXjXxr8PNB0O5&#10;8WeD/tk9vqNijKnkbZXVLiKVvlilX+GmfGvw7460TxH4K8C+INFufDPg37TFFY2jsjfat0u15biV&#10;flef5vmrn+oYa31Xn9z4uUftJ/xeX3j1rxD8YPDXwm0m38RtBqWq67r26W11vUVil1jUoPufaE81&#10;HW1g3fdXazNW74t1WPVPEfw68NeNZbnxP4a+Idmrf2fr0cH9p6JK+zbLFLEif7DfOlcx+0H4RtPA&#10;n7YXgrVPE9rs8CpBZ2tnK8W+3t0iTylR/wDcb59n+1UPgr4Lah4W+NkPxP8AiZ460K58O6bctfwX&#10;EOppdS3v/PJIok+7/B8lddL2VGh7WjL4o/8ADRM5c058szQ/Yw8M6j8Df2q/Hvw+up/OsYrGV2lT&#10;+JYtssT/AO9tavDf2jv2ivFX7SHxIfQdMnuU0X7Z9l0zSbdtqy/NtV2/vM1fdvwI+G934k8fePfi&#10;1q9pPpUvipVtdKsbhdssVmqonmt/dZ9ifLX5y/C+/f4D/tMaJceJbXZ/YmsbLxG/h/h3/wDs1ebg&#10;KmExuLxGKhGMq8Ix/wDAuU3qRlRpRpfZlI+v/hT/AMEy9FsFtdR8e6zNqV2vzy6Tp6bIv9x5W+av&#10;s3w9DovhtbLwnpsUFhFYWKvBZRLtSKDftT/0CmW3jzw9NoKa5Hrmmvo/leb9u+1L5W3+/vrwj9n/&#10;AOKkXxy+Pvj/AMS6bKz+HdJ06DQ7Gb+CX96zM3/A/nr8Xzd5xn8cRVx0pQpUo/8AbvMe7QjQw8ox&#10;pfFI+krmGC8geKeKOaKVdjI670da/LX/AIKG/Dr4b/D3xzp8Hg63+weILpWuNR0+0/494lb7j7f4&#10;Gf8AuV+nviC51Kz8P6g+jWcd/qqwN9mt5ZdiNL/Bvavzw1v/AIJ6/FP4i+MLrxD4l17STLqM/wBo&#10;uZvPaV/m/u/JXR4cYyhgZTxGNxXLFfZ5viMs0pSqx5YxPnr9mX9nPWf2g/GiaZAjW2i2u177UHX5&#10;Il/ur/tNX6f+I/iT8MP2RvBGi+HruddKskXZbafaR+bcS/35XX/2es7UtR8C/sUfBFIoFTZAu2CJ&#10;/wDj41G6/wA/981+Yer6x41/ao+L7t5cuq61q0+yK3T7kEX9z/ZVK/TJRq8WVJV60pUsLD5c3948&#10;mPLgo8kfelI/WqeHwT+058JfKXytb8O6tA6RSuvz27/303fdZHr80/2Yf+E6+Ff7X+k6H4Fl83Wo&#10;tYfSpYmZvJuIFlZZfN/2dqs//Aa/RH4b+GNF/ZS+AEVtqWoL9n0mBrq8uJW2pLOyfOif8C+Ra+HP&#10;+CffiyLxB+3/AKFrl59/VLrUpV/35beX/wCKq+B4zhUxVKnKUqUZe7zEZiocsZS+I/c2LzP46moo&#10;r9ZPCCiiigAooooAKKKKACiiigAooooAKKKKACiiigAopK4H4x/FbQ/gt8PNb8Y+IblbbStLgaVv&#10;m+eV/wCCJP8AadvloA+C/wDgrv8ADn4ep4P0zxfdzxab8RWnW3s4YV+bUbfd8/mr/sf3q+K/2Qv2&#10;sNQ+BHiVNP1KWS88IX8n+mWm/wD1D/8APWL+7/tf3q8+/aG+PXiD9pD4m6l4s1lv9e3lWdijfLZ2&#10;+75IkrqPA37Mc/xL+B994z8I6i2q67pM7Jqvh7yv3sUX8EsX9/8Airzsxo4bEYaVLFfDL3TpoSlC&#10;XNA/QH9p79nnRf2pfhzaeIPDk9s/iCKD7RpmpxfcvIv+eTf5+Vq/Pj4FfGnxL+zF8U5RLFNHFFL9&#10;k1XR5f8Alqm75/8AgS/w19c/8EuvEeq33hLxfot9eSTafpc9u9tby/8ALBm83fs/74re/bj/AGTF&#10;+Jel3HjrwraY8UWcW+8tIV/4/wCJf4/+uq1+Q4LM6GVY6rw3mUualL4ZS/vH0NShKrSjiqXuyPqT&#10;wD470b4j+FdM8R+H7tbzTbyLcrp/A/8Acf8A2krovM31+R/7IH7TV9+z34yfSNaaeXwlfyol9aP/&#10;AMusv/Pwq/7H8VfrHpWsWetaba6jY3MV5ZXUSSwXETbklVv4lr8c404XrZFiueHvUJfDI9fL8bHE&#10;R5JfEfD37ff/AAkHxa+J/gL4RaDBAk16zXqyy/Julb5fv/3UVGrxbUf+CevxnstmnwT2F5p7f3NT&#10;2RL/AMBev0O+K3wX0/4j6poWvR3bab4l0SXzdP1CJN+z/YZf4lqP4j+EPEOvfZJ9OitL94rVomil&#10;laLypWdG+0Rf7X3l+98tfd5TxnSwWXYfC4Xl9yPvc38xyVMFz1ZykeQfsq/sRaf8Eb+LxL4juYNb&#10;8VKv7jyk/wBHs/8AbXd99v8Aar2i2+IMVz8cdV8GzyqjRaLa38ET/wDLXdLKsv8A7LUuteLPEPh/&#10;w/LqWr/2N4esrVd0+oanfPLt/wCAbEXd/wACr5I+KuleLf2j/GnhrxL8MLHW7bWtJX7O/im4g/s3&#10;T5137v3Sszs336zwdPE59iauNzKrHk5fdl9mISlHDxjClE9Q+Nf7OfgXRPFSePLvw7Dd+HZ2WLWr&#10;GFXTykZ/+P2LY/8AB/En92vV7/8A4Qz9nz4Yanqejabp+kaVaweasVlFt8+X/lkn95mfelfLvx4+&#10;N3xI+AXh7T9B8Z+KtN8T63q1q2/T9P09NiwfdfzZW/v/AO5XrX7KPhWLx/8ABnwl4n1y6u9V1CC2&#10;lt7H+05UlisNrvEjxRbNu7/bevYxeFxWGy+liMZX5oRl9n7UfsmEZUp1JRjH3jwj9nL4keKv2WdG&#10;1jVfiN4F1aw8MeIL5br+20Rd6yt/eX+781L+0h8SvFH7VnhzT9Q+HPgbVL/wv4f1D7U+ty7d8sqp&#10;9xU+9trqv2jfi/4q+JHw71D4Tt8Otam8b3rRRXUyW2+3ba+7zYmX+/8A+z1F+zZ8VfF3w0+Hdl8K&#10;ZPhtrieMopJ1tZnttluvmv8A62Vn+6qV9Rzx5P7U5Y+1/l5/d5f5tzhtPn9lze6fTPhu88GfHz4T&#10;aVqGuafp+t6VPbK95b6hFv8AstwqfvU+b5lZPnryr4Nfs5+CNY8Xv46tPDEGneH7Vni0CxdXf7Qq&#10;v/x+y79//bJP7taf7T3h9fA3wZ8VeLNIubvStdlsUTUZdMbyob/dsV2lTZt3f7X3q8c/Z7+NfxE+&#10;PWg3vhrwj4s0/wAMa3pNmnkWN7piOjQL8iNFKv8Ac/3K+XwOHxWJwOIr4GtywlL7X2f5juqShCUY&#10;yj7x9Xax8R4rP42+HfBkDb5rrSry9vIk/wCWSK0Xlf8As1eQ/tUfsUaV8dZ38RaHcxaD4t27ZZZl&#10;/dXi/wC3/db/AGq8t+GWg+Mf2bfG/iXxZ8T9N1nVdY1Zfs6+LNPi+32lrFv+d3X5Gr6y8OeL9c8S&#10;eH4tV0iTQPE+n3UW+DUNPvHt93/ANjfN/wACrx8TRxORV6WNyurHl5ffl9mUjppyjiIypVYn566b&#10;/wAE6vjBevLp895pthZbvvvqDOjf8BVK9f8A2CofEfwf+L3jr4O65BBN9nX7e1xb/Oisuxd+/wDu&#10;sj19O/DLwVr3hs3c99HZWcstr9n2W8rSvPLv3/aJf9r+Grfwz+D2nfDvW/EHiOaSTVPFWuz+bqGr&#10;Srt/7ZRL/DEtb5lxnSxeBxGFxTj70fd5f5iaeAlCrGrE9If5K5/x3450b4d+FdS8R69drZ6bYRbp&#10;Zf8A2RP9qtXVdVtdKsLjUb65is7W3ieWe4lbYiKv8bV+TP7YX7T158f/ABh/ZWiySp4Ss5dlnb/8&#10;92+75rr/AOg1+fcF8L1s9xXPNctCPxSOvH42NCHJ9o5L49/GnxF+098S4pUjne1aX7JpWjxfP5Sf&#10;wJ/vNX6A/su/s66N+y38PrvxB4llgh8RywebqeoTfcs4vveUn/s1cf8AsM/skL8N9Lt/HXiqFk8S&#10;3UW6xtJl+ezib+P/AHnrN/4KheI9TsvBfhLSLO7khstRu5TdW6N/r9iJs3/991+z4/NKGZ46lw3l&#10;8uWl9qS/u/ZPHp0JQpSxFX4j5k/bA/axvvjv4hbTNKuJ7PwlYNstrTf/AK9l/wCWr/8AstfY/wDw&#10;SD+Hvw3m8L6r4qtpYtS+JEU7RXUNwvz2EH8Hlf7/APer4d8ZfswN8NPgZaeNvFmpSaVrurTxJo+i&#10;bPneLZud5f7tcZ8Afjlr37OXxN03xf4fk/fWrbJ7R2+S6gb78T1+u5dQw2Hw0aeD+GPunz9eVScu&#10;aof0oUV5x8E/i5ofx1+G+i+M/D0u/T9Sg83Y/wB+B/44n/2lavR69E5gooooAKKKKACiiigAoooo&#10;AKKKKACiiigApDS0UAVpm2YavxY/4Kb/ALVU3xm+JH/CufDV403hLw/PsneFv+P2/wDuu3+0qfcX&#10;/gdffX/BRD9pP/hnn4C6h/ZlyqeK/EG/TdMTd88W5P3sv/AE/wDHnSvzQ/YP+Bq/FT4kzeLNeXf4&#10;c8Pv9qne4+5PP95Eb/0Jq48ViY4WhKrL7JtTp+1lGJR+I37L2l/CX9mPSvFHiPUZrPxxq11E8Gnb&#10;vkWBk+46f3lX5t3+3tr0n/glbc3ieMfGVsu7+z3sYHl/ub/N+T/x13rxX9rr43Xn7QnxklTTFlfR&#10;9Ok/s3SrdP4vn+/t/vO1fof+x7+z8vwI+FsUF5F/xUurbbrU/wDYb+CL/gFfn3E2Y1cJkcvaS/e1&#10;fhj/ACnqYSh7Wv7vwxO9+HvwX0H4ceKvFGuaDF9gTxB5Es9ii/uopV372T/f3V6Bsrzr4i/H3wL8&#10;K4n/ALe8QWlndfw2ULebcN/uxL81cRpvxW+I/wAWf+RI8ML4c0Jv+Y94oVt7L/fitV+Zv+BV/OP9&#10;k51ms/r+NnyR/ml7vwn1vtKVL91A+af2+P2Rvskt18SPCNov2Rm36xp9uv8Aqn/5+EX+7/ermv2F&#10;/wBrb/hBNRt/AHi+7b/hH7qXZY30rf8AHnK38D/9Mm/8dr698T+B/i14b8PXupab45g8YXsUTyz6&#10;Jq2lRJb3q7PniVovmXd/tV+bXxZ+G8U2gxfErwnpsln4cubl7XUdP+++k3/8cX+7/Elf0HkvsM+y&#10;eWX4+rGrGPuxlH/yU+cr82Hr+1jHlP2cR1eJGX7jrT6+F/2EP2wG8VWtl8OfFl4v9pwLs0q9mb/X&#10;r/zyf/a/uV9yvMsMTszLsT+PdX81cRcNYrJcf9V5dPs/3j6bDYuliKXNE8F/aMvNG0HXrLX/ABdF&#10;9v8ACmjaZdX9npj/AOqvNRXZtR/4WbZ91X/iq7+zP+0TY/H3wbe6nFpH/CPtpM/2WW3effFt2bkd&#10;W2LXl/7SH7d/gXwNb3vh/QbO28cax/qpUmXfp8X++3/LX/gFfBGu/F34hfGDUP7FsfOhsbiXdFoP&#10;hy1+z2+9v+mUX3v+Bbq/dck4aq5jkscPmEPZcvwy/u/4T5+vi40q/NS94+8P2p9R/Zy8c67p994z&#10;8WSXOq6dF9nW30GfzWdd+7Y21HrlB/wUe+Hnw+0Gy0HwZ4M1S50ywg+z20U06wIqr/321eJfDn/g&#10;nd8UPG8SXOrxQeFbFl3/APEzl3Tf9+l/9n2161D+wt8D/h1Fu8f/ABPV7hfvRLfW9qn/AHx87V9D&#10;LBZLhsNDB16sqqj8MY6/+knLGvXnP2sY8pl3P/BVTUXn3Wfw+skT+Hzr5n/9lWiz/wCCrGpRyo15&#10;8PrJ1/6Y6g6f+hK9b8PhX9izw2qrLqtvfuv9+5up93/fCUTeEv2LPEiusGrw2Lt93bc3UGz/AL7S&#10;r+rZNbk+pT5f8Mg56/8Az9iXof8AgpL8OfHmiXWh+M/BupWem38T290kMq3SMrf98NXVfsvX/wCz&#10;j4P1691PwL4olttVv4vs7W+t3XlOq792xNyJXnV3+wn8F/iDFv8Ah98T9lw33IXvLe7T/wAd2tXk&#10;XxL/AOCefxU8BRPPpVvbeKrJfmV9Ml2Tf9+m/wDZaUcBklahPB4erKlzfFGV1/6UEq9eE/ayjzH3&#10;p+0/+0VB8AfBemauukf8JC2qTvbxRebti2bPn3Nsas/9nDUtD8Sa3e+JfCMH9leH9b0q3vdR0mH/&#10;AI97XUWd/kT+Hds+9sr80PDHxo+InwmnfRryWW80+KX974e8SWv2i3+X/plL93/gNfe/7Of7dngL&#10;x/a2Wg6zZ23gfWPuxQptSxl/65P/AAf7j18znnDVXLcolh8BS9rzfFKMvs/4TpoYuNWvzVZcp9a0&#10;P8kTs33KqPrGnJa/am1C2S3+95ryrs/76r4g/bj/AGzLbS9Ju/AvgXU47nULpdmp6haS7kgi+dfK&#10;R/7396vxTJOEcxzjGRw8ocsftS/lPexONp0qXNCR57+3T+1z/wAJje3HgPwhe/8AFP2su3Ub2Jtv&#10;2yVX+6n+ylbX7Bn7JP8Aa9xa/Ebxnaf6Erb9K0+Vf9a3/Pw/+yn8NfOvwf8AhlANBl+JHi/T5bzw&#10;1YXKW9jp/wB19WvG+5Ev+z/EzV+kHg/wJ8W/Enh611LWvG//AAh93LErwaJomlQPb2afwI3m/M1f&#10;0dnHsMhyeOAwVWNL7MpSPm8JGWIr+1q+8e+Im2uH8ffB7Q/iP4n8Navr0S3ieH5Zbi2sWX5JZW2b&#10;Gf8A3Nlefal8Tfid8I0dvGfhuLxZoUX/ADHvDKbJVX+9Lat/7LXY/Dv9oPwH8VIkXQfEFo97/Fp9&#10;232e4V/7nlNX8/yynOMsn9fwU+eP80fe+I+k9tQq/upnxV/wVSlvP+Ei8Dwbf+Jf9jneL/f83568&#10;z+E37LWh/Gb9m7XfEHh2+nufiFpF0zy6fu+V4NnyIq/7Xz/N/sV96ftafAGD48fC+4sYF2eItL3X&#10;umP/AHm2fPF/uvX5x/sr/GW//Zz+NMSamssOlTy/YNYtHT7qbtu/Z/eRq/ojhXM6mNySMacuWrT+&#10;KJ8rjaEaVfm+zI9f/wCCa37Us/wK+KaeB/Edz9m8H+I51iZ7hv8AjzvPuo/+yrt8rV+28P8Aq0r8&#10;I/2+/gbF8O/G1v4z0GL/AIprxK32hPs/3ILj7zp/uv8AfWv0h/4J1ftLP+0D8DLS01W5SbxX4Z22&#10;Go5b5p0/5ZTf8DX/AMeSv0TC4iOKoRrx+0eRWp+ylyn2DRRRXYYhRRRQAUUUUAFFFFABRRRQAUUU&#10;UAFMkfbRv218wftqftVeF/gR8LfFEEXiGy/4TeWxeLTtJSXfcea/yo+1fu7Pv/NQB+Xv/BQz43z/&#10;AB8/aV1HS9Ine+0fRJf7F02FfnR5VfbK6f77/wDoNey/GXW7f9kD9knRfAelSrD4t8Rwf6Y6ff8A&#10;mT/SG/8AQErwn/gn78Ml+IXx3i1rU087TfD6/wBpTzSt8nn7v3W//gXz/wDAK94+Jf7Lvjr9q340&#10;an4j1yePw54Ps5fstilwyy3DWqv99Ylb5d/zP89fG5rXpyxMI15ctKHvS/vS+yerhKUvZSlH4pHx&#10;t+z/AOPtL+GvxLtPEup6DP4klskZ7OyVtm66/gdv935q+2dEtv2lP2m3SfULxfhf4Pn/AIIYmiuJ&#10;U/2E/wBa3/fSpXpFr8Mfgv8AsXeD08QXdos2oL8kWoX0fn3s8uz7sS/wf8BrgtV/ah8Z+I/DS+M7&#10;rXNL+EvgW6lZNOe4s/7S1DUdvyO8UX93/wAdrwcXjKmcP2+BpR/ljKf/ALbE6aVOOH/iz/7didxb&#10;fAvwH+y5pNv4qn0GTxYyzr/auvag32i7tVb/AJeET7u1H+9/FX0ppupWmsWFvfWM63lldKssVxE2&#10;5GRvuOlfF3w+/aPufGtvLbT+Kl+IXhK4ni0jXbfUNF+wX1lFdP5UVwux3WVd7LVj9jX4/aR4Q/4S&#10;r4ceNPEFpps3h/U5YNMfUJ9m+Le6+Vub+6yf+P18DxFw5meLy6dWrPmqw/8AJo/4T0aGLp0qvLH4&#10;T7UfaiP/ALtfNf7PXwus9X0/4rz6hp6zeFPFWv3T21jcL8ksCu67/wDgTfd/3K+iXNnrunMqyR3N&#10;ldRbd6NvR1b/AGlpr/Y9B077sFhp9nF/uJFEqf8AjqpX5VkuaYrLKdXBUIS9rJx/8lPYr04VpRnL&#10;4T8c/wBqD4D6h+zN8UooLG7kfSrr/TdKu0++qbvuN/tLX1l8QfjtrPjj/gn1F4mlnb+1byWLSr64&#10;T5HbbLtb/vtUSvmX9tL48RfHb4qK2lbn0LSVaysW/wCe/wA/zy7f9tv/AEGvXP2gNGl+D/7CPgLw&#10;debrbVdWvvtt1C/3/wCOV/8A2lX9S1MN9doYKWOh++5ov/M+SjL2UqvsvhPDv2UPgFB+0P8AEmXT&#10;9RvJbDR7O1+23zxff2K+3atfT/if9qr4T/ss2Vx4c+E/h621vWIv3U+oP/qt3+3L96X/AIB8tec/&#10;sDpL4b8DfGPxYqMPsWhfZ4HT+KVklbYv/jtL8FP2B9S8UwP4s+JWoN4S8O/8fDW7uqXcq/e3vu/1&#10;S/7/AM1dGNnQnipxxk/3ceXlj/NIinGXs4+yj7x5B48/ao+LHxmufs1zrd+8Er/u9M0xfKT/AHdi&#10;/M1aHhL9in4xfEVPtK+Gp7C3b5vtGsutru/4C3zV9b6L8XPhr8LNb0/wV8EvAttr3iO/3xW2p3f+&#10;ixXTKu75LiX5pf8AgPy15f4f/aS+Mf7QcfjKz0zX5fCur6dpn9paZpOmWqRfbP8ASEidPNb5vuvu&#10;/wCAVpTni5R/2GhGnH+aQ5RjD+LLmMnSv+CW3jq5iRtQ8TaLYN/cTzZf/ZKNY/4JbePLOJ5dP8Ta&#10;Fft/cfzYv/Q0qCbxI+pfs36xqWs/EO9/4WXYajdWtzaan4mnd9qsmx7eJbhF/vL9yX7v8NM8Uay/&#10;hX4C6P4g8K/EjX38RywWDyzf8JW3724leX7Rb/YvvL5WxPnZ/wCOtvY5r/z/AI/+Ahan/wA+pHmv&#10;jP8AY1+Mvw3V7lvDV5fwxfM1xpLfaNv/AHz81ReAP2s/ix8HLlLOPV714on+bTNWi81P935vmWvq&#10;H4xftCeM/wBlhfDVtZ+M73xrcXkET3UOvacv2d28pHl8q4VF3rufb8rtWynxc+G/x+8IaZffGH4a&#10;3PhCLVP3Vn4mls3+ySs33Nt0qbl/4F8tYzli4rlx9CM4/wA0QjGMpe7LlMfw3+098Hf2pLCLQfir&#10;4dtvD2tMuyLU937rd/sz/eX/AHX+SvNviR/wTk8RpftqHw31ex8T6FL88SvdLFMv+xv+63+9Vv4m&#10;/wDBODWUb+0/hrrNp4m0WVfNgt7idYptv+y33Wrg/D37Lv7Tfgm9X+w9M1fS2/v2OtxIv/js9c+H&#10;q4SEv9jxMY/3JFSjKXuVY8396Jnj9iD48PbrB/YM7xfwp9ui2f8Aodd58L/+CbXjnVNbsrnxdLaa&#10;RpSSq1zEtz5twyfxKuyqviLwl+2B4V06a8vrvxW1vErPK1prC3G1V/2YpWar37K37cHiTwl4zi0j&#10;4gaxfa3oGoukTXOoStLLZy7vlfd/d/vLUY6rmn1OrPAyhKa/lClGh7WMasZH1P8AtF/Ciz07wv8A&#10;DKfSNP2eGvCutWb3On26fItrvRd7/wC7/F/v19KI6uibWV02/f8A71VP9G1iw+7HeWV1F/vpKrJ/&#10;48tMT7HoOlqu6Kz0+1i/jfYkSrX8s5vm2KzajDA4hfvYyl/5MfYUKdKjKU4k1/qVnpVhcX19OtnZ&#10;W6vLLNM2xEX+/vr5uvPgp4B/ap0m98StoLeG907ppWsae32e7ulX/l4dPu7d33f9yuG/bL/aH0Xx&#10;TY+HPh54J8Q2mpXOt6itvqcunz7/ACoN6Ls3L/eZ/wDxyqvxC/aMufBtqltB4q/4QDwlZ3Mui6Lb&#10;6fo6X97epav5Usrb9ixLu+Wv1Hh3hvNMDgIVcPPlqz/m+zH/AAnj18XQnV5ZfCGsaD+0h+zOWl0P&#10;Uv8AhZvg+D51t7iLzbiJf9z/AFv/AHw7LXxN+0H4/wBP+JvxMl8SweHJPDF7eIv26yZt6fal++6/&#10;d+98tfbeiftReM9C8My+LtK17Tfiv4Ks2X+04vsP9m6tYI38TJ/d/wBv50r0M+Bvgz+2v4NfXo7G&#10;NNQ/1U93aKlve2sv92X+/wD8Dr7/AAeNq5PL2+OpR/llKH/t0TzatOOI/hT/AO3TyH4Ba3B+1z+y&#10;trvwy1mVX8UaJAiWcr/fbb81u/8AwD51b/frxD9gf41XX7O/7TWn2eru1hpWrT/2LqsUvy7Nz/I7&#10;/wC49e3+A/2V/Gf7Kvxn0rxR4cuYvEfhWVvst9bpKtvcfZZflfejP82373yV4f8A8FB/hpF4G+Nz&#10;6/piqmmeI4vtqtEy7FuF+SX/AMe+b/gdfQZViaf1ucaEualP3o/3ZfaicOJjL2Ueb4on71QzeaKm&#10;r5R/Yk/aw8MfG74W+GrG88S2R8d2tmlvqOlyy7LhpYvk3ojff3/7FfVaOrrur7M80fRRRQAUUUUA&#10;FFFFABRRRQAUUUUAfPf7bXx0uf2f/wBnHxR4o0xlTW3VLLTP9meV9u//AIAu9/8AgFfi98E/2b/H&#10;X7U+r63qdjfQSS2rq95qOrTvulZv4futuav10/4KP/Cm5+KH7J3iuDToGudT0h4NXtYU3fN5T/vf&#10;97908tflP+y9+1tc/s2Wuu2aaJHr1pqTK6J9p8p4pVV/4tvzL89cOKlXjQl9V+L+8dNDl9p+9+E5&#10;HwFqmp/s8/F+70PxHpkF9aRXX9m61plwu+K4i3/5ZWr7q+L/AOyNFpPh6bxh8G9Q1Twz4gii+2rp&#10;9peP9nnTZu2p/db7n+zXwx4U03xL+1F8fYpZYvO1DW777RdOifJBF/F/wFFr9ntNs1sLK0tl+7bx&#10;JF/3zsSvyfjLOZZVXwnLL35fFH7Mj3cFQjVjV/l+yfkd4TvvHX7XPxs8NeHvGOq3Oo+Q/lT7127b&#10;eL55flT+J69Y+IXj59H8L2njNPD0E2kajr8ui/PapL/Z2k2exUtYkb5VaX59zV3fwPj8NfCL4p/G&#10;/wCK2v3UenaFa61dabpz7f8AWs0rsyRJ/E33Kxvh3bfGua38V+KPCei6Tpvw61a+l1eDRvF+zYyN&#10;9903fdr6n67CU4xjCMIx5eX7KlKX2YnJGn7v94434aweBvDWmeINc8Krrr+DYLyLUta1jW7ZLdWS&#10;CXzbfT7dEd9zPL5W5/8AYqr8KPhv8KrnxlLqvxq1508V+ILlruLQUaVFt/Pbcr3Dp91m3fcruvDH&#10;xfn+Kmr+BNX+JXhZfCvwqs52+x/2ZB/xLLq/Vvla42/dWvHP2sPgT4x8LfG7U9ei0251XRdZ1Fbj&#10;TtTiXfFK0rpsTetdzre1qyoVJckpR+L/ANtM5QtHmj7x95/Avwb/AMKm+IXifwHpWoTX/hWKxtdX&#10;sYruXzXs2leVXiV/7v7rdXjP/BRj9oRvCXhqL4eaNPs1PVovN1GWFvnig/55f8D/APQa99+F3hu5&#10;+Ffw+1XxL4xvFvPEd5F/auu3H3Et9sX/AB7p/sxJ8tflXrt/rP7Tnx/meLc+oeINT2RJ/wA8ot3y&#10;/wDfCV+dZPlNDGZ1VzGrD3aX2v5pfzHpV68qVCNKP2j339gf9nO0128uPif4viiTw7ojb7NLv/VS&#10;yr9+Vv8AZT/0KvJ/2vPjvL+0T8VhLpiyf2Jp3+haZCfvt/ff/edv/Za+m/24PH1j8C/gx4d+EHhV&#10;/s32y1VbzyX+dYFf/wBqtv8A++K85/4J/fAuz8SatqHxK8Txqnh/Qf8Aj1+0L+5ln2b3dv8AZiVa&#10;+5o1mo1M4r/4YR/r+Y86pH4aUP8At4+ivgDoGh/sjfswQ6r4622F3eN/aF5buqNLLK3+qt0T+Jtn&#10;/s9eFfEjxj4q/a9+G2t+LLXWW0rR9OvpYoNBiliitLC3ii837Rfsz7t0qb1TYjKzptri/wBuPxN8&#10;Q/iRrWneJ9S0HUNN+HUq/wDEimdf3LL/AM9X2/dlf7+1/m2utePfDX4bpqMX9oah5iWv8MX/AD1/&#10;+xp4DAUsMpZjjveqS97/AA/3Ynt5dl+JznEwweDiewa58evF3xV8PeGoNK0hfDlzo2o2uqxanLdN&#10;LDb3EESxL9lVl/dK+xXZPm+ZazNe8P3PjPW21zxdrN74q1hl2vcXcvy7f7qr/drVRIoVSKJVSJPk&#10;VEWnPt2OrNsTZ8zo2zZXLWzariJclL3Yn9I5X4e5blWF+sY/3px/m+EwLnR/CugwOk9pZQ7V3Kkq&#10;rvf/AL6oh0Xw1rcG2C0spomX7kSrv/8AHa0JrTwnfxpZeKb7UNPvrqeLyJf7KuHSdNv3G/773b4v&#10;++afaSeGLPToo/DUupa3a2rNFLqz6dLFbru+byl+T+H7+59rV1yo1Y0OdTlzHyGEzzLMRmf1WdKM&#10;aXw/CcprXwp0rUbdFtZ5LPbu2Ju3xf8AfLV6D4k+KGr+NND0/wAC+NVstC8NXjWEWteKbFJ7h5be&#10;xR1iWK3+7Ezf7CLuaqv36bNCtzE8Uqq6Omxkda46ObV8PLkq+8fZZx4e5Vm1CWIy/wB2f934Sbwr&#10;+1lZfAH4oS2vw+u9U1j4ZSsvm6Tq0vmun+3A3ybG/wDZt33q+q/jNf8AiX4v/COL4h/BfxrqkM0U&#10;G+fSbSX/AF6/xps/hlT+5/FX5yfEr4cJpDf2hp5Z7Rm+ZP7ld9+xv+0bqPwN8fRQX0sk3g/UZEi1&#10;OH+Bf7kv/AK7MblmHxXLmeFhH2kf/Jj+aMdgcZkmJlg8VHlOz/Zv/bd8XeDfiDb2fjrWr3W/Dt7L&#10;9nuf7Ql3vat/z1X/ANmrQ/b3/Z5tPBmqW/xI8JxK/hfXJVe5S3+5BcN829P9mX79Q/8ABQH9n+18&#10;E+J7Tx94diVPD/iB/wB+kK/JFP8Ae3f7r/fr1r9jTxxY/tE/ATxF8I/FDLc3dna+VZvL9/yG+4//&#10;AGyas6lSNONLNcN7sfhnH+ux5MeafNTn8X2Tb/4J2/tDSeNfCUvw+1e587VdGi83Tnlb55bX7uz/&#10;AIA3/jr1638evCA+K3jrwb4F1XUJ7Pw3fwXmpX0VvL5T3jQeVti3/wB35mavzF8H61rP7Mn7QMMk&#10;u6G90LU2t7lPuebFv2v/AN9rX6w/FTwzL8UPBula54V1CKz8RWf/ABMtC1H+Dc0X+qf+8sq/LXwG&#10;d5VQy/PKWYUoe5V+1/LL+Y76FeVXDSpT+KJ8J/GL4cfCJ/Fa3nwa1xU8YeH7lbhtBdneK98ptzfZ&#10;3f7zJt+7/FUnxO/4Qzxdomi654og11/CV1eS6rpms6JAlx5DTv5t1p9wjum397uZX/2/464j9lj4&#10;C+MvFvxz0zXLjTJ9L0TRNV+0ajqEy7Iomifc0W9v9zbXtHir4qah8L/EfjrxB8LvDDeJ/hreMn9o&#10;/wBpwOumQXm75pbf+8v96v0yNVUZRoU5c8ox+Lm/8lPN5OePNL3TmfBXxHn1fwpqvjqLQYYdK0bX&#10;4tIgb7KkT3mjXTuj2Uu35W2Js2f7VeW+P5PGv7I3xz8S6H4M1W501Lr5LV4V3ebay/PF/wACX7v/&#10;AACveviFpXxvvNJ8L+KPEelaNqvw6066g1qfRPCexE2r8299q7mrY+O7eF/jJ46+DHxW0GdbnR21&#10;i10vUPl+eB/NR0SX/a+/XK8bGMuWUIyjLm5vtcsvsxNIUvdOm+DH7H1vrmiW/i74x3974m126i+1&#10;Np97ct5UC/e2v/eavhr4h61qHx9+MVvovhzSoNNsmuv7P0XSbRdkNrFu/wAs1ftDNCs0TxMnyMux&#10;0r8X/HugeJf2Yfj/ACypF5OpaRqH2qzldP3U6/eR1/2drV8jwbnEszxWLVSXvx+GP2Y+h14/DRpR&#10;hy/Cafxy/Zp8cfst3uharqOoWj/am32eoaTO37iVfm2fcTa1fsf+wn8b7v49fs3eGfEOrtv1q336&#10;bfv/AM9ZYvl3/wDA12NX5CftQ/teah+0tpuhafLoMWiW+ls8rIk/m+bK/wAu77vy/wC7X6r/APBN&#10;X4U3Pwu/ZT8Oi+t5bbUNZll1eeKXd8vm7dny/wC4iV+tYaVf2EfrXxf3T5+pyxl7nwn1rRRRXcYh&#10;RRRQAUUUUAFFFFABRRSGgDnvFmp22j+GtX1C52/ZrWzlnk3/AHdqJur+eL9n74YwfHj44aZ4aupJ&#10;LO01GeWWV4vvxRbXf5a/dP8Aa98Rf8Ix+zB8T9QRtjxaFdIrf7TJs/8AZq/Cf9nPxD428EfE3T9V&#10;8C6VLq/iCLdEtolq0+9H+Vlfb92uPExqzoVfZS5Zcvul0+Xnjzn66fCD4C+DPgjprWfhXSFs5Zfk&#10;lvZW824n/wB5qs/GT4gr8OPBzz2y/bNd1GX7BpVkn357xvuJ/up95q+fNY/a/wBX+Eum3eofEqXR&#10;Iddlg2W3gvQW+0XEUv8Afupd/wC6/wByut+AvhzVfiFep8ZPiLeQfbZ4N+i6ejf6JpNq38f93dtr&#10;+bK3DePjipZlm0ueMf8At7mkfZQxdLk9lSPmv9rbwhL8INN+D2g6luvNHile/wBYZfuT3jSo1w3/&#10;AHzure/aQ/aW/wCEq8FWurx6fLD8PLid7XQtJmZrdNWaL78txt/5YRfJtRPvNWv+1z8YNP8AjLY2&#10;+jaR4a1LxD8OtB1BbjXPE2nW2/bt+R0glb5f+BVR8VfDfwZefBnwB4z8MSaz4w+HWia59qvNJvl8&#10;24tbVtiyxfL/AAoyI2yv1vAcs8Lh5Y6l73N/XpI8SpGXNOMZGJ8JfFWnW3h3wF/amkWmiJ401aXQ&#10;7zw5b70tL+wZNiXX2dmfaySv8rp96va38H+MfiJ+zD4Pj0FoLnxL4a1hJYoriX5Lz7HcSqiM3/AU&#10;r5hv3+GXw9+IMvxKb4hx+PLuCd73StHt7aVLjz/+WX2h2+VVT5fuV9PeDv2idD+AH7PPw11DXrHU&#10;NSl8QRS3DS2SptiZpXZ2Zm/365s/p4mHJVwEOaXN9o0wko/BVkcL8fvEPjP4efsx+NdT8ZxR6V4l&#10;8aa1Fbrp9pPuSCDyk3/x/wAaxN/33Xm//BMX4brrPxA13xjcxf6Polt5EDuv/LWX+P8A4Cqv/wB9&#10;V1v/AAU58bQa94P+HEVpJ/oupJLqif7rxJs/9Crtf2KLBfAH7HXiXxOnyXF19svd/wD1yi2pWCxM&#10;oZJ7SceWVWXL+NiuWM6/92J8W/tLeM7v4zftE6/d2rtcpLff2bYxf9Ml/dJt/wDQv+B192/FPQbT&#10;4P8AwP8AAvwl0+K9/wCJy23Vn0m1aW4+xxbJb2XYvzf3Fr4i/Y18K/8ACd/tOeFoLmLzkiupb+dH&#10;/i8pHf8A9Cr7U+M2peI9Y/aL1WXRfEsfhuLRNM07TVu/7OlupftV5cebEiJE26JXeJd7/wB35f46&#10;9nE041Mdhcu+zCPMYxlKEZVf5j5g+IPxci+JFpF4I8I3/iGHw5PefbdTsfEKRfaIni37EaWLZ5q/&#10;P/Git9xf4antraKztYoIFVIol2qiVVvb/WPEnxb8da54hntLzWIr77BLLaS+bF+6+T5G/iX5E+ar&#10;lcudYmUqnsIfZP6r8K8kpYfBfX5/FIK1tBufDlteS/8ACR6Nq2vW7RbILfTNT+xJE39+V6x5bmK0&#10;glnnkWGKL5md67zwJ4EsPHN0mntr32HUrhf9G32bNaJL/As8v/LLf/ut81eRhKc+fnifb8X5hl/1&#10;b6riqvLzfy/EcH4e8E+JfjBqmuz6r440bRNV0uC3t9M/4Sq6i+zvAq7URd0TruRE+/XqEH7Kv/Ct&#10;5/B8ln8SGT/hKLFotF17T4orfT7yXZ+9spfk3tv+fypX3f7lV7X9nj4lXniHW9NsfCsN5qvh9ori&#10;80a9n2PfxbvmS32v+9+X/bT79d3+0H+1FH8RdF+HHh+++GureD/EHhrWk1KXSdZs2TT3iit3XYjN&#10;sb7zJ8uyvvuWp9VlzR5ZH8h5nhcJ/acKWXVeaMjyn4i6DaeHvEqaRB4T1Twnd2cHlXVvqGo/aknb&#10;+CWL/ZrlK7X4g/FbxB8S7i3fWbmKa3g+eC3t4lRIq4qvzuvUlOfvfEf2PwZgq+Ay6NLEfENubaO8&#10;tpbadd9vKuxk/wBmur/Z8/sf+yPEHw8sNAnvPEVwk6Sp5tnBaapFL8lv9olnbcvlPL/yyT5tqVzK&#10;VJ4S1W+8K/Gjwbq+jx6vNqsrT2saaJbQXF3vaL5PKSdXi3//ABNfQZLiZc3sJH514r5JSq4SOPh8&#10;UT6C+EGm/wDC7/2YvGXwt1y8tNS8QeF2l0qK7t5/tETOvzW8qP8AxfxpXxh+yl47ufhT+0joU9yW&#10;trdrn+yr5P8AYlfY/wD49X17+zf4j1ez/a21621fT/EWly+I9A+0eV4pnie9leCXakrpEiKvyo/y&#10;bK+Rf2sPDa+Af2m/FUVm/kodR+3wbP4fN/e/+hVvRpxji8Vl32Zx5v8AwLc/ljm540qv8p61/wAF&#10;N/h2vh34oaP4qtolS31m22zun/PeL/7Bkr2X4Fa94w+JH7LngLU/B8UGq+JfCGpvE1jcS7UniVGV&#10;Eb5/7sqf980/9vXTYvHP7LHhXxV9+WCSzuN/+zPF8/8A6FXPf8EyPF0Fj8PviFBeMyWmmyRX7f7K&#10;+VLv/wDQK+fq4mUshjVhHmlSly/+Tcp0csYYnl+zI9JTwf4x+HH7MHjv/hIJIIfEviXU2uGt7Jt6&#10;Wf2y4ii2bv8AgVePfFfxPYvonxAg0bRrLXpfA15Fotj4eu1Z7SzsFT97e/Z1f5meVPmevXvE/wC0&#10;fov7QH7PPxSudG0/UtK/sG1S4WW9VNsrK/mxMrr/ANcvuV8v21z8MPiX4+tPiRL8Qf8AhBtTeVLv&#10;WtJls5XladX+drd0+Vlf/brryGniZwnVzGlyy5vsmWLlH3YUpHov7OH7SUvhTwnd64dNb/hBbWdb&#10;XX9Eti0yaX5v3bq1VvuwP91ov4WrF/ZR8Mf8LruPjVo2n7rHw5et9t0z59iQXS3DtbtXW+GPhv4M&#10;h+FHxL8eeJV1bwl8Pde1pLqz0yx/dS3lqu/YnzfNtd3p37J3xZsfg1b3tjfeF9U0H4X+IL77Rovi&#10;bUYPu7vlRZ5V+X/drszD/dsRVwNL3vd/r/EFL4oxqy90+sfgp8RP+Fg+Fduof6H4l0lvsGtae/34&#10;Lpfkf/gL/eWp/i78DfCPxm0lbPxZo0d+kX+quEbZLB/uPXlXx98Oal4P/wCLyfDfU4IdSsoN+p2/&#10;m/6Jq1r/ALX8LMi1xuifthal8XLC0vPhvd6PD4gig2XPg7Xv3Us8v9+1uFf5/wDcr8mp8N4+pio5&#10;llcuTm3/ALsv5T2p4ulCHsqp8L/tFfCu2+AXxt1Dw5Yzy3ljYSxXFs9xtZmiba3z1/QR8O9Si1zw&#10;B4a1GDaIrzTLW4TyvubWiVvlr+fD9pLxD468X/E6+1Xx9pUuj+IHRYmt5rVrfai/d2/3q/cr9i3x&#10;D/wk/wCyn8Krx23umgWtu3+9Enlf+yV/R2EVVUKXtZc0uX3j42ry88uQ90ooorvMQooooAKKKKAC&#10;iiigAooooA+Zv+CiDzr+xh8UPL+/9hi3f7n2qLf/AOO1+Zfw6TV9e/Z7stP+CE8Vp4qTzf8AhKbS&#10;KVE1a6/ufZ3b70Wzf8iV+sn7X/hv/hLP2YvifpiJvaXQrp1/3kTd/wCy1+EP7Ofw0174qfFDTNB8&#10;Oaumg6m2+4W+aV08pVXd/D81cGIUYUvazly8vvf3Tan8RwXiKw1fTdWuINaiu7bU0ZvPS+Vkl3f7&#10;e6vQNE8G/FuX4f3Wo6dp/ib/AIQzbvn8rzVtGT/d+7tr9FL/APZF1D4i6RLofxP1LTfFXlWv/Eu8&#10;U28D2+rQS/3JX+fzV/361vgn4j8R/CDXrT4T+Pp1vLRomTwzr3/LK8t1/wCXdv8Aa2/w18Ri+LsH&#10;OnKGD5ak4e9KP93+6exSy+fN73uxPjX442eoal+zJ8NZPD9trD6LaxXCah/pMVxDE/ybPN8r5V/j&#10;+/8ANVjUdO8SzfspfDOfwPBrCafBfX76+9ozqnn74tjtt/hr2D9tT4TeEvhRc6b4ntNTu9H0LWb5&#10;bfWvDOmXn2X7ev8AHLEn3f8AerB8efFzw7N8LfhP4eg8P3fgn4W6zrTrPFNPvlvLOJ03u+3+Fml+&#10;b/cr0cJi45hhaVWhD3ZS5veMJU/Y1ZRlIx/2xfEf7P8AqvgbyPBkFlc+NftKf6Ro0GxF/wCevmvs&#10;2v8A8Ap/hR/DWjfAzwVL8UdP8UXehSxRbJtMvvKsvK3v5SNEzfvXT592xf46wbnxD4e+JHxH/wCF&#10;b+IPhroXg+y1SVrXQtZ0a1aK4idvlt5fN37ZYnbZX078Pf2e/DHx3/Z9+HVr4vW783w/FLar9in8&#10;r5lldXR/k/2K83NcZQyfCR9vKXLzf4pf9ul0KUsRKUonz1/wU0+xyXPwvk0pV/sd9Hb7Hs+55Xyb&#10;P/Hdle4fCDa//BO27W2Zd/8AYt/u2f3t77//AB3ZXBf8FPPB8Vh4E8BXljB5NlprPpSf7C7fkT/x&#10;2uq/YWvF+IX7IniPwxu3y2rXtls/66xb0rzKtaGIyPD4il8MZx/9KOyMZQryhL+U+cP+Ca23/hoz&#10;e23f/Zl1t3/3vlr3P4h+BNO8Xftg+LJ9T8E+MfFVpaT6XK1x4eufKtIIvs8X/Hwuzc/zf3Hr5a/Z&#10;C8Rn4b/tQ+GPtLeTC942mz/N/wA9UaL/ANCr7M+Pt5feA/2i4rqzu49LbxVpUEUU39gNrVxPLA3z&#10;W9vb7tu51ZPnf+5X0UnyZ5Cf88PdOH4sN/hkfIHwt09tJ07VbOeJobqK+lilhlXa67f4GrrqwxYX&#10;3g/4peL9D1W21a2u5bn7eqa3Y/Yrt93z7ni/h3763K8nOKU44mR/afhtjKVXJowf2RdsYurWWa2i&#10;vEtZVnW3uE3xO3+0n8Ve/wBh+0lZ6l4I1Dw1faJbaJb3FqyfaNHXY7f7EUW9Pm/22bateCw20tzc&#10;RQRK000rJFEifxu33Er70+Dv7APg6DRotQ8X6vqHiHVbiP8Ae29jeeVp8H+wiL9//eetMvwFXG8s&#10;18MT4TxKzDKMFKEcR8cv5fi5TivhR+1X8NPgzo0Wqz22s6xrd/FFb3mo6nfrcamyRJ+6TytiLtTZ&#10;t+T/AHnr3fRfghZfHTQb/wAUfEOKx1jUtbj26fb2VwtxFodr/BFbyr8ry/xPKv3m+X7tfMf7VX7H&#10;OkfBfQ/+Es8I309xpTXKxajY6hK0s0Ss23dEyr8yp/ceuX+CnxF0r4I+FV1SDUYX8QJr++C0tNTd&#10;4pbOK3TzYpbdW+XfudV3ovzfN/DX2sZSpR5K5/P8MJRxMfrWVVfe5vh+0bvxy/Yp1n4P+Fr3xFY6&#10;5B4h0yzV5byL7M1vLFB/z1++6ts/i+7XgF/4evtN063vp1g+zzttV4bqKV0f+46K+5f+BotfZv7T&#10;H7S9h8XfgCzeB7l9s95Fa+IbKZdt3Z2ro/3l/uuyom9dy/PX53aLDJZ+P9diVmhiljW4aJG+Rpfk&#10;+b/0KvBx2Ew3vTh/KftHCnEmeUZ0qWKlzR5uWXN8R11Jp9xLaePvBLxXdtpUsmtRRfa7tUeJEZWR&#10;9yP8u3a/z7qWtb4YW2o698cdAs9K0Cz8Q3VnZ3Uv2K+unt4pWli8pP3qq21vm+Xf8tePk9KX1mJ+&#10;leJOOpf2LKEvtHr3gO21VP2zvCUmoeKPD/irUH0W88+78PRWqW8USs6xIzQffbbs+/8ANXz3/wAF&#10;GXg/4aUvXg2+atja+bs/v7G/+xr6S/Zq0xPE37Ufi/Vf+ERg8HxeGNK/s2XTop4rjZdT3Dyt+9i+&#10;V/vui/7KJXxx+1F4hX4n/tQ+Ims385W1VbCBv721vK/9lr1IvnzydT7MYe8fxo/cw0Y/3j7e/aJE&#10;af8ABPqx8/7/APZOkbf9791/9nXkn/BMCODyPid9u2/2V9jt/tSOvybP3u//AMc316H/AMFBL+Pw&#10;R+y74a8MI2yW6ls7fZ/sQRbn/wDHqyv+CXvhZZPhz441CeLfb6jeRWnzr95Fiff/AOh18pGrCjw/&#10;Xrz+GU5f+lHf8eJjH+6cbr6+E/EPwg8dR/CSy8UW+m28U++W7vPN0/b9+VFiWXdFvVPld1rM/Yx8&#10;X/AbRPBr2vjiz0228ZfbGdb7VrXzUdW+55TbNqV9JeJ/2ePB37PnwY+J+oeF4rv7Vq2mPEyXEvmo&#10;m/5UVf8AgUtfKialofwi8fWnw38NfDXRPGd3ZrEuuahrNq0txLKyI0ux9+2KJN33q9fKsdhs7wco&#10;4aUuXm/wy/7eOavSlh6kZSJNK0vXz8APjE3i621Z/Cv2mKXQruVmaFrrzX2eV/Dt2bfuVk/s7Wl3&#10;D+z/APFVvEFjraeGp7OB7O4S5W1t3l3uu1fN+V/+AfN8leq+Bvi34a0rwv8AGXw7baDc+Nvhlpd9&#10;FKllDOqPa2su/wA14t38KOn/AI/Uv7Gfwy8HfGbWtb1lrvULzwfol5t0fwtq159o8j+JJZV+5XpY&#10;nE/UsLVq4iPLGMo/CZRp+1lGMZHyBqXgb4sXvgaK+n0rxNN4S/5ZO6ytb7f92vP9EstUvNQii0qK&#10;5mv2b9wtorb93+xtr9dfjl4p8R/ELVpfhJ8N5Y4b14Nmtaz/AMstOtW/g/3mX+CsHR/2PLn4Y6Ha&#10;aV8NdS03QdQuIm/tHxfqFr9o1Bn/ALlv/DEtefh+LsLCnFYrlpyl8Mf7v80jargpyl7vvHzF4qh1&#10;zQf2c9VsfjpOs2qtFF/wiVvcTq+rQS/7f8SxbP79fo//AME0b2S8/Y48C+fH5Plfaoo/9tFuH+ev&#10;xz/af+F3iP4RfE240jxLri+JNQljS6/tHzWfzVb+9ur9s/2CfD//AAjH7Inwys23b5dJW9bf/wBN&#10;3eX/ANnr7fB8s6HtYz5oy973fhPHre5PkPoeiiivSMQooooAKKKKACiiigApDS0hoA5jxlbWd54Q&#10;1eDUGiSyls5Yp3mbaiIyfNur+d34FfFT/hQ/xe0/xV9m/tK306domt4ZdvmxMjo+1q/Yn/gqB8Tb&#10;v4dfsmeIItPaSG716eDSkuIv+WSO++X/AL6iR0/4HX5ifsgfsjWX7SGl+I77U9cn0S3050t4EtIt&#10;zvKy7vm3fw/drhxlShHDTWI+D7RtTjKUvc+I/Rf4F/tK+Cvj1ZM+g3zQ6nAm+fTL1dtxF/tf7S/7&#10;SV0vxf8Ah3bfErwXdab/AMe2qwf6Vpl6n34Lxf8AVSr/AMC/9Dr8hbOTxD+zH8f/ALLbXn/Ew0LU&#10;/KaWJvkni3/+guv8NftJYXn2ywt7z5UhliWVf+BJX828S5FS4fzHD4/AS92r8J9fhMTLEUpQq/FE&#10;/Nz9qXxJP8VrD4QeLNcib+xLed9I11P4ILyK4T7Ru/313V2/7RP7Mun6N4OY6PLczfDXzf7Q065t&#10;1e6fRGb7/wAn3pbWX5f9pWSr37OOveHPid8XPjT8Odagg1Xw7q2q3Wq2dvN9z5ZXVnT+63z1znw+&#10;0j4mabpfi2Lw98TLHwr8KrLVZ9Ks7vxM6XDuqvtdYtyV+uUJ1aUoU4e5GH/gMoy1/wDAkeVyxlGU&#10;5e9zFb4S+G9I0rwT4K1DUNVl1jw/4N1OXX28Uy2strbp8n7qytfN2NKzyrv+SvYdY1Lxn4E/Zg8D&#10;2mjXzaD4j8S6rFb3V7LF89n9sllZ/wD0JK8u8H/CvQPgt4h8Fav4j8Vf8LN+GU8728VxDK72OkX7&#10;P8jvbq7rtevCP2pvij4s8c/tCatYzaleW0Wm6n9lsbRJW8q3RWXYyJ/e/irWvhP7SrxhL4Y+9zS+&#10;H/CR7T6vHQ+pfjB8OvHHif8AZg+IXh/xTfTeIdY8K6r9qsdWltfKe6gWJGfb/wB9S/N/s15J/wAE&#10;yPiWui/ELXfB11Psi1u28+BH+558X/2LP/3zX278IPEmp+MPCWp+E/GdtF/wkukqun6mn8F7E0Xy&#10;XC/7Mqb/APgW+vy28f6Jq/7Lv7Scr2nmJcaPqa3tnL/z1g3bk/77WvIy2r9fp4rKakYxl8UeU0q+&#10;7KlXNL9rP4fXPwc/aP1r7IjW1vLcrqli6f3G+f5P9xt//fFfdXjPxVP8XP2e/CXxW8LxQXPiPw+n&#10;21reWLzd6bPKvbdlX/ZZnrj/ANsn4dWP7Sf7PuhfE/wrEtzqGm2v2pUiX55bVv8AWp/2yf8A9nrx&#10;j/gn3+0GvgbxPP8AD7xDIqaFrcn+jPcfcguv/iWrqlWljcvpYql/FoS96P8AhM/djUlGXwyM749e&#10;GIPCtl4F8U23xBTxhrEunRfZdEt9Ja3+z6Tsd0f77ttTfs/e7Wp/guHw/wCNbhbbUfEUnh63ngSW&#10;z1BU/dPLvRUidm+X+Ldt/wBiu7/aq8B618AvDWtaR4Q0yS20fxjqavFrFjsSVYmR1fTZX2bvK3bG&#10;Xayr9+vCdY8E+Jf2cLLSoPFzae8Grebu0y3vEuJbVlfa+9F+X+H/ADtr6KMqWa0I4qkfX5BnNfLO&#10;bASq8sZfaPUrzRPEvwrlsvF8FtaeKtH026iuoL6xbZ5vlOj/ADxN9359i19keCf2mfBPjaJ9Q8K6&#10;zFokU6/vdPu7ryriJ/8AaRnr4d+HviG28N+I9H8UaNBaX6Wsvmrbuzpby/76L/t7G+5/BXoHxa+L&#10;Xhz4opoUWp/C7T/9FvvN1F7SeJJbiLay7FfYjL89PLs1llk+T2XNGXxfZPJ424MzfiiMZwqyly/D&#10;KPve6er/ALRvxy0zxJ4NvfDWna9/bGoXkX2dri0l81IF37t+/wC7ur5l+Z4okaVpvKiSJXdt77Vr&#10;v/HOvfBm8+H97B4X8Bap4e8SyxL5H2dXeKJ9+9/mWX+5S/C7xb8ItH8H2UXif4falrfiCJf3926t&#10;snbe/wBzdL8q7dlefmeaSzCftVGUY/Dy/wDtx9VwFktXg3Dey+ryq1Ze9KUjzJPiTbeCLq9eKT7T&#10;dXljLprW9v8AM3lTptfcv8f/AMVsb+Gti2+Feqavodv4uvLq08M6U6xI12n+lXbxS/8ATJflX/ed&#10;vlruPhZ8ZrH4X2d1bab8N9Lm3XU8sWoX06faNjP+637Ub7if3HrzTxtrFnqWr6r4j1qK2s/tU73D&#10;W+5nt4Nz79kSNWdKtKf7qEeXl/7e5j6OrRzHHV5V6sfZRl70pS93lH+IbnQfDkdw1jrP9saVarv+&#10;1s27du/g3bE3NXa/D2HWvgz8Ptd8dXk9zYarqNhBfz3eganE1xa2U/y28VxYTxNFcRO+z7v3N9cF&#10;4D8N2vjbXtH8Q+OIr3Qfh0s6eVfPZ/aLeWX59j3EW9G8h9jrvT+5Xt3wf+GI+N/jZYNKvtfh+Bvh&#10;q682DRNWvFuLdrxX+eK3ZXfdArfMtetF0MroTxVU+K4iz2vmXssBGXNCH2v5v7x1vw0dv2Z/2Sdd&#10;8Z60sVt4l15Jb9k8pYv38v8Ax7xIq/d+X+Cvj79jH4d3Pxb/AGjdHuJEa5tNNnbV7x2+78jbl/8A&#10;H9ldz/wUA/aGg+I3jSLwToMu/QtElbz3hb5Li627f++U+7Xvv7J/gOz/AGWv2cdb+I3iyJbbVdRt&#10;ftrI/wB9YNn+j2/+87fNXzcqtXBZfOvP+PiJe7H/ABf8A+O92rVjGPwxPDf+Cm/xIfxJ8VNH8K20&#10;++00ez3Tp/08S/O//juyvePhR4D8WeBv2SfAug+GJZtK8QeJb6KW81OGDzXs4p97b2X/AHURf+BV&#10;8T/Crwxq/wC1D+0jbrd+bM2o3z399L/zyg3b3/8AHflr9V/ip4t1DwT4c03RfCdnHN4l1aX+zdFt&#10;H+4jbPnlf/ZiX5q8vOMT9Qjg8mpxjKXxS/r7zbDR9rKrVkeK+Ff+Ez8efs/fFLwt4h1D/hI9d8P3&#10;lxp9tqKL887QbZV/8eSvKfiRpWm+IPBfjLxDZ6hPpWleNPsuoT+JLSzluktZYk23Gn3SRfNF83z7&#10;6+ffgP8AEvxj8Ov2jtPgttVu5pbzWvst9E7MsV5ul2vvT/x6vo3x58MdA+NHjjxreeE/Ev8Awrfw&#10;FZ/6LrGp+e6WOo3m/wCf91vRfl/i/vV7tDAxy2v7ukZe97sfdMZ1PrEf8JF+zV+zPbeJPCc0cl9c&#10;/wDCv7iVbvVdTeJrJ9b8r7kUSt8y2qfxO33q5X9m3XYPg54v+M/jPQ49/hKwSWw0qJH/AHV1O9xt&#10;t0V/4v8A4mtj4g6V8T08IaIt58VtP8VfCpL610vUZfDOyKWKBn2/PtT+7/t10X7VmseGPg/f/CL4&#10;b6BbQab4fi1ODV76KH/lqiyqqPL/AHm++1OvKriJTp1Jc8Z/Z+zGMdf/AAIIxi4xn8PKfV/wS+H3&#10;/CvfBcS3jfbNd1Rvt+q3r/fnum+Z/wDvj7q/7lZvxu/aJ8GfAXTYrrxLqDfap0Z4NPtF3XE//AP4&#10;V/23r0/78W5PnT+HZ/HX4r+PNY8QftL/ALQMsUlwv2/WNTWytg7furdd2xF/2VVa/GeHMijxHm2I&#10;xWPl7lL4v/kT2MXifq9CMaXxSKf7R/xpX49fFvUPFSWbabaTrFbxW7tvdIlTbX9AXwXt7Cx+Efgq&#10;20+SKWyg0WyhgeFtyMq26fdr8UP2s/2N7P8AZy8FeH9b0/XJtVS8uvsVytzAqbZdm/cn+z8jV+if&#10;/BKP4lXfjv8AZfh06/eWebwzqMulJNK3/LLaksSf8AWXbX9LZfLDvCx+q/Avdj/26fIVoy5vf+I+&#10;2xS0gpa9ExCiiigAooooAKKKKACiiigDwP8AbM+Bcn7Qf7PPinwhaPFHqsiLd6c7/wDP1E+9F/4H&#10;9z/gdfiZ4E+K/wAUf2S/EGtaPZxz+HtQlbZeafqFnu+Zfutsev6KyoCYrwL9rn9nnRfj98IPEukS&#10;aVaTeIvsLS6VqDxL50U6/Mmxv/Hf+B1jUhGrHkqx5olxlKEuaJ+Knwe8IXfxy+J93rnii7nTSred&#10;b/XNRSBpX2s/3VRU+87V9u/GH9onxf8AEfQLrwZ8HfBmvzS3S/ZZdYu7NreKKLZt/dbv/Q3218qf&#10;sFfFBvhR8e7XTNSlazstb/4ldyjtsRJd37rf/wAD/wDQq9r+Mf7QfxK/ZD+NuoaZJcv4h8H6jL/a&#10;VjZam7P+6Z/nRJfvJsbelfDZxhvrGLjShSjKUY80Iy+E9ihKMKfPOXxHg9n4J8e/sXfGTwr4j8S2&#10;fyM6yyvaS+bFLE/yyxbv721q9Y+IvgrRdV8P+H/D+oeJbKz8NadrU+uadNfT/Z4tW0m6dGfypfut&#10;PF8ysn+3XvHhv9o/4L/tW+Gv+Ea8VRRabe3X/MP1ZvKZJf78Vx/erJv/ANkzxZ4P0OXw1oFzonxC&#10;8CtL9og0HxNvils2/wCmVwv3f+AVxUs5tKMM0h7KpH/wGX/bxXs/d/dS5onhXwm1jwN4yi8RR+Gv&#10;D154e8O3F1b6VruiTXj3VpdWtzL5VvdJv+aKeKXY9QfBz47+BfAnimbQfin4QTxDq3hy5ltdO8R2&#10;9t5twvlNtRJV3pvVNvytXu/h79niXwDZy65rmi6B4E8G6TKmtajp2mXkt/cX7wfNEktxL92JH/gS&#10;rv7FPwNtf+Ef13x/4n0W2udT8S3zXtml9arK8UG933pu+7v31rmmeZfRwNXEznzQ+H3R08NUnKMP&#10;tHpfwL8Q6r8TfGXiX4gy6NPo+haja2um6Vb3C7bieKJ5We4df4dzS15z+39+zm3xU8BxeLNDtvO8&#10;RaDE26FF+ee1/jX/AHk+9X1bd3kWlWcty0TeVBEzskS7n2qn8CrUWlalaa7p1vd2ksd/ZXS7opU+&#10;ZJVr+e6XE2JpZxHNMLDlpR5Y/wDbv94+jlhozoewkfml+wn+1bpnwrlu/BPja+W28NXTNLbXFwu9&#10;LWX+NH/2Xr6L1jxn+yfrE+65bwv5srb2uIbV4nVv99UTbXNfFr/gm7ovxA8bahrOg+Jf+EbsryXz&#10;W0/7D5qI38ez51rlLz/glbbvbstt8R2+0fw+bpS7P/HZa/aqlXJM2f1ylXlSlP4uW54MadbD+7KP&#10;Nyn1VD42+FPxK8Nf8I1F4q0DW9MuoPs/2H+0VaZl/wCBvu3V8wfGj9mHV7X4teFNc8a6vqXjD4Za&#10;RAtqrrF5t3a26s7Jb3TL83lbn+aX5vlrwr4rfsDfEX4U2FxrlhLD4g0+1+ZpdMdvtEX+15X3q6X9&#10;nv8A4KA+JvhrBb6D44tZPEmhRfuluHbZd2qf3N/8X/A66MsyurlkZV8mxHtY/ajIKleOI92rDl/v&#10;HVeIP2avD15resaz8KvG9jY6Jbr9rukvtzWUTSys1va2+zfK37pN7b13bdteYef4p0HwtF4h17wr&#10;qKaBPL5UGt2UW63uPm2o6bv4W2/K/wDFX15YaD8Fv2ltJ1BvAviyTwnqurRMl9b6ZP8AZXl3J/y1&#10;tW+WVv8Ab/8AH6qar+zr480fW/At5Fp/h3xnF4Xls4mu7e8l02+v7W1/1VvKju8Hyf7n8Fe5/bOC&#10;xHu4yPLL+WXunuZbnOZ5V72Fq+6fG6fFPQXVd140L/3JYnp4+Jugu+yCee5l/hht4GZ3r6osPh9f&#10;JrNvfeL/AICS6ki6J/ZUtppK2rwrLPdSy3V0jNK7b9jrs/4H9yszwB8OvF+hfCVfCNt8G7v+2ItO&#10;v7C28STNBa3ETtdJcW8r7pfmX5E3fxLs+StYvK/i9rH/AMCR9f8A8RBzjk5eSPN/hPm648R+I9W8&#10;O6rrei+FtUm0XS5fJvtTuLZvJtX/ALr7f4v9muv8YfsyNYW9rqHjPxjB/ZPiHSYpdK15GaKysL+W&#10;JJUiuotjP5Tp8iyp8u6vpW3/AGfviD48TxPbeI9O8L6Jo+t6jdarFby79SmsLi6iSK7dEXyonZ9m&#10;5d+7a33KbeeG/gb+zBFaah418Q/8Jb4l022itbX+0Jftt2kUSbYoorf7sSp/BU/2rgsPLlwcOeX8&#10;sT43Ms3zfNfexVX3Tz/9mn4CfEjW9BvvDuoeJZYfhesu+zu3tWS9nVk2SpZeb80EUu/azfxLXbft&#10;o/Guz/Z5+GOm+AfBUUej6hqMDRRJaL/x52f8e3/aerXwE/bF1D9on45L4f0zT/7E8L2VjPcbXbfc&#10;Tsu1U3v/AA/e+4lfIX7dPiC58aftU6xp6S74rJ7fTYP9n5F/9mavApU8wzHOeXH+7ShHm5f/AJI8&#10;aUqUaH7r4jsP2HP2Ubn4neIbfx54ntv+KXs598EU3/L/ADq3/oCfxVb/AOCgP7R8fj/xND8PfDVz&#10;52haTL/pM0X3Lq6X5Nv+6lfVXx98TR/s2/smJZ6G32O7Wxi0ixeL5dkrJ87/APodfGv/AAT4+DOm&#10;/Fz4p6hq/iFftlnoUS3q27t/rZ2f5N1b4TGRxUqueYr4KPNGMfT7RjUjy8lCl8UviPrL9gr9nJvh&#10;X4EfxLq8GzxLryo+x/vwWv8AAn+8/wB5q739oC71fwP4h8H/ABB0/SJ9a03w+11FqdjZLuuFgnRE&#10;82Jf9jZXsWpX9to9ncXNzPHZ2sCvLLK7bEVabpV9Bq+nW95AreVOu9d67N6t/stX4BX4kxMs4lm+&#10;IhzQl7v/AG6fSQwkaVD2UT8z/j3+0b4A8Ta5LafCzwguieJdelW3v/EN3bJb3C+b8rpEu99u/d87&#10;1L8Vrzwd4B0bRbTxBo134h8O6XfS6LpOhw3T2tvug2fbb2V0+ZmeV/lr6J/bf+Atr4h8AQeMfDWi&#10;21t4g8P3K38v2S1RJZ4Pk3/d+9s2K1YOq/Aef4oaTF4l8P6VonjXwrrzLrUejatdS2UthdSon2jy&#10;riL+F3++j1/Q2V57l+JwFLEQlyx+H3pHzdTDVYVZRPH/AIe+BNDTS/Fuh+HPENi/h/xHqMGpSxW9&#10;19oTRtEgd5XluH/hl+4qp96vNfEHhzxj+2p8c/EGo+ELF3srVdts93L5UMFrEu2JHb+Fn/8AZ6+s&#10;rP8AZR8Z+KtE/wCEavm0D4a+BJZUe80nwzuuLi9/663DferY1T46fBL9kDwq/hrw55d/qEXzy6dp&#10;kvmyyy/3pZfurTqZyueUcth7WrL/AMBj/ikHsfd/e+7E534J/H3xx8G9JtfBvxY8Ga4yWf8Ao9nr&#10;dvbNdI0X8CS7fvf76V8ZfH/wPL8KfiLF4l8MXk7+H9RvHutI1F4Gt3VkfcyMjr8rIzV9FfDr9pP4&#10;lftc/GnTfDOn3MvhXwlFL9qvrfTHZZfIibd88v3tz/drzL/gob8VP+FhfGr+wbGdptP8NRfYlVG3&#10;o07fNLt/9B/4BXTlOHlh8byTpRjOceacY/CZV5RnT9yXuxPPPH/xv+J/7Ul7ovh7UFl167ik2Wen&#10;6dZ/edvl37F/i/2q/Zn9hP8AZ+n/AGcv2e9E8Pagqprt7K+pamifwzy7Pk/4AqotUf2IP2ctH+BX&#10;wN8LQT6RaJ4tvLNb3U77yl+0ebL82zf975PlWvplEVU+X7tfd06dOlHlpR5YnlSlKcuaRNRRRWxA&#10;UUUUAFFFFABRRRQAUUUUAFMdNwp9IaAPwl/4KQ/A6f4F/tKXuv6VB9j0XxG39r2LQ/KkU+/96n/f&#10;fz/8Dr2H4iadB+2X+x/pviqxiWbxl4aRvtWz77NEn+kL/wADXY9fa37eP7Oa/tDfAzVLOxgR/Euj&#10;btS0px95pV+/F/wNP/HtlflV+xH8b2+CnxabQdcZrbw/rcv2C/il/wCXeXftR2/4F8r/AOzXz2bY&#10;aVWMcVS+On70f/kTroVI83spfDI86/Z58FeFfiD8SrTwv4s1C50a31FWt7bULd1Tyrr+DdvX7v8A&#10;DX2po/w3/aL/AGaW/wCKa1KP4keGoP8AmGXDM8qr/sozb0/4A9fMX7ZPwLl+A/xae80hWTw/qzPf&#10;6dKjf6pt254v+AN/47X3l+xf8ej8bvhekGoT7/EWibLW8f8A56p83lS/8C2/+OV8fxRjK8MDHH0o&#10;Rq0n8UZHq4KMPaew+GX8xzVt+0H4D+PX9n+E/G7X3gq9S6WW+0TU18pLx1+5F5rfw7v4H219U2MM&#10;ENhbrZpGlptTyvK+5s/g2f7Nc341+FfhP4kaa1t4l0Gy1WLb8r3EXzp/uP8AeWvMtN+AXiX4WSPJ&#10;8M/F0lnZbt/9g69/pVk/+wsv+tir8NxWJyrPqEcPQqyoOP2ZfD/4EfQxhVw8uaXvHvT/ACf9818q&#10;/s//ABa0zwr4X+Lt9q+oLbeEvD/iG6+w3D/3Wfd5UX/Avu11HjrUvjNr3hfUNPubbwz4D09oG/tH&#10;XnvmuvIt9nzvEnlL/D/fr81fi58SLXWbey8EeEZbn/hEtLnbymf/AFuqXTffupV/vP8Awp/DX3nC&#10;HCcJYOrTxU4yUpR+H3uXlODMMbyyjKB0fxj/AGofH/7QPjZ49HutSs9NafytP0zT5WT5f4N237zV&#10;SuPgn+0Fo9impT6D4qW3+/uR5Wf/AL5Vt1faP7Dn7Ji/DHQ7fxr4ntlfxFfxb7O3df8Ajzib/wBm&#10;da+v9/73d/HXXnHHOX5DX+oYOjGUYk4fAVcXH2tWZ+YnwB/4KA+LPhrJFoPj+OfxBosX7ppZv+P2&#10;1/4H/F/uPX0F4h+CnwL/AGyNOl1fwnqUGm+IHXfLLpm2KXf/ANN7dvvfe+//AOP12X7TH7NXwp+I&#10;Wmza94lubHwZqW35db81Yt7/AO2jfLLXwNf/ALMnjrwsr+JfhtqsXjjR7OX5NY8LTs8sW3+/Evzo&#10;1fQZfWwWd0vr+AnKhP8A8l/+ROKrGWH/AHVX3onUeP8A9gH4rfD2eW58PRR+KbKJty3Gky7bhf8A&#10;gDfN/wB81z2jftFfH34LS/YbrUNbh8r5fsmtwNKi/wDf2um8Df8ABQD4s/DadNP8TLHr0MHyNFq0&#10;HlXCf8DXY3/fVe9eG/8Agpt4C163WLxP4W1Kwf8A6ZLFexf+P7K9epLNIe7isPGvH+aJjH2f2Jcp&#10;4xo//BTr4n2Cot9oeh3n+39llif/AMdek1j/AIKbfEzUkZbHQdDsN/8AH9lll/8AQnr6Mh/ah/Zh&#10;8TqjXdtpcMrf8/2gfP8A+OJRc/tSfsueG13WNnpc0q/d+w6B8/8A6AleTz0Pac39ly5i+WX/AD9P&#10;jbVf2gP2gvjTK1ja32u3iS/I1pols0St/wB+lrq/h1/wT7+KfxCaK78QrH4YspfvS6nLvuG/7ZL/&#10;AOzV7v4k/wCCm3gXRIGg8K+E9Sv9v3ftHlWsX/jm+vBPHn7fXxd+J88um+HlXQbaf5Ft9Eg824b/&#10;AIH96vXhLNKq5cLh40I/zSsRL2f2pSkfVvhLwD8G/wBhbS7jV9V15n8RTweU0t22+4lX+5Fbr92v&#10;zx+JnjJfij8dtY8VaLbXP2fUdTW4tbd13S/wbF+X+Ku90T9lXx14nt/+Eq+I2qw+CdFnl/e6t4pn&#10;ZJZf92Jvmdq+9/2ZP2fPhJ4A0aHW/CF5Y+MNS27W1t5VuHR/9hV+WL/0KvMr4zC8OYermGIqyr1Z&#10;e7KX2TSNOWInGlGPLE3f2g/hA37Q3wP/ALDgZrPVfKivbFpvk2zqn3H/AO+9lfmR8JviT4n/AGVv&#10;jG8720sNxay/YtT0yX5fNi3fOv8A8TX7Qp89fKX7a/7J6fGbw/L4s8P2yp4v06L5kT/l8gXf8v8A&#10;vf3a/OOCuLcLWnVyrHx/dVXL/t3mPRxuCkv3tL4oi/tDfGzTPG3wW8Fa14evN/hrxBrVnFqcv8cU&#10;SvueKX+78y/NX1ZDtdU8rb5W35Nn92vxR+F/xITwdPqvgrxSly/hLWX8rUbdP9bZyq3yXEX+0n/j&#10;1fpT8MLz4teFfBun2Onr4e+ImheQn9ma8l81rK0H8Hmp5TfNXs8VcIUqWBpUsLVjCMZS5eb7UZGO&#10;BxspVJSmfQVx+8t38/b5W359/wBzZ/tV8s6l+0J8PP2f7rVfD/g+W58YXt/eNdW3h7Rk81LWdvvo&#10;sq/dV22fIm7bXa6l8C/FnxTbd8SvF039mt/zL/h7/RbT/ceX/Wy16J4E+EvhH4ZWf2bw14fstNX+&#10;J4ov3rf77/eavz7DV8qyGhKjXqyr832Y+7H/AMCPVlGpiJc0Y8p8p6r4M/aL/aYG3WbyH4ZeFZ/+&#10;XGFnS4lT/aRfnf8A4Gy18X/tM/D3wv8AC74gP4Y8Narc63Np0Sxahe3DL811829V2/3flr9N/wBs&#10;L47r8C/hVcXNm3/FQasz2Wnp/cbb88v/AACvzo/ZR+Cl5+0T8X1XU2nudFtW+36tcP8AflTfu2b/&#10;AO87V+5cJ42tWwMsfWhGlSj8MY9f8z5/Gxj7T2UfekfTXwF0S2/ZM/ZT1v4m6vAqeKPEECvYxP8A&#10;fVW+W3T/AIH95q8M/YH+C9z+0b+09pl5q6tf6PpMv9taw8vzo21/kRv99qm/by+OkfxL+Idv4O0G&#10;Xd4Z8Nf6LEtv9y4uPuuyf7Kbdq1+ln/BPD9m0fs//A2yudStVj8VeI9moajvX54l/wCWUX/AE/8A&#10;Hmr7LKMNOMZ4rEfHV97/AAx+zE8qtUj/AAo/DE+ukiCVJSClr6I4wooooAKKKKACiiigAooooAKK&#10;KKACiiigCOZN0bCvxu/4Kk/skt8MvGZ+Knhm2SHw1r1x/wATGKFf+PW9be27/dl/9Cr9la4r4n/D&#10;/RPit4L1bwl4htEvNI1SBreeFz6/xr/tL96gD8KvH/7VcXxI/Zr0rwB4h0iS/wDEul3MX2XW3l+5&#10;Aq/+hbflr2P/AIJYaZdR+JfGuqbtmm29jBFLv+4zs7Mn/jqPXzp+1T+ztr/7M/xW1Pw1rG+e1Zmn&#10;0zUdvyXlvu+Rv97+9/tUaD+0rrHhL4Ly/D7w5YxaJ9vnll1bVrdm+0Xqt9yL/ZWvDzLK4YvBVcHT&#10;92MzsoVuSp7SR+rXwp+O+jfF/wAT+KtP0Hbc6foUsFv/AGgjfJdStv3bf9n5K9Nm+SLczLt/vvXx&#10;R/wTM8B654b8EeJdc1G0ltrLXJ4PsMsv/LdYldXb/d+esz9u/wDa5/4R63vfhv4Ovv8AiZyr5Wq6&#10;hbt/ql/55I397+9X8y4vg6OOz+WBy/8AhR5eaX/pR9fTxsoYbml8R53+3T+1v/wmuo3HgHwnef8A&#10;FP2suy+u4m/4/JV+XZ/1yX/x6ui/YJ/ZJ+3C0+JHi6x32itv0rT7hP8AWv8A8/DL/wCg15p+xL+y&#10;fJ8YvECeKvEsDJ4SsJfuP/y+Sr/B/u/3q/VKztorOBIII1hiiVUiRPlRV/uV9jxVxBQ4ZwKybK/j&#10;+1L+vtHBhMNLF1Pb1Sx8mz/bo2V5L8WfjXB4J8YeHfBWkWK6l4v8QS7La3lbbFBF/HLKy/Nt+/8A&#10;dq78TtY8T2DWsGmz3Ntvg3LLY2bS+fcbl/dbtreV8r/3f+B/LX4pHh3GV4wxFX3fa+9HmPofrMIe&#10;5A5H9oa20h9ZtIPGcDp4K1bSrjSP7QRN6aXeSumyV/7u9Pl3fw1s/s1fA7w58DvB11Z+HNXk1q31&#10;Sf7VLqDMr+b8m1Nm2uqv/CGuX+l3Fs2sx6xa3UWyfT9esYpYnVv4H8rb/wCzV8ffFzQfEvwc+J/h&#10;3wt8F/7Us/E+rQfb9R0nT7x5dMiVndf9VKny/c+/X6lllP8AtLL/AOy6Fbk5f/AZcv8AN/KeXVlG&#10;NX2sonp/7Wnxm+E/w317TdG8beBYvE93fwfanm8iLfFFv2/fb5t1UdN/Ye+Bvxc8L6Z4l8PWOoab&#10;ZapAtxA+n3jKn/fD765r43fs5/EH4xeCrfXPiRJ4UsNS0S1eVtQ0+eW3l8pfmdX/AHTq1ejfs4a8&#10;3wf+C3hLw54l0ybw9LLbO9jqGoSq1pPLLvlSJ2X/AFTfOnyPXvVXUwmWUv7OxEvaxlyy5Zc0ZHnx&#10;hz15e0h7p5zf/wDBMv4d3N15Ft4r1a2uP+eL+Q7/APoNFh/wTL+HdterBeeLNWubh/8AlinlI/8A&#10;6C9ZH7VH7Ptj8PfhLe/Ej/hJ9WT4hW8sTz6g982y4llf50i/2U/h2VU/ZJ+AGn/GD4X/APCw9Q8T&#10;6w/jr7ZKlrqEV82+zeLZs3/3q+g9tjvqP1r65Ll+H4ftEctD2vsuX3j1B/2Gfgb8MfD+oa9rlnqG&#10;pWWnQPdTvqF8zJsVN33U2Un7K/xx+EXjzxVd+GvA/gWDw3cRQPLBcfZYt86r/t/eVq6b4y+Ibn4n&#10;fB7xL4T0HT5/E+q/2Z5Wp3enyqlpazqiM6ea332+T7iV5D+z/wDs4eOPhd4PfxZ8OZfCl/qut2av&#10;Fe6zdXEssUTfNsVFiRVbcn8dfP4ZzxeX1f7UxEvaylyx5pcsTaUuSrH2UPdPpD9oz4KeHvjb4GTS&#10;Ne1KfSLezn+1RXqsqeU3+3urkP2drDw9YeI10vwKv2vwr4f0r+y7zXtmxNRvPN3/ACf3tnzfP/tV&#10;4V8NNO8X/FP4va14K+N7atc+ILe1a90zTJbn7Pp86r/fWJPmWvsTR/BWtabpNrp8Gr22g2VquyKx&#10;0GxWJIl/uo8u7/2WvBzGH9lYH+za9bn5vh/l97/0o6qUvb1faxj8J2uz5KH+5trzL4caz4lvL24t&#10;tSnu5okgZm+3WflfZZfN+SLfsTzflqr8OPjWnir4h+IPAGs2celeLdE/eskLO1veWv8ABLFu+b+N&#10;flevy2XDuMpxniKPvey96R6/1mM/ckfL/wC3t+yM15b3fxI8HWP71P3usafbr97/AKeEX/0KvMv2&#10;Iv2um+F+qReDPFlyz+GLyX/RppW/5B0v/wAS38dfqDMi3MTqyq6OuxkevzB/bk/ZJb4ZatL418K2&#10;bf8ACMXku+5t0/5c5W/9lav2jhDiLDcR4N5LmnxfZkfPY3DSw9T6xSP0+hmWaJJYGV0dd6Ojb0av&#10;OPi/8dNI+D2r+F115fJ0rVrx7KW93/8AHq2xGRm/2fnr5J/YJ/bA/c2Xw18Y33/TLStQuX/8l2b/&#10;ANBrvv8AgpP4D1rxV8JtE1LTLSW4t9EvmuL7yfneKJotu6vk6HB0cFn8cDmX8KfNyy/9JO2WYe1w&#10;3tI/Eee/8FS7KfU9N8Aavby+dpjJOqzRfcZmVG/9BrwH4Q/tTx/B34C+JfCOi6RLb+LdWn/5DaS/&#10;dt2Tb/30n8P+/XOz/tK61qvwNm+G/iGxi161ilil0rULt2+0abt/gT+8u3/0Ksb9nL4D69+0b8UN&#10;M8J6KrJ5rb7y+2/JZwfxyvX9K5XlUMHgY4Kp70Y/CfKV6/PV9rE+kP8AgmX+yfJ8bPiQ3j/xLZ+d&#10;4P8AD8+5UuF3Jf3v8Cf7Sp95q/bKFNkSLXDfB34T6H8F/h7o/g7w5bfZdK02Dyl+T55W/jlf/adv&#10;mrv6984QooooAKKKKACiiigAooooAKKKKACiiigAooooAKQ9KWigD8vP+Ct/xx8C3+hWnw3isodb&#10;8a2863TXqP8A8gtP7v8AvP8A3a+W/wBjH9kOf4zayniXxNBJbeDbKT+P5Ptj/wBxf9n+81bX/BQz&#10;wpba9+3zqGjacyo2qS6dFPsX/lrKiK9fcXxl8Xwfs1fAO91DQdMj/wCJTBFa2Noi7IkZvlR3/wCB&#10;fPXwvE+bVsJClgsN/Eq+7H+6ergqEavNVl8MTzX9r/8Aai079n7wknhPwn5EPiW6g8qKK3+5p0Gz&#10;5H/3v7tfDf7Mf7POs/tI+Pne8knh0K1l+0arqb/P/wABT+9K9cz8PvAHjD9qj4qfZTcy3+q3kv2i&#10;+1G7bd5UX8bu1fpvr2teA/2JfgVFbW0S/uFZba3/AOXjUbr++/8An5a8DETjw/hI5dgPfxVX+uY6&#10;482Kl7Wr7sIntHhbwrpfg3w/p+kaLaRWGm2cSxQW8X8K1r529a/L/wAJftqfHH4x+N7Xw14ZvLSz&#10;uNRutsUVvp8Xyru+8zN/Ci1+lPhPTbvSPD+n2ep6hJquoRQIk97Kqq88v8b/AC1+A8W8OYzKpRxG&#10;NrxlKf2ftH0+ExNOrHlhH3T4l/4KDQ618MviH4H+K3hzVVs9Vt91rFE/zujp827a33l2vXhupftc&#10;/tIXmnJ4h87UrDR/+fi30VEtf++/K/8AZq+2vjd8Lo/i/wDtB/D3TdXga58OaTp15ql1bv8Aclbe&#10;qojf8C2V71NpVt9g+w/ZoHsnXyvsnlJ5Wz+5s/u1+nYPiXA5bl2Cw+IpRqz5f/AYnj1cJVq1ZzhL&#10;lifJH7JX7cyfFnVLfwr4yjgsPEsv/HnexfLFeP8A3HX+Fq+h7bwVbaV8WNX8ZzrGnn6Va2CXDt/q&#10;lillZ/8A2SvyT+MtlafCn9pbXbfwnPst9I1rfZvF8nlMr7tv/AWr9Bfjd49n8a/Eb4a/CRZ5bC18&#10;RwRalrTwvseW12P/AKPv/wBvY+6vVzbhyPt6WJy73IVY+9/dj8RjRxcuXkq+9ymP8Wv2ofBni/xo&#10;nhi51C5ufBWlyrcaxd6fbS3CajKj/Jboy/8ALL+Jnr2rTfE/gX9pv4b61pmi6jbarp97A1rPFt2T&#10;W7/wbkb5l+fZXx14/wDjB8Rof2grv4efCexj0rw54fnWybTLSziW3lVf9bLcM6fd+99+qnwI8b2O&#10;j/tp+LdX8JzRW3gJILy7vvs/yWnkLF99F/u+f92vWXC9D6tSlQ92UPej73/pXqYxxcvacsvtF79k&#10;n4KR/tAabrUHxD8SatrGleGtR+yxeHHvG8r/AH2+er37XPwQtv2c/CVlffDfxFrHhyy1u+Wwn0SG&#10;8bypdyP86vv3fwfdrxz4O2Piez1/xF8TP7c1Twl4YnvJfn06VorvVpWfclrbp/E3zfe2/LR8btL8&#10;VeLYdN+IcGs6x4n8NWc6pc2WoTtcXeiS79z29wvy/wDf3b89fQfVK3172ntf3dvh05eY5+ePL8Pv&#10;fzH6GaPrfgz9mT4M+H7bXtQttE0+Cziiff8AO9xOybpdifeZt2+vK/hJ+0Z4TsPilF4X0GW/ufCH&#10;iKdpdO+0WksH9nXjffiXcvzRP95f7rV4T+0h480/xP8AtMfCrUvEtz53w6n06wv4t/z2+xnfzd//&#10;AAP5H/3a0/D3x3+JXhb9o7TfCfjqCK58H6zqP2e1077Kv2RLeVtsUtq6/wB35fuV85PhqP1arKr7&#10;0pxlKXvf+knR9b96MYn21r3w+g1j4o+EvFKoqS6TBeQO/wDG6yoqIn/jr14L+1x+2zF8FLqXw14T&#10;jg1HxUi/6TcS/PFZ7vufL/E1dP8ADL4naloX7Sfjj4V6rqV3qtqkS6lpU19L5ssStEjvb7/7vz1+&#10;bfhOSL4s/tK6T/wk8/7rW9fRr55f9qX7v/steJknDCnX9vmXvwpR5o/+lG1bF8keSl9o9Q0v9rz9&#10;pJrKbXo7nUr/AEdG+aZ9FR7T/vtYv/Zq9i/YHm174xfGbxb8VvE+qx3OqwWv2VrdV2O+5V2fIv3U&#10;TZX3jYaPZ2FgmnW1tBDYxReUtukSoiL/AHNleDfC74VwfCb9qPxVFosbW3hzxBov9q/Z4k2RRTrc&#10;bHRP++t3/A658RxPgcywONwuGpRpVeX/AMCibQwlWlUpTnLmPolHqhr2g6f4j0a70rVbaK/0+6ia&#10;Ke3lX5GWjW9Nn1LSbu2trtrC4liZIruJU3xN/f8Amr81fiT+1/8AHn4L+P8AUPDWt6hZXctnLs33&#10;enxOjRfwMjr/AAvX5Xwpw5is3qzrYLERjOB6uLxdOl/Fj7p5l+1n+zVqX7PPjlLzTvPm8NX8vm6f&#10;qH3Wib/nk7fwslfZf7F/7VVt8ZfD6eCfFksb+IrWDyonufuajB93/vr+8td/4D8beCv21PgzdWN9&#10;bLvlTytR0/8A5a2E/wDA6f8Asr1+aHxc+Eviz9l74pJbefPbXFrKl1pmo27bfNTf8jp/tV+/0ZRz&#10;3DSyvMfcxVL4Zf8At0T5mUfq9T2tL+FI9i/ba/Y6l+F+pS+L/CVs03hK6l3T26Lv/s6Vv4P+uX+3&#10;XuX/AASN+OvgXw22p/Dy+0+20fxjqlz9otdWZ/8AkIr/AM+/+wy/wr/FXtP7OHxH/wCGi/gRDfeI&#10;7GJ5bhZdL1OJl/dTsqfM/wDwP73+9Xw/+x94PsfCv/BQ/QvDt06vb6Zrt/bwb/4niSXyq+g4YzOv&#10;iPa4DFfHS93m/mOXG0Iw5atL4ZH7r0Ug6UtfcnlhRRRQAUUUUAFFFFABRRRQAUUUUAFFFFABRRRQ&#10;AVDNu/hqakPSgD8A/wBr/wAIeOPgb+1Zqur+L7ptVvbzU/7ds9T8vYl1F5u5dn93Z93Z/DX6QeA/&#10;HngX9pv4b/K1prGn3kCJfaTcP+9t3/jRl+8vzfx1yH/BRz9lj4iftPeOPB0fgrRbZ7LRrO4S61PU&#10;7xLdGeWVNsS/xN9z/wAfr4p8Wf8ABP79oX4G6NceI001nt7X55ZvDmoebcIv9/Yu1mr5HPuH457T&#10;h+95KsPhkejhMX9X/wAJ99TaJ8MP2RvAOq61Y6VbeHtNVd0uxma4um/gRXd2Zv8Acr8ov2gPjzr/&#10;AMfvHlxrOpytHaLuisdPRvkt4v7i16do/wCyP+0v8btNi1Cfwx4i1K127opdevvK/wC+Vnevtv8A&#10;YW/4JwWnw90u48T/ABY0W01LxLdK1vBol2iXFvZxfd3t95Wlb/x2oyPh2OVSliK8/a1ZfakaYnF/&#10;WI8kfdifG37BPxv8C/BzxVqcni+0kttQ1FVt7XW/vpar/GjJ/Dv/AL9fqPoniHT/ABPpcOp6VfW2&#10;pWU6747i0lV4nr5X/an/AOCS8F4LvxH8HblbaX5nl8MXz/I3/XvK33f9x/8Avuvhzw58SPi/+yT4&#10;ql0zbqXhu6il/f6TqkX+jy/8Ab5W/wB9a+b4u4KhxDL6xSq8tX/yU2wGY/VPclH3T9fvFniLRvBu&#10;kah4n1yeGwtLC2bz71/vpFu+4n/A9vyV8IfFr/gpvqF8t1pngDQYrZH3RRanqD75f95VWvNf2hP2&#10;4J/j38I7Hw02lyaJqv2xbi/e3n3290ip8n+0vzfwV3X/AATU+FnhPxheeI/EutWcGparpcsUVnaX&#10;CqyRbtzebs/8drwsr4Uw2Q4GWNzKl7WrH7J11sfLF1PZUvdicF+zL+yd4t+NPjey8S+KLSaw8NLc&#10;/a7y+vUZXvPm3bIl/i3/AN6vUv27dV1P4OftI/D/AMf6ZErxRWKrEn8DeVK++L/vl6+6vE3iez8G&#10;aJLqE8c83lfJFaWkW6Wd/wCCKJF/ievjP4nfswfFX9qPxgniPxvfaf4K0K3TZY6fM32iW1g3bvmR&#10;fl3f3t7Vrk+e185x31qvywoRjKPKXWw0cPQ5Ye9IreFde0Pxtr3j3XvDGoabrGhePrXZqujTaxFp&#10;uraXP/Hs835WX79UvCXwt8HeCbC48J+F7WTxnqupMv2zRNGvlunuNr7kS/vVRIoIEf8AgT738dbG&#10;lfsMfBv4aeFL3xZ4s8WXvifRdN/181oypb7t+3/llvb/AMerQ+BX7Wng7Vviz4a+G/w18HwaDoF5&#10;PKk+oTfLLLtidvur/ufedmr38Tjfa0qtXLoylGHxfZj7pzUqfLKEavumz8Srtf2avA0XjrxhAviD&#10;x7Kj2uixafZ/8SnRG/gSJPuqv+199qh+EetL+1J4Ll8Z+H92g/EfTovsup3dxZ/8SzVk/wCeVwv3&#10;ZVf5P9pa7D/goa6p+zPrHmr96+tdv+9uesf/AIJqbf8AhnuVlX511i63f98RV8lHOakshlm3J+95&#10;+U7JUP3/ALL7J5f4w+GfhPxPZJ4P8XWP/CD6rbzvcW2mahdfZ7dGb772F6yOrRO3/LKX7v8ABUvi&#10;ebQ/DB+HsvifU9N0Twl8PF+0WNj/AG1FqWsapPv3oieV8qpu211P7QP7Wfhfwx8Wdd+HnxD8HQ+J&#10;PDUXlNFcJ88sW+JW37W/3vvIy1jXn7FHwU+Kng+38Z+E/FV94Y0S8b91NdsrxI2/Z/y12fxf7dfT&#10;4PMPZUKVfMYyjGfw/aj7xxzpWlKNL3jl/wBjbxVqvx0/a78UfEO8i2RRWMr7P4IlbZFFF/3wtcR+&#10;1n+yN4o+GnjTUPF3hLTZr/wvdXX22KayRnlsGb5nRl/u7vutXq3w6/ZS+KP7NHjBPFHgHWtN8ZaV&#10;Kmy809G+zveQf3fmZl3f3djV9o+EvGEHjLQYtQitrmwlb91PY3y7JbWX+NGSvFzvPq+SYyOKwvLO&#10;hKMY8ptRw31ilyy92R8D/B//AIKY6xokFlo/j3QU1GKLbFLqdo2y42/3mX7rV95eCfFWg/ETRNM8&#10;WaDPHf295bbILvb86r950f8Autu/hr4d/wCCl3wm8J+HtG0LxZpVpbabrV5fPa3UNoqr9qXZu37P&#10;9nb/AOP15L+zV+2c/wCzr8NNb0BtIn1vULq8WexSWXbbwLs2vu/i+9/DWeZcLYXiPL44/LqXsqsv&#10;skU8bLCVfZVZc0T9VtV1ix0SwlvtQuYLCyt13y3FxKqIn+81fmH+3/8AHX4ffGDVtKg8KwNfarpb&#10;skutp8kUsX9xP73zfx15h4y+Lvxd/au8VRaVu1DXpp5P9G0HSYG8pf8Atkv/AKE1fZ37Lf8AwSPk&#10;eW18Q/Ga5VF+V4vDGny/+lEq/wDoKf8Afde1wnwRHh6UcRVnzVf7vwkY/MvrEeSMfdPgP4G/GnxD&#10;8C/G1pr2kSt8nyXNo/8Aqp4v40av1i0d/hv+2F8N9P1C+0y217T/AL728rOlxZy/xpvX5l/9nrD/&#10;AG3P+CcekfEzw1a+Ifhdo9po/i3Tokt20y0Rbe3v4l+VF/urKn97+Kvhe5/Y6/ac+DNnLqcHhXX7&#10;C0275ZdBv0l/77WCXdX0+e5BHNpRr0J+yqx+1E46GN9jHkn70T9HPEniXwB+zJ8N33fZPD2i6dE/&#10;2bT1l/fTv/cVW+ZmevzO/Z/8M+Nv2kP2rrTUPBztpWrz6u+uS6hs3JYRebuZ2/8AQdv8VdL4K/YQ&#10;/aG/aB0dfEEunyfZJ2+S48R6j5Ur/wDAG3PX2L/wT0/ZJ+Jv7L/xc16Xxfodm+m6vpn2eLU9PvEu&#10;EilR9+1v4l3UcP5DHJYzlKrz1JfFInE436x7kI8sT9FrZWVEWT722rNIOlLX2J5oUUUUAFFFFABR&#10;RRQAUUUUAFFFFABRRRQAUUUUAFFFFADP+A0bF/urT6KACmbFSn0UAM/4DXnfxX+CPgn406I+leMf&#10;DNlr1rt+R7iL97F/uP8AeT/gNej0UAfld8cf+CNfzS6h8K/Emxfvf2Nrzf8AoFwq/wDoa18TeMPg&#10;p8bf2XdXe+1HQPEPhVov+YnpzP8AZ2/7axfLX9E9VLm2gvIminiWaJ/vo67laolGM48sgjLlPwg8&#10;D/8ABRf4o+Flt4tSk0/xJbxf9BOD97/39XZXmvx1/aZ8VfHLxRd6hc313pumS7PK0aK8la3g+X+F&#10;a/bv4i/sS/BT4ptLLrvw+0r7XL96709WtJf++ottfNfjb/gjX8MNYR38NeKPEXhyX+GKVoruJf8A&#10;vpFb/wAfrzaGV4GjU9rSpRjI6ZYmrKPLKR8a+EP2gPBVn+xJrvw8utQntvFdw0sqxNA2yX96jptf&#10;/vqvJf2SfFWmeDP2i/B+ta1qEWm6Va3Urz3Fw21Il8p1+b/vqvr/AMQf8EVPFWnxO2i/EjSL9l+6&#10;l9YS2+7/AL5Z64G5/wCCPXxrs2/cah4YuV/6/nT/ANCirSOXUIUKtKH/AC95ub/t4uWJlOUZfyno&#10;f7efx38AePvgY+meGvFml63qD6hA/wBntJ977V37nqh/wT7+PHgL4ffBu90zxP4s03RL1tVllW3v&#10;pdj7WWL5/wDx164T/h0H8cn/AOXnwz/4M3/+IpP+HQ3xyQf6/wAN/wDgz/8AsK+ajwtgoZb/AGb7&#10;3Jzcxt9fq+19qeK/tq+MNI8c/tE+I9a0DU4NV0qdYPKu7dt6PtiRa9Om/aA8DRfsKJ8PF1Od/GDs&#10;ri3igfYrfavN+Z/u/drpLf8A4I/fGu5f9/qHhi1z/F9udv8A0GKu28P/APBFnxZeIra58Q9JsGf+&#10;CxsZbjZ/30yV9F/Z1D2FKhL4aXw/9umP1mfNKX8x8e/BD9o3xV8E/FWn6nZ317eabbv+/wBMe8dL&#10;e4Xb9xlr1Txr/wAFI/if4k82LSk03wwjfx2MG6X/AL7l319seCv+CNPw10tUl8TeLNf8Qy/xJbeV&#10;axN/6G3/AI9X0b8O/wBhP4H/AAulin0XwBps91F/y96nuvZf/Iu6lXyvA4ip7WrSjKREcTVhHljI&#10;/Fvw58KPjb+1LriXdjoviLxhLK3z6jfbvs6/9tZflWvs34I/8EcbuV7fUPit4jW3h+V20fw825/9&#10;17hl2/8AfC/8Dr9TLawgsIkitolhiRdqoi7UWr1elGMYR5YHNKUp/EeY/B/9n7wL8B9DOmeC/DVp&#10;o8Tp+9uEi33E/wD11l+81enbFSn0VYDHTdR/wGn0UAM2L/dWjYv92n0UAFFFFABRRRQAUUUUAFFF&#10;FABRRRQAUUUUAFFFFABRRRQAUUUUAFFFFABRRRQAUUUUAFFFFABSYpaKACkpaKACiiigAooooATF&#10;LRRQAUUUUAFFFFABRRRQAUUUUAFFFFABRRRQAUUUUAFFFFABRRRQB//ZUEsDBAoAAAAAAAAAIQBB&#10;XkigzC8AAMwvAAAVAAAAZHJzL21lZGlhL2ltYWdlMi5qcGVn/9j/4AAQSkZJRgABAQEAYABgAAD/&#10;2wBDAAMCAgMCAgMDAwMEAwMEBQgFBQQEBQoHBwYIDAoMDAsKCwsNDhIQDQ4RDgsLEBYQERMUFRUV&#10;DA8XGBYUGBIUFRT/2wBDAQMEBAUEBQkFBQkUDQsNFBQUFBQUFBQUFBQUFBQUFBQUFBQUFBQUFBQU&#10;FBQUFBQUFBQUFBQUFBQUFBQUFBQUFBT/wAARCACI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I9woY03fivmD4v/tQan/wlt38O&#10;vhBpS+NviL5b/bJvN/4lmifw77iX+9u/5Zf7Lf7rlOnKcvdIlUjE9w8ZeP8Aw/8AD3RJtV8S6zY6&#10;Lp8X/LW8l2f98/3m/wBla+fk/a+8UfFT9x8D/hnq/jWy+5/wk+tyf2XpX/AGdd0//Adv+9XiXxMT&#10;4afBLWZfEHxm8Qz/ABz+MHlfuNE/df2fpe5/lRIvuQL86fPLuZtu5Iv4a8f+IX7XXxm+NGneIJNA&#10;nu/DfhTSbb7VfL4U+RLO3/6a3X3v4Pl2eVu+f5a9ahgfay5v/SvhPLr43k93/wBJPqTx6vxZR/P+&#10;Jn7RPhf4TWXX+xvDljF9o2N/B5s7bv8AgSq1eTX+rfs6aaJRr3xr+J3j/wD6ZTaxfyxf8B8pEX56&#10;+bfCPwchvvi3/wAIjqN3HbtFFLe313p3+kSyrFb+eyRebt82V1+Vd/y7m3fNt213vwl+Ffw/8ZWX&#10;h3XoINQ1LTdWs9bik0a+1Pzbixv7O3W4idZbWKJpYpYmTd+6Vl/2tybfW+rUsO/fn/4DE81YmVde&#10;7H/wI7L7f+xl/wBC94x/7+3n/wAdroLDVv2bdS8qDQfjB8UPAH/XHWL+KL/yKjrtrwrw5ongPXvi&#10;hdboM+CrDR/Nl1C0iup7GKfyk2XVwjfvVtUnl2yp/D/u1t/Fb4V+FPgmdMn8XaZLE2t6rf2EWn6N&#10;rH+j6XBZ/Z0uLhJZbd2nld5fNWJ12qm9W+dd1XKNDm5eeRjSlV5eaEYn1f4DT4l3Mnm/DD9pPwz8&#10;Tbf/AJZaT4msYvtGxf4fNgfc3++yV1r/ALW/i74Sjb8bfhlf+HtPi/5mnwxL/ammf9tf+WsH/j1f&#10;Ad7+zra6+miS6Zr0cr6ppV/rsf8Abdj9i8iwtZWVJZZ1llX96qbvurtrrPCH7UHxr+AUNr9s1KTx&#10;D4cl2fZotbk/tC3nVk3p5V0rbvmV9+3d93+Ba454CNX4Jc3/AJKdMMbKHxR5T9VPh/8AEjw18VNE&#10;XV/DGtWmtaa/Sa0l37f97+61dlvzX5teBb74Z/HzWF1v4aa1J8A/jT5WEtLXb9i1Fvm/dFdqxXC/&#10;7qJKv3tn8Ne9/DP9qDVdJ8b2/wAN/jTpEHg/xlcf8gzVraX/AIlWufd/1Tt9yXf96L/aT+/trxKm&#10;HlD4T2qVfnPq2imI+afXOdgUUUUARt0pr/coevmD9qD4ya9/aml/CL4eXMQ+IvimJh9uSX/kDWH8&#10;d6235t39z7v8bfwLuqnGUpcqIqS5YmJ8Uvir4r+O/wARtV+Evwl1X+x10z9z4p8cxfMNL3f8u9vt&#10;27rj5X/i+XZ/vMnzT8Wf2j/D/wAFNCuPhZ8AIotL0i1i8rU/FNp+9uLyf7v7p1+83/TX/gMWzZuo&#10;/aQ+JumfBTwXb/AD4V/udNtYvK8Q6naRf6Rf3D/I9r8v8b/xf8AiX7r1yXwo+CfhPU7Txb4Z8RYu&#10;/G1rYt9q0eKKW4ls4vK3RS6b9ldmnaKXak8Wxm2/Ku3Y3m/R4bDRpR9tV+H+U+cr15VZeyh8X8xy&#10;Xg/4V211qXiq21G8ttb8caDay6l/wiNpdLL58SM6XXmyq7t59u/71rd1V5f7z7226vj74kX3/Ftf&#10;G/hjXrLw832Hb/Yel7P+JXLv23CJEu3dZ3G1JfKlba2/b/tVsfEf9pzxNbaJZaPa+OpPGWvWt1FP&#10;/wAJSPs/2GznVXXfp37iKVGaKXZLLKzbfnVd27ctj4DfsUeO/j46+JtTu5PDfh29l+1/2tqETT3t&#10;/v8And0Rn3Nv/wCesrfNv3fPXfz296v8JyT/AJaHxHjni/4kR3nxQ1Lx14VtZPBtxLqDX9t5V95r&#10;wSs25383Yny7n+793a+37tb2gzfF74ifYtQ8NaV4rvIrd54rG78M2M9vb2/mvvl8qWBEiXzW+Z9r&#10;fNsSv09+FX7HPwu+EcEUumeH4tU1WL/mK65/pVxu/v8AzfKvzLu+RVrd0H44aV4r8Y6hpujQLf6L&#10;pN5/ZF/rO7/R/t7f8usX/PVkX55W+VU3onztv8rilm0F/Bpf+BHRSy6f/L2Z+Yuk/stfH7RLv+09&#10;M8D+JNKvf+fu0vkt7j5vv/MtwrVgOnxg+C2na215pnirwtpV5L9q1OXUdMd7dpfueazSxPEsr/8A&#10;PXdub+/X6d+O/H39m/tcfDLwqsjeVdeHtbupYf8AnqzPa+V/6Kn/AO+q6zxV8W9P8DeLdN0/WgLf&#10;StSvE01dT3fure/ddyW8/wDzy81GTym+6zb0bazJvw/tSo/ihEv+zqcPgnI/KLwp+0VeWsEsV1Y2&#10;nlT6dYaR/aGibbK4gsLWXzUSLcssHz/JvR4trbE3V2/hL4g+B5NJ8W2mpXcn9gXVj/wlOp/a9v2i&#10;/wBUg1BLp7Rv737r90rp8nzSy7F3NFX6FfFD9kj4YfF21l/tnw7bWmpy/wDMT0xfstx/32n3v+B7&#10;q/Pr9oL9gvxn8I7W71fSBL418JRO7SyxRf6bZp/01iXduTb954v++F/h7KeJw2I934ZGNShXpf3o&#10;nEfEH4KWmm+KPEGg6h4h0uHxna6Y2paroNjpX2fSbDbF5r2qXTXD/MkX9+Lb91VevT/hp+03pniz&#10;SZfhJ+0PaSa34cll+yxazqP/AB/adKvy/vf4m+9/rfvr/H5qtuXy3wb8SNB8W+M7LV/H+lafrGq2&#10;tt/oOoXf7q31GdU22/8Aakq/62L5EbzURm+RN/y/Mvc+M/h1rfxd/tjXNZ1Kz0TVdLvpbSKXU4/t&#10;Fxq3n27XSvLdRIsUVrsilWCVlb+7vb5GrolSjL91V/8AAjKN/wCLT/8AAT6w+GPxQ8R/sz+NdH+G&#10;HxN1n/hIfA+s/uvBvjqX+P8AuWV0/wB3ft+4/wDF/u/c+x0Ga/Jz9lj4raD458K3HwE+Jv8Ap/gr&#10;xB/o+i3cv7qWznZ/kiTd91Xf/Vf3W+T59/y/Xv7MXxH8S6Drup/BL4kXn2rxn4ci87R9Vk6a3pn3&#10;UuPvb/NT7rr/AOPN8+35nE4aVGR7uExMasT6pooorhPUOP8AH3jDTPh54Q1jxLrM/k6Vpds93dS/&#10;7Kr/AA/7VfCi/EnV/gv8E/EHxq8USQf8Ld+Kku3RbT/oF2Gz90iq38EUX71m2rud4lf+GvZf2xT/&#10;AMLK8VfDL4JW3MXi/UX1DW3i/g0uz2PKn/bVti/8Aaviz9tb4lQfE39oG90OCSOHRfDkv9gWf91Z&#10;Ub/SHVf+uvybVX/lkn+xXrYLD+1nGJ5GNr+yiU/2f/hH4+1Z4vG3h3SLmbUFll/sfWPluooLxX3e&#10;bPFK3mtFK2+JZf7zyu/3d1Y/xI+M1lr3h+C10vQbnwhr0tt/Zup6fD/o9lokUEsu+Kyi2rLB5u53&#10;lVmbb88X8T7ev+Jvw10zQfCVr4j8S+A/7Et7C1+y+HvF2g79DuLx4v3USXtldJ5qs+5W82L5vk+/&#10;s+aj9jH4D/8ADRXxeu9Y8StLquiaJtvdW+17pft9wzfuond/mb7js3+yiL/HXvc0ferz+GJ4klL3&#10;aUPikekfstfsjRab4Pi+LHj/AEGfxDZRRLdaZ4ZhtvNla3/juni/5a/L86xL99f7zMqL9w3niK0+&#10;Knw//tLwVrk95a3kXm22o6HfRK7/AO40qPFu/wBl1/3ttaNh8StFudTl0xJfJli1FtK82X/VfalV&#10;Jdn+8yPuT+9Xxf8AtH6D40/Y3+Itx8U/htNHD4P8R3X/ABN9G8uV7Jbxv45UT+GX+GVNrK3y/NvW&#10;vnJTqYup73xfZPbjTjh6fu/9vGj428PfGzW9J8QXnwz+M+qeLrbTd1lqvhnVrG3tdesW/u/uol/e&#10;su9l+WL5drI0u6sz4R6lZ+ErD9j3wJpSxQxapc3/AInvvJ/69ZVRdv8Addrp/wDv1V8a74X/AGxb&#10;fT/GHw71mf4b/H/RrF/Kh83ypbiD+O1dtm2eD+6+35fl3p99K8o+F3xG8X/EP9tj4a/8JrpkWleI&#10;tGaXSJ7KK18ryGW3uGfcn3VZ9275Pl+4ybt1dEaUpRlGf2TGVWMZRlD7R3Hxu+Iv2D/gpJ4Ml83z&#10;rfS59L0jZ/tT71/9CuFr0343T2fjnxD+0v8ADzWZYzYR+ErPxFY+bF/qpYreVZXZ2/65Wv8A49Xw&#10;n+0H42u9b+P3j3xHY/8AH1Fr88tj/vWb7In/AO+oq93/AGj/AI16r8Pv2ttT8S+FbODWzrPhu10+&#10;1tLu2a4iuPPiVov3S/NK+7Zti/irqr4T+Fy/ynHTxfxL+8d58KNS+Pg+Hmha545+Jkfw18GxG3is&#10;f7R0yK91vVN3yxW6RN8zSv8Awbt0r/L+6avsrwbeX2m+GZrnxBfXccMW6b7Xrf2dZlgX+OXylSJP&#10;73+z/FXyboUOm/s7eT8X/wBoTxHJ4n+J91G39j6P8s76XE330sot21Wfd88vyIvyr/eZ+W+HWt+M&#10;f+ChXxJ/4qyD+yvg/wCH7qK6vNBtJXe3vZ/vRWssvyee38bfwKuz5fnV682VKXvT+yepTqxjyw+0&#10;H7UP7K+m/FDwpN8XfhLpnk2ssTXF9p8Nt5Sapb/e+22qfeX+L5dv71drJ/01+afAfirWPitBZeBf&#10;Eviz7B4a8r7V/oljbtfao0EW61td7unmt/DB5r7VZk/2K/XS/wDiB4e8L6lYaCkgFzdX8WkW0UI+&#10;Tz2ieXyk/wByKLeyr91dtfmn+3v+z3H8HfiFFr+jWvk+FfEsryxww/JDZX6/M6fL93ev71F/2H/u&#10;16mCxPtV9Xq/9unnYuh7L97D/t44P9ob4F6Z8Fv7K0uS71e51a6j8q5OoWP2e3vPk/etF8m1Vild&#10;Itvmz7t27dEip5v0JpvjPV/2j/gNp3xB0WY/8Lt+EMv2ppv47+12P9/+8txErf8AA4pdv3/m+c/B&#10;vhCPxhrl38RfHd3olj4Uur5pdau7u/8AsUt5Ov8Ax8bIoF82Wf5vN2Ii/NKm5trtXW/syeNZ/wBn&#10;P9p21s7uT/iVS3P/AAj2oS+X5PyyunlSuv8AA27ymZW27d77vuV2Ymhz0uX4pROShU5KvN9mR+p3&#10;wo+IWm/FD4feH/FmkPnT9WtUuIt/8O7+D/gLfLRXgH7KZ/4VN8Wvij8FPli0fTrpPE/huEf8srC5&#10;dvNt1X+5FLt2/wDXX/Zor5KdP3j6mFT3TnJ/G0H/AA0x8f8A4hzu32f4b+FrfR7H7T/qvPlR7h9v&#10;/AkRf+B18DfB/wAR/wDCFa5d+LrvV9Q0S9s4l8rWbSwS/wDIvZ9/zS+a67VdFl+bfu+V6+pdZvG0&#10;39kX9oXxL5jzf8JV8QL+KKX+P7P9tSBE/wCAqj18leCfih4t+FcEuo+Gteu/DyX7/wCk+Vs/0zyk&#10;b5H3Jtbakv3f4fNVv4lr6vBU/wB3Nx/uxPmMbU/exOg+OH2G5u9H1zyLC/utZsf7SuvE1pdXUv8A&#10;a0TP5Sfup2aWDZ5TJt+b+Cv1B/Yu+FUfwj/Z78NWckeNV1SL+177/prPOqP/AOOpsT/gFfl9rWie&#10;IfiR8dtE8OeM9Tj1u91S+sNIlm07b5X2OV0/1XlIi7UilZvkWv1v+Lfgm88f+Gm0Nby8s9EukaLU&#10;4tJl8i9vYv8An3SV9qxK3zb3+9t+VNu/dXNm1SUIwpHZgIxnKVU+H7n43eBbb9p34q+DPFXiWyv/&#10;AIb+Prm3/wCJnFc7E0vVIokiSWKX+BldE/ep91oom3/I9eufDL4znU9c1v8AZ7+OhhvtWli/s+11&#10;6X5LfxBBIv7rf/cldPmX5vmbev30+bbt/h18T/BNj/ZHw1+E3w38H6d/qvtt1qct7cS/3GdVt4v/&#10;AB55a8K+NP7JXxa+JFxZa18TPGvw+0qK1tvstr9ok+xW8S/3E/dfd/2X3ba82Hs5/wB06ZupCP8A&#10;MfO3x4+Cms/s5fFCXRpLu58q3/4mGi63FLtuJ4N/yPuXayyo3ysy7fmTd8u9K9y+APxj/wCF0/Fz&#10;wZfeJ/D2oar8SvD0UtxY+JNBtf8AkIweU6fZdSVF2qu5/luPuqzbdqfPu6rXn0r4r/CuL4W/Ev4m&#10;eDvFXjCC5ih8M6/ol1PdXv2pn8pIrj9186v9xpUbcy/wbk3V654i1jwf/wAE9vgRaWdhZxap4r1T&#10;91Gu/bLql5t+eV2+8kEX/ji7FX5mruqV/a040pQ9846dHlqSqxl7p8jWH/BPD42XVmsl3p+jG4lj&#10;82XzdV/etL/F/B/eruPHHjKf9le68O69qfhOSb4v6p4etbK1u9Wi/wCJfolvbReQ/kbf+Pqd/l3b&#10;Nu1HTds/5a+f6j+398a9U1v+0hr1nYRJ/wAwy0sIvs//AALdvZv++6+m/gl8dNB/bd8Ha18N/iLp&#10;NvZeIjB9rD6e/wAl5F937Vb7/minib+D5v4fvLuVd631mEYSxMfdMKMqE5TjS+I+GvDeheNP2kvi&#10;1Fpj6lPrfi3Vpf3uoajLv8qKL+Ntv3Iov7qf39v8dfcOreOY/hv/AGF+zp8Dp7aHxWVli1XxTN88&#10;Wjfx3F06f8tZ/wCLZ91fkVv4K81sfBtn+zT4f13wLovxM8J+H/iVqkv2fWvEmt+fZS29n/yyiskW&#10;Jtu9X3NL5vyP8q7vkdMz4Kfsx/FTwPqMt58M/iN4A1WWW1+y3UWn3y3sU8H9yVWif5azxNSOL/ux&#10;j8JpTUsP/el9o6NvjR8PI/2mPhb4K8LeKLa0+Hvga6uJbnVpbnzYb/VJ4niaWW4/ifc7fvX++9xL&#10;833a+vf2qfhK3xl+BniXQYI/O1X7N9q0/wD6+ovmT/vrbt/4FXjI+EvxK8UadDp/xF+Cvww8c27f&#10;upbvT777HcRf3n+aBt3+6jRV7r8F/B+o/D3w1/YLy6h/YMDLDpVpq0qz3tlB/wA+7Sq7rLEv8Lfe&#10;VPlbds3V5EpRjKLh9k9SnGU4S5/tH5KfBOXwncXd9J4h8PWHiCKKKC9s7S71h7JJdkuyXb5Sfv3e&#10;KX5Yv4tj/wC7Vj9oPTYP7c0mJ9Bl8PXH2BrX7J/YV1pESwLcSpbvFbz7pf8AVbHf5m+b5d9dHYaP&#10;P8Jf2u9T0jTLGQS2utX9lpkNpEvmweekv2fykd1XciSpt/vbEql488FfEjRfhL5nj/TPEv2iLWoL&#10;qK+8TJ5sUG6KWKWK3llleV2uHeKWVdiqv2VG+dq+r5v3kZfzHzvL7so/yn1y/jiWb4r/ALLXxa3/&#10;AOj+KtMn8MarNN9zz5YkeL/gTSpLRXk+j6tBL+wd4H8Rz/63wX4+s9Qi/wC2Wof/ABEtFfOToe8z&#10;26eJjyoXxRv/AOHdt7v/AOPj/hO7z7T/AL/9pS15z+zhpXxG8T2Mun+GpPDdp4Ztb/zb678Q2MF/&#10;FFdTrFFv8p0llb5FiX5Nq/32/iX17U7CTUv2Qvj/AOHEtvJ/4Rf4gX8sUX/TD7akqt/3y9fOvwA8&#10;B6T458RT3dxBrNhc6D5Wpz6/pOp/Y/sFn9yVvlgllll3bViit/Kd3ll3N8q17dLl9hV/xHmVf95j&#10;/hOi+HviDSPFn7Z/hXWdNvIL/Rb/AF+1ltrsW32Xz/3SbH8j/ll8/wDD/DX6XfHH4w+FfhraaZZ+&#10;I/Gb+BrjVPPltrtYFlldYNm/ZvR0X/Wp95f4q/Lnx54s1Lwl+0BonjrWdB1vwzY2t9YavFaatLu1&#10;CWwglT55f+mrrE+5f73y/N95vsn/AIKi+FXufhv4P8XRJ82g6q0Us3/PKCeL73/f2KKuPF041atK&#10;DOnDSlSjVlEw/E/jf4N+LYIo9a/an8dTf9empxWH/oi1irzV/gv+x9cyS3c/xZ1ua9l/1t3LdK8s&#10;v++32XdWd8NJE0XxpF4Y8WfDXwXpXirVIlitdMu7FrL+1IJd6bEut8sUTS/wo8W1vkTem+vMPj34&#10;D8D/AA+8M+EdX0XUL+a78SxtdRfa5fIt1giiTzf3Uu6WCX7RLt8pp5du162pUqUZcvNKJFSrP2XN&#10;y8x9FfDfw3+yn8NPGui+KrH4lahf3ul3X2q1ivpd8W7Y6/N/o6f393/fFX/2mda+A37SXirQtVvP&#10;jX/Ylvpli1rHaWln5sX72Xc7/On8exF/4AtfM3wp+DP9peLZtM8Z6LrCXsumebo+mRS/YPtl5saV&#10;LKWVopWgaWJHdE2bvu/d/i+t/wBl62+GWrfAnwrrP/CrtG1XVb21ltLq7u7aBvPngfY/yyqz/P8A&#10;K33f46yxMIUpc0ZSlIKMp1Y8koxjE8B/4UR+zl/0cRP/AOCxP/iK7b4LeGPgD8Gfifo/i/Tfj9Jf&#10;y2Hm+baS2O2K4VonXY7Km7/b/wCAV7vrXgjwYPiboGoR/CXwub3+x9U/4l/2GXZ8t1aojusVq/zb&#10;ZX/5ZN9/71Uvi/oPgzTfhf4m17V/hB4Ssf7L0p7+PybZ1/f7dsSbntbf/lrs/wC+HrCWJnV9ybkb&#10;Rw8Ye/CMThfjKn7LHxv8czeL9Z+JuoQ6hdW0FrLFYy7Iv3X3Pke3f5q8/l+Cf7HNz+/l+J+qf9tZ&#10;U/8AZrWvGPHnwls9nge08JaNq3/CR6jpX9oanoMt0t75W5N9uiOkUTNPcRRSy+Vt+6vyUz9nzwB4&#10;R+JU/iWXxLqmoWEWg20WpSTW9ysVvFZqzrcPPu+f5G8r5EeJmTzVVlavSjQpQoc0ZyOH2lWdf4Yn&#10;1F4S1P4JeCvk0H9pnx5Zp/qoof7Y+0RRf7kUtu6r/wABWvpT4BfFvwr45u73SNB+KNz8RZbW2+1S&#10;vqFtAs0Sbtu/dFFEv/jtfFHxG/4R7+3NH8FaD8MPDd544t7VYovDcumTy3EH+j+b/pEq3CRebsbd&#10;9n/f7W/5eHr1j/gmN4Vu/tfxS8U30EUHm30GkRRQxbFiaDzZZdn8O3/SIl/7ZV5ValH2cpno06sv&#10;acp89fHTyv8AhuLxV5/+p/t+Lzf9J+z/ACfZIt/73/llvT5fN/g+9Vf4pT6RqvwwvtX0r4fQaXaW&#10;sVnocXiax8X/ANs27eVLvS12NFF823fLu+Zv71YWsXNt8Wv2mPFuvS/2Jc6J/bV5qEt3rcrf2fLZ&#10;xS+VE7+V+9ZX/dfIn3t6VoftJeJP7etNCfzNL1Wy/wBVot34W1NpdEt4Ikdbi1ismiVrWfdLZM2/&#10;czLs+evYjH3qUf7p5Upe7Vkdp4bz/wAO3fG/n9P+Etg8v/v7af8As1FdHpWkwQ/sFeB/Dk//AB8e&#10;NPHNlp8X/bXUP/iIqK5ly3lfuejh6d6UT2V/A0A/aV+P3w7vn/0f4j+GLfV7Pzf+e8SPbvt/77T/&#10;AL4r4L+BWpG28fWUGp/a/wDSopYpdMivvsH2+eJN8VrLLuTarzoit/3z/HX6L/ti+Z8OPFfwy+Ns&#10;H/Hp4Q1F9N13Z/y10u82I7/L9/ynXdt/23r4q/bc+Ev/AArX44aleWn/ACBPFEb65bSj/VfN/rU/&#10;2tkvzt/syp92scBPni4S+1/7aZ42ly8s4/ZMj46fD3UvDnhfSNS8S+CtE+HWvXNy3/FN6T/y1sNv&#10;/H1LF5r+Vsn/AHSu77pfN+58lfc/womg/ax/Yk/4R77Wv9txaZ/ZEs3/AD739qieU/8A6Kl/4HXy&#10;bZpBeeB7K6sZfBnwy+FeqReVr/8AZ9sn266+b/SLXeyPLPP8iy+VEixRb4v9b/Ez9jv40/8ADO3x&#10;el0fXrvyfCniXba3N3NFLBF8v/Hve7Zfuq6t8zv/AAum77tbVqc6tP8AvRFTqRjU/uyMf4d+I/DX&#10;/C3dC1C8tPF+q+PdLufsumeEfE19by6fBq0W/Yj38svm+UkqfKnlbt+z5m+9XsvjPWfGOg3Xwu+G&#10;XhxLAeOteuJ5f+EmmsW82xaeVHvbv7LKvyS+b5sq/wB2K3X+K4/dW/8AgoP+y1cfbb74qeGbCOay&#10;li/4qGy8r7u3/l7/AN3b/rf9xG/vbeE+CPirS/jlq3gfSJNRTQfiLpOi6p4YtppYv3WqRT2XlRXC&#10;Mn3Zbfyl3RP95Xd0b5a5p8tWlGrH/wDZL5pUqnspf/tHlf7QPxAj8M/GRLbw688WlfD7U2i0z7TL&#10;5ss91BcebdXUrt/rZ554t0rv97YlfYvwosLT4e3nxV0H7ZaWdlF45v8A7NFLH+68ie1tbrYv+lW6&#10;/J9of+999P7tfF/7Wfw91LwT8Rta1G+0a80q08Xrda7p8Wof63zZ033Fv/vRTyurJ/d8pv4q+urn&#10;4zW3wu8c+PZIvEvhua317Wl1e2mt/Fdrb/uvsFrB86fZ7ht2633f98VdePPTpeyCjLllKVU6i51X&#10;w/c+LfDPnz6Xf6T/AGFq3m+TFYSxeat7pv8ADLcSxbv+Bs33Pu1k/tA+GNM8W/C6/wBBgtHsNP1n&#10;xH4f0iWX7Ba242z6l5Uu3yol/g2bt7t91fu/xUpf2itF1Lxro/ir7Y01lYaBf2V1dw+JLXyop57q&#10;ylRPtW9Pl2xP/wAst3/fVUtR+N+n/FRNE0iy1PwxFLFr+k6vLNd+Pvtu2CzvYp5diTxRfNtT+CuH&#10;2VXm5pnXzwjsfMtt8Wov+GmPEuoapHFd+F/EuuS6bqtpN+4/0D7V5UT7l+eKW3VIpYnT51aL5Ntf&#10;Qul2+q6h4++JvwX8a3f2zVZdCuLW18XfZf8ATb+wbZsllWJd0s8W+Jt3/LXZKu37rV8y+Afhj/wt&#10;T4+6l4fs4v7b0G1126vdTu7SJ7j/AIl0V07u+1dzfvVTan95nSvf/jR8RYPhH4+1XxVfeWPiPq3h&#10;eztbHQfNbzdJnneWeWWd9v8Ayyd0WJU+dmif7i169eMJyjCl8XKeZRlKEZTkeX/GbxZolv8AFSXx&#10;P4h03xV4c+JUUUE+q6D4ZuoGt7y62Ls8q63rLBu2pvi8h3Xcu35vmr7GmmuP2QP2L7i6vpPJ8UJY&#10;/wDPX/mKXP8AttuZtjv/ABf88v8AgVfPf/BPb9lWfxJrdl8SPEOmeT4a0t/N0KKb/l/nX/l42/3Y&#10;m+4/8T/N/DXO/t0fG66+OnxNsvBfhO1udb03w/LPFbQ6dG1x9vv9nzsixbmfylR1Xb/01rk9nGrV&#10;jSUvdj8R0RqSjGUpR96XwnnHwKs9L8H6I+sa9rdhoVtrHm6RY2mt6U9/pWqQQeV9tS68r5ol/e2W&#10;2X5trb/lrB+OmsY8S/2ZBp/huwstLi82O38I+bLZb50RnfzZfmZ5V8pd/wDdRF/gr1XxL4ag0XwD&#10;e2d9ofhdvhl9haXTNetNlvq1nqixfcl+fzWuvP3RS28q/Ku751rkv2OfhF/wt349eH9Mngj/ALK0&#10;uX+19Ti/6ZROmxP+By7F/wBzfXqRlHlnVl9k82pGXPCh/MfWLeCZLX4sfst/CX/l38L6ZP4n1WGX&#10;/nvFEiRf7rLK8rUV3n7KTp8Wvi18UvjOU87Sr+6Twx4buP71hZu/myo39yWX/wBFf7VFfKVKknI+&#10;op0IqJ9E+P8AwZpvxC8Iav4c1mLztK1O2e3uUXurf3f9qvghfh3q3xn+CfiD4LeJYv8Ai7nwrlxp&#10;UuNv9p2GzbFKm7+GWL91t+bayxM38O39IWXNfLv7Uvwg8Qx6xo/xh+HNvHP8RfCcUvmaf5X/ACGb&#10;Bvv2r7fm3fxJ/wADX+JdsUavJI0r0ueJ+XvhjULSW9i0DxJqd3ovg+e+WXVfKsd9xFt+/wCUrfvY&#10;pXVVifYy/wAG7csW2vYvina2Pxr8PeKviDBpuqaJpWjWK/ZZdWkisreK3il8pLK1tVaVpYlWWJGl&#10;3Kqun3P3rRL1P7Sfwv0j4zeDv+GgPhWkVzoN/F5viHTIT++s7hfvy/L/AORV/wB2Vd25q8b8DfGi&#10;68OeGfFWma1psfiq9v7DS7XTJdR/0iGzSzuHlSJov4ov3u7Y/wAvyJuR1evrqUvrX7yHxHyk/wDZ&#10;5ctX4T6k/Y0/bEi0W2h+GvxSuPsFvaxfZ9M1bUP3UOz/AJ9bjd93Ym3a3935W/g3db8YP2Qbz4cn&#10;xf4l+EvhzS9Xi8Q6Z/Ztz4W1BP8Aj1iaVGle1X5N6uqqrW7ui/f+Zt22vhvw34Y1745eI9bvLzWf&#10;O1WK1lvbnUNWlT97/CiO7uirv+5/dX5PuJXr/wAF/wBsrx5+zt/xS/iGzPirw5YHyv7PurpRcWC/&#10;wJFcfMrJt+6j/J/dZa56+AlGUp0P+3onRRxfuxhV/wC3ZHY+Cv2tvDmta5F4P8ceCI/CGi21g9gd&#10;BmETaFpdwq/upZbB7VZYPm+X5JW+/wDxbvl8p8c/tB+Frn/Q/B3wp8F2FvFF5T6nqGj/AL28l2fP&#10;cfZ1fyoFZvuxb5WX5fm/hr7itviR+zf+1/Z2lnq/9l3OtbP3VlrafYtQg3fwK/8A8QzVyHjD/gl1&#10;4L1L974X8Y634ef/AJ5XcSX8S/8AoEv/AJFrioVKFKX72MonTVp16sf3UoyPz9fxnFc63Fq8/hPw&#10;35sUXlfZIbV4rf8A33iWWvSPAfx68GadPFB4s+C/gvXbL/lrNp9j9nuIv9tUZ/Kl/wCuW6Ld/eWv&#10;oX/h1DqX/RW7D/wlH/8Ak+un8Jf8EtPC9m8Unifx1rOvbPvQ6farYRN/300r/wDfL16VXHYOcOX/&#10;ADOOnhMXCWvKeW+If2rfBXgAaVoHgTw1BrVvLpkVrfaPolrBYaDrd1Ov8Vu1rLdSsu//AFW9f7v+&#10;1Xo/ws/ZN1D4xaX4Hvfil4QtPBWj+HXuvsHh/S5X330E7RSpFKjM/wBnigZH2xK7M3mt/qtreb6R&#10;N4n/AGb/ANjjzfsf9lweIoovKli0/wD0/Vpdv8Dt8zL/AMDZa+U/jL+3H41/aEmuPDPgy3/4Q/w5&#10;cO8UsT30UV7eRf8ATW4Zkii+T+BG/wC2rV5Eac60v3UeX+8elKpGj/Flzf3YnrP7Zf7Zcfhyxm+G&#10;fwukjFx5f2LUNY04/urOL7n2W12f8tf4WZP9V8qrudv3XyzoFhP8FNS8S+EfEv8AbHgnxXf2Nr/Z&#10;WqaHffYtv8X2fzVidvIl81Xllt2/5ddn96uH+Inw7vvhXq39g3nlTf6Kv/Hp9z/bRP72x1Zd6fK2&#10;yuoufjp4otvhXo/g/Sta1SzsvsNxpup2nm/6FLA1xvt0gT+FlTejOm3erKv+1Xu08JGFKMYf9vHk&#10;SxfPOUpe7/KZ/wAdfFkHifXNMu7u7s9b13S9FgsNV8Rw/P8Ab5Yt/wA+/wD5a7F2xeb/AB+VX1Rp&#10;XgzU/wBnD9nyy8AaNH/xer4vyfZEh+7LYWuzb8/91beJ2/7ayv8A8B4H9lj4TaL4P8O3Hx5+J/8A&#10;oHg3w/8A6VosUv8Arb+4X7kqq33lRv8AVf3n+b7q/P8AXf7MPw68R+IfEmqfG34gWvk+LPEtusOl&#10;aM8m/wDsTTvvpbp/elb7zt8v+6m568jG14cvsofDH/yY9HBUJSl7WfxS/wDJT274SfDvTfhT8PvD&#10;/hHSE2afpdqtvF/tbfvv/wACb5v+BUV3SUV85zH0Kp20H0x0zT6KDU+Qvin8KPFnwK8c6n8WPhRp&#10;X9vW2qP5vi3wXCn/ACFP+nq32/8ALx8zfLt+fd/vbvmP4r/s0+H/AIxeHk+J/wAAp4NV0KeLzdR8&#10;LWn/AB8WEv3v3Sf+0v8AgUW9X21+qfl+9fMHxj/Zh1C38V3fxN+EOrx+CviFsf7db+V/xL9c3fNs&#10;uE/hff8AN5v+2+7+8vdhsTOjPmUjzcThIVon5j+Dfidr3w903xBZ6Ddf2Tcaz5EV1fRRf6RB5DS/&#10;JEzfNE25/mf76+Um3bXS/s6eDH8YfFO11O7f/iS+GvN8Q61MYll/cQfvWXY27f5u3b91vvtX0l8R&#10;v+FcfHTxA+g/F/w9J8CPjL5H7rVnb/iX6p/trL8qzp8v3HZWX5lSX+KvEvid+xZ8WfhLcf2la6U3&#10;irSov3sWreGf9IlX/a8r/Wr97+Dd/F89fUxxtLEQ5PhlI+Xq4SrSnGXxRiaGpfBzwx8VvDN/4q8P&#10;2cdna6d4butQuX0TTJ4tK1G/i/evFbpLvZYreLZFLK/+tl2KnzbqpaP4T8afC/4b+H/FWjfFnVPC&#10;vh260r+0Iov9Kit1l3sqWsSLK8Usr+VK37pflVNz7N6V5v4M+N+veGNcsryCe01WW10d/DsVpdxf&#10;6qwbfvi/dbG/jf53+b566vUvj9p3iX4Z/wDCBa14Mkl0iLTLOysfsmtbf7Ons/N2XsSSwSs0rJL5&#10;TK0qqyrs+X+DOVGrD3fjidMa1Of92R6/qPjD9oTR9O1PUNS+MiWGlWlray/2h5Stb7rq3eeJGZbX&#10;91vVP9bL8qs6L8zPXBfE7QfFmt+GdNvNe+OF54vi8RXN1Zado3+n/YtUltbqKCVPmfyvvzrsd4tj&#10;f7NW9K/ar0zw94x/4SDT9B1mG9i06zspbH+00+z6jBBatAlrdJs2tF/y13om5XaVfuturyrR/iDp&#10;2m/D7wZ4ak0H7fd+FdVl1e21CW+/1/mvFvt2iWBdsT+Un/LVm3fx/wANRTw1Tm+HlCpiKf8AMekQ&#10;fBzwt8L/ABhrXh/xfpEnirw/f6feal4e1nSb57CWeCD/AFvkJ/qvPiTzf3T/AMSJ8yq+5+f+ON/p&#10;moap4S8Y+GvG39vXEtn9lk1C0i/su9tbi2f5N0UT/uG8pk+df3XySsm37tc5qX7QPjOS1ms/+Eiu&#10;LCKXVZ9Xi/ebriKef77RXEu6Vfk+VfKZfvP96uv+GX7HfxY+LM/2z+wZfD1lL+9l1PxDut/N/wBv&#10;bs81v733f491bxjCjLmqzMeaVX3aUTz34kfFTUviFa6LPr32D7RpNq9r9riiWDz1aXzd0qLti3bm&#10;b50T5t/z1778Jf2VdI8DeFf+Fo/Hmf8A4RXwlZf8evhy7i23F+33l81Pvov/AEy+83zbtq/f73wV&#10;p3wy/Z28QxaD8NdNk/aA+M+P9bY7fsWm/f8An+XfFAq/7zS/dXfXvnw1/Zi1fWvGNr8SPjXq9p4z&#10;8a2//IO0azi/4lWiJ/0yRvvy7l/1rf3E/ubq87E5hGceSHux/wDSjuw+Xe9zVfekc38NPhjr/wC0&#10;5410T4i/EfRv+Eb8D6N+98IfD6Yfd/uXt4n3d23bti2/Lu/u/wCt+y0SiJKfXzlSpzn0dOnyD6KK&#10;Kg2CiiigAooooA4rxz8O/D/xL0SXSPEujWmt6ZL/AMsbuLd/+z/vLXz7J+yJ4s+Fck0/wP8AiXqX&#10;hOx+9/wi3iGL+1NK/wCAb282D/gO7/doorWM2c9SETkvHL/FG6PkfE79nTw38Trffs/tbwzfRfaP&#10;KX+Pyp03f8B3rXkt5pX7NupJLP4h+D/xO+HX/X3o9/FF/wCQndaKK9GNWUdmeRXpx7GD/Zv7Gv8A&#10;0GvGP/gLdf8Axqt7TNG/Zp00RXGh/Cn4ofEVP4fsOi38sX/j/lLRRXfUnPl+JnJTpQ5tj1fwG/xK&#10;th5Hws/Zm0D4aW//ACy1nxTfRRP5TfxeVAnm7v8AY311037JPjj4rZl+M3xT1DxDpUn/ADKfhaD+&#10;ytO/3JX3ebOn+y22iivFlUkz3Y04qJ9A/D34X+Ffhnog0jwr4esNBshz5NpFt3f7/wDE/wDwKu3x&#10;RRXNI6oi0UUVJYUUUUAf/9lQSwECLQAUAAYACAAAACEAihU/mAwBAAAVAgAAEwAAAAAAAAAAAAAA&#10;AAAAAAAAW0NvbnRlbnRfVHlwZXNdLnhtbFBLAQItABQABgAIAAAAIQA4/SH/1gAAAJQBAAALAAAA&#10;AAAAAAAAAAAAAD0BAABfcmVscy8ucmVsc1BLAQItABQABgAIAAAAIQDgEOAneAUAAAsaAAAOAAAA&#10;AAAAAAAAAAAAADwCAABkcnMvZTJvRG9jLnhtbFBLAQItABQABgAIAAAAIQAZlLvJwwAAAKcBAAAZ&#10;AAAAAAAAAAAAAAAAAOAHAABkcnMvX3JlbHMvZTJvRG9jLnhtbC5yZWxzUEsBAi0AFAAGAAgAAAAh&#10;AOaitxHfAAAACwEAAA8AAAAAAAAAAAAAAAAA2ggAAGRycy9kb3ducmV2LnhtbFBLAQItAAoAAAAA&#10;AAAAIQCMMwqt0ZIAANGSAAAVAAAAAAAAAAAAAAAAAOYJAABkcnMvbWVkaWEvaW1hZ2UxLmpwZWdQ&#10;SwECLQAKAAAAAAAAACEAQV5IoMwvAADMLwAAFQAAAAAAAAAAAAAAAADqnAAAZHJzL21lZGlhL2lt&#10;YWdlMi5qcGVnUEsFBgAAAAAHAAcAwAEAAOnMAAAAAA==&#10;">
                <v:shape id="Graphic 3" o:spid="_x0000_s1027" style="position:absolute;width:71659;height:94519;visibility:visible;mso-wrap-style:square;v-text-anchor:top" coordsize="7165975,94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VcQA&#10;AADaAAAADwAAAGRycy9kb3ducmV2LnhtbESPQWvCQBSE74L/YXlCL9JsrNCUmFWk0NKDF9P+gEf2&#10;uRvNvo3Zrab+erdQ6HGYmW+YajO6TlxoCK1nBYssB0HceN2yUfD1+fb4AiJEZI2dZ1LwQwE26+mk&#10;wlL7K+/pUkcjEoRDiQpsjH0pZWgsOQyZ74mTd/CDw5jkYKQe8JrgrpNPef4sHbacFiz29GqpOdXf&#10;TkGxb80iFPWtt7v3YmnPtzCvj0o9zMbtCkSkMf6H/9ofWsESfq+k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bRFXEAAAA2gAAAA8AAAAAAAAAAAAAAAAAmAIAAGRycy9k&#10;b3ducmV2LnhtbFBLBQYAAAAABAAEAPUAAACJAwAAAAA=&#10;" path="m7071360,96012r-19812,l7051548,114300r,9223261l114300,9337561r,-9223261l7051548,114300r,-18288l114300,96012r-18288,l96012,114300r,9223261l96012,9357360r18288,l7051548,9357360r19812,l7071360,9337561r,-9223261l7071360,96012xem7127748,38100r-38100,l7089648,76200r,38100l7089648,9337561r,38087l7051548,9375648r-6937248,l76200,9375648r,-38087l76200,114300r,-38100l114300,76200r6937248,l7089648,76200r,-38100l7051548,38100r-6937248,l76200,38100r-38100,l38100,76200r,38100l38100,9337561r,38087l38100,9413748r38100,l114300,9413748r6937248,l7089648,9413748r38100,l7127748,9375648r,-38087l7127748,114300r,-38100l7127748,38100xem7165848,r-18288,l7147560,19812r,94488l7147560,9337561r,95999l7051548,9433560r-6937248,l19812,9433560r,-95999l19812,114300r,-94488l114300,19812r6937248,l7147560,19812r,-19812l7051548,,114300,,19812,,,,,19812r,94488l,9337561r,95999l,9451848r19812,l114300,9451848r6937248,l7147560,9451848r18288,l7165848,9433560r,-95999l7165848,114300r,-94488l716584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096;top:6096;width:16764;height:15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o2t7FAAAA2gAAAA8AAABkcnMvZG93bnJldi54bWxEj91KxDAUhO8XfIdwBG8WN1FEpW5aRBBU&#10;cNG0/lwemmNbbE5KEnerT28WBC+HmfmGWVezG8WWQhw8azhZKRDErbcDdxqa+vb4EkRMyBZHz6Th&#10;myJU5cFijYX1O36mrUmdyBCOBWroU5oKKWPbk8O48hNx9j58cJiyDJ20AXcZ7kZ5qtS5dDhwXuhx&#10;opue2k/z5TQ8mpfQdK/vm+Xb/c9DHZ26eDJK66PD+foKRKI5/Yf/2ndWwxnsr+QbI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qNrexQAAANoAAAAPAAAAAAAAAAAAAAAA&#10;AJ8CAABkcnMvZG93bnJldi54bWxQSwUGAAAAAAQABAD3AAAAkQMAAAAA&#10;">
                  <v:imagedata r:id="rId9" o:title=""/>
                </v:shape>
                <v:shape id="Image 5" o:spid="_x0000_s1029" type="#_x0000_t75" style="position:absolute;left:50490;top:6096;width:13716;height:13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d8bPCAAAA2gAAAA8AAABkcnMvZG93bnJldi54bWxEj81qwzAQhO+FvIPYQG+NnJI2wbEcQksh&#10;p5b8kPPG2ljG0sqx1MR9+6pQyHGYmW+YYjU4K67Uh8azgukkA0Fced1wreCw/3hagAgRWaP1TAp+&#10;KMCqHD0UmGt/4y1dd7EWCcIhRwUmxi6XMlSGHIaJ74iTd/a9w5hkX0vd4y3BnZXPWfYqHTacFgx2&#10;9GaoanffTsH7cbPYUnv51HOysmU7M1+nmVKP42G9BBFpiPfwf3ujFbzA35V0A2T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nfGzwgAAANoAAAAPAAAAAAAAAAAAAAAAAJ8C&#10;AABkcnMvZG93bnJldi54bWxQSwUGAAAAAAQABAD3AAAAjgMAAAAA&#10;">
                  <v:imagedata r:id="rId10" o:title=""/>
                </v:shape>
                <w10:wrap anchorx="page" anchory="page"/>
              </v:group>
            </w:pict>
          </mc:Fallback>
        </mc:AlternateContent>
      </w:r>
    </w:p>
    <w:p w:rsidR="000D0741" w:rsidRDefault="000D0741" w:rsidP="000D0741">
      <w:pPr>
        <w:pStyle w:val="BodyText"/>
        <w:rPr>
          <w:sz w:val="40"/>
        </w:rPr>
      </w:pPr>
    </w:p>
    <w:p w:rsidR="000D0741" w:rsidRDefault="000D0741" w:rsidP="000D0741">
      <w:pPr>
        <w:pStyle w:val="BodyText"/>
        <w:rPr>
          <w:sz w:val="40"/>
        </w:rPr>
      </w:pPr>
    </w:p>
    <w:p w:rsidR="000D0741" w:rsidRDefault="00EA144A" w:rsidP="000D0741">
      <w:pPr>
        <w:pStyle w:val="BodyText"/>
        <w:rPr>
          <w:sz w:val="40"/>
        </w:rPr>
      </w:pPr>
      <w:r>
        <w:rPr>
          <w:b/>
          <w:noProof/>
          <w:sz w:val="40"/>
        </w:rPr>
        <w:drawing>
          <wp:anchor distT="0" distB="0" distL="0" distR="0" simplePos="0" relativeHeight="251659264" behindDoc="1" locked="0" layoutInCell="1" allowOverlap="1" wp14:anchorId="3A37E172" wp14:editId="0CD09E78">
            <wp:simplePos x="0" y="0"/>
            <wp:positionH relativeFrom="margin">
              <wp:align>left</wp:align>
            </wp:positionH>
            <wp:positionV relativeFrom="paragraph">
              <wp:posOffset>216535</wp:posOffset>
            </wp:positionV>
            <wp:extent cx="5942076" cy="5942076"/>
            <wp:effectExtent l="0" t="0" r="1905" b="190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42076" cy="5942076"/>
                    </a:xfrm>
                    <a:prstGeom prst="rect">
                      <a:avLst/>
                    </a:prstGeom>
                  </pic:spPr>
                </pic:pic>
              </a:graphicData>
            </a:graphic>
          </wp:anchor>
        </w:drawing>
      </w:r>
    </w:p>
    <w:p w:rsidR="000D0741" w:rsidRDefault="000D0741" w:rsidP="000D0741">
      <w:pPr>
        <w:pStyle w:val="BodyText"/>
        <w:spacing w:before="271"/>
        <w:rPr>
          <w:sz w:val="40"/>
        </w:rPr>
      </w:pPr>
    </w:p>
    <w:p w:rsidR="001D2F6D" w:rsidRDefault="001D2F6D" w:rsidP="001D2F6D">
      <w:pPr>
        <w:spacing w:line="276" w:lineRule="auto"/>
        <w:ind w:left="1181" w:right="1537"/>
        <w:jc w:val="center"/>
        <w:rPr>
          <w:b/>
          <w:sz w:val="40"/>
        </w:rPr>
      </w:pPr>
      <w:r>
        <w:rPr>
          <w:b/>
          <w:sz w:val="40"/>
        </w:rPr>
        <w:t xml:space="preserve">Linear Control Systems </w:t>
      </w:r>
    </w:p>
    <w:p w:rsidR="001D2F6D" w:rsidRDefault="001D2F6D" w:rsidP="001D2F6D">
      <w:pPr>
        <w:spacing w:line="276" w:lineRule="auto"/>
        <w:ind w:left="1181" w:right="1537"/>
        <w:jc w:val="center"/>
        <w:rPr>
          <w:b/>
          <w:sz w:val="40"/>
        </w:rPr>
      </w:pPr>
      <w:r>
        <w:rPr>
          <w:b/>
          <w:sz w:val="40"/>
        </w:rPr>
        <w:t>(EE-379)</w:t>
      </w:r>
    </w:p>
    <w:p w:rsidR="001D2F6D" w:rsidRDefault="001D2F6D" w:rsidP="001D2F6D">
      <w:pPr>
        <w:spacing w:before="1" w:line="264" w:lineRule="auto"/>
        <w:ind w:left="2072" w:right="2323"/>
        <w:jc w:val="center"/>
        <w:rPr>
          <w:b/>
          <w:sz w:val="40"/>
        </w:rPr>
      </w:pPr>
      <w:r>
        <w:rPr>
          <w:b/>
          <w:sz w:val="40"/>
        </w:rPr>
        <w:t>DE-44</w:t>
      </w:r>
      <w:r>
        <w:rPr>
          <w:b/>
          <w:spacing w:val="-25"/>
          <w:sz w:val="40"/>
        </w:rPr>
        <w:t xml:space="preserve"> </w:t>
      </w:r>
      <w:r>
        <w:rPr>
          <w:b/>
          <w:sz w:val="40"/>
        </w:rPr>
        <w:t xml:space="preserve">Mechatronics Syndicate– </w:t>
      </w:r>
      <w:r>
        <w:rPr>
          <w:b/>
          <w:color w:val="FF0000"/>
          <w:sz w:val="40"/>
        </w:rPr>
        <w:t>C</w:t>
      </w:r>
    </w:p>
    <w:p w:rsidR="001D2F6D" w:rsidRDefault="001D2F6D" w:rsidP="001D2F6D">
      <w:pPr>
        <w:spacing w:before="215"/>
        <w:ind w:left="1284" w:right="1537"/>
        <w:jc w:val="center"/>
        <w:rPr>
          <w:b/>
          <w:sz w:val="40"/>
        </w:rPr>
      </w:pPr>
      <w:r>
        <w:rPr>
          <w:b/>
          <w:sz w:val="40"/>
        </w:rPr>
        <w:t>Lab</w:t>
      </w:r>
      <w:r>
        <w:rPr>
          <w:b/>
          <w:spacing w:val="-4"/>
          <w:sz w:val="40"/>
        </w:rPr>
        <w:t xml:space="preserve"> </w:t>
      </w:r>
      <w:r>
        <w:rPr>
          <w:b/>
          <w:sz w:val="40"/>
        </w:rPr>
        <w:t>Report</w:t>
      </w:r>
      <w:r>
        <w:rPr>
          <w:b/>
          <w:spacing w:val="-3"/>
          <w:sz w:val="40"/>
        </w:rPr>
        <w:t xml:space="preserve"> </w:t>
      </w:r>
      <w:r w:rsidR="009F0C04">
        <w:rPr>
          <w:b/>
          <w:spacing w:val="-10"/>
          <w:sz w:val="40"/>
        </w:rPr>
        <w:t>2</w:t>
      </w:r>
    </w:p>
    <w:p w:rsidR="001D2F6D" w:rsidRDefault="001D2F6D" w:rsidP="001D2F6D">
      <w:pPr>
        <w:pStyle w:val="BodyText"/>
        <w:spacing w:before="238"/>
        <w:rPr>
          <w:b/>
          <w:sz w:val="40"/>
        </w:rPr>
      </w:pPr>
    </w:p>
    <w:p w:rsidR="001D2F6D" w:rsidRDefault="001D2F6D" w:rsidP="001D2F6D">
      <w:pPr>
        <w:tabs>
          <w:tab w:val="center" w:pos="4860"/>
        </w:tabs>
        <w:rPr>
          <w:b/>
          <w:sz w:val="28"/>
          <w:u w:val="single"/>
        </w:rPr>
      </w:pPr>
    </w:p>
    <w:p w:rsidR="001D2F6D" w:rsidRDefault="001D2F6D" w:rsidP="001D2F6D">
      <w:pPr>
        <w:tabs>
          <w:tab w:val="center" w:pos="4860"/>
        </w:tabs>
        <w:rPr>
          <w:b/>
          <w:sz w:val="28"/>
          <w:u w:val="single"/>
        </w:rPr>
      </w:pPr>
    </w:p>
    <w:p w:rsidR="001D2F6D" w:rsidRDefault="001D2F6D" w:rsidP="001D2F6D">
      <w:pPr>
        <w:tabs>
          <w:tab w:val="center" w:pos="4860"/>
        </w:tabs>
        <w:rPr>
          <w:b/>
          <w:sz w:val="28"/>
          <w:u w:val="single"/>
        </w:rPr>
      </w:pPr>
    </w:p>
    <w:p w:rsidR="001D2F6D" w:rsidRDefault="001D2F6D" w:rsidP="001D2F6D">
      <w:pPr>
        <w:tabs>
          <w:tab w:val="center" w:pos="4860"/>
        </w:tabs>
        <w:rPr>
          <w:b/>
          <w:sz w:val="28"/>
        </w:rPr>
      </w:pPr>
      <w:r>
        <w:rPr>
          <w:b/>
          <w:sz w:val="28"/>
          <w:u w:val="single"/>
        </w:rPr>
        <w:t>Name</w:t>
      </w:r>
      <w:r>
        <w:rPr>
          <w:b/>
          <w:spacing w:val="-3"/>
          <w:sz w:val="28"/>
          <w:u w:val="single"/>
        </w:rPr>
        <w:t xml:space="preserve"> </w:t>
      </w:r>
      <w:r>
        <w:rPr>
          <w:b/>
          <w:sz w:val="28"/>
          <w:u w:val="single"/>
        </w:rPr>
        <w:t>of</w:t>
      </w:r>
      <w:r>
        <w:rPr>
          <w:b/>
          <w:spacing w:val="-3"/>
          <w:sz w:val="28"/>
          <w:u w:val="single"/>
        </w:rPr>
        <w:t xml:space="preserve"> </w:t>
      </w:r>
      <w:r>
        <w:rPr>
          <w:b/>
          <w:spacing w:val="-2"/>
          <w:sz w:val="28"/>
          <w:u w:val="single"/>
        </w:rPr>
        <w:t>members</w:t>
      </w:r>
      <w:r>
        <w:rPr>
          <w:b/>
          <w:spacing w:val="-2"/>
          <w:sz w:val="28"/>
        </w:rPr>
        <w:t>:</w:t>
      </w:r>
      <w:r>
        <w:rPr>
          <w:b/>
          <w:spacing w:val="-2"/>
          <w:sz w:val="28"/>
        </w:rPr>
        <w:tab/>
      </w:r>
    </w:p>
    <w:p w:rsidR="001D2F6D" w:rsidRDefault="001D2F6D" w:rsidP="001D2F6D">
      <w:pPr>
        <w:spacing w:before="206" w:line="480" w:lineRule="auto"/>
        <w:ind w:right="5620"/>
        <w:rPr>
          <w:b/>
          <w:sz w:val="24"/>
        </w:rPr>
      </w:pPr>
      <w:r>
        <w:rPr>
          <w:b/>
          <w:sz w:val="24"/>
        </w:rPr>
        <w:t>NC</w:t>
      </w:r>
      <w:r>
        <w:rPr>
          <w:b/>
          <w:spacing w:val="-15"/>
          <w:sz w:val="24"/>
        </w:rPr>
        <w:t xml:space="preserve"> </w:t>
      </w:r>
      <w:r>
        <w:rPr>
          <w:sz w:val="24"/>
        </w:rPr>
        <w:t>M.</w:t>
      </w:r>
      <w:r>
        <w:rPr>
          <w:spacing w:val="-15"/>
          <w:sz w:val="24"/>
        </w:rPr>
        <w:t xml:space="preserve"> </w:t>
      </w:r>
      <w:r>
        <w:rPr>
          <w:sz w:val="24"/>
        </w:rPr>
        <w:t>Ahmed</w:t>
      </w:r>
      <w:r>
        <w:rPr>
          <w:spacing w:val="-8"/>
          <w:sz w:val="24"/>
        </w:rPr>
        <w:t xml:space="preserve"> </w:t>
      </w:r>
      <w:proofErr w:type="spellStart"/>
      <w:r>
        <w:rPr>
          <w:sz w:val="24"/>
        </w:rPr>
        <w:t>Hussain</w:t>
      </w:r>
      <w:proofErr w:type="spellEnd"/>
      <w:r>
        <w:rPr>
          <w:spacing w:val="-7"/>
          <w:sz w:val="24"/>
        </w:rPr>
        <w:t xml:space="preserve"> </w:t>
      </w:r>
      <w:r>
        <w:rPr>
          <w:sz w:val="24"/>
        </w:rPr>
        <w:t>Babar</w:t>
      </w:r>
      <w:r>
        <w:rPr>
          <w:spacing w:val="-8"/>
          <w:sz w:val="24"/>
        </w:rPr>
        <w:t xml:space="preserve"> </w:t>
      </w:r>
      <w:r>
        <w:rPr>
          <w:sz w:val="24"/>
        </w:rPr>
        <w:t>(</w:t>
      </w:r>
      <w:r>
        <w:rPr>
          <w:b/>
          <w:sz w:val="24"/>
        </w:rPr>
        <w:t xml:space="preserve">427781) PC </w:t>
      </w:r>
      <w:r>
        <w:rPr>
          <w:sz w:val="24"/>
        </w:rPr>
        <w:t xml:space="preserve">Abdul </w:t>
      </w:r>
      <w:proofErr w:type="spellStart"/>
      <w:r>
        <w:rPr>
          <w:sz w:val="24"/>
        </w:rPr>
        <w:t>Haseeb</w:t>
      </w:r>
      <w:proofErr w:type="spellEnd"/>
      <w:r>
        <w:rPr>
          <w:sz w:val="24"/>
        </w:rPr>
        <w:t xml:space="preserve"> </w:t>
      </w:r>
      <w:proofErr w:type="spellStart"/>
      <w:r>
        <w:rPr>
          <w:sz w:val="24"/>
        </w:rPr>
        <w:t>Zahid</w:t>
      </w:r>
      <w:proofErr w:type="spellEnd"/>
      <w:r>
        <w:rPr>
          <w:sz w:val="24"/>
        </w:rPr>
        <w:t xml:space="preserve"> (</w:t>
      </w:r>
      <w:r>
        <w:rPr>
          <w:b/>
          <w:sz w:val="24"/>
        </w:rPr>
        <w:t>432219)</w:t>
      </w:r>
    </w:p>
    <w:p w:rsidR="001D2F6D" w:rsidRDefault="001D2F6D" w:rsidP="001D2F6D">
      <w:pPr>
        <w:spacing w:line="235" w:lineRule="exact"/>
        <w:rPr>
          <w:b/>
          <w:sz w:val="24"/>
        </w:rPr>
      </w:pPr>
      <w:r>
        <w:rPr>
          <w:b/>
          <w:sz w:val="24"/>
        </w:rPr>
        <w:t xml:space="preserve">PC Muhammad </w:t>
      </w:r>
      <w:proofErr w:type="spellStart"/>
      <w:r>
        <w:rPr>
          <w:b/>
          <w:sz w:val="24"/>
        </w:rPr>
        <w:t>Rizwan</w:t>
      </w:r>
      <w:proofErr w:type="spellEnd"/>
      <w:r>
        <w:rPr>
          <w:b/>
          <w:sz w:val="24"/>
        </w:rPr>
        <w:t xml:space="preserve"> </w:t>
      </w:r>
      <w:proofErr w:type="spellStart"/>
      <w:r>
        <w:rPr>
          <w:b/>
          <w:sz w:val="24"/>
        </w:rPr>
        <w:t>Aslam</w:t>
      </w:r>
      <w:proofErr w:type="spellEnd"/>
      <w:r>
        <w:rPr>
          <w:b/>
          <w:sz w:val="24"/>
        </w:rPr>
        <w:t xml:space="preserve"> (432069)</w:t>
      </w:r>
    </w:p>
    <w:p w:rsidR="001D2F6D" w:rsidRDefault="001D2F6D" w:rsidP="001D2F6D">
      <w:pPr>
        <w:spacing w:line="235" w:lineRule="exact"/>
        <w:rPr>
          <w:b/>
          <w:sz w:val="24"/>
        </w:rPr>
      </w:pPr>
    </w:p>
    <w:p w:rsidR="001D2F6D" w:rsidRDefault="001D2F6D" w:rsidP="001D2F6D">
      <w:pPr>
        <w:spacing w:line="235" w:lineRule="exact"/>
        <w:rPr>
          <w:b/>
          <w:sz w:val="24"/>
        </w:rPr>
      </w:pPr>
      <w:r>
        <w:rPr>
          <w:b/>
          <w:sz w:val="24"/>
        </w:rPr>
        <w:t>NC</w:t>
      </w:r>
      <w:r>
        <w:rPr>
          <w:b/>
          <w:spacing w:val="-3"/>
          <w:sz w:val="24"/>
        </w:rPr>
        <w:t xml:space="preserve"> </w:t>
      </w:r>
      <w:r>
        <w:rPr>
          <w:sz w:val="24"/>
        </w:rPr>
        <w:t xml:space="preserve">Muhammad </w:t>
      </w:r>
      <w:proofErr w:type="spellStart"/>
      <w:r>
        <w:rPr>
          <w:sz w:val="24"/>
        </w:rPr>
        <w:t>Saqib</w:t>
      </w:r>
      <w:proofErr w:type="spellEnd"/>
      <w:r>
        <w:rPr>
          <w:spacing w:val="-1"/>
          <w:sz w:val="24"/>
        </w:rPr>
        <w:t xml:space="preserve"> </w:t>
      </w:r>
      <w:r>
        <w:rPr>
          <w:spacing w:val="-2"/>
          <w:sz w:val="24"/>
        </w:rPr>
        <w:t>(</w:t>
      </w:r>
      <w:r>
        <w:rPr>
          <w:b/>
          <w:spacing w:val="-2"/>
          <w:sz w:val="24"/>
        </w:rPr>
        <w:t>411829)</w:t>
      </w:r>
    </w:p>
    <w:p w:rsidR="001D2F6D" w:rsidRDefault="001D2F6D" w:rsidP="001D2F6D">
      <w:pPr>
        <w:pStyle w:val="BodyText"/>
        <w:rPr>
          <w:b/>
        </w:rPr>
      </w:pPr>
    </w:p>
    <w:p w:rsidR="001D2F6D" w:rsidRDefault="001D2F6D" w:rsidP="001D2F6D">
      <w:pPr>
        <w:pStyle w:val="BodyText"/>
        <w:rPr>
          <w:b/>
        </w:rPr>
      </w:pPr>
    </w:p>
    <w:p w:rsidR="001D2F6D" w:rsidRDefault="001D2F6D" w:rsidP="001D2F6D">
      <w:pPr>
        <w:pStyle w:val="BodyText"/>
        <w:rPr>
          <w:b/>
        </w:rPr>
      </w:pPr>
    </w:p>
    <w:p w:rsidR="001D2F6D" w:rsidRDefault="001D2F6D" w:rsidP="001D2F6D">
      <w:pPr>
        <w:pStyle w:val="BodyText"/>
        <w:rPr>
          <w:b/>
        </w:rPr>
      </w:pPr>
    </w:p>
    <w:p w:rsidR="001D2F6D" w:rsidRDefault="001D2F6D" w:rsidP="001D2F6D">
      <w:pPr>
        <w:pStyle w:val="BodyText"/>
        <w:rPr>
          <w:b/>
        </w:rPr>
      </w:pPr>
    </w:p>
    <w:p w:rsidR="001D2F6D" w:rsidRDefault="001D2F6D" w:rsidP="001D2F6D">
      <w:pPr>
        <w:pStyle w:val="BodyText"/>
        <w:rPr>
          <w:b/>
        </w:rPr>
      </w:pPr>
    </w:p>
    <w:p w:rsidR="001D2F6D" w:rsidRDefault="001D2F6D" w:rsidP="001D2F6D">
      <w:pPr>
        <w:pStyle w:val="BodyText"/>
        <w:rPr>
          <w:b/>
        </w:rPr>
      </w:pPr>
    </w:p>
    <w:p w:rsidR="001D2F6D" w:rsidRDefault="001D2F6D" w:rsidP="001D2F6D">
      <w:pPr>
        <w:pStyle w:val="BodyText"/>
        <w:rPr>
          <w:b/>
        </w:rPr>
      </w:pPr>
    </w:p>
    <w:p w:rsidR="001D2F6D" w:rsidRDefault="001D2F6D" w:rsidP="001D2F6D">
      <w:pPr>
        <w:pStyle w:val="BodyText"/>
        <w:rPr>
          <w:b/>
        </w:rPr>
      </w:pPr>
    </w:p>
    <w:p w:rsidR="001D2F6D" w:rsidRDefault="001D2F6D" w:rsidP="001D2F6D">
      <w:pPr>
        <w:pStyle w:val="BodyText"/>
        <w:spacing w:before="81"/>
        <w:rPr>
          <w:b/>
        </w:rPr>
      </w:pPr>
    </w:p>
    <w:p w:rsidR="001D2F6D" w:rsidRDefault="001D2F6D" w:rsidP="00817B47">
      <w:pPr>
        <w:ind w:left="5040"/>
        <w:rPr>
          <w:sz w:val="28"/>
        </w:rPr>
        <w:sectPr w:rsidR="001D2F6D">
          <w:pgSz w:w="12240" w:h="15840"/>
          <w:pgMar w:top="1820" w:right="1080" w:bottom="1020" w:left="1440" w:header="0" w:footer="820" w:gutter="0"/>
          <w:pgNumType w:start="1"/>
          <w:cols w:space="720"/>
        </w:sectPr>
      </w:pPr>
      <w:bookmarkStart w:id="0" w:name="_GoBack"/>
      <w:bookmarkEnd w:id="0"/>
      <w:r>
        <w:rPr>
          <w:b/>
          <w:sz w:val="28"/>
        </w:rPr>
        <w:t xml:space="preserve">        Submitted</w:t>
      </w:r>
      <w:r>
        <w:rPr>
          <w:b/>
          <w:spacing w:val="-4"/>
          <w:sz w:val="28"/>
        </w:rPr>
        <w:t xml:space="preserve"> </w:t>
      </w:r>
      <w:r>
        <w:rPr>
          <w:b/>
          <w:sz w:val="28"/>
        </w:rPr>
        <w:t>to</w:t>
      </w:r>
      <w:r>
        <w:rPr>
          <w:sz w:val="28"/>
        </w:rPr>
        <w:t>:</w:t>
      </w:r>
      <w:r>
        <w:rPr>
          <w:spacing w:val="-4"/>
          <w:sz w:val="28"/>
        </w:rPr>
        <w:t xml:space="preserve"> </w:t>
      </w:r>
      <w:r>
        <w:rPr>
          <w:sz w:val="28"/>
        </w:rPr>
        <w:t>LE</w:t>
      </w:r>
      <w:r>
        <w:rPr>
          <w:spacing w:val="-4"/>
          <w:sz w:val="28"/>
        </w:rPr>
        <w:t xml:space="preserve"> </w:t>
      </w:r>
      <w:proofErr w:type="spellStart"/>
      <w:r>
        <w:rPr>
          <w:sz w:val="28"/>
        </w:rPr>
        <w:t>M.Shahzad</w:t>
      </w:r>
      <w:proofErr w:type="spellEnd"/>
      <w:r>
        <w:rPr>
          <w:sz w:val="28"/>
        </w:rPr>
        <w:t xml:space="preserve"> </w:t>
      </w:r>
      <w:proofErr w:type="spellStart"/>
      <w:r>
        <w:rPr>
          <w:sz w:val="28"/>
        </w:rPr>
        <w:t>Alam</w:t>
      </w:r>
      <w:proofErr w:type="spellEnd"/>
      <w:r>
        <w:rPr>
          <w:sz w:val="28"/>
        </w:rPr>
        <w:t xml:space="preserve"> </w:t>
      </w:r>
    </w:p>
    <w:p w:rsidR="009560A0" w:rsidRPr="005D0FA1" w:rsidRDefault="009560A0" w:rsidP="00A67290">
      <w:pPr>
        <w:spacing w:line="360" w:lineRule="auto"/>
        <w:jc w:val="both"/>
        <w:rPr>
          <w:b/>
          <w:bCs/>
          <w:sz w:val="32"/>
          <w:szCs w:val="24"/>
        </w:rPr>
      </w:pPr>
      <w:r w:rsidRPr="005D0FA1">
        <w:rPr>
          <w:b/>
          <w:bCs/>
          <w:sz w:val="32"/>
          <w:szCs w:val="24"/>
        </w:rPr>
        <w:lastRenderedPageBreak/>
        <w:t>Abstract</w:t>
      </w:r>
    </w:p>
    <w:p w:rsidR="00F4184D" w:rsidRPr="00652F65" w:rsidRDefault="00C8640A" w:rsidP="00A67290">
      <w:pPr>
        <w:spacing w:line="360" w:lineRule="auto"/>
        <w:jc w:val="both"/>
        <w:rPr>
          <w:rFonts w:ascii="Consolas" w:hAnsi="Consolas"/>
          <w:sz w:val="20"/>
          <w:szCs w:val="20"/>
        </w:rPr>
      </w:pPr>
      <w:r w:rsidRPr="00C8640A">
        <w:rPr>
          <w:sz w:val="24"/>
          <w:szCs w:val="24"/>
        </w:rPr>
        <w:t>This lab focused on time-domain analysis of linear control systems, emphasizing key performance metrics such as settling time, rise time, peak time, and overshoot. The exercise introduced first- and second-order systems and their transient responses. Using MATLAB, a second-order transfer function was simulated with a step input to evaluate system behavior. Practical applications were explored, including system stabilization in engineering contexts. The lab reinforced ethical practices and collaboration, building on foundational control system concepts for performance evaluation.</w:t>
      </w:r>
      <w:r w:rsidR="001476E5">
        <w:rPr>
          <w:sz w:val="24"/>
          <w:szCs w:val="24"/>
        </w:rPr>
        <w:br/>
      </w:r>
      <w:r w:rsidR="009560A0" w:rsidRPr="005D0FA1">
        <w:rPr>
          <w:b/>
          <w:bCs/>
          <w:sz w:val="32"/>
          <w:szCs w:val="24"/>
        </w:rPr>
        <w:t>Introduction</w:t>
      </w:r>
    </w:p>
    <w:p w:rsidR="00775B5F" w:rsidRDefault="00337566" w:rsidP="00A67290">
      <w:pPr>
        <w:spacing w:line="360" w:lineRule="auto"/>
        <w:jc w:val="both"/>
        <w:rPr>
          <w:sz w:val="24"/>
          <w:szCs w:val="24"/>
        </w:rPr>
      </w:pPr>
      <w:r>
        <w:rPr>
          <w:sz w:val="24"/>
          <w:szCs w:val="24"/>
        </w:rPr>
        <w:t>This lab</w:t>
      </w:r>
      <w:r w:rsidR="00F4184D" w:rsidRPr="00A92E2A">
        <w:rPr>
          <w:sz w:val="24"/>
          <w:szCs w:val="24"/>
        </w:rPr>
        <w:t xml:space="preserve"> utilized </w:t>
      </w:r>
      <w:r w:rsidR="00F4184D" w:rsidRPr="00A92E2A">
        <w:rPr>
          <w:b/>
          <w:bCs/>
          <w:sz w:val="24"/>
          <w:szCs w:val="24"/>
        </w:rPr>
        <w:t>MATLAB</w:t>
      </w:r>
      <w:r w:rsidR="00F4184D" w:rsidRPr="00A92E2A">
        <w:rPr>
          <w:sz w:val="24"/>
          <w:szCs w:val="24"/>
        </w:rPr>
        <w:t xml:space="preserve"> to perform a </w:t>
      </w:r>
      <w:r w:rsidR="00F4184D" w:rsidRPr="00A92E2A">
        <w:rPr>
          <w:b/>
          <w:bCs/>
          <w:sz w:val="24"/>
          <w:szCs w:val="24"/>
        </w:rPr>
        <w:t>time-domain analysis</w:t>
      </w:r>
      <w:r w:rsidR="00F4184D" w:rsidRPr="00A92E2A">
        <w:rPr>
          <w:sz w:val="24"/>
          <w:szCs w:val="24"/>
        </w:rPr>
        <w:t xml:space="preserve"> of linear control systems. The core objective was to numerically characterize system behavior using key </w:t>
      </w:r>
      <w:r w:rsidR="00F4184D" w:rsidRPr="00A92E2A">
        <w:rPr>
          <w:b/>
          <w:bCs/>
          <w:sz w:val="24"/>
          <w:szCs w:val="24"/>
        </w:rPr>
        <w:t>time-domain specifications</w:t>
      </w:r>
      <w:r w:rsidR="00F4184D" w:rsidRPr="00A92E2A">
        <w:rPr>
          <w:sz w:val="24"/>
          <w:szCs w:val="24"/>
        </w:rPr>
        <w:t xml:space="preserve">, including </w:t>
      </w:r>
      <w:r w:rsidR="00F4184D" w:rsidRPr="00A92E2A">
        <w:rPr>
          <w:b/>
          <w:bCs/>
          <w:sz w:val="24"/>
          <w:szCs w:val="24"/>
        </w:rPr>
        <w:t>rise time</w:t>
      </w:r>
      <w:r w:rsidR="00F4184D" w:rsidRPr="00A92E2A">
        <w:rPr>
          <w:sz w:val="24"/>
          <w:szCs w:val="24"/>
        </w:rPr>
        <w:t xml:space="preserve">, </w:t>
      </w:r>
      <w:r w:rsidR="00F4184D" w:rsidRPr="00A92E2A">
        <w:rPr>
          <w:b/>
          <w:bCs/>
          <w:sz w:val="24"/>
          <w:szCs w:val="24"/>
        </w:rPr>
        <w:t>settling time</w:t>
      </w:r>
      <w:r w:rsidR="00F4184D" w:rsidRPr="00A92E2A">
        <w:rPr>
          <w:sz w:val="24"/>
          <w:szCs w:val="24"/>
        </w:rPr>
        <w:t xml:space="preserve">, </w:t>
      </w:r>
      <w:r w:rsidR="00F4184D" w:rsidRPr="00A92E2A">
        <w:rPr>
          <w:b/>
          <w:bCs/>
          <w:sz w:val="24"/>
          <w:szCs w:val="24"/>
        </w:rPr>
        <w:t>peak time</w:t>
      </w:r>
      <w:r w:rsidR="00F4184D" w:rsidRPr="00A92E2A">
        <w:rPr>
          <w:sz w:val="24"/>
          <w:szCs w:val="24"/>
        </w:rPr>
        <w:t xml:space="preserve">, and </w:t>
      </w:r>
      <w:r w:rsidR="00F4184D" w:rsidRPr="00A92E2A">
        <w:rPr>
          <w:b/>
          <w:bCs/>
          <w:sz w:val="24"/>
          <w:szCs w:val="24"/>
        </w:rPr>
        <w:t>overshoot</w:t>
      </w:r>
      <w:r w:rsidR="00F4184D" w:rsidRPr="00A92E2A">
        <w:rPr>
          <w:sz w:val="24"/>
          <w:szCs w:val="24"/>
        </w:rPr>
        <w:t>. By simulating system responses, we explored the characteristic behaviors of first-order (exponential) and second-order (damped) systems, using models like RLC circuits, to evaluate performance against standard engineering design requirements.</w:t>
      </w:r>
    </w:p>
    <w:p w:rsidR="009560A0" w:rsidRPr="00264A81" w:rsidRDefault="009560A0" w:rsidP="00A67290">
      <w:pPr>
        <w:spacing w:line="360" w:lineRule="auto"/>
        <w:jc w:val="both"/>
        <w:rPr>
          <w:b/>
          <w:bCs/>
          <w:sz w:val="32"/>
          <w:szCs w:val="24"/>
        </w:rPr>
      </w:pPr>
      <w:r w:rsidRPr="005D0FA1">
        <w:rPr>
          <w:b/>
          <w:bCs/>
          <w:sz w:val="32"/>
          <w:szCs w:val="24"/>
        </w:rPr>
        <w:t>Objectives</w:t>
      </w:r>
    </w:p>
    <w:p w:rsidR="004C4747" w:rsidRPr="004C4747" w:rsidRDefault="004C4747" w:rsidP="004C4747">
      <w:pPr>
        <w:pStyle w:val="ListParagraph"/>
        <w:numPr>
          <w:ilvl w:val="0"/>
          <w:numId w:val="12"/>
        </w:numPr>
        <w:spacing w:line="360" w:lineRule="auto"/>
        <w:jc w:val="both"/>
        <w:rPr>
          <w:sz w:val="24"/>
          <w:szCs w:val="24"/>
        </w:rPr>
      </w:pPr>
      <w:r w:rsidRPr="004C4747">
        <w:rPr>
          <w:sz w:val="24"/>
          <w:szCs w:val="24"/>
        </w:rPr>
        <w:t>To understand key time-domain performance metrics in control systems, including settling time, rise time, peak time, and overshoot.</w:t>
      </w:r>
    </w:p>
    <w:p w:rsidR="004C4747" w:rsidRPr="004C4747" w:rsidRDefault="004C4747" w:rsidP="004C4747">
      <w:pPr>
        <w:pStyle w:val="ListParagraph"/>
        <w:numPr>
          <w:ilvl w:val="0"/>
          <w:numId w:val="12"/>
        </w:numPr>
        <w:spacing w:line="360" w:lineRule="auto"/>
        <w:jc w:val="both"/>
        <w:rPr>
          <w:sz w:val="24"/>
          <w:szCs w:val="24"/>
        </w:rPr>
      </w:pPr>
      <w:r w:rsidRPr="004C4747">
        <w:rPr>
          <w:sz w:val="24"/>
          <w:szCs w:val="24"/>
        </w:rPr>
        <w:t>To differentiate between the characteristics and responses of first-order and second-order systems.</w:t>
      </w:r>
    </w:p>
    <w:p w:rsidR="004C4747" w:rsidRPr="004C4747" w:rsidRDefault="004C4747" w:rsidP="004C4747">
      <w:pPr>
        <w:pStyle w:val="ListParagraph"/>
        <w:numPr>
          <w:ilvl w:val="0"/>
          <w:numId w:val="12"/>
        </w:numPr>
        <w:spacing w:line="360" w:lineRule="auto"/>
        <w:jc w:val="both"/>
        <w:rPr>
          <w:sz w:val="24"/>
          <w:szCs w:val="24"/>
        </w:rPr>
      </w:pPr>
      <w:r w:rsidRPr="004C4747">
        <w:rPr>
          <w:sz w:val="24"/>
          <w:szCs w:val="24"/>
        </w:rPr>
        <w:t xml:space="preserve">To apply MATLAB tools for modeling and simulating control systems, such as creating transfer functions with </w:t>
      </w:r>
      <w:proofErr w:type="spellStart"/>
      <w:r w:rsidRPr="004C4747">
        <w:rPr>
          <w:sz w:val="24"/>
          <w:szCs w:val="24"/>
        </w:rPr>
        <w:t>tf</w:t>
      </w:r>
      <w:proofErr w:type="spellEnd"/>
      <w:r w:rsidRPr="004C4747">
        <w:rPr>
          <w:sz w:val="24"/>
          <w:szCs w:val="24"/>
        </w:rPr>
        <w:t xml:space="preserve">, simulating responses with </w:t>
      </w:r>
      <w:proofErr w:type="spellStart"/>
      <w:r w:rsidRPr="004C4747">
        <w:rPr>
          <w:sz w:val="24"/>
          <w:szCs w:val="24"/>
        </w:rPr>
        <w:t>lsim</w:t>
      </w:r>
      <w:proofErr w:type="spellEnd"/>
      <w:r w:rsidRPr="004C4747">
        <w:rPr>
          <w:sz w:val="24"/>
          <w:szCs w:val="24"/>
        </w:rPr>
        <w:t xml:space="preserve">, and extracting performance data using </w:t>
      </w:r>
      <w:proofErr w:type="spellStart"/>
      <w:r w:rsidRPr="004C4747">
        <w:rPr>
          <w:sz w:val="24"/>
          <w:szCs w:val="24"/>
        </w:rPr>
        <w:t>stepinfo</w:t>
      </w:r>
      <w:proofErr w:type="spellEnd"/>
      <w:r w:rsidRPr="004C4747">
        <w:rPr>
          <w:sz w:val="24"/>
          <w:szCs w:val="24"/>
        </w:rPr>
        <w:t>.</w:t>
      </w:r>
    </w:p>
    <w:p w:rsidR="004C4747" w:rsidRPr="004C4747" w:rsidRDefault="004C4747" w:rsidP="004C4747">
      <w:pPr>
        <w:pStyle w:val="ListParagraph"/>
        <w:numPr>
          <w:ilvl w:val="0"/>
          <w:numId w:val="12"/>
        </w:numPr>
        <w:spacing w:line="360" w:lineRule="auto"/>
        <w:jc w:val="both"/>
        <w:rPr>
          <w:sz w:val="24"/>
          <w:szCs w:val="24"/>
        </w:rPr>
      </w:pPr>
      <w:r w:rsidRPr="004C4747">
        <w:rPr>
          <w:sz w:val="24"/>
          <w:szCs w:val="24"/>
        </w:rPr>
        <w:t>To analyze step responses of systems and interpret transient behavior in practical engineering applications, like stability tuning in mechatronic systems.</w:t>
      </w:r>
    </w:p>
    <w:p w:rsidR="007E7056" w:rsidRDefault="007E7056" w:rsidP="004C4747">
      <w:pPr>
        <w:spacing w:line="360" w:lineRule="auto"/>
        <w:jc w:val="both"/>
        <w:rPr>
          <w:b/>
          <w:bCs/>
          <w:sz w:val="32"/>
          <w:szCs w:val="24"/>
        </w:rPr>
      </w:pPr>
    </w:p>
    <w:p w:rsidR="007E7056" w:rsidRDefault="007E7056" w:rsidP="004C4747">
      <w:pPr>
        <w:spacing w:line="360" w:lineRule="auto"/>
        <w:jc w:val="both"/>
        <w:rPr>
          <w:b/>
          <w:bCs/>
          <w:sz w:val="32"/>
          <w:szCs w:val="24"/>
        </w:rPr>
      </w:pPr>
    </w:p>
    <w:p w:rsidR="007E7056" w:rsidRDefault="007E7056" w:rsidP="004C4747">
      <w:pPr>
        <w:spacing w:line="360" w:lineRule="auto"/>
        <w:jc w:val="both"/>
        <w:rPr>
          <w:b/>
          <w:bCs/>
          <w:sz w:val="32"/>
          <w:szCs w:val="24"/>
        </w:rPr>
      </w:pPr>
    </w:p>
    <w:p w:rsidR="007E7056" w:rsidRDefault="007E7056" w:rsidP="004C4747">
      <w:pPr>
        <w:spacing w:line="360" w:lineRule="auto"/>
        <w:jc w:val="both"/>
        <w:rPr>
          <w:b/>
          <w:bCs/>
          <w:sz w:val="32"/>
          <w:szCs w:val="24"/>
        </w:rPr>
      </w:pPr>
    </w:p>
    <w:p w:rsidR="005D0FA1" w:rsidRPr="007B0868" w:rsidRDefault="009560A0" w:rsidP="004C4747">
      <w:pPr>
        <w:spacing w:line="360" w:lineRule="auto"/>
        <w:jc w:val="both"/>
        <w:rPr>
          <w:b/>
          <w:bCs/>
          <w:sz w:val="32"/>
          <w:szCs w:val="24"/>
        </w:rPr>
      </w:pPr>
      <w:r w:rsidRPr="009560A0">
        <w:rPr>
          <w:b/>
          <w:bCs/>
          <w:sz w:val="32"/>
          <w:szCs w:val="24"/>
        </w:rPr>
        <w:lastRenderedPageBreak/>
        <w:t>Methodology</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Clear workspace using </w:t>
      </w:r>
      <w:proofErr w:type="spellStart"/>
      <w:r w:rsidRPr="004C4747">
        <w:rPr>
          <w:bCs/>
          <w:sz w:val="24"/>
          <w:szCs w:val="24"/>
        </w:rPr>
        <w:t>clc</w:t>
      </w:r>
      <w:proofErr w:type="spellEnd"/>
      <w:r w:rsidRPr="004C4747">
        <w:rPr>
          <w:bCs/>
          <w:sz w:val="24"/>
          <w:szCs w:val="24"/>
        </w:rPr>
        <w:t>, clear, and clear all.</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Define numerator and denominator for the transfer function: </w:t>
      </w:r>
      <w:proofErr w:type="spellStart"/>
      <w:r w:rsidRPr="004C4747">
        <w:rPr>
          <w:bCs/>
          <w:sz w:val="24"/>
          <w:szCs w:val="24"/>
        </w:rPr>
        <w:t>num</w:t>
      </w:r>
      <w:proofErr w:type="spellEnd"/>
      <w:r w:rsidRPr="004C4747">
        <w:rPr>
          <w:bCs/>
          <w:sz w:val="24"/>
          <w:szCs w:val="24"/>
        </w:rPr>
        <w:t xml:space="preserve"> = [4], den = [1 5 4], representing G(s) = 4 / (s² + 5s + 4).</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Create transfer function object: </w:t>
      </w:r>
      <w:proofErr w:type="spellStart"/>
      <w:r w:rsidRPr="004C4747">
        <w:rPr>
          <w:bCs/>
          <w:sz w:val="24"/>
          <w:szCs w:val="24"/>
        </w:rPr>
        <w:t>tf</w:t>
      </w:r>
      <w:proofErr w:type="spellEnd"/>
      <w:r w:rsidRPr="004C4747">
        <w:rPr>
          <w:bCs/>
          <w:sz w:val="24"/>
          <w:szCs w:val="24"/>
        </w:rPr>
        <w:t xml:space="preserve"> = </w:t>
      </w:r>
      <w:proofErr w:type="spellStart"/>
      <w:proofErr w:type="gramStart"/>
      <w:r w:rsidRPr="004C4747">
        <w:rPr>
          <w:bCs/>
          <w:sz w:val="24"/>
          <w:szCs w:val="24"/>
        </w:rPr>
        <w:t>tf</w:t>
      </w:r>
      <w:proofErr w:type="spellEnd"/>
      <w:r w:rsidRPr="004C4747">
        <w:rPr>
          <w:bCs/>
          <w:sz w:val="24"/>
          <w:szCs w:val="24"/>
        </w:rPr>
        <w:t>(</w:t>
      </w:r>
      <w:proofErr w:type="spellStart"/>
      <w:proofErr w:type="gramEnd"/>
      <w:r w:rsidRPr="004C4747">
        <w:rPr>
          <w:bCs/>
          <w:sz w:val="24"/>
          <w:szCs w:val="24"/>
        </w:rPr>
        <w:t>num</w:t>
      </w:r>
      <w:proofErr w:type="spellEnd"/>
      <w:r w:rsidRPr="004C4747">
        <w:rPr>
          <w:bCs/>
          <w:sz w:val="24"/>
          <w:szCs w:val="24"/>
        </w:rPr>
        <w:t>, den).</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Generate time vector: time = </w:t>
      </w:r>
      <w:proofErr w:type="spellStart"/>
      <w:proofErr w:type="gramStart"/>
      <w:r w:rsidRPr="004C4747">
        <w:rPr>
          <w:bCs/>
          <w:sz w:val="24"/>
          <w:szCs w:val="24"/>
        </w:rPr>
        <w:t>linspace</w:t>
      </w:r>
      <w:proofErr w:type="spellEnd"/>
      <w:r w:rsidRPr="004C4747">
        <w:rPr>
          <w:bCs/>
          <w:sz w:val="24"/>
          <w:szCs w:val="24"/>
        </w:rPr>
        <w:t>(</w:t>
      </w:r>
      <w:proofErr w:type="gramEnd"/>
      <w:r w:rsidRPr="004C4747">
        <w:rPr>
          <w:bCs/>
          <w:sz w:val="24"/>
          <w:szCs w:val="24"/>
        </w:rPr>
        <w:t>0, 20, 1000).</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Create a delayed unit step input (starting at t=1): Initialize step as zeros, then set to 1 for time &gt; 1 using </w:t>
      </w:r>
      <w:proofErr w:type="gramStart"/>
      <w:r w:rsidRPr="004C4747">
        <w:rPr>
          <w:bCs/>
          <w:sz w:val="24"/>
          <w:szCs w:val="24"/>
        </w:rPr>
        <w:t>a for</w:t>
      </w:r>
      <w:proofErr w:type="gramEnd"/>
      <w:r w:rsidRPr="004C4747">
        <w:rPr>
          <w:bCs/>
          <w:sz w:val="24"/>
          <w:szCs w:val="24"/>
        </w:rPr>
        <w:t xml:space="preserve"> loop.</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Simulate system response: y = </w:t>
      </w:r>
      <w:proofErr w:type="spellStart"/>
      <w:proofErr w:type="gramStart"/>
      <w:r w:rsidRPr="004C4747">
        <w:rPr>
          <w:bCs/>
          <w:sz w:val="24"/>
          <w:szCs w:val="24"/>
        </w:rPr>
        <w:t>lsim</w:t>
      </w:r>
      <w:proofErr w:type="spellEnd"/>
      <w:r w:rsidRPr="004C4747">
        <w:rPr>
          <w:bCs/>
          <w:sz w:val="24"/>
          <w:szCs w:val="24"/>
        </w:rPr>
        <w:t>(</w:t>
      </w:r>
      <w:proofErr w:type="spellStart"/>
      <w:proofErr w:type="gramEnd"/>
      <w:r w:rsidRPr="004C4747">
        <w:rPr>
          <w:bCs/>
          <w:sz w:val="24"/>
          <w:szCs w:val="24"/>
        </w:rPr>
        <w:t>tf</w:t>
      </w:r>
      <w:proofErr w:type="spellEnd"/>
      <w:r w:rsidRPr="004C4747">
        <w:rPr>
          <w:bCs/>
          <w:sz w:val="24"/>
          <w:szCs w:val="24"/>
        </w:rPr>
        <w:t>, step, time).</w:t>
      </w:r>
    </w:p>
    <w:p w:rsidR="004C4747" w:rsidRPr="004C4747" w:rsidRDefault="004C4747" w:rsidP="004C4747">
      <w:pPr>
        <w:pStyle w:val="ListParagraph"/>
        <w:numPr>
          <w:ilvl w:val="0"/>
          <w:numId w:val="14"/>
        </w:numPr>
        <w:spacing w:line="360" w:lineRule="auto"/>
        <w:jc w:val="both"/>
        <w:rPr>
          <w:bCs/>
          <w:sz w:val="24"/>
          <w:szCs w:val="24"/>
        </w:rPr>
      </w:pPr>
      <w:r w:rsidRPr="004C4747">
        <w:rPr>
          <w:bCs/>
          <w:sz w:val="24"/>
          <w:szCs w:val="24"/>
        </w:rPr>
        <w:t xml:space="preserve">Plot response and input: </w:t>
      </w:r>
      <w:proofErr w:type="gramStart"/>
      <w:r w:rsidRPr="004C4747">
        <w:rPr>
          <w:bCs/>
          <w:sz w:val="24"/>
          <w:szCs w:val="24"/>
        </w:rPr>
        <w:t>plot(</w:t>
      </w:r>
      <w:proofErr w:type="gramEnd"/>
      <w:r w:rsidRPr="004C4747">
        <w:rPr>
          <w:bCs/>
          <w:sz w:val="24"/>
          <w:szCs w:val="24"/>
        </w:rPr>
        <w:t>time, y), hold on, plot(time, step).</w:t>
      </w:r>
    </w:p>
    <w:p w:rsidR="001077D3" w:rsidRPr="00652F65" w:rsidRDefault="004C4747" w:rsidP="00A67290">
      <w:pPr>
        <w:pStyle w:val="ListParagraph"/>
        <w:numPr>
          <w:ilvl w:val="0"/>
          <w:numId w:val="14"/>
        </w:numPr>
        <w:spacing w:line="360" w:lineRule="auto"/>
        <w:jc w:val="both"/>
        <w:rPr>
          <w:bCs/>
          <w:sz w:val="24"/>
          <w:szCs w:val="24"/>
        </w:rPr>
      </w:pPr>
      <w:r w:rsidRPr="004C4747">
        <w:rPr>
          <w:bCs/>
          <w:sz w:val="24"/>
          <w:szCs w:val="24"/>
        </w:rPr>
        <w:t xml:space="preserve">Extract performance metrics: info = </w:t>
      </w:r>
      <w:proofErr w:type="spellStart"/>
      <w:r w:rsidRPr="004C4747">
        <w:rPr>
          <w:bCs/>
          <w:sz w:val="24"/>
          <w:szCs w:val="24"/>
        </w:rPr>
        <w:t>stepinfo</w:t>
      </w:r>
      <w:proofErr w:type="spellEnd"/>
      <w:r w:rsidRPr="004C4747">
        <w:rPr>
          <w:bCs/>
          <w:sz w:val="24"/>
          <w:szCs w:val="24"/>
        </w:rPr>
        <w:t>(y, time).</w:t>
      </w:r>
    </w:p>
    <w:p w:rsidR="00BC048D" w:rsidRDefault="00652F65" w:rsidP="004C4747">
      <w:pPr>
        <w:spacing w:line="360" w:lineRule="auto"/>
        <w:jc w:val="both"/>
        <w:rPr>
          <w:b/>
          <w:bCs/>
          <w:sz w:val="32"/>
          <w:szCs w:val="24"/>
        </w:rPr>
      </w:pPr>
      <w:r>
        <w:rPr>
          <w:b/>
          <w:bCs/>
          <w:sz w:val="32"/>
          <w:szCs w:val="24"/>
        </w:rPr>
        <w:t>Code:</w:t>
      </w:r>
    </w:p>
    <w:tbl>
      <w:tblPr>
        <w:tblStyle w:val="TableGrid"/>
        <w:tblW w:w="0" w:type="auto"/>
        <w:tblLook w:val="04A0" w:firstRow="1" w:lastRow="0" w:firstColumn="1" w:lastColumn="0" w:noHBand="0" w:noVBand="1"/>
      </w:tblPr>
      <w:tblGrid>
        <w:gridCol w:w="9350"/>
      </w:tblGrid>
      <w:tr w:rsidR="00BC048D" w:rsidTr="00880155">
        <w:tc>
          <w:tcPr>
            <w:tcW w:w="9350" w:type="dxa"/>
          </w:tcPr>
          <w:p w:rsidR="00BC048D" w:rsidRDefault="00BC048D" w:rsidP="00880155">
            <w:pPr>
              <w:spacing w:line="360" w:lineRule="auto"/>
              <w:jc w:val="both"/>
              <w:rPr>
                <w:sz w:val="24"/>
                <w:szCs w:val="24"/>
              </w:rPr>
            </w:pPr>
            <w:proofErr w:type="spellStart"/>
            <w:r>
              <w:rPr>
                <w:sz w:val="24"/>
                <w:szCs w:val="24"/>
              </w:rPr>
              <w:t>Matlab</w:t>
            </w:r>
            <w:proofErr w:type="spellEnd"/>
            <w:r>
              <w:rPr>
                <w:sz w:val="24"/>
                <w:szCs w:val="24"/>
              </w:rPr>
              <w:t xml:space="preserve"> Code</w:t>
            </w:r>
          </w:p>
        </w:tc>
      </w:tr>
      <w:tr w:rsidR="00BC048D" w:rsidTr="00880155">
        <w:tc>
          <w:tcPr>
            <w:tcW w:w="9350" w:type="dxa"/>
          </w:tcPr>
          <w:p w:rsidR="00BC048D" w:rsidRPr="001476E5" w:rsidRDefault="00BC048D" w:rsidP="00880155">
            <w:pPr>
              <w:spacing w:line="360" w:lineRule="auto"/>
              <w:jc w:val="both"/>
              <w:rPr>
                <w:sz w:val="24"/>
                <w:szCs w:val="24"/>
              </w:rPr>
            </w:pPr>
            <w:proofErr w:type="spellStart"/>
            <w:r w:rsidRPr="001476E5">
              <w:rPr>
                <w:sz w:val="24"/>
                <w:szCs w:val="24"/>
              </w:rPr>
              <w:t>clc</w:t>
            </w:r>
            <w:proofErr w:type="spellEnd"/>
          </w:p>
          <w:p w:rsidR="00BC048D" w:rsidRPr="001476E5" w:rsidRDefault="00BC048D" w:rsidP="00880155">
            <w:pPr>
              <w:spacing w:line="360" w:lineRule="auto"/>
              <w:jc w:val="both"/>
              <w:rPr>
                <w:sz w:val="24"/>
                <w:szCs w:val="24"/>
              </w:rPr>
            </w:pPr>
            <w:r w:rsidRPr="001476E5">
              <w:rPr>
                <w:sz w:val="24"/>
                <w:szCs w:val="24"/>
              </w:rPr>
              <w:t>clear</w:t>
            </w:r>
          </w:p>
          <w:p w:rsidR="00BC048D" w:rsidRPr="001476E5" w:rsidRDefault="00BC048D" w:rsidP="00880155">
            <w:pPr>
              <w:spacing w:line="360" w:lineRule="auto"/>
              <w:jc w:val="both"/>
              <w:rPr>
                <w:sz w:val="24"/>
                <w:szCs w:val="24"/>
              </w:rPr>
            </w:pPr>
            <w:r w:rsidRPr="001476E5">
              <w:rPr>
                <w:sz w:val="24"/>
                <w:szCs w:val="24"/>
              </w:rPr>
              <w:t>clear all</w:t>
            </w:r>
          </w:p>
          <w:p w:rsidR="00BC048D" w:rsidRPr="001476E5" w:rsidRDefault="00BC048D" w:rsidP="00880155">
            <w:pPr>
              <w:spacing w:line="360" w:lineRule="auto"/>
              <w:jc w:val="both"/>
              <w:rPr>
                <w:sz w:val="24"/>
                <w:szCs w:val="24"/>
              </w:rPr>
            </w:pPr>
            <w:proofErr w:type="spellStart"/>
            <w:r w:rsidRPr="001476E5">
              <w:rPr>
                <w:sz w:val="24"/>
                <w:szCs w:val="24"/>
              </w:rPr>
              <w:t>num</w:t>
            </w:r>
            <w:proofErr w:type="spellEnd"/>
            <w:r w:rsidRPr="001476E5">
              <w:rPr>
                <w:sz w:val="24"/>
                <w:szCs w:val="24"/>
              </w:rPr>
              <w:t xml:space="preserve"> = [4]</w:t>
            </w:r>
          </w:p>
          <w:p w:rsidR="00BC048D" w:rsidRPr="001476E5" w:rsidRDefault="00BC048D" w:rsidP="00880155">
            <w:pPr>
              <w:spacing w:line="360" w:lineRule="auto"/>
              <w:jc w:val="both"/>
              <w:rPr>
                <w:sz w:val="24"/>
                <w:szCs w:val="24"/>
              </w:rPr>
            </w:pPr>
            <w:r w:rsidRPr="001476E5">
              <w:rPr>
                <w:sz w:val="24"/>
                <w:szCs w:val="24"/>
              </w:rPr>
              <w:t>den = [1 5 4]</w:t>
            </w:r>
          </w:p>
          <w:p w:rsidR="00BC048D" w:rsidRPr="001476E5" w:rsidRDefault="00BC048D" w:rsidP="00880155">
            <w:pPr>
              <w:spacing w:line="360" w:lineRule="auto"/>
              <w:jc w:val="both"/>
              <w:rPr>
                <w:sz w:val="24"/>
                <w:szCs w:val="24"/>
              </w:rPr>
            </w:pPr>
            <w:proofErr w:type="spellStart"/>
            <w:r w:rsidRPr="001476E5">
              <w:rPr>
                <w:sz w:val="24"/>
                <w:szCs w:val="24"/>
              </w:rPr>
              <w:t>tf</w:t>
            </w:r>
            <w:proofErr w:type="spellEnd"/>
            <w:r w:rsidRPr="001476E5">
              <w:rPr>
                <w:sz w:val="24"/>
                <w:szCs w:val="24"/>
              </w:rPr>
              <w:t xml:space="preserve"> = </w:t>
            </w:r>
            <w:proofErr w:type="spellStart"/>
            <w:r w:rsidRPr="001476E5">
              <w:rPr>
                <w:sz w:val="24"/>
                <w:szCs w:val="24"/>
              </w:rPr>
              <w:t>tf</w:t>
            </w:r>
            <w:proofErr w:type="spellEnd"/>
            <w:r w:rsidRPr="001476E5">
              <w:rPr>
                <w:sz w:val="24"/>
                <w:szCs w:val="24"/>
              </w:rPr>
              <w:t>(</w:t>
            </w:r>
            <w:proofErr w:type="spellStart"/>
            <w:r w:rsidRPr="001476E5">
              <w:rPr>
                <w:sz w:val="24"/>
                <w:szCs w:val="24"/>
              </w:rPr>
              <w:t>num</w:t>
            </w:r>
            <w:proofErr w:type="spellEnd"/>
            <w:r w:rsidRPr="001476E5">
              <w:rPr>
                <w:sz w:val="24"/>
                <w:szCs w:val="24"/>
              </w:rPr>
              <w:t>, den)</w:t>
            </w:r>
          </w:p>
          <w:p w:rsidR="00BC048D" w:rsidRPr="001476E5" w:rsidRDefault="00BC048D" w:rsidP="00880155">
            <w:pPr>
              <w:spacing w:line="360" w:lineRule="auto"/>
              <w:jc w:val="both"/>
              <w:rPr>
                <w:sz w:val="24"/>
                <w:szCs w:val="24"/>
              </w:rPr>
            </w:pPr>
          </w:p>
          <w:p w:rsidR="00BC048D" w:rsidRPr="001476E5" w:rsidRDefault="00BC048D" w:rsidP="00880155">
            <w:pPr>
              <w:spacing w:line="360" w:lineRule="auto"/>
              <w:jc w:val="both"/>
              <w:rPr>
                <w:sz w:val="24"/>
                <w:szCs w:val="24"/>
              </w:rPr>
            </w:pPr>
            <w:r w:rsidRPr="001476E5">
              <w:rPr>
                <w:sz w:val="24"/>
                <w:szCs w:val="24"/>
              </w:rPr>
              <w:t xml:space="preserve">time = </w:t>
            </w:r>
            <w:proofErr w:type="spellStart"/>
            <w:r w:rsidRPr="001476E5">
              <w:rPr>
                <w:sz w:val="24"/>
                <w:szCs w:val="24"/>
              </w:rPr>
              <w:t>linspace</w:t>
            </w:r>
            <w:proofErr w:type="spellEnd"/>
            <w:r w:rsidRPr="001476E5">
              <w:rPr>
                <w:sz w:val="24"/>
                <w:szCs w:val="24"/>
              </w:rPr>
              <w:t>(0, 20, 1000);</w:t>
            </w:r>
          </w:p>
          <w:p w:rsidR="00BC048D" w:rsidRPr="001476E5" w:rsidRDefault="00BC048D" w:rsidP="00880155">
            <w:pPr>
              <w:spacing w:line="360" w:lineRule="auto"/>
              <w:jc w:val="both"/>
              <w:rPr>
                <w:sz w:val="24"/>
                <w:szCs w:val="24"/>
              </w:rPr>
            </w:pPr>
            <w:r w:rsidRPr="001476E5">
              <w:rPr>
                <w:sz w:val="24"/>
                <w:szCs w:val="24"/>
              </w:rPr>
              <w:t>step = zeros(size(time));</w:t>
            </w:r>
          </w:p>
          <w:p w:rsidR="00BC048D" w:rsidRPr="001476E5" w:rsidRDefault="00BC048D" w:rsidP="00880155">
            <w:pPr>
              <w:spacing w:line="360" w:lineRule="auto"/>
              <w:jc w:val="both"/>
              <w:rPr>
                <w:sz w:val="24"/>
                <w:szCs w:val="24"/>
              </w:rPr>
            </w:pPr>
            <w:r w:rsidRPr="001476E5">
              <w:rPr>
                <w:sz w:val="24"/>
                <w:szCs w:val="24"/>
              </w:rPr>
              <w:t xml:space="preserve">for </w:t>
            </w:r>
            <w:proofErr w:type="spellStart"/>
            <w:r w:rsidRPr="001476E5">
              <w:rPr>
                <w:sz w:val="24"/>
                <w:szCs w:val="24"/>
              </w:rPr>
              <w:t>i</w:t>
            </w:r>
            <w:proofErr w:type="spellEnd"/>
            <w:r w:rsidRPr="001476E5">
              <w:rPr>
                <w:sz w:val="24"/>
                <w:szCs w:val="24"/>
              </w:rPr>
              <w:t xml:space="preserve"> = 1 : length(step)</w:t>
            </w:r>
          </w:p>
          <w:p w:rsidR="00BC048D" w:rsidRPr="001476E5" w:rsidRDefault="00BC048D" w:rsidP="00880155">
            <w:pPr>
              <w:spacing w:line="360" w:lineRule="auto"/>
              <w:jc w:val="both"/>
              <w:rPr>
                <w:sz w:val="24"/>
                <w:szCs w:val="24"/>
              </w:rPr>
            </w:pPr>
            <w:r w:rsidRPr="001476E5">
              <w:rPr>
                <w:sz w:val="24"/>
                <w:szCs w:val="24"/>
              </w:rPr>
              <w:t xml:space="preserve">    if time(</w:t>
            </w:r>
            <w:proofErr w:type="spellStart"/>
            <w:r w:rsidRPr="001476E5">
              <w:rPr>
                <w:sz w:val="24"/>
                <w:szCs w:val="24"/>
              </w:rPr>
              <w:t>i</w:t>
            </w:r>
            <w:proofErr w:type="spellEnd"/>
            <w:r w:rsidRPr="001476E5">
              <w:rPr>
                <w:sz w:val="24"/>
                <w:szCs w:val="24"/>
              </w:rPr>
              <w:t>) &lt;= 1</w:t>
            </w:r>
          </w:p>
          <w:p w:rsidR="00BC048D" w:rsidRPr="001476E5" w:rsidRDefault="00BC048D" w:rsidP="00880155">
            <w:pPr>
              <w:spacing w:line="360" w:lineRule="auto"/>
              <w:jc w:val="both"/>
              <w:rPr>
                <w:sz w:val="24"/>
                <w:szCs w:val="24"/>
              </w:rPr>
            </w:pPr>
            <w:r w:rsidRPr="001476E5">
              <w:rPr>
                <w:sz w:val="24"/>
                <w:szCs w:val="24"/>
              </w:rPr>
              <w:t xml:space="preserve">        step(</w:t>
            </w:r>
            <w:proofErr w:type="spellStart"/>
            <w:r w:rsidRPr="001476E5">
              <w:rPr>
                <w:sz w:val="24"/>
                <w:szCs w:val="24"/>
              </w:rPr>
              <w:t>i</w:t>
            </w:r>
            <w:proofErr w:type="spellEnd"/>
            <w:r w:rsidRPr="001476E5">
              <w:rPr>
                <w:sz w:val="24"/>
                <w:szCs w:val="24"/>
              </w:rPr>
              <w:t>) = 0</w:t>
            </w:r>
          </w:p>
          <w:p w:rsidR="00BC048D" w:rsidRPr="001476E5" w:rsidRDefault="00BC048D" w:rsidP="00880155">
            <w:pPr>
              <w:spacing w:line="360" w:lineRule="auto"/>
              <w:jc w:val="both"/>
              <w:rPr>
                <w:sz w:val="24"/>
                <w:szCs w:val="24"/>
              </w:rPr>
            </w:pPr>
            <w:r w:rsidRPr="001476E5">
              <w:rPr>
                <w:sz w:val="24"/>
                <w:szCs w:val="24"/>
              </w:rPr>
              <w:t xml:space="preserve">    else</w:t>
            </w:r>
          </w:p>
          <w:p w:rsidR="00BC048D" w:rsidRPr="001476E5" w:rsidRDefault="00BC048D" w:rsidP="00880155">
            <w:pPr>
              <w:spacing w:line="360" w:lineRule="auto"/>
              <w:jc w:val="both"/>
              <w:rPr>
                <w:sz w:val="24"/>
                <w:szCs w:val="24"/>
              </w:rPr>
            </w:pPr>
            <w:r w:rsidRPr="001476E5">
              <w:rPr>
                <w:sz w:val="24"/>
                <w:szCs w:val="24"/>
              </w:rPr>
              <w:t xml:space="preserve">        step(</w:t>
            </w:r>
            <w:proofErr w:type="spellStart"/>
            <w:r w:rsidRPr="001476E5">
              <w:rPr>
                <w:sz w:val="24"/>
                <w:szCs w:val="24"/>
              </w:rPr>
              <w:t>i</w:t>
            </w:r>
            <w:proofErr w:type="spellEnd"/>
            <w:r w:rsidRPr="001476E5">
              <w:rPr>
                <w:sz w:val="24"/>
                <w:szCs w:val="24"/>
              </w:rPr>
              <w:t>) = 1</w:t>
            </w:r>
          </w:p>
          <w:p w:rsidR="00BC048D" w:rsidRPr="001476E5" w:rsidRDefault="00BC048D" w:rsidP="00880155">
            <w:pPr>
              <w:spacing w:line="360" w:lineRule="auto"/>
              <w:jc w:val="both"/>
              <w:rPr>
                <w:sz w:val="24"/>
                <w:szCs w:val="24"/>
              </w:rPr>
            </w:pPr>
            <w:r w:rsidRPr="001476E5">
              <w:rPr>
                <w:sz w:val="24"/>
                <w:szCs w:val="24"/>
              </w:rPr>
              <w:t xml:space="preserve">    end</w:t>
            </w:r>
          </w:p>
          <w:p w:rsidR="00BC048D" w:rsidRPr="001476E5" w:rsidRDefault="00BC048D" w:rsidP="00880155">
            <w:pPr>
              <w:spacing w:line="360" w:lineRule="auto"/>
              <w:jc w:val="both"/>
              <w:rPr>
                <w:sz w:val="24"/>
                <w:szCs w:val="24"/>
              </w:rPr>
            </w:pPr>
            <w:r w:rsidRPr="001476E5">
              <w:rPr>
                <w:sz w:val="24"/>
                <w:szCs w:val="24"/>
              </w:rPr>
              <w:t>end</w:t>
            </w:r>
          </w:p>
          <w:p w:rsidR="00BC048D" w:rsidRPr="001476E5" w:rsidRDefault="00BC048D" w:rsidP="00880155">
            <w:pPr>
              <w:spacing w:line="360" w:lineRule="auto"/>
              <w:jc w:val="both"/>
              <w:rPr>
                <w:sz w:val="24"/>
                <w:szCs w:val="24"/>
              </w:rPr>
            </w:pPr>
            <w:r w:rsidRPr="001476E5">
              <w:rPr>
                <w:sz w:val="24"/>
                <w:szCs w:val="24"/>
              </w:rPr>
              <w:t xml:space="preserve">y = </w:t>
            </w:r>
            <w:proofErr w:type="spellStart"/>
            <w:r w:rsidRPr="001476E5">
              <w:rPr>
                <w:sz w:val="24"/>
                <w:szCs w:val="24"/>
              </w:rPr>
              <w:t>lsim</w:t>
            </w:r>
            <w:proofErr w:type="spellEnd"/>
            <w:r w:rsidRPr="001476E5">
              <w:rPr>
                <w:sz w:val="24"/>
                <w:szCs w:val="24"/>
              </w:rPr>
              <w:t>(</w:t>
            </w:r>
            <w:proofErr w:type="spellStart"/>
            <w:r w:rsidRPr="001476E5">
              <w:rPr>
                <w:sz w:val="24"/>
                <w:szCs w:val="24"/>
              </w:rPr>
              <w:t>tf</w:t>
            </w:r>
            <w:proofErr w:type="spellEnd"/>
            <w:r w:rsidRPr="001476E5">
              <w:rPr>
                <w:sz w:val="24"/>
                <w:szCs w:val="24"/>
              </w:rPr>
              <w:t>, step, time)</w:t>
            </w:r>
          </w:p>
          <w:p w:rsidR="00BC048D" w:rsidRPr="001476E5" w:rsidRDefault="00BC048D" w:rsidP="00880155">
            <w:pPr>
              <w:spacing w:line="360" w:lineRule="auto"/>
              <w:jc w:val="both"/>
              <w:rPr>
                <w:sz w:val="24"/>
                <w:szCs w:val="24"/>
              </w:rPr>
            </w:pPr>
            <w:r w:rsidRPr="001476E5">
              <w:rPr>
                <w:sz w:val="24"/>
                <w:szCs w:val="24"/>
              </w:rPr>
              <w:lastRenderedPageBreak/>
              <w:t>plot(time, y)</w:t>
            </w:r>
          </w:p>
          <w:p w:rsidR="00BC048D" w:rsidRPr="001476E5" w:rsidRDefault="00BC048D" w:rsidP="00880155">
            <w:pPr>
              <w:spacing w:line="360" w:lineRule="auto"/>
              <w:jc w:val="both"/>
              <w:rPr>
                <w:sz w:val="24"/>
                <w:szCs w:val="24"/>
              </w:rPr>
            </w:pPr>
            <w:r w:rsidRPr="001476E5">
              <w:rPr>
                <w:sz w:val="24"/>
                <w:szCs w:val="24"/>
              </w:rPr>
              <w:t>hold on</w:t>
            </w:r>
          </w:p>
          <w:p w:rsidR="00BC048D" w:rsidRPr="001476E5" w:rsidRDefault="00BC048D" w:rsidP="00880155">
            <w:pPr>
              <w:spacing w:line="360" w:lineRule="auto"/>
              <w:jc w:val="both"/>
              <w:rPr>
                <w:sz w:val="24"/>
                <w:szCs w:val="24"/>
              </w:rPr>
            </w:pPr>
            <w:r w:rsidRPr="001476E5">
              <w:rPr>
                <w:sz w:val="24"/>
                <w:szCs w:val="24"/>
              </w:rPr>
              <w:t>plot(time, step)</w:t>
            </w:r>
          </w:p>
          <w:p w:rsidR="00BC048D" w:rsidRDefault="00BC048D" w:rsidP="00880155">
            <w:pPr>
              <w:spacing w:line="360" w:lineRule="auto"/>
              <w:jc w:val="both"/>
              <w:rPr>
                <w:sz w:val="24"/>
                <w:szCs w:val="24"/>
              </w:rPr>
            </w:pPr>
            <w:r w:rsidRPr="001476E5">
              <w:rPr>
                <w:sz w:val="24"/>
                <w:szCs w:val="24"/>
              </w:rPr>
              <w:t xml:space="preserve">info = </w:t>
            </w:r>
            <w:proofErr w:type="spellStart"/>
            <w:r w:rsidRPr="001476E5">
              <w:rPr>
                <w:sz w:val="24"/>
                <w:szCs w:val="24"/>
              </w:rPr>
              <w:t>stepinfo</w:t>
            </w:r>
            <w:proofErr w:type="spellEnd"/>
            <w:r w:rsidRPr="001476E5">
              <w:rPr>
                <w:sz w:val="24"/>
                <w:szCs w:val="24"/>
              </w:rPr>
              <w:t>(y, time);</w:t>
            </w:r>
          </w:p>
        </w:tc>
      </w:tr>
    </w:tbl>
    <w:p w:rsidR="004C4747" w:rsidRDefault="009560A0" w:rsidP="004C4747">
      <w:pPr>
        <w:spacing w:line="360" w:lineRule="auto"/>
        <w:jc w:val="both"/>
        <w:rPr>
          <w:b/>
          <w:bCs/>
          <w:sz w:val="32"/>
        </w:rPr>
      </w:pPr>
      <w:r w:rsidRPr="009560A0">
        <w:rPr>
          <w:b/>
          <w:bCs/>
          <w:sz w:val="32"/>
          <w:szCs w:val="24"/>
        </w:rPr>
        <w:lastRenderedPageBreak/>
        <w:t>Results</w:t>
      </w:r>
    </w:p>
    <w:p w:rsidR="004C4747" w:rsidRDefault="004C4747" w:rsidP="004C4747">
      <w:pPr>
        <w:spacing w:line="360" w:lineRule="auto"/>
        <w:jc w:val="both"/>
        <w:rPr>
          <w:bCs/>
          <w:sz w:val="24"/>
        </w:rPr>
      </w:pPr>
      <w:r w:rsidRPr="004C4747">
        <w:rPr>
          <w:bCs/>
          <w:sz w:val="24"/>
        </w:rPr>
        <w:t>The MATLAB simulation produced the following output:</w:t>
      </w:r>
    </w:p>
    <w:p w:rsidR="00D078F4" w:rsidRDefault="004C4747" w:rsidP="00D078F4">
      <w:pPr>
        <w:keepNext/>
        <w:spacing w:line="360" w:lineRule="auto"/>
        <w:jc w:val="center"/>
      </w:pPr>
      <w:r w:rsidRPr="001326F6">
        <w:rPr>
          <w:b/>
          <w:bCs/>
          <w:noProof/>
          <w:sz w:val="32"/>
          <w:szCs w:val="24"/>
        </w:rPr>
        <w:drawing>
          <wp:inline distT="0" distB="0" distL="0" distR="0" wp14:anchorId="76CE5663" wp14:editId="64D51D75">
            <wp:extent cx="3983182" cy="2689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4793" cy="2704091"/>
                    </a:xfrm>
                    <a:prstGeom prst="rect">
                      <a:avLst/>
                    </a:prstGeom>
                  </pic:spPr>
                </pic:pic>
              </a:graphicData>
            </a:graphic>
          </wp:inline>
        </w:drawing>
      </w:r>
    </w:p>
    <w:p w:rsidR="004C4747" w:rsidRPr="004C4747" w:rsidRDefault="00D078F4" w:rsidP="00D078F4">
      <w:pPr>
        <w:pStyle w:val="Caption"/>
        <w:jc w:val="center"/>
        <w:rPr>
          <w:bCs/>
          <w:sz w:val="24"/>
        </w:rPr>
      </w:pPr>
      <w:r>
        <w:t xml:space="preserve">Figure </w:t>
      </w:r>
      <w:r w:rsidR="002B7ECE">
        <w:fldChar w:fldCharType="begin"/>
      </w:r>
      <w:r w:rsidR="002B7ECE">
        <w:instrText xml:space="preserve"> SEQ Figure \* ARABIC </w:instrText>
      </w:r>
      <w:r w:rsidR="002B7ECE">
        <w:fldChar w:fldCharType="separate"/>
      </w:r>
      <w:r w:rsidR="00375891">
        <w:rPr>
          <w:noProof/>
        </w:rPr>
        <w:t>1</w:t>
      </w:r>
      <w:r w:rsidR="002B7ECE">
        <w:rPr>
          <w:noProof/>
        </w:rPr>
        <w:fldChar w:fldCharType="end"/>
      </w:r>
      <w:r>
        <w:t>: Output Graph</w:t>
      </w:r>
    </w:p>
    <w:p w:rsidR="004C4747" w:rsidRPr="004C4747" w:rsidRDefault="004C4747" w:rsidP="004C4747">
      <w:pPr>
        <w:spacing w:line="360" w:lineRule="auto"/>
        <w:jc w:val="both"/>
        <w:rPr>
          <w:bCs/>
          <w:sz w:val="24"/>
          <w:szCs w:val="24"/>
        </w:rPr>
      </w:pPr>
      <w:r w:rsidRPr="004C4747">
        <w:rPr>
          <w:bCs/>
          <w:sz w:val="24"/>
          <w:szCs w:val="24"/>
        </w:rPr>
        <w:t xml:space="preserve">The transfer function G(s) = 4 / (s² + 5s + 4) was simulated with a unit step input delayed to t=1. The response plot showed a smooth rise to the steady-state value of 1 without oscillation or overshoot, characteristic of an </w:t>
      </w:r>
      <w:proofErr w:type="spellStart"/>
      <w:r w:rsidRPr="004C4747">
        <w:rPr>
          <w:bCs/>
          <w:sz w:val="24"/>
          <w:szCs w:val="24"/>
        </w:rPr>
        <w:t>overdamped</w:t>
      </w:r>
      <w:proofErr w:type="spellEnd"/>
      <w:r w:rsidRPr="004C4747">
        <w:rPr>
          <w:bCs/>
          <w:sz w:val="24"/>
          <w:szCs w:val="24"/>
        </w:rPr>
        <w:t xml:space="preserve"> system.</w:t>
      </w:r>
    </w:p>
    <w:p w:rsidR="004C4747" w:rsidRPr="00652F65" w:rsidRDefault="004C4747" w:rsidP="004C4747">
      <w:pPr>
        <w:spacing w:line="360" w:lineRule="auto"/>
        <w:jc w:val="both"/>
        <w:rPr>
          <w:b/>
          <w:bCs/>
          <w:sz w:val="24"/>
          <w:szCs w:val="24"/>
          <w:u w:val="single"/>
        </w:rPr>
      </w:pPr>
      <w:r w:rsidRPr="00652F65">
        <w:rPr>
          <w:b/>
          <w:bCs/>
          <w:sz w:val="24"/>
          <w:szCs w:val="24"/>
          <w:u w:val="single"/>
        </w:rPr>
        <w:t xml:space="preserve">Key performance metrics from </w:t>
      </w:r>
      <w:proofErr w:type="spellStart"/>
      <w:r w:rsidRPr="00652F65">
        <w:rPr>
          <w:b/>
          <w:bCs/>
          <w:sz w:val="24"/>
          <w:szCs w:val="24"/>
          <w:u w:val="single"/>
        </w:rPr>
        <w:t>stepinfo</w:t>
      </w:r>
      <w:proofErr w:type="spellEnd"/>
      <w:r w:rsidRPr="00652F65">
        <w:rPr>
          <w:b/>
          <w:bCs/>
          <w:sz w:val="24"/>
          <w:szCs w:val="24"/>
          <w:u w:val="single"/>
        </w:rPr>
        <w:t>:</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RiseTime</w:t>
      </w:r>
      <w:proofErr w:type="spellEnd"/>
      <w:r w:rsidRPr="004C4747">
        <w:rPr>
          <w:bCs/>
          <w:sz w:val="24"/>
          <w:szCs w:val="24"/>
        </w:rPr>
        <w:t>: 2.3121 seconds</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TransientTime</w:t>
      </w:r>
      <w:proofErr w:type="spellEnd"/>
      <w:r w:rsidRPr="004C4747">
        <w:rPr>
          <w:bCs/>
          <w:sz w:val="24"/>
          <w:szCs w:val="24"/>
        </w:rPr>
        <w:t>: 5.2007 seconds</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SettlingTime</w:t>
      </w:r>
      <w:proofErr w:type="spellEnd"/>
      <w:r w:rsidRPr="004C4747">
        <w:rPr>
          <w:bCs/>
          <w:sz w:val="24"/>
          <w:szCs w:val="24"/>
        </w:rPr>
        <w:t>: 5.2007 seconds</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SettlingMin</w:t>
      </w:r>
      <w:proofErr w:type="spellEnd"/>
      <w:r w:rsidRPr="004C4747">
        <w:rPr>
          <w:bCs/>
          <w:sz w:val="24"/>
          <w:szCs w:val="24"/>
        </w:rPr>
        <w:t>: 0.9012</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SettlingMax</w:t>
      </w:r>
      <w:proofErr w:type="spellEnd"/>
      <w:r w:rsidRPr="004C4747">
        <w:rPr>
          <w:bCs/>
          <w:sz w:val="24"/>
          <w:szCs w:val="24"/>
        </w:rPr>
        <w:t>: 1.0000</w:t>
      </w:r>
    </w:p>
    <w:p w:rsidR="004C4747" w:rsidRPr="004C4747" w:rsidRDefault="004C4747" w:rsidP="004C4747">
      <w:pPr>
        <w:numPr>
          <w:ilvl w:val="0"/>
          <w:numId w:val="15"/>
        </w:numPr>
        <w:spacing w:line="360" w:lineRule="auto"/>
        <w:jc w:val="both"/>
        <w:rPr>
          <w:bCs/>
          <w:sz w:val="24"/>
          <w:szCs w:val="24"/>
        </w:rPr>
      </w:pPr>
      <w:r w:rsidRPr="004C4747">
        <w:rPr>
          <w:bCs/>
          <w:sz w:val="24"/>
          <w:szCs w:val="24"/>
        </w:rPr>
        <w:t>Overshoot: 0</w:t>
      </w:r>
    </w:p>
    <w:p w:rsidR="004C4747" w:rsidRPr="004C4747" w:rsidRDefault="004C4747" w:rsidP="004C4747">
      <w:pPr>
        <w:numPr>
          <w:ilvl w:val="0"/>
          <w:numId w:val="15"/>
        </w:numPr>
        <w:spacing w:line="360" w:lineRule="auto"/>
        <w:jc w:val="both"/>
        <w:rPr>
          <w:bCs/>
          <w:sz w:val="24"/>
          <w:szCs w:val="24"/>
        </w:rPr>
      </w:pPr>
      <w:r w:rsidRPr="004C4747">
        <w:rPr>
          <w:bCs/>
          <w:sz w:val="24"/>
          <w:szCs w:val="24"/>
        </w:rPr>
        <w:t>Undershoot: 0</w:t>
      </w:r>
    </w:p>
    <w:p w:rsidR="004C4747" w:rsidRPr="004C4747" w:rsidRDefault="004C4747" w:rsidP="004C4747">
      <w:pPr>
        <w:numPr>
          <w:ilvl w:val="0"/>
          <w:numId w:val="15"/>
        </w:numPr>
        <w:spacing w:line="360" w:lineRule="auto"/>
        <w:jc w:val="both"/>
        <w:rPr>
          <w:bCs/>
          <w:sz w:val="24"/>
          <w:szCs w:val="24"/>
        </w:rPr>
      </w:pPr>
      <w:r w:rsidRPr="004C4747">
        <w:rPr>
          <w:bCs/>
          <w:sz w:val="24"/>
          <w:szCs w:val="24"/>
        </w:rPr>
        <w:t>Peak: 1.0000</w:t>
      </w:r>
    </w:p>
    <w:p w:rsidR="004C4747" w:rsidRPr="004C4747" w:rsidRDefault="004C4747" w:rsidP="004C4747">
      <w:pPr>
        <w:numPr>
          <w:ilvl w:val="0"/>
          <w:numId w:val="15"/>
        </w:numPr>
        <w:spacing w:line="360" w:lineRule="auto"/>
        <w:jc w:val="both"/>
        <w:rPr>
          <w:bCs/>
          <w:sz w:val="24"/>
          <w:szCs w:val="24"/>
        </w:rPr>
      </w:pPr>
      <w:proofErr w:type="spellStart"/>
      <w:r w:rsidRPr="004C4747">
        <w:rPr>
          <w:bCs/>
          <w:sz w:val="24"/>
          <w:szCs w:val="24"/>
        </w:rPr>
        <w:t>PeakTime</w:t>
      </w:r>
      <w:proofErr w:type="spellEnd"/>
      <w:r w:rsidRPr="004C4747">
        <w:rPr>
          <w:bCs/>
          <w:sz w:val="24"/>
          <w:szCs w:val="24"/>
        </w:rPr>
        <w:t>: 20 seconds</w:t>
      </w:r>
    </w:p>
    <w:p w:rsidR="009560A0" w:rsidRPr="009560A0" w:rsidRDefault="009560A0" w:rsidP="00A67290">
      <w:pPr>
        <w:spacing w:line="360" w:lineRule="auto"/>
        <w:jc w:val="both"/>
        <w:rPr>
          <w:b/>
          <w:bCs/>
          <w:sz w:val="32"/>
          <w:szCs w:val="24"/>
        </w:rPr>
      </w:pPr>
      <w:r w:rsidRPr="009560A0">
        <w:rPr>
          <w:b/>
          <w:bCs/>
          <w:sz w:val="32"/>
          <w:szCs w:val="24"/>
        </w:rPr>
        <w:lastRenderedPageBreak/>
        <w:t>Discussion</w:t>
      </w:r>
    </w:p>
    <w:p w:rsidR="00C5097B" w:rsidRPr="00C5097B" w:rsidRDefault="00C5097B" w:rsidP="00C5097B">
      <w:pPr>
        <w:spacing w:line="360" w:lineRule="auto"/>
        <w:jc w:val="both"/>
        <w:rPr>
          <w:sz w:val="24"/>
          <w:szCs w:val="24"/>
        </w:rPr>
      </w:pPr>
      <w:r w:rsidRPr="00C5097B">
        <w:rPr>
          <w:sz w:val="24"/>
          <w:szCs w:val="24"/>
        </w:rPr>
        <w:t xml:space="preserve">The lab integrated theoretical time-domain concepts with practical MATLAB simulation. The </w:t>
      </w:r>
      <w:proofErr w:type="spellStart"/>
      <w:r w:rsidRPr="00C5097B">
        <w:rPr>
          <w:sz w:val="24"/>
          <w:szCs w:val="24"/>
        </w:rPr>
        <w:t>overdamped</w:t>
      </w:r>
      <w:proofErr w:type="spellEnd"/>
      <w:r w:rsidRPr="00C5097B">
        <w:rPr>
          <w:sz w:val="24"/>
          <w:szCs w:val="24"/>
        </w:rPr>
        <w:t xml:space="preserve"> response (no overshoot, gradual settling) was expected given the system's poles, demonstrating how damping affects transients. Using </w:t>
      </w:r>
      <w:proofErr w:type="spellStart"/>
      <w:r w:rsidRPr="00C5097B">
        <w:rPr>
          <w:sz w:val="24"/>
          <w:szCs w:val="24"/>
        </w:rPr>
        <w:t>lsim</w:t>
      </w:r>
      <w:proofErr w:type="spellEnd"/>
      <w:r w:rsidRPr="00C5097B">
        <w:rPr>
          <w:sz w:val="24"/>
          <w:szCs w:val="24"/>
        </w:rPr>
        <w:t xml:space="preserve"> and </w:t>
      </w:r>
      <w:proofErr w:type="spellStart"/>
      <w:r w:rsidRPr="00C5097B">
        <w:rPr>
          <w:sz w:val="24"/>
          <w:szCs w:val="24"/>
        </w:rPr>
        <w:t>stepinfo</w:t>
      </w:r>
      <w:proofErr w:type="spellEnd"/>
      <w:r w:rsidRPr="00C5097B">
        <w:rPr>
          <w:sz w:val="24"/>
          <w:szCs w:val="24"/>
        </w:rPr>
        <w:t xml:space="preserve"> streamlined analysis, avoiding manual plotting or calculations. In engineering, such metrics are crucial for tuning; for instance, reducing settling time in robotics enhances efficiency, while minimizing overshoot prevents instability. Limitations included the simplified model (no noise or nonlinearities), but the exercise provided a solid foundation for advanced topics like controller design. Potential extensions involve comparing damping ratios or adding feedback loops.</w:t>
      </w:r>
    </w:p>
    <w:p w:rsidR="009560A0" w:rsidRPr="009560A0" w:rsidRDefault="009560A0" w:rsidP="00A67290">
      <w:pPr>
        <w:spacing w:line="360" w:lineRule="auto"/>
        <w:jc w:val="both"/>
        <w:rPr>
          <w:b/>
          <w:bCs/>
          <w:sz w:val="32"/>
          <w:szCs w:val="24"/>
        </w:rPr>
      </w:pPr>
      <w:r w:rsidRPr="009560A0">
        <w:rPr>
          <w:b/>
          <w:bCs/>
          <w:sz w:val="32"/>
          <w:szCs w:val="24"/>
        </w:rPr>
        <w:t>Conclusion</w:t>
      </w:r>
    </w:p>
    <w:p w:rsidR="00C5097B" w:rsidRPr="00C5097B" w:rsidRDefault="00C5097B" w:rsidP="00C5097B">
      <w:pPr>
        <w:spacing w:line="360" w:lineRule="auto"/>
        <w:jc w:val="both"/>
        <w:rPr>
          <w:sz w:val="24"/>
          <w:szCs w:val="24"/>
        </w:rPr>
      </w:pPr>
      <w:r w:rsidRPr="00C5097B">
        <w:rPr>
          <w:sz w:val="24"/>
          <w:szCs w:val="24"/>
        </w:rPr>
        <w:t>This laboratory exercise developed understanding of time-domain performance metrics in linear control systems. Through MATLAB simulation of a second-order system, key parameters like rise time, settling time, peak time, and overshoot were analyzed, highlighting their role in system evaluation. Ethical collaboration ensured effective learning. The skills acquired support further exploration of control strategies and real-time implementations.</w:t>
      </w:r>
    </w:p>
    <w:p w:rsidR="001D5217" w:rsidRPr="009560A0" w:rsidRDefault="001D5217" w:rsidP="00A67290">
      <w:pPr>
        <w:spacing w:line="360" w:lineRule="auto"/>
        <w:jc w:val="both"/>
        <w:rPr>
          <w:sz w:val="24"/>
          <w:szCs w:val="24"/>
        </w:rPr>
      </w:pPr>
    </w:p>
    <w:sectPr w:rsidR="001D5217" w:rsidRPr="009560A0">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ECE" w:rsidRDefault="002B7ECE">
      <w:r>
        <w:separator/>
      </w:r>
    </w:p>
  </w:endnote>
  <w:endnote w:type="continuationSeparator" w:id="0">
    <w:p w:rsidR="002B7ECE" w:rsidRDefault="002B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37" w:rsidRDefault="001077D3">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F8BC9D6" wp14:editId="00CAD683">
              <wp:simplePos x="0" y="0"/>
              <wp:positionH relativeFrom="page">
                <wp:posOffset>6752590</wp:posOffset>
              </wp:positionH>
              <wp:positionV relativeFrom="page">
                <wp:posOffset>9398000</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375891">
                            <w:rPr>
                              <w:rFonts w:ascii="Calibri"/>
                              <w:noProof/>
                              <w:spacing w:val="-10"/>
                            </w:rPr>
                            <w:t>5</w:t>
                          </w:r>
                          <w:r>
                            <w:rPr>
                              <w:rFonts w:ascii="Calibri"/>
                              <w:spacing w:val="-10"/>
                            </w:rPr>
                            <w:fldChar w:fldCharType="end"/>
                          </w:r>
                        </w:p>
                      </w:txbxContent>
                    </wps:txbx>
                    <wps:bodyPr wrap="square" lIns="0" tIns="0" rIns="0" bIns="0" rtlCol="0">
                      <a:noAutofit/>
                    </wps:bodyPr>
                  </wps:wsp>
                </a:graphicData>
              </a:graphic>
            </wp:anchor>
          </w:drawing>
        </mc:Choice>
        <mc:Fallback>
          <w:pict>
            <v:shapetype w14:anchorId="0F8BC9D6" id="_x0000_t202" coordsize="21600,21600" o:spt="202" path="m,l,21600r21600,l21600,xe">
              <v:stroke joinstyle="miter"/>
              <v:path gradientshapeok="t" o:connecttype="rect"/>
            </v:shapetype>
            <v:shape id="Textbox 1" o:spid="_x0000_s1026" type="#_x0000_t202" style="position:absolute;margin-left:531.7pt;margin-top:740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OK/xP3iAAAADwEAAA8AAABkcnMvZG93bnJldi54bWxMj8FOwzAQRO9I/IO1SNyo&#10;3dKGKMSpUFHFAXFoAYnjNjZxRGxHtpu6f8/2BLcZ7dPsTL3OdmCTDrH3TsJ8JoBp13rVu07Cx/v2&#10;rgQWEzqFg3dawllHWDfXVzVWyp/cTk/71DEKcbFCCSalseI8tkZbjDM/ake3bx8sJrKh4yrgicLt&#10;wBdCFNxi7+iDwVFvjG5/9kcr4XMzbl/zl8G3aaVenhcPu3Nos5S3N/npEVjSOf3BcKlP1aGhTgd/&#10;dCqygbwo7pfEklqWgmZdGFGWBbADqZUo5sCbmv/f0fwCAAD//wMAUEsBAi0AFAAGAAgAAAAhALaD&#10;OJL+AAAA4QEAABMAAAAAAAAAAAAAAAAAAAAAAFtDb250ZW50X1R5cGVzXS54bWxQSwECLQAUAAYA&#10;CAAAACEAOP0h/9YAAACUAQAACwAAAAAAAAAAAAAAAAAvAQAAX3JlbHMvLnJlbHNQSwECLQAUAAYA&#10;CAAAACEAJQofmqQBAAA+AwAADgAAAAAAAAAAAAAAAAAuAgAAZHJzL2Uyb0RvYy54bWxQSwECLQAU&#10;AAYACAAAACEA4r/E/eIAAAAPAQAADwAAAAAAAAAAAAAAAAD+AwAAZHJzL2Rvd25yZXYueG1sUEsF&#10;BgAAAAAEAAQA8wAAAA0FAAAAAA==&#10;" filled="f" stroked="f">
              <v:path arrowok="t"/>
              <v:textbox inset="0,0,0,0">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375891">
                      <w:rPr>
                        <w:rFonts w:ascii="Calibri"/>
                        <w:noProof/>
                        <w:spacing w:val="-10"/>
                      </w:rPr>
                      <w:t>5</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ECE" w:rsidRDefault="002B7ECE">
      <w:r>
        <w:separator/>
      </w:r>
    </w:p>
  </w:footnote>
  <w:footnote w:type="continuationSeparator" w:id="0">
    <w:p w:rsidR="002B7ECE" w:rsidRDefault="002B7E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33F7"/>
    <w:multiLevelType w:val="multilevel"/>
    <w:tmpl w:val="7F9E4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64D7F"/>
    <w:multiLevelType w:val="multilevel"/>
    <w:tmpl w:val="91D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B4FD1"/>
    <w:multiLevelType w:val="multilevel"/>
    <w:tmpl w:val="77742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03441"/>
    <w:multiLevelType w:val="multilevel"/>
    <w:tmpl w:val="A032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210D0"/>
    <w:multiLevelType w:val="hybridMultilevel"/>
    <w:tmpl w:val="596C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E4036"/>
    <w:multiLevelType w:val="hybridMultilevel"/>
    <w:tmpl w:val="194E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21C53"/>
    <w:multiLevelType w:val="multilevel"/>
    <w:tmpl w:val="9DD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2247BD"/>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391EE6"/>
    <w:multiLevelType w:val="multilevel"/>
    <w:tmpl w:val="3C4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4C276F"/>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36167F"/>
    <w:multiLevelType w:val="hybridMultilevel"/>
    <w:tmpl w:val="69F8E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1392D"/>
    <w:multiLevelType w:val="multilevel"/>
    <w:tmpl w:val="5952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A505FE"/>
    <w:multiLevelType w:val="multilevel"/>
    <w:tmpl w:val="FCD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814667"/>
    <w:multiLevelType w:val="multilevel"/>
    <w:tmpl w:val="1DA4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0F27B1"/>
    <w:multiLevelType w:val="multilevel"/>
    <w:tmpl w:val="C84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3"/>
  </w:num>
  <w:num w:numId="4">
    <w:abstractNumId w:val="14"/>
  </w:num>
  <w:num w:numId="5">
    <w:abstractNumId w:val="8"/>
  </w:num>
  <w:num w:numId="6">
    <w:abstractNumId w:val="1"/>
  </w:num>
  <w:num w:numId="7">
    <w:abstractNumId w:val="11"/>
  </w:num>
  <w:num w:numId="8">
    <w:abstractNumId w:val="2"/>
  </w:num>
  <w:num w:numId="9">
    <w:abstractNumId w:val="9"/>
  </w:num>
  <w:num w:numId="10">
    <w:abstractNumId w:val="7"/>
  </w:num>
  <w:num w:numId="11">
    <w:abstractNumId w:val="0"/>
  </w:num>
  <w:num w:numId="12">
    <w:abstractNumId w:val="4"/>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4B"/>
    <w:rsid w:val="000124AF"/>
    <w:rsid w:val="000223FF"/>
    <w:rsid w:val="00023E55"/>
    <w:rsid w:val="000D0741"/>
    <w:rsid w:val="00100D41"/>
    <w:rsid w:val="001077D3"/>
    <w:rsid w:val="001326F6"/>
    <w:rsid w:val="001476E5"/>
    <w:rsid w:val="00176507"/>
    <w:rsid w:val="001D2F6D"/>
    <w:rsid w:val="001D5217"/>
    <w:rsid w:val="001E4E2F"/>
    <w:rsid w:val="00215137"/>
    <w:rsid w:val="00264A81"/>
    <w:rsid w:val="002B7ECE"/>
    <w:rsid w:val="002E5E55"/>
    <w:rsid w:val="002F0350"/>
    <w:rsid w:val="002F35DA"/>
    <w:rsid w:val="00337566"/>
    <w:rsid w:val="00375891"/>
    <w:rsid w:val="003B226C"/>
    <w:rsid w:val="004C4747"/>
    <w:rsid w:val="005D0FA1"/>
    <w:rsid w:val="00650EE1"/>
    <w:rsid w:val="00652F65"/>
    <w:rsid w:val="0066750A"/>
    <w:rsid w:val="006C55B1"/>
    <w:rsid w:val="00714D71"/>
    <w:rsid w:val="0072664B"/>
    <w:rsid w:val="00742DB5"/>
    <w:rsid w:val="007555F5"/>
    <w:rsid w:val="00775B5F"/>
    <w:rsid w:val="007B0868"/>
    <w:rsid w:val="007E7056"/>
    <w:rsid w:val="00817B47"/>
    <w:rsid w:val="008C0904"/>
    <w:rsid w:val="009560A0"/>
    <w:rsid w:val="00970D29"/>
    <w:rsid w:val="009B3E80"/>
    <w:rsid w:val="009D6BAA"/>
    <w:rsid w:val="009F0C04"/>
    <w:rsid w:val="00A67290"/>
    <w:rsid w:val="00A92E2A"/>
    <w:rsid w:val="00B625D7"/>
    <w:rsid w:val="00B94B02"/>
    <w:rsid w:val="00BC048D"/>
    <w:rsid w:val="00BD4C23"/>
    <w:rsid w:val="00C5097B"/>
    <w:rsid w:val="00C8640A"/>
    <w:rsid w:val="00C953C5"/>
    <w:rsid w:val="00D078F4"/>
    <w:rsid w:val="00DA6E81"/>
    <w:rsid w:val="00E46049"/>
    <w:rsid w:val="00EA144A"/>
    <w:rsid w:val="00EB469A"/>
    <w:rsid w:val="00EF66FE"/>
    <w:rsid w:val="00F05A0B"/>
    <w:rsid w:val="00F4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5B54D-8CE1-416B-A6F1-1FE95E9C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074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B3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0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0741"/>
    <w:rPr>
      <w:sz w:val="24"/>
      <w:szCs w:val="24"/>
    </w:rPr>
  </w:style>
  <w:style w:type="character" w:customStyle="1" w:styleId="BodyTextChar">
    <w:name w:val="Body Text Char"/>
    <w:basedOn w:val="DefaultParagraphFont"/>
    <w:link w:val="BodyText"/>
    <w:uiPriority w:val="1"/>
    <w:rsid w:val="000D074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3E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60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E81"/>
    <w:pPr>
      <w:ind w:left="720"/>
      <w:contextualSpacing/>
    </w:pPr>
  </w:style>
  <w:style w:type="table" w:styleId="TableGrid">
    <w:name w:val="Table Grid"/>
    <w:basedOn w:val="TableNormal"/>
    <w:uiPriority w:val="39"/>
    <w:rsid w:val="00147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F35DA"/>
    <w:rPr>
      <w:color w:val="0000FF"/>
      <w:u w:val="single"/>
    </w:rPr>
  </w:style>
  <w:style w:type="paragraph" w:styleId="NormalWeb">
    <w:name w:val="Normal (Web)"/>
    <w:basedOn w:val="Normal"/>
    <w:uiPriority w:val="99"/>
    <w:semiHidden/>
    <w:unhideWhenUsed/>
    <w:rsid w:val="004C4747"/>
    <w:rPr>
      <w:sz w:val="24"/>
      <w:szCs w:val="24"/>
    </w:rPr>
  </w:style>
  <w:style w:type="paragraph" w:styleId="Caption">
    <w:name w:val="caption"/>
    <w:basedOn w:val="Normal"/>
    <w:next w:val="Normal"/>
    <w:uiPriority w:val="35"/>
    <w:unhideWhenUsed/>
    <w:qFormat/>
    <w:rsid w:val="00D078F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6414">
      <w:bodyDiv w:val="1"/>
      <w:marLeft w:val="0"/>
      <w:marRight w:val="0"/>
      <w:marTop w:val="0"/>
      <w:marBottom w:val="0"/>
      <w:divBdr>
        <w:top w:val="none" w:sz="0" w:space="0" w:color="auto"/>
        <w:left w:val="none" w:sz="0" w:space="0" w:color="auto"/>
        <w:bottom w:val="none" w:sz="0" w:space="0" w:color="auto"/>
        <w:right w:val="none" w:sz="0" w:space="0" w:color="auto"/>
      </w:divBdr>
    </w:div>
    <w:div w:id="205914238">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02660577">
      <w:bodyDiv w:val="1"/>
      <w:marLeft w:val="0"/>
      <w:marRight w:val="0"/>
      <w:marTop w:val="0"/>
      <w:marBottom w:val="0"/>
      <w:divBdr>
        <w:top w:val="none" w:sz="0" w:space="0" w:color="auto"/>
        <w:left w:val="none" w:sz="0" w:space="0" w:color="auto"/>
        <w:bottom w:val="none" w:sz="0" w:space="0" w:color="auto"/>
        <w:right w:val="none" w:sz="0" w:space="0" w:color="auto"/>
      </w:divBdr>
    </w:div>
    <w:div w:id="325982990">
      <w:bodyDiv w:val="1"/>
      <w:marLeft w:val="0"/>
      <w:marRight w:val="0"/>
      <w:marTop w:val="0"/>
      <w:marBottom w:val="0"/>
      <w:divBdr>
        <w:top w:val="none" w:sz="0" w:space="0" w:color="auto"/>
        <w:left w:val="none" w:sz="0" w:space="0" w:color="auto"/>
        <w:bottom w:val="none" w:sz="0" w:space="0" w:color="auto"/>
        <w:right w:val="none" w:sz="0" w:space="0" w:color="auto"/>
      </w:divBdr>
    </w:div>
    <w:div w:id="345130653">
      <w:bodyDiv w:val="1"/>
      <w:marLeft w:val="0"/>
      <w:marRight w:val="0"/>
      <w:marTop w:val="0"/>
      <w:marBottom w:val="0"/>
      <w:divBdr>
        <w:top w:val="none" w:sz="0" w:space="0" w:color="auto"/>
        <w:left w:val="none" w:sz="0" w:space="0" w:color="auto"/>
        <w:bottom w:val="none" w:sz="0" w:space="0" w:color="auto"/>
        <w:right w:val="none" w:sz="0" w:space="0" w:color="auto"/>
      </w:divBdr>
    </w:div>
    <w:div w:id="543180288">
      <w:bodyDiv w:val="1"/>
      <w:marLeft w:val="0"/>
      <w:marRight w:val="0"/>
      <w:marTop w:val="0"/>
      <w:marBottom w:val="0"/>
      <w:divBdr>
        <w:top w:val="none" w:sz="0" w:space="0" w:color="auto"/>
        <w:left w:val="none" w:sz="0" w:space="0" w:color="auto"/>
        <w:bottom w:val="none" w:sz="0" w:space="0" w:color="auto"/>
        <w:right w:val="none" w:sz="0" w:space="0" w:color="auto"/>
      </w:divBdr>
    </w:div>
    <w:div w:id="556207757">
      <w:bodyDiv w:val="1"/>
      <w:marLeft w:val="0"/>
      <w:marRight w:val="0"/>
      <w:marTop w:val="0"/>
      <w:marBottom w:val="0"/>
      <w:divBdr>
        <w:top w:val="none" w:sz="0" w:space="0" w:color="auto"/>
        <w:left w:val="none" w:sz="0" w:space="0" w:color="auto"/>
        <w:bottom w:val="none" w:sz="0" w:space="0" w:color="auto"/>
        <w:right w:val="none" w:sz="0" w:space="0" w:color="auto"/>
      </w:divBdr>
    </w:div>
    <w:div w:id="597448583">
      <w:bodyDiv w:val="1"/>
      <w:marLeft w:val="0"/>
      <w:marRight w:val="0"/>
      <w:marTop w:val="0"/>
      <w:marBottom w:val="0"/>
      <w:divBdr>
        <w:top w:val="none" w:sz="0" w:space="0" w:color="auto"/>
        <w:left w:val="none" w:sz="0" w:space="0" w:color="auto"/>
        <w:bottom w:val="none" w:sz="0" w:space="0" w:color="auto"/>
        <w:right w:val="none" w:sz="0" w:space="0" w:color="auto"/>
      </w:divBdr>
    </w:div>
    <w:div w:id="607663879">
      <w:bodyDiv w:val="1"/>
      <w:marLeft w:val="0"/>
      <w:marRight w:val="0"/>
      <w:marTop w:val="0"/>
      <w:marBottom w:val="0"/>
      <w:divBdr>
        <w:top w:val="none" w:sz="0" w:space="0" w:color="auto"/>
        <w:left w:val="none" w:sz="0" w:space="0" w:color="auto"/>
        <w:bottom w:val="none" w:sz="0" w:space="0" w:color="auto"/>
        <w:right w:val="none" w:sz="0" w:space="0" w:color="auto"/>
      </w:divBdr>
    </w:div>
    <w:div w:id="675575390">
      <w:bodyDiv w:val="1"/>
      <w:marLeft w:val="0"/>
      <w:marRight w:val="0"/>
      <w:marTop w:val="0"/>
      <w:marBottom w:val="0"/>
      <w:divBdr>
        <w:top w:val="none" w:sz="0" w:space="0" w:color="auto"/>
        <w:left w:val="none" w:sz="0" w:space="0" w:color="auto"/>
        <w:bottom w:val="none" w:sz="0" w:space="0" w:color="auto"/>
        <w:right w:val="none" w:sz="0" w:space="0" w:color="auto"/>
      </w:divBdr>
      <w:divsChild>
        <w:div w:id="298606570">
          <w:marLeft w:val="0"/>
          <w:marRight w:val="0"/>
          <w:marTop w:val="0"/>
          <w:marBottom w:val="0"/>
          <w:divBdr>
            <w:top w:val="none" w:sz="0" w:space="0" w:color="auto"/>
            <w:left w:val="none" w:sz="0" w:space="0" w:color="auto"/>
            <w:bottom w:val="none" w:sz="0" w:space="0" w:color="auto"/>
            <w:right w:val="none" w:sz="0" w:space="0" w:color="auto"/>
          </w:divBdr>
        </w:div>
      </w:divsChild>
    </w:div>
    <w:div w:id="714499533">
      <w:bodyDiv w:val="1"/>
      <w:marLeft w:val="0"/>
      <w:marRight w:val="0"/>
      <w:marTop w:val="0"/>
      <w:marBottom w:val="0"/>
      <w:divBdr>
        <w:top w:val="none" w:sz="0" w:space="0" w:color="auto"/>
        <w:left w:val="none" w:sz="0" w:space="0" w:color="auto"/>
        <w:bottom w:val="none" w:sz="0" w:space="0" w:color="auto"/>
        <w:right w:val="none" w:sz="0" w:space="0" w:color="auto"/>
      </w:divBdr>
    </w:div>
    <w:div w:id="830364728">
      <w:bodyDiv w:val="1"/>
      <w:marLeft w:val="0"/>
      <w:marRight w:val="0"/>
      <w:marTop w:val="0"/>
      <w:marBottom w:val="0"/>
      <w:divBdr>
        <w:top w:val="none" w:sz="0" w:space="0" w:color="auto"/>
        <w:left w:val="none" w:sz="0" w:space="0" w:color="auto"/>
        <w:bottom w:val="none" w:sz="0" w:space="0" w:color="auto"/>
        <w:right w:val="none" w:sz="0" w:space="0" w:color="auto"/>
      </w:divBdr>
    </w:div>
    <w:div w:id="860704364">
      <w:bodyDiv w:val="1"/>
      <w:marLeft w:val="0"/>
      <w:marRight w:val="0"/>
      <w:marTop w:val="0"/>
      <w:marBottom w:val="0"/>
      <w:divBdr>
        <w:top w:val="none" w:sz="0" w:space="0" w:color="auto"/>
        <w:left w:val="none" w:sz="0" w:space="0" w:color="auto"/>
        <w:bottom w:val="none" w:sz="0" w:space="0" w:color="auto"/>
        <w:right w:val="none" w:sz="0" w:space="0" w:color="auto"/>
      </w:divBdr>
    </w:div>
    <w:div w:id="879056353">
      <w:bodyDiv w:val="1"/>
      <w:marLeft w:val="0"/>
      <w:marRight w:val="0"/>
      <w:marTop w:val="0"/>
      <w:marBottom w:val="0"/>
      <w:divBdr>
        <w:top w:val="none" w:sz="0" w:space="0" w:color="auto"/>
        <w:left w:val="none" w:sz="0" w:space="0" w:color="auto"/>
        <w:bottom w:val="none" w:sz="0" w:space="0" w:color="auto"/>
        <w:right w:val="none" w:sz="0" w:space="0" w:color="auto"/>
      </w:divBdr>
    </w:div>
    <w:div w:id="1051152579">
      <w:bodyDiv w:val="1"/>
      <w:marLeft w:val="0"/>
      <w:marRight w:val="0"/>
      <w:marTop w:val="0"/>
      <w:marBottom w:val="0"/>
      <w:divBdr>
        <w:top w:val="none" w:sz="0" w:space="0" w:color="auto"/>
        <w:left w:val="none" w:sz="0" w:space="0" w:color="auto"/>
        <w:bottom w:val="none" w:sz="0" w:space="0" w:color="auto"/>
        <w:right w:val="none" w:sz="0" w:space="0" w:color="auto"/>
      </w:divBdr>
    </w:div>
    <w:div w:id="1065954059">
      <w:bodyDiv w:val="1"/>
      <w:marLeft w:val="0"/>
      <w:marRight w:val="0"/>
      <w:marTop w:val="0"/>
      <w:marBottom w:val="0"/>
      <w:divBdr>
        <w:top w:val="none" w:sz="0" w:space="0" w:color="auto"/>
        <w:left w:val="none" w:sz="0" w:space="0" w:color="auto"/>
        <w:bottom w:val="none" w:sz="0" w:space="0" w:color="auto"/>
        <w:right w:val="none" w:sz="0" w:space="0" w:color="auto"/>
      </w:divBdr>
    </w:div>
    <w:div w:id="1070271981">
      <w:bodyDiv w:val="1"/>
      <w:marLeft w:val="0"/>
      <w:marRight w:val="0"/>
      <w:marTop w:val="0"/>
      <w:marBottom w:val="0"/>
      <w:divBdr>
        <w:top w:val="none" w:sz="0" w:space="0" w:color="auto"/>
        <w:left w:val="none" w:sz="0" w:space="0" w:color="auto"/>
        <w:bottom w:val="none" w:sz="0" w:space="0" w:color="auto"/>
        <w:right w:val="none" w:sz="0" w:space="0" w:color="auto"/>
      </w:divBdr>
    </w:div>
    <w:div w:id="1443723541">
      <w:bodyDiv w:val="1"/>
      <w:marLeft w:val="0"/>
      <w:marRight w:val="0"/>
      <w:marTop w:val="0"/>
      <w:marBottom w:val="0"/>
      <w:divBdr>
        <w:top w:val="none" w:sz="0" w:space="0" w:color="auto"/>
        <w:left w:val="none" w:sz="0" w:space="0" w:color="auto"/>
        <w:bottom w:val="none" w:sz="0" w:space="0" w:color="auto"/>
        <w:right w:val="none" w:sz="0" w:space="0" w:color="auto"/>
      </w:divBdr>
    </w:div>
    <w:div w:id="1533763718">
      <w:bodyDiv w:val="1"/>
      <w:marLeft w:val="0"/>
      <w:marRight w:val="0"/>
      <w:marTop w:val="0"/>
      <w:marBottom w:val="0"/>
      <w:divBdr>
        <w:top w:val="none" w:sz="0" w:space="0" w:color="auto"/>
        <w:left w:val="none" w:sz="0" w:space="0" w:color="auto"/>
        <w:bottom w:val="none" w:sz="0" w:space="0" w:color="auto"/>
        <w:right w:val="none" w:sz="0" w:space="0" w:color="auto"/>
      </w:divBdr>
    </w:div>
    <w:div w:id="1556577454">
      <w:bodyDiv w:val="1"/>
      <w:marLeft w:val="0"/>
      <w:marRight w:val="0"/>
      <w:marTop w:val="0"/>
      <w:marBottom w:val="0"/>
      <w:divBdr>
        <w:top w:val="none" w:sz="0" w:space="0" w:color="auto"/>
        <w:left w:val="none" w:sz="0" w:space="0" w:color="auto"/>
        <w:bottom w:val="none" w:sz="0" w:space="0" w:color="auto"/>
        <w:right w:val="none" w:sz="0" w:space="0" w:color="auto"/>
      </w:divBdr>
    </w:div>
    <w:div w:id="1896969743">
      <w:bodyDiv w:val="1"/>
      <w:marLeft w:val="0"/>
      <w:marRight w:val="0"/>
      <w:marTop w:val="0"/>
      <w:marBottom w:val="0"/>
      <w:divBdr>
        <w:top w:val="none" w:sz="0" w:space="0" w:color="auto"/>
        <w:left w:val="none" w:sz="0" w:space="0" w:color="auto"/>
        <w:bottom w:val="none" w:sz="0" w:space="0" w:color="auto"/>
        <w:right w:val="none" w:sz="0" w:space="0" w:color="auto"/>
      </w:divBdr>
    </w:div>
    <w:div w:id="2040621404">
      <w:bodyDiv w:val="1"/>
      <w:marLeft w:val="0"/>
      <w:marRight w:val="0"/>
      <w:marTop w:val="0"/>
      <w:marBottom w:val="0"/>
      <w:divBdr>
        <w:top w:val="none" w:sz="0" w:space="0" w:color="auto"/>
        <w:left w:val="none" w:sz="0" w:space="0" w:color="auto"/>
        <w:bottom w:val="none" w:sz="0" w:space="0" w:color="auto"/>
        <w:right w:val="none" w:sz="0" w:space="0" w:color="auto"/>
      </w:divBdr>
    </w:div>
    <w:div w:id="20963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139</cp:revision>
  <cp:lastPrinted>2025-10-17T16:05:00Z</cp:lastPrinted>
  <dcterms:created xsi:type="dcterms:W3CDTF">2025-10-09T14:10:00Z</dcterms:created>
  <dcterms:modified xsi:type="dcterms:W3CDTF">2025-10-17T16:05:00Z</dcterms:modified>
</cp:coreProperties>
</file>