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0D" w:rsidRPr="0012670D" w:rsidRDefault="0012670D" w:rsidP="00126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Podio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Todoist</w:t>
      </w:r>
      <w:proofErr w:type="spellEnd"/>
    </w:p>
    <w:p w:rsidR="0012670D" w:rsidRPr="0012670D" w:rsidRDefault="0012670D" w:rsidP="00126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6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12670D" w:rsidRPr="0012670D" w:rsidRDefault="0012670D" w:rsidP="004F7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eastAsia="Times New Roman" w:hAnsi="Times New Roman" w:cs="Times New Roman"/>
          <w:sz w:val="24"/>
          <w:szCs w:val="24"/>
        </w:rPr>
        <w:t>an integration to add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task when a Podio task is created. Then when the task is marked completed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, it is also marked completed in Podio.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API Documentation: </w:t>
      </w:r>
      <w:hyperlink r:id="rId5" w:tgtFrame="_blank" w:history="1">
        <w:r w:rsidRPr="00126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https://developer.todoist.com/</w:t>
        </w:r>
      </w:hyperlink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Podio API Documentation: </w:t>
      </w:r>
      <w:hyperlink r:id="rId6" w:tgtFrame="_blank" w:history="1">
        <w:r w:rsidRPr="00126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https://developers.podio.com</w:t>
        </w:r>
      </w:hyperlink>
    </w:p>
    <w:p w:rsidR="0012670D" w:rsidRPr="0012670D" w:rsidRDefault="000A3DDC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#a0a0a0" stroked="f"/>
        </w:pict>
      </w: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Workflow: 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Trigger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Globiflow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upon item create in Podio App: Alta Equities/Operations/Tasks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User receives notification that new task has been assigned as shown in Operations/Tasks 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Flow: Create: Notify Assignee (ID:354408)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GF sends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to hosted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script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PHP script parses information and sends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bookmarkStart w:id="0" w:name="_GoBack"/>
      <w:bookmarkEnd w:id="0"/>
      <w:proofErr w:type="spellEnd"/>
    </w:p>
    <w:p w:rsidR="0012670D" w:rsidRPr="00CD2D71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D2D71">
        <w:rPr>
          <w:rFonts w:ascii="Times New Roman" w:eastAsia="Times New Roman" w:hAnsi="Times New Roman" w:cs="Times New Roman"/>
          <w:sz w:val="24"/>
          <w:szCs w:val="24"/>
          <w:highlight w:val="yellow"/>
        </w:rPr>
        <w:t>Todoist</w:t>
      </w:r>
      <w:proofErr w:type="spellEnd"/>
      <w:r w:rsidRPr="00CD2D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creates a new task and/or new project based on below criteria</w:t>
      </w:r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When task is marked completed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sends information back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script for parsing, then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Globiflow</w:t>
      </w:r>
      <w:proofErr w:type="spellEnd"/>
    </w:p>
    <w:p w:rsidR="0012670D" w:rsidRPr="0012670D" w:rsidRDefault="0012670D" w:rsidP="00126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Globiflow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receives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with completion information and searches by app item ID to mark task “Completed”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Notes: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Mapping Rules: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If task is related to workspace Financial - put task in Project “Relationships”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if street name in custom app is empty then put task in TEAM INBOX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if street name is not empty &amp; matching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project found, then put task in that MATCHING PROJECT 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if street name is not empty &amp; matching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project not found then CREATE PROJECT first and put task in it</w:t>
      </w:r>
    </w:p>
    <w:p w:rsidR="007C3613" w:rsidRPr="007C3613" w:rsidRDefault="0012670D" w:rsidP="007C36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New created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project would automatically share with the 3 users with James as owner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Map the fields including due date, due time &amp; assignee and default a reminder to 1 hour before project is due to assignee's default reminder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please account for time changes and global location so they are correct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Upon task completion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- corresponding task in Podio is marked complete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include link to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Podio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item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Task Description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include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Podio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Task Description</w:t>
      </w:r>
    </w:p>
    <w:p w:rsidR="0012670D" w:rsidRPr="0012670D" w:rsidRDefault="0012670D" w:rsidP="00126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 task labels in 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All tasks to have label “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podio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“Loans”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“Operations”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ops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 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“Property Leads”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leads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“Properties”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flips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tasks from workspace “Financial” to have label “</w:t>
      </w: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investor</w: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Map Fields </w:t>
      </w:r>
      <w:proofErr w:type="gram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Follow, Task assignees are mapped to Podio WS: Operations/Team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856"/>
        <w:gridCol w:w="3916"/>
      </w:tblGrid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352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[External ID]</w:t>
            </w:r>
          </w:p>
        </w:tc>
        <w:tc>
          <w:tcPr>
            <w:tcW w:w="438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Todoist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[User ID]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352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548192245</w:t>
            </w:r>
          </w:p>
        </w:tc>
        <w:tc>
          <w:tcPr>
            <w:tcW w:w="43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james@altaequities.com [3185523]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Miraz</w:t>
            </w:r>
            <w:proofErr w:type="spellEnd"/>
          </w:p>
        </w:tc>
        <w:tc>
          <w:tcPr>
            <w:tcW w:w="352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548194181</w:t>
            </w:r>
          </w:p>
        </w:tc>
        <w:tc>
          <w:tcPr>
            <w:tcW w:w="43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miraz@altaequities.com [7429521]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21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Ashleigh</w:t>
            </w:r>
          </w:p>
        </w:tc>
        <w:tc>
          <w:tcPr>
            <w:tcW w:w="352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548200560</w:t>
            </w:r>
          </w:p>
        </w:tc>
        <w:tc>
          <w:tcPr>
            <w:tcW w:w="43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ashleigh@altaequities.com [8823103]</w:t>
            </w:r>
          </w:p>
        </w:tc>
      </w:tr>
    </w:tbl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Mapping for Podio Workspaces to EXISTING 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Projects: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2989"/>
        <w:gridCol w:w="3196"/>
      </w:tblGrid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WS</w:t>
            </w:r>
          </w:p>
        </w:tc>
        <w:tc>
          <w:tcPr>
            <w:tcW w:w="346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Project</w:t>
            </w:r>
          </w:p>
        </w:tc>
        <w:tc>
          <w:tcPr>
            <w:tcW w:w="3885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Labels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[Street Name]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loans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Leads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[Street Name]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leads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[Street Name]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flips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ops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</w:t>
            </w: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podio</w:t>
            </w:r>
            <w:proofErr w:type="spellEnd"/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, investor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376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Creating New Project, Map </w:t>
      </w:r>
      <w:proofErr w:type="spellStart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As Follows [ref James Bowie TD account]: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610"/>
        <w:gridCol w:w="2347"/>
        <w:gridCol w:w="2623"/>
        <w:gridCol w:w="966"/>
      </w:tblGrid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Workspace</w:t>
            </w:r>
          </w:p>
        </w:tc>
        <w:tc>
          <w:tcPr>
            <w:tcW w:w="189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Podio App</w:t>
            </w:r>
          </w:p>
        </w:tc>
        <w:tc>
          <w:tcPr>
            <w:tcW w:w="285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Project 1 [ID]</w:t>
            </w:r>
          </w:p>
        </w:tc>
        <w:tc>
          <w:tcPr>
            <w:tcW w:w="327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 Project 2 [ID]</w:t>
            </w:r>
          </w:p>
        </w:tc>
        <w:tc>
          <w:tcPr>
            <w:tcW w:w="102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Indent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Leads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 Potentials [194602963]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Details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 Potentials [194602963]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Proposals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 Potentials [194602963]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 [177151190]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 [194650375]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Servicing [177151190]</w:t>
            </w: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Loans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ALL ELSE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Team Inbox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670D" w:rsidRPr="0012670D" w:rsidTr="0012670D">
        <w:trPr>
          <w:tblCellSpacing w:w="15" w:type="dxa"/>
        </w:trPr>
        <w:tc>
          <w:tcPr>
            <w:tcW w:w="2055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Property Leads</w:t>
            </w:r>
          </w:p>
        </w:tc>
        <w:tc>
          <w:tcPr>
            <w:tcW w:w="189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Leads</w:t>
            </w:r>
          </w:p>
        </w:tc>
        <w:tc>
          <w:tcPr>
            <w:tcW w:w="285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70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[177152760]</w:t>
            </w:r>
          </w:p>
        </w:tc>
        <w:tc>
          <w:tcPr>
            <w:tcW w:w="327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hideMark/>
          </w:tcPr>
          <w:p w:rsidR="0012670D" w:rsidRPr="0012670D" w:rsidRDefault="0012670D" w:rsidP="00126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0A3DDC" w:rsidP="001267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Todoist</w:t>
      </w:r>
      <w:proofErr w:type="spellEnd"/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 Syntax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 xml:space="preserve">$ curl </w:t>
      </w:r>
      <w:hyperlink r:id="rId7" w:tgtFrame="_blank" w:history="1">
        <w:r w:rsidRPr="0012670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https://todoist.com/API/v7/sync</w:t>
        </w:r>
      </w:hyperlink>
      <w:r w:rsidRPr="0012670D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 xml:space="preserve">// ============= STREET 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NAME !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= null &amp;&amp; PROJECT DOES NOT EXIST =============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token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sample token]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commands='[{"type":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project_add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"381e601f-0ef3-4ed6-bf95-58f896d1a314",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"ed1ce597-e4c7-4a88-ba48-e048d827c067",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"name": "[Podio Street Name]",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item_order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1,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"indent": 2,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"color": 1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}}]'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sync_token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"[sample token]",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sync_status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{"ed1ce597-e4c7-4a88-ba48-e048d827c067": "ok"},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temp_id_mapping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{"381e601f-0ef3-4ed6-bf95-58f896d1a314": 128501470}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 xml:space="preserve">// ============= STREET 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NAME !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= null &amp;&amp; PROJECT DOES EXIST =============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token</w:t>
      </w:r>
      <w:proofErr w:type="gramStart"/>
      <w:r w:rsidRPr="0012670D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2670D">
        <w:rPr>
          <w:rFonts w:ascii="Courier New" w:eastAsia="Times New Roman" w:hAnsi="Courier New" w:cs="Courier New"/>
          <w:sz w:val="20"/>
          <w:szCs w:val="20"/>
        </w:rPr>
        <w:t>sample token]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  -d commands='[{"type":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item_add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"43f7ed23-a038-46b5-b2c9-4abda9097ffa",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"997d4b43-55f1-48a9-9e66-de5785dfd69b",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{"content": "Task1",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128501470}}]'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{ ...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sync_status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{"997d4b43-55f1-48a9-9e66-de5785dfd69b": "ok"},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temp_id_mapping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{"43f7ed23-a038-46b5-b2c9-4abda9097ffa": 33548400},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... 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[(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Ref) Assigned to TMID],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Street Name]",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"content": "[Podio Task Field]",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date_string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Due Date]",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date_lang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due_date_utc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"[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 xml:space="preserve"> Due Date]",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"indent": 1,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"priority": 1,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item_order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1,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"labels": [@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podio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],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lastRenderedPageBreak/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responsible_uid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null,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"checked":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in_history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is_deleted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is_archived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0,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sync_id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null,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  "</w:t>
      </w:r>
      <w:proofErr w:type="spellStart"/>
      <w:r w:rsidRPr="0012670D">
        <w:rPr>
          <w:rFonts w:ascii="Courier New" w:eastAsia="Times New Roman" w:hAnsi="Courier New" w:cs="Courier New"/>
          <w:sz w:val="20"/>
          <w:szCs w:val="20"/>
        </w:rPr>
        <w:t>date_added</w:t>
      </w:r>
      <w:proofErr w:type="spellEnd"/>
      <w:r w:rsidRPr="0012670D">
        <w:rPr>
          <w:rFonts w:ascii="Courier New" w:eastAsia="Times New Roman" w:hAnsi="Courier New" w:cs="Courier New"/>
          <w:sz w:val="20"/>
          <w:szCs w:val="20"/>
        </w:rPr>
        <w:t>": "Fri 26 Sep 2014 08:25:05 +0000"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Courier New" w:eastAsia="Times New Roman" w:hAnsi="Courier New" w:cs="Courier New"/>
          <w:sz w:val="20"/>
          <w:szCs w:val="20"/>
        </w:rPr>
        <w:t>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0A3DDC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.75pt" o:hralign="center" o:hrstd="t" o:hr="t" fillcolor="#a0a0a0" stroked="f"/>
        </w:pict>
      </w:r>
    </w:p>
    <w:p w:rsidR="0012670D" w:rsidRPr="0012670D" w:rsidRDefault="0012670D" w:rsidP="00126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5.65pt" o:ole="">
            <v:imagedata r:id="rId8" o:title=""/>
          </v:shape>
          <w:control r:id="rId9" w:name="DefaultOcxName" w:shapeid="_x0000_i1032"/>
        </w:object>
      </w:r>
      <w:r w:rsidRPr="001267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0A3DDC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.75pt" o:hralign="center" o:hrstd="t" o:hr="t" fillcolor="#a0a0a0" stroked="f"/>
        </w:pict>
      </w:r>
    </w:p>
    <w:p w:rsidR="0012670D" w:rsidRPr="0012670D" w:rsidRDefault="0012670D" w:rsidP="00126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70D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 for Reference: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641330" cy="8058785"/>
            <wp:effectExtent l="0" t="0" r="7620" b="0"/>
            <wp:docPr id="2" name="Picture 2" descr="https://d2mxuefqeaa7sj.cloudfront.net/s_3980EDA535132A6005DD259DFD5D56E1709D85C8D6FF5B60DC878EC20EF1EC75_1487043665270_Todo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mxuefqeaa7sj.cloudfront.net/s_3980EDA535132A6005DD259DFD5D56E1709D85C8D6FF5B60DC878EC20EF1EC75_1487043665270_Todo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330" cy="80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275195" cy="8872855"/>
            <wp:effectExtent l="0" t="0" r="1905" b="4445"/>
            <wp:docPr id="1" name="Picture 1" descr="https://d2mxuefqeaa7sj.cloudfront.net/s_3980EDA535132A6005DD259DFD5D56E1709D85C8D6FF5B60DC878EC20EF1EC75_1487044325572_Podio+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mxuefqeaa7sj.cloudfront.net/s_3980EDA535132A6005DD259DFD5D56E1709D85C8D6FF5B60DC878EC20EF1EC75_1487044325572_Podio+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195" cy="8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// ============= STREET </w:t>
      </w:r>
      <w:proofErr w:type="gramStart"/>
      <w:r w:rsidRPr="0012670D">
        <w:rPr>
          <w:rFonts w:ascii="Times New Roman" w:eastAsia="Times New Roman" w:hAnsi="Times New Roman" w:cs="Times New Roman"/>
          <w:sz w:val="24"/>
          <w:szCs w:val="24"/>
        </w:rPr>
        <w:t>NAME !</w:t>
      </w:r>
      <w:proofErr w:type="gramEnd"/>
      <w:r w:rsidRPr="0012670D">
        <w:rPr>
          <w:rFonts w:ascii="Times New Roman" w:eastAsia="Times New Roman" w:hAnsi="Times New Roman" w:cs="Times New Roman"/>
          <w:sz w:val="24"/>
          <w:szCs w:val="24"/>
        </w:rPr>
        <w:t>= “” &amp;&amp; PROJECT DOES NOT EXIST=============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$ curl </w:t>
      </w:r>
      <w:hyperlink r:id="rId12" w:tgtFrame="_blank" w:history="1">
        <w:r w:rsidRPr="00126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https://todoist.com/API/v7/sync</w:t>
        </w:r>
      </w:hyperlink>
      <w:r w:rsidRPr="0012670D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  -d token=0123456789abcdef0123456789abcdef01234567 \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  -d commands='[{"type":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project_add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temp_id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"381e601f-0ef3-4ed6-bf95-58f896d1a314",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"ed1ce597-e4c7-4a88-ba48-e048d827c067",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{"name": "Project1",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item_order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1, "indent": 1, "color": 1}}]'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sync_token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"JLlaPv840mDQK4PLl6-hmjYMbP2h_RHsfPmIXuqmJI_zRiQHFww9olfDvSSpw74nrdvS",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sync_status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{"ed1ce597-e4c7-4a88-ba48-e048d827c067": "ok"},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  "</w:t>
      </w:r>
      <w:proofErr w:type="spellStart"/>
      <w:r w:rsidRPr="0012670D">
        <w:rPr>
          <w:rFonts w:ascii="Times New Roman" w:eastAsia="Times New Roman" w:hAnsi="Times New Roman" w:cs="Times New Roman"/>
          <w:sz w:val="24"/>
          <w:szCs w:val="24"/>
        </w:rPr>
        <w:t>temp_id_mapping</w:t>
      </w:r>
      <w:proofErr w:type="spellEnd"/>
      <w:r w:rsidRPr="0012670D">
        <w:rPr>
          <w:rFonts w:ascii="Times New Roman" w:eastAsia="Times New Roman" w:hAnsi="Times New Roman" w:cs="Times New Roman"/>
          <w:sz w:val="24"/>
          <w:szCs w:val="24"/>
        </w:rPr>
        <w:t>": {"381e601f-0ef3-4ed6-bf95-58f896d1a314": 128501470}</w:t>
      </w:r>
    </w:p>
    <w:p w:rsidR="0012670D" w:rsidRPr="0012670D" w:rsidRDefault="0012670D" w:rsidP="00126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70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5FEC" w:rsidRDefault="00FE5FEC"/>
    <w:sectPr w:rsidR="00FE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6464"/>
    <w:multiLevelType w:val="multilevel"/>
    <w:tmpl w:val="1C62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67CB2"/>
    <w:multiLevelType w:val="multilevel"/>
    <w:tmpl w:val="F9D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75E8"/>
    <w:multiLevelType w:val="multilevel"/>
    <w:tmpl w:val="0F2C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D1883"/>
    <w:multiLevelType w:val="multilevel"/>
    <w:tmpl w:val="2D1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CB"/>
    <w:rsid w:val="0012670D"/>
    <w:rsid w:val="001C29B2"/>
    <w:rsid w:val="004F70BD"/>
    <w:rsid w:val="005522CB"/>
    <w:rsid w:val="007C3613"/>
    <w:rsid w:val="00A74B28"/>
    <w:rsid w:val="00CD2D71"/>
    <w:rsid w:val="00F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4CAA6FF-11E8-4671-A2A5-E132E85B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6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6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read-913730039209998">
    <w:name w:val="thread-913730039209998"/>
    <w:basedOn w:val="DefaultParagraphFont"/>
    <w:rsid w:val="0012670D"/>
  </w:style>
  <w:style w:type="character" w:styleId="Hyperlink">
    <w:name w:val="Hyperlink"/>
    <w:basedOn w:val="DefaultParagraphFont"/>
    <w:uiPriority w:val="99"/>
    <w:semiHidden/>
    <w:unhideWhenUsed/>
    <w:rsid w:val="0012670D"/>
    <w:rPr>
      <w:color w:val="0000FF"/>
      <w:u w:val="single"/>
    </w:rPr>
  </w:style>
  <w:style w:type="character" w:customStyle="1" w:styleId="ace-separator">
    <w:name w:val="ace-separator"/>
    <w:basedOn w:val="DefaultParagraphFont"/>
    <w:rsid w:val="0012670D"/>
  </w:style>
  <w:style w:type="character" w:customStyle="1" w:styleId="ace-all-bold-hthree">
    <w:name w:val="ace-all-bold-hthree"/>
    <w:basedOn w:val="DefaultParagraphFont"/>
    <w:rsid w:val="0012670D"/>
  </w:style>
  <w:style w:type="character" w:customStyle="1" w:styleId="thread-018269020493223">
    <w:name w:val="thread-018269020493223"/>
    <w:basedOn w:val="DefaultParagraphFont"/>
    <w:rsid w:val="0012670D"/>
  </w:style>
  <w:style w:type="character" w:styleId="HTMLCode">
    <w:name w:val="HTML Code"/>
    <w:basedOn w:val="DefaultParagraphFont"/>
    <w:uiPriority w:val="99"/>
    <w:semiHidden/>
    <w:unhideWhenUsed/>
    <w:rsid w:val="0012670D"/>
    <w:rPr>
      <w:rFonts w:ascii="Courier New" w:eastAsia="Times New Roman" w:hAnsi="Courier New" w:cs="Courier New"/>
      <w:sz w:val="20"/>
      <w:szCs w:val="20"/>
    </w:rPr>
  </w:style>
  <w:style w:type="character" w:customStyle="1" w:styleId="thread-381215538023243">
    <w:name w:val="thread-381215538023243"/>
    <w:basedOn w:val="DefaultParagraphFont"/>
    <w:rsid w:val="0012670D"/>
  </w:style>
  <w:style w:type="character" w:customStyle="1" w:styleId="ace-copy-paste-hide">
    <w:name w:val="ace-copy-paste-hide"/>
    <w:basedOn w:val="DefaultParagraphFont"/>
    <w:rsid w:val="0012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doist.com/API/v7/sync" TargetMode="External"/><Relationship Id="rId12" Type="http://schemas.openxmlformats.org/officeDocument/2006/relationships/hyperlink" Target="https://todoist.com/API/v7/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podio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todoist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Ejaz Butt</dc:creator>
  <cp:keywords/>
  <dc:description/>
  <cp:lastModifiedBy>Cresenttech</cp:lastModifiedBy>
  <cp:revision>7</cp:revision>
  <dcterms:created xsi:type="dcterms:W3CDTF">2017-02-15T06:12:00Z</dcterms:created>
  <dcterms:modified xsi:type="dcterms:W3CDTF">2017-02-15T08:09:00Z</dcterms:modified>
</cp:coreProperties>
</file>