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D82BE1" w:rsidP="71D82BE1" w:rsidRDefault="71D82BE1" w14:paraId="729A9974" w14:textId="07FC3CB7">
      <w:pPr>
        <w:rPr>
          <w:rFonts w:ascii="Times New Roman" w:hAnsi="Times New Roman" w:eastAsia="Times New Roman" w:cs="Times New Roman"/>
          <w:b w:val="1"/>
          <w:bCs w:val="1"/>
        </w:rPr>
      </w:pPr>
      <w:r w:rsidRPr="71D82BE1" w:rsidR="71D82BE1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Exercise</w:t>
      </w:r>
      <w:r w:rsidRPr="71D82BE1" w:rsidR="71D82BE1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– </w:t>
      </w:r>
      <w:r w:rsidRPr="71D82BE1" w:rsidR="71D82BE1">
        <w:rPr>
          <w:rFonts w:ascii="Times New Roman" w:hAnsi="Times New Roman" w:eastAsia="Times New Roman" w:cs="Times New Roman"/>
          <w:b w:val="1"/>
          <w:bCs w:val="1"/>
        </w:rPr>
        <w:t>write the value inside each variable and pointer</w:t>
      </w:r>
    </w:p>
    <w:p xmlns:wp14="http://schemas.microsoft.com/office/word/2010/wordml" w:rsidP="71D82BE1" w14:paraId="2C078E63" wp14:textId="51774C88">
      <w:pPr>
        <w:rPr>
          <w:rFonts w:ascii="Times New Roman" w:hAnsi="Times New Roman" w:eastAsia="Times New Roman" w:cs="Times New Roman"/>
          <w:u w:val="single"/>
        </w:rPr>
      </w:pPr>
      <w:r w:rsidRPr="71D82BE1" w:rsidR="71D82BE1">
        <w:rPr>
          <w:rFonts w:ascii="Times New Roman" w:hAnsi="Times New Roman" w:eastAsia="Times New Roman" w:cs="Times New Roman"/>
          <w:u w:val="single"/>
        </w:rPr>
        <w:t>Dictionary</w:t>
      </w:r>
    </w:p>
    <w:p w:rsidR="71D82BE1" w:rsidP="71D82BE1" w:rsidRDefault="71D82BE1" w14:paraId="4C7FA5BF" w14:textId="1D82B9B6">
      <w:pPr>
        <w:pStyle w:val="Normal"/>
        <w:rPr>
          <w:rFonts w:ascii="Times New Roman" w:hAnsi="Times New Roman" w:eastAsia="Times New Roman" w:cs="Times New Roman"/>
        </w:rPr>
      </w:pPr>
      <w:r w:rsidRPr="71D82BE1" w:rsidR="71D82BE1">
        <w:rPr>
          <w:rFonts w:ascii="Times New Roman" w:hAnsi="Times New Roman" w:eastAsia="Times New Roman" w:cs="Times New Roman"/>
        </w:rPr>
        <w:t xml:space="preserve">A, B, </w:t>
      </w:r>
      <w:proofErr w:type="gramStart"/>
      <w:r w:rsidRPr="71D82BE1" w:rsidR="71D82BE1">
        <w:rPr>
          <w:rFonts w:ascii="Times New Roman" w:hAnsi="Times New Roman" w:eastAsia="Times New Roman" w:cs="Times New Roman"/>
        </w:rPr>
        <w:t>C :</w:t>
      </w:r>
      <w:proofErr w:type="gramEnd"/>
      <w:r w:rsidRPr="71D82BE1" w:rsidR="71D82BE1">
        <w:rPr>
          <w:rFonts w:ascii="Times New Roman" w:hAnsi="Times New Roman" w:eastAsia="Times New Roman" w:cs="Times New Roman"/>
        </w:rPr>
        <w:t xml:space="preserve"> Integer</w:t>
      </w:r>
    </w:p>
    <w:p w:rsidR="71D82BE1" w:rsidP="71D82BE1" w:rsidRDefault="71D82BE1" w14:paraId="6FE21DBA" w14:textId="4B0CBBF2">
      <w:pPr>
        <w:pStyle w:val="Normal"/>
        <w:rPr>
          <w:rFonts w:ascii="Times New Roman" w:hAnsi="Times New Roman" w:eastAsia="Times New Roman" w:cs="Times New Roman"/>
        </w:rPr>
      </w:pPr>
      <w:r w:rsidRPr="71D82BE1" w:rsidR="71D82BE1">
        <w:rPr>
          <w:rFonts w:ascii="Times New Roman" w:hAnsi="Times New Roman" w:eastAsia="Times New Roman" w:cs="Times New Roman"/>
        </w:rPr>
        <w:t>P1, P2, P</w:t>
      </w:r>
      <w:proofErr w:type="gramStart"/>
      <w:r w:rsidRPr="71D82BE1" w:rsidR="71D82BE1">
        <w:rPr>
          <w:rFonts w:ascii="Times New Roman" w:hAnsi="Times New Roman" w:eastAsia="Times New Roman" w:cs="Times New Roman"/>
        </w:rPr>
        <w:t>3 :</w:t>
      </w:r>
      <w:proofErr w:type="gramEnd"/>
      <w:r w:rsidRPr="71D82BE1" w:rsidR="71D82BE1">
        <w:rPr>
          <w:rFonts w:ascii="Times New Roman" w:hAnsi="Times New Roman" w:eastAsia="Times New Roman" w:cs="Times New Roman"/>
        </w:rPr>
        <w:t xml:space="preserve"> pointer to integer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934"/>
        <w:gridCol w:w="1337"/>
        <w:gridCol w:w="1337"/>
        <w:gridCol w:w="1337"/>
        <w:gridCol w:w="1337"/>
        <w:gridCol w:w="1337"/>
      </w:tblGrid>
      <w:tr w:rsidR="71D82BE1" w:rsidTr="71D82BE1" w14:paraId="655E022D">
        <w:tc>
          <w:tcPr>
            <w:tcW w:w="174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71D82BE1" w:rsidP="71D82BE1" w:rsidRDefault="71D82BE1" w14:paraId="192D0DB2" w14:textId="3DE502C2">
            <w:pPr>
              <w:pStyle w:val="Normal"/>
              <w:jc w:val="left"/>
              <w:rPr>
                <w:rFonts w:ascii="Times New Roman" w:hAnsi="Times New Roman" w:eastAsia="Times New Roman" w:cs="Times New Roman"/>
                <w:u w:val="single"/>
              </w:rPr>
            </w:pPr>
            <w:r w:rsidRPr="71D82BE1" w:rsidR="71D82BE1">
              <w:rPr>
                <w:rFonts w:ascii="Times New Roman" w:hAnsi="Times New Roman" w:eastAsia="Times New Roman" w:cs="Times New Roman"/>
                <w:u w:val="single"/>
              </w:rPr>
              <w:t>Algorithm</w:t>
            </w:r>
          </w:p>
        </w:tc>
        <w:tc>
          <w:tcPr>
            <w:tcW w:w="7619" w:type="dxa"/>
            <w:gridSpan w:val="6"/>
            <w:tcBorders>
              <w:left w:val="single" w:color="000000" w:themeColor="text1" w:sz="4"/>
            </w:tcBorders>
            <w:shd w:val="clear" w:color="auto" w:fill="5B9BD5" w:themeFill="accent5"/>
            <w:tcMar/>
          </w:tcPr>
          <w:p w:rsidR="71D82BE1" w:rsidP="71D82BE1" w:rsidRDefault="71D82BE1" w14:paraId="5683C2C6" w14:textId="63BE907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</w:rPr>
            </w:pPr>
            <w:r w:rsidRPr="71D82BE1" w:rsidR="71D82BE1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</w:rPr>
              <w:t>What is the output?</w:t>
            </w:r>
          </w:p>
        </w:tc>
      </w:tr>
      <w:tr w:rsidR="71D82BE1" w:rsidTr="71D82BE1" w14:paraId="6FF8A649">
        <w:tc>
          <w:tcPr>
            <w:tcW w:w="174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71D82BE1" w:rsidP="71D82BE1" w:rsidRDefault="71D82BE1" w14:paraId="3EB6E407" w14:textId="6CB22463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>1.A &lt;&lt; 10</w:t>
            </w:r>
          </w:p>
        </w:tc>
        <w:tc>
          <w:tcPr>
            <w:tcW w:w="934" w:type="dxa"/>
            <w:tcBorders>
              <w:left w:val="single" w:color="000000" w:themeColor="text1" w:sz="4"/>
            </w:tcBorders>
            <w:shd w:val="clear" w:color="auto" w:fill="5B9BD5" w:themeFill="accent5"/>
            <w:tcMar/>
          </w:tcPr>
          <w:p w:rsidR="71D82BE1" w:rsidP="71D82BE1" w:rsidRDefault="71D82BE1" w14:paraId="2256AC1A" w14:textId="60A0B6B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1D82BE1" w:rsidR="71D82BE1">
              <w:rPr>
                <w:rFonts w:ascii="Times New Roman" w:hAnsi="Times New Roman" w:eastAsia="Times New Roman" w:cs="Times New Roman"/>
                <w:b w:val="1"/>
                <w:bCs w:val="1"/>
              </w:rPr>
              <w:t>A</w:t>
            </w:r>
          </w:p>
        </w:tc>
        <w:tc>
          <w:tcPr>
            <w:tcW w:w="1337" w:type="dxa"/>
            <w:shd w:val="clear" w:color="auto" w:fill="5B9BD5" w:themeFill="accent5"/>
            <w:tcMar/>
          </w:tcPr>
          <w:p w:rsidR="71D82BE1" w:rsidP="71D82BE1" w:rsidRDefault="71D82BE1" w14:paraId="29E8B36A" w14:textId="4D667CE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1D82BE1" w:rsidR="71D82BE1">
              <w:rPr>
                <w:rFonts w:ascii="Times New Roman" w:hAnsi="Times New Roman" w:eastAsia="Times New Roman" w:cs="Times New Roman"/>
                <w:b w:val="1"/>
                <w:bCs w:val="1"/>
              </w:rPr>
              <w:t>B</w:t>
            </w:r>
          </w:p>
        </w:tc>
        <w:tc>
          <w:tcPr>
            <w:tcW w:w="1337" w:type="dxa"/>
            <w:shd w:val="clear" w:color="auto" w:fill="5B9BD5" w:themeFill="accent5"/>
            <w:tcMar/>
          </w:tcPr>
          <w:p w:rsidR="71D82BE1" w:rsidP="71D82BE1" w:rsidRDefault="71D82BE1" w14:paraId="2C4A7C50" w14:textId="67DCB2A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1D82BE1" w:rsidR="71D82BE1">
              <w:rPr>
                <w:rFonts w:ascii="Times New Roman" w:hAnsi="Times New Roman" w:eastAsia="Times New Roman" w:cs="Times New Roman"/>
                <w:b w:val="1"/>
                <w:bCs w:val="1"/>
              </w:rPr>
              <w:t>C</w:t>
            </w:r>
          </w:p>
        </w:tc>
        <w:tc>
          <w:tcPr>
            <w:tcW w:w="1337" w:type="dxa"/>
            <w:shd w:val="clear" w:color="auto" w:fill="5B9BD5" w:themeFill="accent5"/>
            <w:tcMar/>
          </w:tcPr>
          <w:p w:rsidR="71D82BE1" w:rsidP="71D82BE1" w:rsidRDefault="71D82BE1" w14:paraId="30FEE2BB" w14:textId="37DF385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1D82BE1" w:rsidR="71D82BE1">
              <w:rPr>
                <w:rFonts w:ascii="Times New Roman" w:hAnsi="Times New Roman" w:eastAsia="Times New Roman" w:cs="Times New Roman"/>
                <w:b w:val="1"/>
                <w:bCs w:val="1"/>
              </w:rPr>
              <w:t>P1</w:t>
            </w:r>
          </w:p>
        </w:tc>
        <w:tc>
          <w:tcPr>
            <w:tcW w:w="1337" w:type="dxa"/>
            <w:shd w:val="clear" w:color="auto" w:fill="5B9BD5" w:themeFill="accent5"/>
            <w:tcMar/>
          </w:tcPr>
          <w:p w:rsidR="71D82BE1" w:rsidP="71D82BE1" w:rsidRDefault="71D82BE1" w14:paraId="29E08678" w14:textId="0C09C3E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1D82BE1" w:rsidR="71D82BE1">
              <w:rPr>
                <w:rFonts w:ascii="Times New Roman" w:hAnsi="Times New Roman" w:eastAsia="Times New Roman" w:cs="Times New Roman"/>
                <w:b w:val="1"/>
                <w:bCs w:val="1"/>
              </w:rPr>
              <w:t>P2</w:t>
            </w:r>
          </w:p>
        </w:tc>
        <w:tc>
          <w:tcPr>
            <w:tcW w:w="1337" w:type="dxa"/>
            <w:shd w:val="clear" w:color="auto" w:fill="5B9BD5" w:themeFill="accent5"/>
            <w:tcMar/>
          </w:tcPr>
          <w:p w:rsidR="71D82BE1" w:rsidP="71D82BE1" w:rsidRDefault="71D82BE1" w14:paraId="34A3F55C" w14:textId="0693A15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1D82BE1" w:rsidR="71D82BE1">
              <w:rPr>
                <w:rFonts w:ascii="Times New Roman" w:hAnsi="Times New Roman" w:eastAsia="Times New Roman" w:cs="Times New Roman"/>
                <w:b w:val="1"/>
                <w:bCs w:val="1"/>
              </w:rPr>
              <w:t>P3</w:t>
            </w:r>
          </w:p>
        </w:tc>
      </w:tr>
      <w:tr w:rsidR="71D82BE1" w:rsidTr="71D82BE1" w14:paraId="6CF284CC">
        <w:tc>
          <w:tcPr>
            <w:tcW w:w="174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71D82BE1" w:rsidP="71D82BE1" w:rsidRDefault="71D82BE1" w14:paraId="396C3B48" w14:textId="3A1A825E">
            <w:pPr>
              <w:pStyle w:val="Normal"/>
              <w:jc w:val="lef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>2.B &lt;&lt; 15</w:t>
            </w:r>
          </w:p>
        </w:tc>
        <w:tc>
          <w:tcPr>
            <w:tcW w:w="934" w:type="dxa"/>
            <w:tcBorders>
              <w:left w:val="single" w:color="000000" w:themeColor="text1" w:sz="4"/>
            </w:tcBorders>
            <w:tcMar/>
          </w:tcPr>
          <w:p w:rsidR="71D82BE1" w:rsidP="71D82BE1" w:rsidRDefault="71D82BE1" w14:paraId="7AC48AEE" w14:textId="33F2A7A5">
            <w:pPr>
              <w:pStyle w:val="Normal"/>
              <w:jc w:val="righ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 xml:space="preserve">(1) </w:t>
            </w:r>
            <w:r w:rsidRPr="71D82BE1" w:rsidR="71D82BE1">
              <w:rPr>
                <w:rFonts w:ascii="Times New Roman" w:hAnsi="Times New Roman" w:eastAsia="Times New Roman" w:cs="Times New Roman"/>
                <w:b w:val="1"/>
                <w:bCs w:val="1"/>
              </w:rPr>
              <w:t>10</w:t>
            </w:r>
          </w:p>
        </w:tc>
        <w:tc>
          <w:tcPr>
            <w:tcW w:w="1337" w:type="dxa"/>
            <w:tcMar/>
          </w:tcPr>
          <w:p w:rsidR="71D82BE1" w:rsidP="71D82BE1" w:rsidRDefault="71D82BE1" w14:paraId="24BA3ECE" w14:textId="273D5AA6">
            <w:pPr>
              <w:pStyle w:val="Normal"/>
              <w:jc w:val="righ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 xml:space="preserve">(2) </w:t>
            </w:r>
            <w:r w:rsidRPr="71D82BE1" w:rsidR="71D82BE1">
              <w:rPr>
                <w:rFonts w:ascii="Times New Roman" w:hAnsi="Times New Roman" w:eastAsia="Times New Roman" w:cs="Times New Roman"/>
                <w:b w:val="1"/>
                <w:bCs w:val="1"/>
              </w:rPr>
              <w:t>15</w:t>
            </w:r>
          </w:p>
        </w:tc>
        <w:tc>
          <w:tcPr>
            <w:tcW w:w="1337" w:type="dxa"/>
            <w:tcMar/>
          </w:tcPr>
          <w:p w:rsidR="71D82BE1" w:rsidP="71D82BE1" w:rsidRDefault="71D82BE1" w14:paraId="28A315EE" w14:textId="4BFB0406">
            <w:pPr>
              <w:pStyle w:val="Normal"/>
              <w:jc w:val="righ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 xml:space="preserve">(5) </w:t>
            </w:r>
            <w:r w:rsidRPr="71D82BE1" w:rsidR="71D82BE1">
              <w:rPr>
                <w:rFonts w:ascii="Times New Roman" w:hAnsi="Times New Roman" w:eastAsia="Times New Roman" w:cs="Times New Roman"/>
                <w:b w:val="1"/>
                <w:bCs w:val="1"/>
              </w:rPr>
              <w:t>27</w:t>
            </w:r>
          </w:p>
        </w:tc>
        <w:tc>
          <w:tcPr>
            <w:tcW w:w="1337" w:type="dxa"/>
            <w:tcMar/>
          </w:tcPr>
          <w:p w:rsidR="71D82BE1" w:rsidP="71D82BE1" w:rsidRDefault="71D82BE1" w14:paraId="48EFA68A" w14:textId="660172CC">
            <w:pPr>
              <w:pStyle w:val="Normal"/>
              <w:jc w:val="righ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 xml:space="preserve">(3) </w:t>
            </w:r>
            <w:r w:rsidRPr="71D82BE1" w:rsidR="71D82BE1">
              <w:rPr>
                <w:rFonts w:ascii="Times New Roman" w:hAnsi="Times New Roman" w:eastAsia="Times New Roman" w:cs="Times New Roman"/>
                <w:b w:val="1"/>
                <w:bCs w:val="1"/>
              </w:rPr>
              <w:t>15</w:t>
            </w:r>
          </w:p>
        </w:tc>
        <w:tc>
          <w:tcPr>
            <w:tcW w:w="1337" w:type="dxa"/>
            <w:tcMar/>
          </w:tcPr>
          <w:p w:rsidR="71D82BE1" w:rsidP="71D82BE1" w:rsidRDefault="71D82BE1" w14:paraId="0EDE66DE" w14:textId="781D48E4">
            <w:pPr>
              <w:pStyle w:val="Normal"/>
              <w:jc w:val="righ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 xml:space="preserve">(4) </w:t>
            </w:r>
            <w:r w:rsidRPr="71D82BE1" w:rsidR="71D82BE1">
              <w:rPr>
                <w:rFonts w:ascii="Times New Roman" w:hAnsi="Times New Roman" w:eastAsia="Times New Roman" w:cs="Times New Roman"/>
                <w:b w:val="1"/>
                <w:bCs w:val="1"/>
              </w:rPr>
              <w:t>15</w:t>
            </w:r>
          </w:p>
        </w:tc>
        <w:tc>
          <w:tcPr>
            <w:tcW w:w="1337" w:type="dxa"/>
            <w:tcMar/>
          </w:tcPr>
          <w:p w:rsidR="71D82BE1" w:rsidP="71D82BE1" w:rsidRDefault="71D82BE1" w14:paraId="6D1AD256" w14:textId="7B3CCF12">
            <w:pPr>
              <w:pStyle w:val="Normal"/>
              <w:jc w:val="righ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 xml:space="preserve">(8) </w:t>
            </w:r>
            <w:r w:rsidRPr="71D82BE1" w:rsidR="71D82BE1">
              <w:rPr>
                <w:rFonts w:ascii="Times New Roman" w:hAnsi="Times New Roman" w:eastAsia="Times New Roman" w:cs="Times New Roman"/>
                <w:b w:val="1"/>
                <w:bCs w:val="1"/>
              </w:rPr>
              <w:t>15</w:t>
            </w:r>
          </w:p>
        </w:tc>
      </w:tr>
      <w:tr w:rsidR="71D82BE1" w:rsidTr="71D82BE1" w14:paraId="51F15AA6">
        <w:tc>
          <w:tcPr>
            <w:tcW w:w="174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71D82BE1" w:rsidP="71D82BE1" w:rsidRDefault="71D82BE1" w14:paraId="7B063731" w14:textId="3CF0FE66">
            <w:pPr>
              <w:pStyle w:val="Normal"/>
              <w:jc w:val="lef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>3.P1 &lt;&lt; &amp;B</w:t>
            </w:r>
          </w:p>
        </w:tc>
        <w:tc>
          <w:tcPr>
            <w:tcW w:w="934" w:type="dxa"/>
            <w:tcBorders>
              <w:left w:val="single" w:color="000000" w:themeColor="text1" w:sz="4"/>
            </w:tcBorders>
            <w:tcMar/>
          </w:tcPr>
          <w:p w:rsidR="71D82BE1" w:rsidP="71D82BE1" w:rsidRDefault="71D82BE1" w14:paraId="1F155612" w14:textId="4FAC3D8D">
            <w:pPr>
              <w:pStyle w:val="Normal"/>
              <w:jc w:val="righ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 xml:space="preserve"> (7) </w:t>
            </w:r>
            <w:r w:rsidRPr="71D82BE1" w:rsidR="71D82BE1">
              <w:rPr>
                <w:rFonts w:ascii="Times New Roman" w:hAnsi="Times New Roman" w:eastAsia="Times New Roman" w:cs="Times New Roman"/>
                <w:b w:val="1"/>
                <w:bCs w:val="1"/>
              </w:rPr>
              <w:t>27</w:t>
            </w:r>
          </w:p>
        </w:tc>
        <w:tc>
          <w:tcPr>
            <w:tcW w:w="1337" w:type="dxa"/>
            <w:tcMar/>
          </w:tcPr>
          <w:p w:rsidR="71D82BE1" w:rsidP="71D82BE1" w:rsidRDefault="71D82BE1" w14:paraId="3FD7F8B8" w14:textId="5B1221F8">
            <w:pPr>
              <w:pStyle w:val="Normal"/>
              <w:jc w:val="righ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 xml:space="preserve">(9) </w:t>
            </w:r>
            <w:r w:rsidRPr="71D82BE1" w:rsidR="71D82BE1">
              <w:rPr>
                <w:rFonts w:ascii="Times New Roman" w:hAnsi="Times New Roman" w:eastAsia="Times New Roman" w:cs="Times New Roman"/>
                <w:b w:val="1"/>
                <w:bCs w:val="1"/>
              </w:rPr>
              <w:t>8</w:t>
            </w:r>
          </w:p>
        </w:tc>
        <w:tc>
          <w:tcPr>
            <w:tcW w:w="1337" w:type="dxa"/>
            <w:tcMar/>
          </w:tcPr>
          <w:p w:rsidR="71D82BE1" w:rsidP="71D82BE1" w:rsidRDefault="71D82BE1" w14:paraId="57B740EF" w14:textId="00CC6BFC">
            <w:pPr>
              <w:pStyle w:val="Normal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1E164EED" w14:textId="16CDF674">
            <w:pPr>
              <w:pStyle w:val="Normal"/>
              <w:jc w:val="righ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 xml:space="preserve">(6) </w:t>
            </w:r>
            <w:r w:rsidRPr="71D82BE1" w:rsidR="71D82BE1">
              <w:rPr>
                <w:rFonts w:ascii="Times New Roman" w:hAnsi="Times New Roman" w:eastAsia="Times New Roman" w:cs="Times New Roman"/>
                <w:b w:val="1"/>
                <w:bCs w:val="1"/>
              </w:rPr>
              <w:t>27</w:t>
            </w:r>
          </w:p>
        </w:tc>
        <w:tc>
          <w:tcPr>
            <w:tcW w:w="1337" w:type="dxa"/>
            <w:tcMar/>
          </w:tcPr>
          <w:p w:rsidR="71D82BE1" w:rsidP="71D82BE1" w:rsidRDefault="71D82BE1" w14:paraId="35CB6AF9" w14:textId="1A0EFF4C">
            <w:pPr>
              <w:pStyle w:val="Normal"/>
              <w:jc w:val="righ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 xml:space="preserve">(9) </w:t>
            </w:r>
            <w:r w:rsidRPr="71D82BE1" w:rsidR="71D82BE1">
              <w:rPr>
                <w:rFonts w:ascii="Times New Roman" w:hAnsi="Times New Roman" w:eastAsia="Times New Roman" w:cs="Times New Roman"/>
                <w:b w:val="1"/>
                <w:bCs w:val="1"/>
              </w:rPr>
              <w:t>8</w:t>
            </w:r>
          </w:p>
        </w:tc>
        <w:tc>
          <w:tcPr>
            <w:tcW w:w="1337" w:type="dxa"/>
            <w:tcMar/>
          </w:tcPr>
          <w:p w:rsidR="71D82BE1" w:rsidP="71D82BE1" w:rsidRDefault="71D82BE1" w14:paraId="5B2E03E2" w14:textId="468C3120">
            <w:pPr>
              <w:pStyle w:val="Normal"/>
              <w:jc w:val="righ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 xml:space="preserve">(9) </w:t>
            </w:r>
            <w:r w:rsidRPr="71D82BE1" w:rsidR="71D82BE1">
              <w:rPr>
                <w:rFonts w:ascii="Times New Roman" w:hAnsi="Times New Roman" w:eastAsia="Times New Roman" w:cs="Times New Roman"/>
                <w:b w:val="1"/>
                <w:bCs w:val="1"/>
              </w:rPr>
              <w:t>8</w:t>
            </w:r>
          </w:p>
        </w:tc>
      </w:tr>
      <w:tr w:rsidR="71D82BE1" w:rsidTr="71D82BE1" w14:paraId="5E6568C7">
        <w:tc>
          <w:tcPr>
            <w:tcW w:w="174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71D82BE1" w:rsidP="71D82BE1" w:rsidRDefault="71D82BE1" w14:paraId="5960F36F" w14:textId="15BBEEDD">
            <w:pPr>
              <w:pStyle w:val="Normal"/>
              <w:jc w:val="lef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>4.P2 &lt;&lt; P1</w:t>
            </w:r>
          </w:p>
        </w:tc>
        <w:tc>
          <w:tcPr>
            <w:tcW w:w="934" w:type="dxa"/>
            <w:tcBorders>
              <w:left w:val="single" w:color="000000" w:themeColor="text1" w:sz="4"/>
            </w:tcBorders>
            <w:tcMar/>
          </w:tcPr>
          <w:p w:rsidR="71D82BE1" w:rsidP="71D82BE1" w:rsidRDefault="71D82BE1" w14:paraId="10D73F26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0A618988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506CFB96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48C20126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799135C2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4E0083FF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71D82BE1" w:rsidTr="71D82BE1" w14:paraId="498B868C">
        <w:tc>
          <w:tcPr>
            <w:tcW w:w="174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71D82BE1" w:rsidP="71D82BE1" w:rsidRDefault="71D82BE1" w14:paraId="46A8A8E2" w14:textId="2FA08A20">
            <w:pPr>
              <w:pStyle w:val="Normal"/>
              <w:jc w:val="lef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>5.C &lt;&lt; 27</w:t>
            </w:r>
          </w:p>
        </w:tc>
        <w:tc>
          <w:tcPr>
            <w:tcW w:w="934" w:type="dxa"/>
            <w:tcBorders>
              <w:left w:val="single" w:color="000000" w:themeColor="text1" w:sz="4"/>
            </w:tcBorders>
            <w:tcMar/>
          </w:tcPr>
          <w:p w:rsidR="71D82BE1" w:rsidP="71D82BE1" w:rsidRDefault="71D82BE1" w14:paraId="528506B4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2A449D7D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45EEEC7A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6BECD908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2445D715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353DC9F5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71D82BE1" w:rsidTr="71D82BE1" w14:paraId="50D8458E">
        <w:tc>
          <w:tcPr>
            <w:tcW w:w="174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71D82BE1" w:rsidP="71D82BE1" w:rsidRDefault="71D82BE1" w14:paraId="1E99CE20" w14:textId="62015DC4">
            <w:pPr>
              <w:pStyle w:val="Normal"/>
              <w:jc w:val="lef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>6.P1 &lt;&lt;&amp;C</w:t>
            </w:r>
          </w:p>
        </w:tc>
        <w:tc>
          <w:tcPr>
            <w:tcW w:w="934" w:type="dxa"/>
            <w:tcBorders>
              <w:left w:val="single" w:color="000000" w:themeColor="text1" w:sz="4"/>
            </w:tcBorders>
            <w:tcMar/>
          </w:tcPr>
          <w:p w:rsidR="71D82BE1" w:rsidP="71D82BE1" w:rsidRDefault="71D82BE1" w14:paraId="009E9C57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2A82EA69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4993A9C7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13C777E2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33E1D0D4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100D4061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71D82BE1" w:rsidTr="71D82BE1" w14:paraId="678DFBFD">
        <w:tc>
          <w:tcPr>
            <w:tcW w:w="174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71D82BE1" w:rsidP="71D82BE1" w:rsidRDefault="71D82BE1" w14:paraId="61AC0D84" w14:textId="0A508809">
            <w:pPr>
              <w:pStyle w:val="Normal"/>
              <w:jc w:val="lef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>7.A &lt;&lt; *P1</w:t>
            </w:r>
          </w:p>
        </w:tc>
        <w:tc>
          <w:tcPr>
            <w:tcW w:w="934" w:type="dxa"/>
            <w:tcBorders>
              <w:left w:val="single" w:color="000000" w:themeColor="text1" w:sz="4"/>
            </w:tcBorders>
            <w:tcMar/>
          </w:tcPr>
          <w:p w:rsidR="71D82BE1" w:rsidP="71D82BE1" w:rsidRDefault="71D82BE1" w14:paraId="7B600415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6A7443E1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0CA8A83C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7CE6E034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67099E2E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5E1DCB8C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71D82BE1" w:rsidTr="71D82BE1" w14:paraId="45309EE5">
        <w:tc>
          <w:tcPr>
            <w:tcW w:w="174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71D82BE1" w:rsidP="71D82BE1" w:rsidRDefault="71D82BE1" w14:paraId="3795A81D" w14:textId="0C958695">
            <w:pPr>
              <w:pStyle w:val="Normal"/>
              <w:jc w:val="lef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>8.P3 &lt;&lt; &amp;B</w:t>
            </w:r>
          </w:p>
        </w:tc>
        <w:tc>
          <w:tcPr>
            <w:tcW w:w="934" w:type="dxa"/>
            <w:tcBorders>
              <w:left w:val="single" w:color="000000" w:themeColor="text1" w:sz="4"/>
            </w:tcBorders>
            <w:tcMar/>
          </w:tcPr>
          <w:p w:rsidR="71D82BE1" w:rsidP="71D82BE1" w:rsidRDefault="71D82BE1" w14:paraId="0F954CCD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12E6BF56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66785FF6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7E9A4914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408D21B1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7DE09487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71D82BE1" w:rsidTr="71D82BE1" w14:paraId="04B93D4C">
        <w:tc>
          <w:tcPr>
            <w:tcW w:w="174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71D82BE1" w:rsidP="71D82BE1" w:rsidRDefault="71D82BE1" w14:paraId="6BB3C6AD" w14:textId="361DFCBA">
            <w:pPr>
              <w:pStyle w:val="Normal"/>
              <w:jc w:val="left"/>
              <w:rPr>
                <w:rFonts w:ascii="Times New Roman" w:hAnsi="Times New Roman" w:eastAsia="Times New Roman" w:cs="Times New Roman"/>
              </w:rPr>
            </w:pPr>
            <w:r w:rsidRPr="71D82BE1" w:rsidR="71D82BE1">
              <w:rPr>
                <w:rFonts w:ascii="Times New Roman" w:hAnsi="Times New Roman" w:eastAsia="Times New Roman" w:cs="Times New Roman"/>
              </w:rPr>
              <w:t>9.*P2 &lt;&lt; 8</w:t>
            </w:r>
          </w:p>
        </w:tc>
        <w:tc>
          <w:tcPr>
            <w:tcW w:w="934" w:type="dxa"/>
            <w:tcBorders>
              <w:left w:val="single" w:color="000000" w:themeColor="text1" w:sz="4"/>
            </w:tcBorders>
            <w:tcMar/>
          </w:tcPr>
          <w:p w:rsidR="71D82BE1" w:rsidP="71D82BE1" w:rsidRDefault="71D82BE1" w14:paraId="57AD4984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76D14895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54E0DCEB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4175B6C7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1C57D514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71D82BE1" w:rsidP="71D82BE1" w:rsidRDefault="71D82BE1" w14:paraId="62C88180" w14:textId="00CC6BF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71D82BE1" w:rsidP="71D82BE1" w:rsidRDefault="71D82BE1" w14:paraId="5DDD000A" w14:textId="2E330BE8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8E7EB"/>
    <w:rsid w:val="5438E7EB"/>
    <w:rsid w:val="71D8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E7EB"/>
  <w15:chartTrackingRefBased/>
  <w15:docId w15:val="{C536DB8F-BF54-43FE-88CB-FD8B21E6CE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dde059dd3043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2022-02-25T18:00:59.0054083Z</dcterms:created>
  <dcterms:modified xsi:type="dcterms:W3CDTF">2022-02-25T18:35:30.4630150Z</dcterms:modified>
  <dc:creator>Abdul Khudri</dc:creator>
  <lastModifiedBy>Abdul Khudri</lastModifiedBy>
</coreProperties>
</file>