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05D8" w14:textId="77777777" w:rsidR="00D55C28" w:rsidRDefault="00000000">
      <w:pPr>
        <w:spacing w:after="996" w:line="259" w:lineRule="auto"/>
        <w:ind w:left="1492" w:firstLine="0"/>
      </w:pPr>
      <w:r>
        <w:rPr>
          <w:b/>
          <w:color w:val="667EEA"/>
          <w:sz w:val="48"/>
        </w:rPr>
        <w:t>Disease Prediction System</w:t>
      </w:r>
    </w:p>
    <w:p w14:paraId="5E3B1059" w14:textId="77777777" w:rsidR="00D55C28" w:rsidRDefault="00000000">
      <w:pPr>
        <w:spacing w:after="1153" w:line="259" w:lineRule="auto"/>
        <w:ind w:left="0" w:firstLine="0"/>
        <w:jc w:val="center"/>
      </w:pPr>
      <w:r>
        <w:rPr>
          <w:b/>
          <w:color w:val="64748B"/>
          <w:sz w:val="36"/>
        </w:rPr>
        <w:t>Pneumonia Detector</w:t>
      </w:r>
    </w:p>
    <w:p w14:paraId="1AEF2138" w14:textId="77777777" w:rsidR="00D55C28" w:rsidRDefault="00000000">
      <w:pPr>
        <w:spacing w:after="1652" w:line="259" w:lineRule="auto"/>
        <w:ind w:left="0" w:firstLine="0"/>
        <w:jc w:val="center"/>
      </w:pPr>
      <w:r>
        <w:rPr>
          <w:color w:val="64748B"/>
          <w:sz w:val="28"/>
        </w:rPr>
        <w:t>Project Documentation</w:t>
      </w:r>
    </w:p>
    <w:p w14:paraId="62DA109F" w14:textId="77777777" w:rsidR="00D55C28" w:rsidRDefault="00000000">
      <w:pPr>
        <w:spacing w:after="0" w:line="259" w:lineRule="auto"/>
        <w:ind w:left="0" w:firstLine="0"/>
        <w:jc w:val="center"/>
      </w:pPr>
      <w:r>
        <w:rPr>
          <w:color w:val="94A3B8"/>
          <w:sz w:val="20"/>
        </w:rPr>
        <w:t>Generated on: November 09, 2025</w:t>
      </w:r>
    </w:p>
    <w:p w14:paraId="62BC9534" w14:textId="515FCA26" w:rsidR="00D55C28" w:rsidRDefault="00000000">
      <w:pPr>
        <w:pStyle w:val="Heading1"/>
        <w:numPr>
          <w:ilvl w:val="0"/>
          <w:numId w:val="0"/>
        </w:numPr>
        <w:ind w:left="-5"/>
      </w:pPr>
      <w:r>
        <w:t>Abstract</w:t>
      </w:r>
      <w:r w:rsidR="00B059FC">
        <w:t>_</w:t>
      </w:r>
    </w:p>
    <w:p w14:paraId="77B4C5E0" w14:textId="77777777" w:rsidR="00D55C28" w:rsidRDefault="00000000">
      <w:pPr>
        <w:spacing w:line="266" w:lineRule="auto"/>
        <w:ind w:left="-5" w:right="-15"/>
        <w:jc w:val="both"/>
      </w:pPr>
      <w:r>
        <w:t>This document provides comprehensive documentation for the Disease Prediction System, specifically designed for pneumonia detection using chest X-ray images. The system is built using Django web framework and employs a deep learning model (TensorFlow/Keras) to classify chest X-ray images as either "Normal" or "Pneumonia". The application features user authentication, image upload functionality, real-time prediction capabilities, and a comprehensive dashboard for tracking prediction history and statistics. This documentation covers all modules, their functionality, architecture, and implementation details.</w:t>
      </w:r>
      <w:r>
        <w:br w:type="page"/>
      </w:r>
    </w:p>
    <w:p w14:paraId="6D182858" w14:textId="77777777" w:rsidR="00D55C28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>Table of Contents</w:t>
      </w:r>
    </w:p>
    <w:p w14:paraId="52D0AF7B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Introduction</w:t>
      </w:r>
    </w:p>
    <w:p w14:paraId="2AE8D0BC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Project Structure</w:t>
      </w:r>
    </w:p>
    <w:p w14:paraId="409C87FA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Core Module (disease_prediction)</w:t>
      </w:r>
    </w:p>
    <w:p w14:paraId="501946D4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Pneumonia Predictor Module</w:t>
      </w:r>
    </w:p>
    <w:p w14:paraId="74BF1804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Authentication Module</w:t>
      </w:r>
    </w:p>
    <w:p w14:paraId="62094BF6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Database Models</w:t>
      </w:r>
    </w:p>
    <w:p w14:paraId="19B3F59C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URL Routing and Views</w:t>
      </w:r>
    </w:p>
    <w:p w14:paraId="27E221F6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Templates and User Interface</w:t>
      </w:r>
    </w:p>
    <w:p w14:paraId="293DAE5D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Installation and Setup</w:t>
      </w:r>
    </w:p>
    <w:p w14:paraId="3E56F103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Usage Instructions</w:t>
      </w:r>
    </w:p>
    <w:p w14:paraId="2868E804" w14:textId="77777777" w:rsidR="00D55C28" w:rsidRDefault="00000000">
      <w:pPr>
        <w:numPr>
          <w:ilvl w:val="0"/>
          <w:numId w:val="1"/>
        </w:numPr>
        <w:spacing w:after="361"/>
        <w:ind w:hanging="367"/>
      </w:pPr>
      <w:r>
        <w:t>API Endpoints</w:t>
      </w:r>
    </w:p>
    <w:p w14:paraId="46EFD28D" w14:textId="417641F2" w:rsidR="00FF34C4" w:rsidRDefault="00000000" w:rsidP="00FF34C4">
      <w:pPr>
        <w:numPr>
          <w:ilvl w:val="0"/>
          <w:numId w:val="1"/>
        </w:numPr>
        <w:ind w:hanging="367"/>
      </w:pPr>
      <w:r>
        <w:t>Dependencies</w:t>
      </w:r>
    </w:p>
    <w:p w14:paraId="78171BF0" w14:textId="77777777" w:rsidR="00FF34C4" w:rsidRDefault="00FF34C4" w:rsidP="00FF34C4">
      <w:pPr>
        <w:ind w:left="367" w:firstLine="0"/>
      </w:pPr>
    </w:p>
    <w:p w14:paraId="3F213663" w14:textId="77777777" w:rsidR="00FF34C4" w:rsidRDefault="00FF34C4" w:rsidP="00FF34C4">
      <w:pPr>
        <w:ind w:left="367" w:firstLine="0"/>
      </w:pPr>
    </w:p>
    <w:p w14:paraId="6CF26E5D" w14:textId="77777777" w:rsidR="00FF34C4" w:rsidRDefault="00FF34C4" w:rsidP="00FF34C4">
      <w:pPr>
        <w:ind w:left="367" w:firstLine="0"/>
      </w:pPr>
    </w:p>
    <w:p w14:paraId="08BF46C9" w14:textId="77777777" w:rsidR="00FF34C4" w:rsidRDefault="00FF34C4" w:rsidP="00FF34C4">
      <w:pPr>
        <w:ind w:left="367" w:firstLine="0"/>
      </w:pPr>
    </w:p>
    <w:p w14:paraId="22F5827A" w14:textId="77777777" w:rsidR="00FF34C4" w:rsidRDefault="00FF34C4" w:rsidP="00FF34C4">
      <w:pPr>
        <w:ind w:left="367" w:firstLine="0"/>
      </w:pPr>
    </w:p>
    <w:p w14:paraId="417CB87F" w14:textId="77777777" w:rsidR="00FF34C4" w:rsidRDefault="00FF34C4" w:rsidP="00FF34C4">
      <w:pPr>
        <w:ind w:left="367" w:firstLine="0"/>
      </w:pPr>
    </w:p>
    <w:p w14:paraId="76B26BD8" w14:textId="77777777" w:rsidR="00FF34C4" w:rsidRDefault="00FF34C4" w:rsidP="00FF34C4">
      <w:pPr>
        <w:ind w:left="367" w:firstLine="0"/>
      </w:pPr>
    </w:p>
    <w:p w14:paraId="7629671F" w14:textId="77777777" w:rsidR="00FF34C4" w:rsidRDefault="00FF34C4" w:rsidP="00FF34C4">
      <w:pPr>
        <w:ind w:left="367" w:firstLine="0"/>
      </w:pPr>
    </w:p>
    <w:p w14:paraId="40A38AC4" w14:textId="77777777" w:rsidR="00FF34C4" w:rsidRDefault="00FF34C4" w:rsidP="00FF34C4">
      <w:pPr>
        <w:ind w:left="367" w:firstLine="0"/>
      </w:pPr>
    </w:p>
    <w:p w14:paraId="31FC1CF8" w14:textId="77777777" w:rsidR="00FF34C4" w:rsidRDefault="00FF34C4" w:rsidP="00FF34C4">
      <w:pPr>
        <w:ind w:left="367" w:firstLine="0"/>
      </w:pPr>
    </w:p>
    <w:p w14:paraId="2C071A06" w14:textId="77777777" w:rsidR="00FF34C4" w:rsidRDefault="00FF34C4" w:rsidP="00FF34C4">
      <w:pPr>
        <w:ind w:left="367" w:firstLine="0"/>
      </w:pPr>
    </w:p>
    <w:p w14:paraId="2DDEEC2C" w14:textId="77777777" w:rsidR="00FF34C4" w:rsidRDefault="00FF34C4" w:rsidP="00FF34C4">
      <w:pPr>
        <w:ind w:left="367" w:firstLine="0"/>
      </w:pPr>
    </w:p>
    <w:p w14:paraId="7F62B38A" w14:textId="77777777" w:rsidR="00FF34C4" w:rsidRDefault="00FF34C4" w:rsidP="00FF34C4">
      <w:pPr>
        <w:ind w:left="367" w:firstLine="0"/>
      </w:pPr>
    </w:p>
    <w:p w14:paraId="62CA38DA" w14:textId="77777777" w:rsidR="00FF34C4" w:rsidRDefault="00FF34C4" w:rsidP="00FF34C4">
      <w:pPr>
        <w:ind w:left="367" w:firstLine="0"/>
      </w:pPr>
    </w:p>
    <w:p w14:paraId="33542230" w14:textId="77777777" w:rsidR="00D55C28" w:rsidRDefault="00000000">
      <w:pPr>
        <w:pStyle w:val="Heading1"/>
        <w:ind w:left="385" w:hanging="400"/>
      </w:pPr>
      <w:r>
        <w:lastRenderedPageBreak/>
        <w:t>Introduction</w:t>
      </w:r>
    </w:p>
    <w:p w14:paraId="321FF141" w14:textId="77777777" w:rsidR="00FF34C4" w:rsidRDefault="00000000">
      <w:pPr>
        <w:spacing w:line="266" w:lineRule="auto"/>
        <w:ind w:left="-5" w:right="-15"/>
        <w:jc w:val="both"/>
      </w:pPr>
      <w:r>
        <w:t>The Disease Prediction System is a web-based application that uses artificial intelligence to detect pneumonia from chest X-ray images. The system is designed to assist healthcare professionals and researchers in analyzing medical images efficiently.</w:t>
      </w:r>
    </w:p>
    <w:p w14:paraId="3DB0535E" w14:textId="0E770AD5" w:rsidR="00D55C28" w:rsidRDefault="00000000">
      <w:pPr>
        <w:spacing w:line="266" w:lineRule="auto"/>
        <w:ind w:left="-5" w:right="-15"/>
        <w:jc w:val="both"/>
      </w:pPr>
      <w:r>
        <w:rPr>
          <w:b/>
        </w:rPr>
        <w:t>Key Features:</w:t>
      </w:r>
    </w:p>
    <w:p w14:paraId="307B2560" w14:textId="77777777" w:rsidR="00D55C28" w:rsidRDefault="00000000">
      <w:pPr>
        <w:numPr>
          <w:ilvl w:val="0"/>
          <w:numId w:val="2"/>
        </w:numPr>
        <w:ind w:hanging="138"/>
      </w:pPr>
      <w:r>
        <w:t>User authentication and authorization</w:t>
      </w:r>
    </w:p>
    <w:p w14:paraId="7F55A0BF" w14:textId="77777777" w:rsidR="00D55C28" w:rsidRDefault="00000000">
      <w:pPr>
        <w:numPr>
          <w:ilvl w:val="0"/>
          <w:numId w:val="2"/>
        </w:numPr>
        <w:ind w:hanging="138"/>
      </w:pPr>
      <w:r>
        <w:t>Image upload and preprocessing</w:t>
      </w:r>
    </w:p>
    <w:p w14:paraId="1304CD87" w14:textId="77777777" w:rsidR="00D55C28" w:rsidRDefault="00000000">
      <w:pPr>
        <w:numPr>
          <w:ilvl w:val="0"/>
          <w:numId w:val="2"/>
        </w:numPr>
        <w:ind w:hanging="138"/>
      </w:pPr>
      <w:r>
        <w:t>Real-time pneumonia prediction using deep learning</w:t>
      </w:r>
    </w:p>
    <w:p w14:paraId="3A4D7D8C" w14:textId="77777777" w:rsidR="00D55C28" w:rsidRDefault="00000000">
      <w:pPr>
        <w:numPr>
          <w:ilvl w:val="0"/>
          <w:numId w:val="2"/>
        </w:numPr>
        <w:ind w:hanging="138"/>
      </w:pPr>
      <w:r>
        <w:t>Prediction history and statistics dashboard</w:t>
      </w:r>
    </w:p>
    <w:p w14:paraId="49D644F7" w14:textId="77777777" w:rsidR="00D55C28" w:rsidRDefault="00000000">
      <w:pPr>
        <w:numPr>
          <w:ilvl w:val="0"/>
          <w:numId w:val="2"/>
        </w:numPr>
        <w:ind w:hanging="138"/>
      </w:pPr>
      <w:r>
        <w:t>User-friendly web interface</w:t>
      </w:r>
    </w:p>
    <w:p w14:paraId="3C20A128" w14:textId="77777777" w:rsidR="00D55C28" w:rsidRDefault="00000000">
      <w:pPr>
        <w:numPr>
          <w:ilvl w:val="0"/>
          <w:numId w:val="2"/>
        </w:numPr>
        <w:spacing w:after="841"/>
        <w:ind w:hanging="138"/>
      </w:pPr>
      <w:r>
        <w:t>Secure file handling and storage</w:t>
      </w:r>
    </w:p>
    <w:p w14:paraId="4AD344D0" w14:textId="77777777" w:rsidR="00D55C28" w:rsidRDefault="00000000">
      <w:pPr>
        <w:pStyle w:val="Heading2"/>
        <w:ind w:left="452" w:hanging="467"/>
      </w:pPr>
      <w:r>
        <w:t>Technology Stack</w:t>
      </w:r>
    </w:p>
    <w:p w14:paraId="2603ABC4" w14:textId="77777777" w:rsidR="00D55C28" w:rsidRDefault="00000000">
      <w:pPr>
        <w:spacing w:line="262" w:lineRule="auto"/>
        <w:ind w:left="-5"/>
      </w:pPr>
      <w:r>
        <w:rPr>
          <w:b/>
        </w:rPr>
        <w:t>Backend Framework:</w:t>
      </w:r>
      <w:r>
        <w:t xml:space="preserve"> Django 4.2.25</w:t>
      </w:r>
    </w:p>
    <w:p w14:paraId="75E14DA0" w14:textId="77777777" w:rsidR="00D55C28" w:rsidRDefault="00000000">
      <w:pPr>
        <w:ind w:left="-5"/>
      </w:pPr>
      <w:r>
        <w:rPr>
          <w:b/>
        </w:rPr>
        <w:t>Machine Learning:</w:t>
      </w:r>
      <w:r>
        <w:t xml:space="preserve"> TensorFlow 2.15.0, Keras 2.15.0</w:t>
      </w:r>
    </w:p>
    <w:p w14:paraId="5F6BE1A5" w14:textId="77777777" w:rsidR="00D55C28" w:rsidRDefault="00000000">
      <w:pPr>
        <w:spacing w:line="262" w:lineRule="auto"/>
        <w:ind w:left="-5"/>
      </w:pPr>
      <w:r>
        <w:rPr>
          <w:b/>
        </w:rPr>
        <w:t>Database:</w:t>
      </w:r>
      <w:r>
        <w:t xml:space="preserve"> SQLite3</w:t>
      </w:r>
    </w:p>
    <w:p w14:paraId="48BC4DC8" w14:textId="77777777" w:rsidR="00D55C28" w:rsidRDefault="00000000">
      <w:pPr>
        <w:ind w:left="-5"/>
      </w:pPr>
      <w:r>
        <w:rPr>
          <w:b/>
        </w:rPr>
        <w:t>Image Processing:</w:t>
      </w:r>
      <w:r>
        <w:t xml:space="preserve"> Pillow 11.3.0, NumPy 1.26.4</w:t>
      </w:r>
    </w:p>
    <w:p w14:paraId="7B00DF7F" w14:textId="77777777" w:rsidR="00D55C28" w:rsidRDefault="00000000">
      <w:pPr>
        <w:ind w:left="-5"/>
      </w:pPr>
      <w:r>
        <w:rPr>
          <w:b/>
        </w:rPr>
        <w:t>Frontend:</w:t>
      </w:r>
      <w:r>
        <w:t xml:space="preserve"> HTML5, CSS3, JavaScript</w:t>
      </w:r>
    </w:p>
    <w:p w14:paraId="6B8B1647" w14:textId="77777777" w:rsidR="00D55C28" w:rsidRDefault="00000000">
      <w:pPr>
        <w:ind w:left="-5"/>
      </w:pPr>
      <w:r>
        <w:rPr>
          <w:b/>
        </w:rPr>
        <w:t>Server:</w:t>
      </w:r>
      <w:r>
        <w:t xml:space="preserve"> Django Development Server (WSGI/ASGI)</w:t>
      </w:r>
      <w:r>
        <w:br w:type="page"/>
      </w:r>
    </w:p>
    <w:p w14:paraId="51E28778" w14:textId="77777777" w:rsidR="00D55C28" w:rsidRDefault="00000000">
      <w:pPr>
        <w:pStyle w:val="Heading1"/>
        <w:ind w:left="385" w:hanging="400"/>
      </w:pPr>
      <w:r>
        <w:lastRenderedPageBreak/>
        <w:t>Project Structure</w:t>
      </w:r>
    </w:p>
    <w:p w14:paraId="7A73F329" w14:textId="77777777" w:rsidR="00D55C28" w:rsidRDefault="00000000">
      <w:pPr>
        <w:spacing w:line="705" w:lineRule="auto"/>
        <w:ind w:left="385" w:hanging="400"/>
      </w:pPr>
      <w:r>
        <w:t xml:space="preserve">The project follows Django's standard project structure with the following key directories: </w:t>
      </w:r>
      <w:r>
        <w:rPr>
          <w:rFonts w:ascii="Courier New" w:eastAsia="Courier New" w:hAnsi="Courier New" w:cs="Courier New"/>
          <w:sz w:val="18"/>
        </w:rPr>
        <w:t>disease_prediction/</w:t>
      </w:r>
    </w:p>
    <w:p w14:paraId="4D4473AA" w14:textId="181E7605" w:rsidR="00D55C28" w:rsidRDefault="00FF34C4">
      <w:pPr>
        <w:spacing w:line="259" w:lineRule="auto"/>
        <w:ind w:left="395"/>
      </w:pPr>
      <w:r w:rsidRPr="00FF34C4">
        <w:rPr>
          <w:rFonts w:ascii="Segoe UI Symbol" w:eastAsia="Segoe UI Symbol" w:hAnsi="Segoe UI Symbol" w:cs="Segoe UI Symbol"/>
          <w:sz w:val="18"/>
        </w:rPr>
        <w:sym w:font="Wingdings" w:char="F0E0"/>
      </w:r>
      <w:r w:rsidR="00000000">
        <w:rPr>
          <w:rFonts w:ascii="Courier New" w:eastAsia="Courier New" w:hAnsi="Courier New" w:cs="Courier New"/>
          <w:sz w:val="18"/>
        </w:rPr>
        <w:t xml:space="preserve"> disease_prediction/          # Core project configuration</w:t>
      </w:r>
    </w:p>
    <w:p w14:paraId="56161FB1" w14:textId="671E96FE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__init__.py</w:t>
      </w:r>
    </w:p>
    <w:p w14:paraId="29CAA876" w14:textId="4A124045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settings.py              # Django settings</w:t>
      </w:r>
    </w:p>
    <w:p w14:paraId="5EAD8491" w14:textId="0E61326A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 w:rsidR="00FF34C4"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>urls.py                  # Main URL configuration</w:t>
      </w:r>
    </w:p>
    <w:p w14:paraId="41C39660" w14:textId="54B0D3F7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wsgi.py                  # WSGI configuration</w:t>
      </w:r>
    </w:p>
    <w:p w14:paraId="076CC9B4" w14:textId="2C2737EC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asgi.py                  # ASGI configuration</w:t>
      </w:r>
    </w:p>
    <w:p w14:paraId="7382B649" w14:textId="4B1C243D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pneumonia_predictor/         # Main application</w:t>
      </w:r>
    </w:p>
    <w:p w14:paraId="7897FBB0" w14:textId="7E3E9547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__init__.py</w:t>
      </w:r>
    </w:p>
    <w:p w14:paraId="799F81CD" w14:textId="4CB9B864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models.py                # Database models</w:t>
      </w:r>
    </w:p>
    <w:p w14:paraId="774380D8" w14:textId="769C904A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views.py                 # View functions</w:t>
      </w:r>
    </w:p>
    <w:p w14:paraId="73B2C38B" w14:textId="2CE5F531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forms.py                 # Form definitions</w:t>
      </w:r>
    </w:p>
    <w:p w14:paraId="2C04AD0C" w14:textId="4383319F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admin.py                 # Admin configuration</w:t>
      </w:r>
    </w:p>
    <w:p w14:paraId="4A6F8172" w14:textId="025632AB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apps.py                  # App configuration</w:t>
      </w:r>
    </w:p>
    <w:p w14:paraId="32C5D552" w14:textId="67E78D53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templates/               # HTML templates</w:t>
      </w:r>
    </w:p>
    <w:p w14:paraId="6A957BA2" w14:textId="4A2A3908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base.html</w:t>
      </w:r>
    </w:p>
    <w:p w14:paraId="03B4F5AF" w14:textId="2871EB4A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upload.html</w:t>
      </w:r>
    </w:p>
    <w:p w14:paraId="5041E967" w14:textId="3FEBDD25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dashboard.html</w:t>
      </w:r>
    </w:p>
    <w:p w14:paraId="0BA4026B" w14:textId="1B573D82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registration/</w:t>
      </w:r>
    </w:p>
    <w:p w14:paraId="2DFD68DC" w14:textId="12A402DC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login.html</w:t>
      </w:r>
    </w:p>
    <w:p w14:paraId="6DAC9D48" w14:textId="79D20E11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signup.html</w:t>
      </w:r>
    </w:p>
    <w:p w14:paraId="121AB970" w14:textId="4B175966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models/                  # ML model storage</w:t>
      </w:r>
    </w:p>
    <w:p w14:paraId="2648AEEB" w14:textId="7E608B24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pneumonia_model.h5</w:t>
      </w:r>
    </w:p>
    <w:p w14:paraId="4D6B2DCF" w14:textId="603C1AF8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media/                       # Uploaded media files</w:t>
      </w:r>
    </w:p>
    <w:p w14:paraId="23C94022" w14:textId="3FF6238E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db.sqlite3                   # SQLite database</w:t>
      </w:r>
    </w:p>
    <w:p w14:paraId="7AAE1B56" w14:textId="1162833A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manage.py                    # Django management script</w:t>
      </w:r>
    </w:p>
    <w:p w14:paraId="045B9AEC" w14:textId="3BF4855C" w:rsidR="00D55C28" w:rsidRDefault="00000000">
      <w:pPr>
        <w:spacing w:line="259" w:lineRule="auto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requirements.txt             # Python dependencies</w:t>
      </w:r>
      <w:r>
        <w:br w:type="page"/>
      </w:r>
    </w:p>
    <w:p w14:paraId="4952F9C5" w14:textId="77777777" w:rsidR="00D55C28" w:rsidRDefault="00000000">
      <w:pPr>
        <w:pStyle w:val="Heading1"/>
        <w:ind w:left="385" w:hanging="400"/>
      </w:pPr>
      <w:r>
        <w:lastRenderedPageBreak/>
        <w:t>Core Module (disease_prediction)</w:t>
      </w:r>
    </w:p>
    <w:p w14:paraId="0F44D096" w14:textId="77777777" w:rsidR="00D55C28" w:rsidRDefault="00000000">
      <w:pPr>
        <w:spacing w:after="841"/>
        <w:ind w:left="-5"/>
      </w:pPr>
      <w:r>
        <w:t>The core module contains the main Django project configuration.</w:t>
      </w:r>
    </w:p>
    <w:p w14:paraId="5E02D20C" w14:textId="77777777" w:rsidR="00D55C28" w:rsidRDefault="00000000">
      <w:pPr>
        <w:pStyle w:val="Heading2"/>
        <w:ind w:left="452" w:hanging="467"/>
      </w:pPr>
      <w:r>
        <w:t>settings.py</w:t>
      </w:r>
    </w:p>
    <w:p w14:paraId="2D41021C" w14:textId="77777777" w:rsidR="00D55C28" w:rsidRDefault="00000000">
      <w:pPr>
        <w:ind w:left="-5"/>
      </w:pPr>
      <w:r>
        <w:t>The settings.py file contains all Django project configuration including:</w:t>
      </w:r>
    </w:p>
    <w:p w14:paraId="31FAA74B" w14:textId="77777777" w:rsidR="00D55C28" w:rsidRDefault="00000000">
      <w:pPr>
        <w:numPr>
          <w:ilvl w:val="0"/>
          <w:numId w:val="3"/>
        </w:numPr>
        <w:ind w:hanging="138"/>
      </w:pPr>
      <w:r>
        <w:rPr>
          <w:b/>
        </w:rPr>
        <w:t>INSTALLED_APPS:</w:t>
      </w:r>
      <w:r>
        <w:t xml:space="preserve"> Lists all installed Django applications including 'pneumonia_predictor'</w:t>
      </w:r>
    </w:p>
    <w:p w14:paraId="77F0A7C8" w14:textId="77777777" w:rsidR="00D55C28" w:rsidRDefault="00000000">
      <w:pPr>
        <w:numPr>
          <w:ilvl w:val="0"/>
          <w:numId w:val="3"/>
        </w:numPr>
        <w:ind w:hanging="138"/>
      </w:pPr>
      <w:r>
        <w:rPr>
          <w:b/>
        </w:rPr>
        <w:t>MIDDLEWARE:</w:t>
      </w:r>
      <w:r>
        <w:t xml:space="preserve"> Configures security, session, authentication, and CSRF middleware</w:t>
      </w:r>
    </w:p>
    <w:p w14:paraId="6661A50E" w14:textId="77777777" w:rsidR="00D55C28" w:rsidRDefault="00000000">
      <w:pPr>
        <w:numPr>
          <w:ilvl w:val="0"/>
          <w:numId w:val="3"/>
        </w:numPr>
        <w:ind w:hanging="138"/>
      </w:pPr>
      <w:r>
        <w:rPr>
          <w:b/>
        </w:rPr>
        <w:t>DATABASES:</w:t>
      </w:r>
      <w:r>
        <w:t xml:space="preserve"> SQLite3 database configuration</w:t>
      </w:r>
    </w:p>
    <w:p w14:paraId="4B05FE99" w14:textId="77777777" w:rsidR="00D55C28" w:rsidRDefault="00000000">
      <w:pPr>
        <w:numPr>
          <w:ilvl w:val="0"/>
          <w:numId w:val="3"/>
        </w:numPr>
        <w:ind w:hanging="138"/>
      </w:pPr>
      <w:r>
        <w:rPr>
          <w:b/>
        </w:rPr>
        <w:t>STATIC_URL and MEDIA_URL:</w:t>
      </w:r>
      <w:r>
        <w:t xml:space="preserve"> Configuration for static and media files</w:t>
      </w:r>
    </w:p>
    <w:p w14:paraId="40051EBB" w14:textId="77777777" w:rsidR="00D55C28" w:rsidRDefault="00000000">
      <w:pPr>
        <w:numPr>
          <w:ilvl w:val="0"/>
          <w:numId w:val="3"/>
        </w:numPr>
        <w:spacing w:line="266" w:lineRule="auto"/>
        <w:ind w:hanging="138"/>
      </w:pPr>
      <w:r>
        <w:rPr>
          <w:b/>
        </w:rPr>
        <w:t>AUTH_PASSWORD_VALIDATORS:</w:t>
      </w:r>
      <w:r>
        <w:t xml:space="preserve"> Password validation rules for user authentication </w:t>
      </w:r>
      <w:r>
        <w:rPr>
          <w:b/>
        </w:rPr>
        <w:t>• LOGIN_URL, LOGIN_REDIRECT_URL, LOGOUT_REDIRECT_URL:</w:t>
      </w:r>
      <w:r>
        <w:t xml:space="preserve"> Authentication URL configuration</w:t>
      </w:r>
    </w:p>
    <w:p w14:paraId="1F78BC09" w14:textId="77777777" w:rsidR="00D55C28" w:rsidRDefault="00000000">
      <w:pPr>
        <w:numPr>
          <w:ilvl w:val="0"/>
          <w:numId w:val="3"/>
        </w:numPr>
        <w:ind w:hanging="138"/>
      </w:pPr>
      <w:r>
        <w:rPr>
          <w:b/>
        </w:rPr>
        <w:t>SECRET_KEY:</w:t>
      </w:r>
      <w:r>
        <w:t xml:space="preserve"> Secret key for cryptographic signing (should be kept secure in production)</w:t>
      </w:r>
    </w:p>
    <w:p w14:paraId="75D25F69" w14:textId="77777777" w:rsidR="00D55C28" w:rsidRDefault="00000000">
      <w:pPr>
        <w:numPr>
          <w:ilvl w:val="0"/>
          <w:numId w:val="3"/>
        </w:numPr>
        <w:ind w:hanging="138"/>
      </w:pPr>
      <w:r>
        <w:rPr>
          <w:b/>
        </w:rPr>
        <w:t>DEBUG:</w:t>
      </w:r>
      <w:r>
        <w:t xml:space="preserve"> Debug mode (set to False in production)</w:t>
      </w:r>
    </w:p>
    <w:p w14:paraId="22A33D8D" w14:textId="77777777" w:rsidR="00D55C28" w:rsidRDefault="00000000">
      <w:pPr>
        <w:numPr>
          <w:ilvl w:val="0"/>
          <w:numId w:val="3"/>
        </w:numPr>
        <w:spacing w:after="841"/>
        <w:ind w:hanging="138"/>
      </w:pPr>
      <w:r>
        <w:rPr>
          <w:b/>
        </w:rPr>
        <w:t>ALLOWED_HOSTS:</w:t>
      </w:r>
      <w:r>
        <w:t xml:space="preserve"> List of allowed hostnames</w:t>
      </w:r>
    </w:p>
    <w:p w14:paraId="6B7D0E2E" w14:textId="77777777" w:rsidR="00D55C28" w:rsidRDefault="00000000">
      <w:pPr>
        <w:pStyle w:val="Heading2"/>
        <w:ind w:left="452" w:hanging="467"/>
      </w:pPr>
      <w:r>
        <w:t>urls.py</w:t>
      </w:r>
    </w:p>
    <w:p w14:paraId="3795F140" w14:textId="77777777" w:rsidR="00D55C28" w:rsidRDefault="00000000">
      <w:pPr>
        <w:ind w:left="-5"/>
      </w:pPr>
      <w:r>
        <w:t>The main URL configuration file routes URLs to their respective views:</w:t>
      </w:r>
    </w:p>
    <w:p w14:paraId="0E54E584" w14:textId="77777777" w:rsidR="00D55C28" w:rsidRDefault="00000000">
      <w:pPr>
        <w:numPr>
          <w:ilvl w:val="0"/>
          <w:numId w:val="4"/>
        </w:numPr>
        <w:ind w:hanging="138"/>
      </w:pPr>
      <w:r>
        <w:rPr>
          <w:b/>
        </w:rPr>
        <w:t>'/admin/':</w:t>
      </w:r>
      <w:r>
        <w:t xml:space="preserve"> Django admin interface</w:t>
      </w:r>
    </w:p>
    <w:p w14:paraId="69F5B472" w14:textId="77777777" w:rsidR="00D55C28" w:rsidRDefault="00000000">
      <w:pPr>
        <w:numPr>
          <w:ilvl w:val="0"/>
          <w:numId w:val="4"/>
        </w:numPr>
        <w:ind w:hanging="138"/>
      </w:pPr>
      <w:r>
        <w:rPr>
          <w:b/>
        </w:rPr>
        <w:t>'/':</w:t>
      </w:r>
      <w:r>
        <w:t xml:space="preserve"> Main upload and prediction page (upload_and_predict view)</w:t>
      </w:r>
    </w:p>
    <w:p w14:paraId="12185BCC" w14:textId="77777777" w:rsidR="00D55C28" w:rsidRDefault="00000000">
      <w:pPr>
        <w:numPr>
          <w:ilvl w:val="0"/>
          <w:numId w:val="4"/>
        </w:numPr>
        <w:ind w:hanging="138"/>
      </w:pPr>
      <w:r>
        <w:rPr>
          <w:b/>
        </w:rPr>
        <w:t>'/dashboard/':</w:t>
      </w:r>
      <w:r>
        <w:t xml:space="preserve"> Dashboard view showing prediction statistics</w:t>
      </w:r>
    </w:p>
    <w:p w14:paraId="4B86678B" w14:textId="77777777" w:rsidR="00D55C28" w:rsidRDefault="00000000">
      <w:pPr>
        <w:numPr>
          <w:ilvl w:val="0"/>
          <w:numId w:val="4"/>
        </w:numPr>
        <w:ind w:hanging="138"/>
      </w:pPr>
      <w:r>
        <w:rPr>
          <w:b/>
        </w:rPr>
        <w:t>'/accounts/signup/':</w:t>
      </w:r>
      <w:r>
        <w:t xml:space="preserve"> User registration page</w:t>
      </w:r>
    </w:p>
    <w:p w14:paraId="7E3F0F71" w14:textId="77777777" w:rsidR="00D55C28" w:rsidRDefault="00000000">
      <w:pPr>
        <w:numPr>
          <w:ilvl w:val="0"/>
          <w:numId w:val="4"/>
        </w:numPr>
        <w:ind w:hanging="138"/>
      </w:pPr>
      <w:r>
        <w:rPr>
          <w:b/>
        </w:rPr>
        <w:t>'/accounts/':</w:t>
      </w:r>
      <w:r>
        <w:t xml:space="preserve"> Includes Django's built-in authentication URLs (login, logout, password reset)</w:t>
      </w:r>
    </w:p>
    <w:p w14:paraId="54405AFC" w14:textId="77777777" w:rsidR="00D55C28" w:rsidRDefault="00000000">
      <w:pPr>
        <w:numPr>
          <w:ilvl w:val="0"/>
          <w:numId w:val="4"/>
        </w:numPr>
        <w:spacing w:after="841"/>
        <w:ind w:hanging="138"/>
      </w:pPr>
      <w:r>
        <w:rPr>
          <w:b/>
        </w:rPr>
        <w:t>Media files:</w:t>
      </w:r>
      <w:r>
        <w:t xml:space="preserve"> Serves uploaded media files during development</w:t>
      </w:r>
    </w:p>
    <w:p w14:paraId="43EF55FB" w14:textId="77777777" w:rsidR="00D55C28" w:rsidRDefault="00000000">
      <w:pPr>
        <w:pStyle w:val="Heading2"/>
        <w:ind w:left="452" w:hanging="467"/>
      </w:pPr>
      <w:r>
        <w:t>wsgi.py and asgi.py</w:t>
      </w:r>
    </w:p>
    <w:p w14:paraId="4FC24F41" w14:textId="77777777" w:rsidR="00D55C28" w:rsidRDefault="00000000">
      <w:pPr>
        <w:ind w:left="-5"/>
      </w:pPr>
      <w:r>
        <w:rPr>
          <w:b/>
        </w:rPr>
        <w:t>wsgi.py:</w:t>
      </w:r>
      <w:r>
        <w:t xml:space="preserve"> Web Server Gateway Interface configuration for deployment with WSGI servers</w:t>
      </w:r>
    </w:p>
    <w:p w14:paraId="6C675EFB" w14:textId="77777777" w:rsidR="00D55C28" w:rsidRDefault="00000000">
      <w:pPr>
        <w:spacing w:line="266" w:lineRule="auto"/>
        <w:ind w:left="-5" w:right="-15"/>
        <w:jc w:val="both"/>
      </w:pPr>
      <w:r>
        <w:t xml:space="preserve">(e.g., Gunicorn, uWSGI) </w:t>
      </w:r>
      <w:r>
        <w:rPr>
          <w:b/>
        </w:rPr>
        <w:t>asgi.py:</w:t>
      </w:r>
      <w:r>
        <w:t xml:space="preserve"> Asynchronous Server Gateway Interface configuration for deployment with ASGI servers (e.g., Daphne, Uvicorn) supporting WebSockets and async features</w:t>
      </w:r>
    </w:p>
    <w:p w14:paraId="3D03B5ED" w14:textId="77777777" w:rsidR="00FF34C4" w:rsidRDefault="00FF34C4">
      <w:pPr>
        <w:spacing w:line="266" w:lineRule="auto"/>
        <w:ind w:left="-5" w:right="-15"/>
        <w:jc w:val="both"/>
      </w:pPr>
    </w:p>
    <w:p w14:paraId="56DBC8B9" w14:textId="77777777" w:rsidR="00FF34C4" w:rsidRDefault="00FF34C4">
      <w:pPr>
        <w:spacing w:line="266" w:lineRule="auto"/>
        <w:ind w:left="-5" w:right="-15"/>
        <w:jc w:val="both"/>
      </w:pPr>
    </w:p>
    <w:p w14:paraId="2E8DADBC" w14:textId="77777777" w:rsidR="00FF34C4" w:rsidRDefault="00FF34C4">
      <w:pPr>
        <w:spacing w:line="266" w:lineRule="auto"/>
        <w:ind w:left="-5" w:right="-15"/>
        <w:jc w:val="both"/>
      </w:pPr>
    </w:p>
    <w:p w14:paraId="48C793E7" w14:textId="77777777" w:rsidR="00FF34C4" w:rsidRDefault="00FF34C4">
      <w:pPr>
        <w:spacing w:line="266" w:lineRule="auto"/>
        <w:ind w:left="-5" w:right="-15"/>
        <w:jc w:val="both"/>
      </w:pPr>
    </w:p>
    <w:p w14:paraId="54B3B260" w14:textId="77777777" w:rsidR="00D55C28" w:rsidRDefault="00000000">
      <w:pPr>
        <w:pStyle w:val="Heading1"/>
        <w:ind w:left="385" w:hanging="400"/>
      </w:pPr>
      <w:r>
        <w:lastRenderedPageBreak/>
        <w:t>Pneumonia Predictor Module</w:t>
      </w:r>
    </w:p>
    <w:p w14:paraId="0CCEFBFF" w14:textId="77777777" w:rsidR="00D55C28" w:rsidRDefault="00000000">
      <w:pPr>
        <w:spacing w:after="841"/>
        <w:ind w:left="-5"/>
      </w:pPr>
      <w:r>
        <w:t>The pneumonia_predictor module is the main application containing the core functionality.</w:t>
      </w:r>
    </w:p>
    <w:p w14:paraId="7BA6276C" w14:textId="77777777" w:rsidR="00D55C28" w:rsidRDefault="00000000">
      <w:pPr>
        <w:pStyle w:val="Heading2"/>
        <w:ind w:left="452" w:hanging="467"/>
      </w:pPr>
      <w:r>
        <w:t>views.py</w:t>
      </w:r>
    </w:p>
    <w:p w14:paraId="30434682" w14:textId="77777777" w:rsidR="00D55C28" w:rsidRDefault="00000000">
      <w:pPr>
        <w:spacing w:after="621"/>
        <w:ind w:left="-5"/>
      </w:pPr>
      <w:r>
        <w:t>The views.py file contains all view functions that handle HTTP requests:</w:t>
      </w:r>
    </w:p>
    <w:p w14:paraId="1FF4AED6" w14:textId="77777777" w:rsidR="00D55C28" w:rsidRDefault="00000000">
      <w:pPr>
        <w:pStyle w:val="Heading3"/>
        <w:ind w:left="585" w:hanging="600"/>
      </w:pPr>
      <w:r>
        <w:t>predict_pneumonia()</w:t>
      </w:r>
    </w:p>
    <w:p w14:paraId="08E417C5" w14:textId="77777777" w:rsidR="00D55C28" w:rsidRDefault="00000000">
      <w:pPr>
        <w:ind w:left="-5"/>
      </w:pPr>
      <w:r>
        <w:rPr>
          <w:b/>
        </w:rPr>
        <w:t>Function:</w:t>
      </w:r>
      <w:r>
        <w:t xml:space="preserve"> predict_pneumonia(img_path)</w:t>
      </w:r>
    </w:p>
    <w:p w14:paraId="317093BE" w14:textId="77777777" w:rsidR="00D55C28" w:rsidRDefault="00000000">
      <w:pPr>
        <w:ind w:left="-5"/>
      </w:pPr>
      <w:r>
        <w:rPr>
          <w:b/>
        </w:rPr>
        <w:t>Purpose:</w:t>
      </w:r>
      <w:r>
        <w:t xml:space="preserve"> Predicts whether a chest X-ray shows pneumonia or is normal</w:t>
      </w:r>
    </w:p>
    <w:p w14:paraId="46E0BC2F" w14:textId="77777777" w:rsidR="00D55C28" w:rsidRDefault="00000000">
      <w:pPr>
        <w:ind w:left="-5"/>
      </w:pPr>
      <w:r>
        <w:rPr>
          <w:b/>
        </w:rPr>
        <w:t>Parameters:</w:t>
      </w:r>
      <w:r>
        <w:t xml:space="preserve"> img_path (str) - Path to the image file</w:t>
      </w:r>
    </w:p>
    <w:p w14:paraId="36A040F3" w14:textId="77777777" w:rsidR="00D55C28" w:rsidRDefault="00000000">
      <w:pPr>
        <w:ind w:left="-5" w:right="470"/>
      </w:pPr>
      <w:r>
        <w:rPr>
          <w:b/>
        </w:rPr>
        <w:t>Returns:</w:t>
      </w:r>
      <w:r>
        <w:t xml:space="preserve"> Dictionary with 'label' ('Normal' or 'Pneumonia') and 'probability' (float) </w:t>
      </w:r>
      <w:r>
        <w:rPr>
          <w:b/>
        </w:rPr>
        <w:t>Process:</w:t>
      </w:r>
    </w:p>
    <w:p w14:paraId="3CE87701" w14:textId="77777777" w:rsidR="00D55C28" w:rsidRDefault="00000000">
      <w:pPr>
        <w:numPr>
          <w:ilvl w:val="0"/>
          <w:numId w:val="5"/>
        </w:numPr>
        <w:ind w:hanging="245"/>
      </w:pPr>
      <w:r>
        <w:t>Loads and preprocesses the image (resize to 224x224, normalize to [0,1])</w:t>
      </w:r>
    </w:p>
    <w:p w14:paraId="3D2A3B34" w14:textId="77777777" w:rsidR="00D55C28" w:rsidRDefault="00000000">
      <w:pPr>
        <w:numPr>
          <w:ilvl w:val="0"/>
          <w:numId w:val="5"/>
        </w:numPr>
        <w:ind w:hanging="245"/>
      </w:pPr>
      <w:r>
        <w:t>Uses the loaded TensorFlow/Keras model to make predictions</w:t>
      </w:r>
    </w:p>
    <w:p w14:paraId="182E0B91" w14:textId="77777777" w:rsidR="00D55C28" w:rsidRDefault="00000000">
      <w:pPr>
        <w:numPr>
          <w:ilvl w:val="0"/>
          <w:numId w:val="5"/>
        </w:numPr>
        <w:ind w:hanging="245"/>
      </w:pPr>
      <w:r>
        <w:t>Returns prediction label and confidence score</w:t>
      </w:r>
    </w:p>
    <w:p w14:paraId="397E6CB4" w14:textId="77777777" w:rsidR="00D55C28" w:rsidRDefault="00000000">
      <w:pPr>
        <w:spacing w:after="701"/>
        <w:ind w:left="-5"/>
      </w:pPr>
      <w:r>
        <w:rPr>
          <w:b/>
        </w:rPr>
        <w:t>Model:</w:t>
      </w:r>
      <w:r>
        <w:t xml:space="preserve"> Loaded once at application startup from pneumonia_model.h5</w:t>
      </w:r>
    </w:p>
    <w:p w14:paraId="421D039E" w14:textId="77777777" w:rsidR="00D55C28" w:rsidRDefault="00000000">
      <w:pPr>
        <w:pStyle w:val="Heading3"/>
        <w:ind w:left="585" w:hanging="600"/>
      </w:pPr>
      <w:r>
        <w:t>upload_and_predict()</w:t>
      </w:r>
    </w:p>
    <w:p w14:paraId="6E209026" w14:textId="77777777" w:rsidR="00D55C28" w:rsidRDefault="00000000">
      <w:pPr>
        <w:ind w:left="-5" w:right="737"/>
      </w:pPr>
      <w:r>
        <w:rPr>
          <w:b/>
        </w:rPr>
        <w:t>Function:</w:t>
      </w:r>
      <w:r>
        <w:t xml:space="preserve"> upload_and_predict(request) </w:t>
      </w:r>
      <w:r>
        <w:rPr>
          <w:b/>
        </w:rPr>
        <w:t>Decorator:</w:t>
      </w:r>
      <w:r>
        <w:t xml:space="preserve"> @login_required(login_url='login') </w:t>
      </w:r>
      <w:r>
        <w:rPr>
          <w:b/>
        </w:rPr>
        <w:t>Purpose:</w:t>
      </w:r>
      <w:r>
        <w:t xml:space="preserve"> Handles image upload and prediction requests </w:t>
      </w:r>
      <w:r>
        <w:rPr>
          <w:b/>
        </w:rPr>
        <w:t>Process:</w:t>
      </w:r>
    </w:p>
    <w:p w14:paraId="7246F424" w14:textId="77777777" w:rsidR="00D55C28" w:rsidRDefault="00000000">
      <w:pPr>
        <w:numPr>
          <w:ilvl w:val="0"/>
          <w:numId w:val="6"/>
        </w:numPr>
        <w:ind w:hanging="245"/>
      </w:pPr>
      <w:r>
        <w:t>Validates uploaded image using UploadImageForm</w:t>
      </w:r>
    </w:p>
    <w:p w14:paraId="2711107A" w14:textId="77777777" w:rsidR="00D55C28" w:rsidRDefault="00000000">
      <w:pPr>
        <w:numPr>
          <w:ilvl w:val="0"/>
          <w:numId w:val="6"/>
        </w:numPr>
        <w:ind w:hanging="245"/>
      </w:pPr>
      <w:r>
        <w:t>Saves uploaded image to media directory</w:t>
      </w:r>
    </w:p>
    <w:p w14:paraId="54B1D47D" w14:textId="77777777" w:rsidR="00D55C28" w:rsidRDefault="00000000">
      <w:pPr>
        <w:numPr>
          <w:ilvl w:val="0"/>
          <w:numId w:val="6"/>
        </w:numPr>
        <w:ind w:hanging="245"/>
      </w:pPr>
      <w:r>
        <w:t>Calls predict_pneumonia() to get prediction</w:t>
      </w:r>
    </w:p>
    <w:p w14:paraId="453193C8" w14:textId="77777777" w:rsidR="00D55C28" w:rsidRDefault="00000000">
      <w:pPr>
        <w:numPr>
          <w:ilvl w:val="0"/>
          <w:numId w:val="6"/>
        </w:numPr>
        <w:ind w:hanging="245"/>
      </w:pPr>
      <w:r>
        <w:t>Saves prediction results to database (Prediction model)</w:t>
      </w:r>
    </w:p>
    <w:p w14:paraId="19FF275E" w14:textId="77777777" w:rsidR="00D55C28" w:rsidRDefault="00000000">
      <w:pPr>
        <w:numPr>
          <w:ilvl w:val="0"/>
          <w:numId w:val="6"/>
        </w:numPr>
        <w:ind w:hanging="245"/>
      </w:pPr>
      <w:r>
        <w:t>Renders upload.html template with results</w:t>
      </w:r>
    </w:p>
    <w:p w14:paraId="6C95EE1A" w14:textId="77777777" w:rsidR="00D55C28" w:rsidRDefault="00000000">
      <w:pPr>
        <w:spacing w:after="701"/>
        <w:ind w:left="-5"/>
      </w:pPr>
      <w:r>
        <w:rPr>
          <w:b/>
        </w:rPr>
        <w:t>Template:</w:t>
      </w:r>
      <w:r>
        <w:t xml:space="preserve"> upload.html</w:t>
      </w:r>
    </w:p>
    <w:p w14:paraId="4EDC5B0C" w14:textId="77777777" w:rsidR="00D55C28" w:rsidRDefault="00000000">
      <w:pPr>
        <w:pStyle w:val="Heading3"/>
        <w:ind w:left="585" w:hanging="600"/>
      </w:pPr>
      <w:r>
        <w:t>dashboard()</w:t>
      </w:r>
    </w:p>
    <w:p w14:paraId="769DC215" w14:textId="77777777" w:rsidR="00D55C28" w:rsidRDefault="00000000">
      <w:pPr>
        <w:ind w:left="-5"/>
      </w:pPr>
      <w:r>
        <w:rPr>
          <w:b/>
        </w:rPr>
        <w:t>Function:</w:t>
      </w:r>
      <w:r>
        <w:t xml:space="preserve"> dashboard(request) </w:t>
      </w:r>
      <w:r>
        <w:rPr>
          <w:b/>
        </w:rPr>
        <w:t>Decorator:</w:t>
      </w:r>
      <w:r>
        <w:t xml:space="preserve"> @login_required(login_url='login')</w:t>
      </w:r>
    </w:p>
    <w:p w14:paraId="1D2BA0F5" w14:textId="77777777" w:rsidR="00D55C28" w:rsidRDefault="00000000">
      <w:pPr>
        <w:ind w:left="-5" w:right="3741"/>
      </w:pPr>
      <w:r>
        <w:rPr>
          <w:b/>
        </w:rPr>
        <w:t>Purpose:</w:t>
      </w:r>
      <w:r>
        <w:t xml:space="preserve"> Displays prediction statistics and history </w:t>
      </w:r>
      <w:r>
        <w:rPr>
          <w:b/>
        </w:rPr>
        <w:t>Data Provided:</w:t>
      </w:r>
    </w:p>
    <w:p w14:paraId="2DCA9E43" w14:textId="77777777" w:rsidR="00D55C28" w:rsidRDefault="00000000">
      <w:pPr>
        <w:numPr>
          <w:ilvl w:val="0"/>
          <w:numId w:val="7"/>
        </w:numPr>
        <w:ind w:hanging="138"/>
      </w:pPr>
      <w:r>
        <w:t>Total number of predictions</w:t>
      </w:r>
    </w:p>
    <w:p w14:paraId="51264036" w14:textId="77777777" w:rsidR="00D55C28" w:rsidRDefault="00000000">
      <w:pPr>
        <w:numPr>
          <w:ilvl w:val="0"/>
          <w:numId w:val="7"/>
        </w:numPr>
        <w:ind w:hanging="138"/>
      </w:pPr>
      <w:r>
        <w:t>Number of pneumonia cases detected</w:t>
      </w:r>
    </w:p>
    <w:p w14:paraId="437A4995" w14:textId="77777777" w:rsidR="00D55C28" w:rsidRDefault="00000000">
      <w:pPr>
        <w:numPr>
          <w:ilvl w:val="0"/>
          <w:numId w:val="7"/>
        </w:numPr>
        <w:ind w:hanging="138"/>
      </w:pPr>
      <w:r>
        <w:t>Number of normal cases</w:t>
      </w:r>
    </w:p>
    <w:p w14:paraId="4565BD88" w14:textId="77777777" w:rsidR="00D55C28" w:rsidRDefault="00000000">
      <w:pPr>
        <w:numPr>
          <w:ilvl w:val="0"/>
          <w:numId w:val="7"/>
        </w:numPr>
        <w:spacing w:after="700"/>
        <w:ind w:hanging="138"/>
      </w:pPr>
      <w:r>
        <w:t>Recent predictions for the current user (last 20)</w:t>
      </w:r>
      <w:r>
        <w:rPr>
          <w:b/>
        </w:rPr>
        <w:t>Template:</w:t>
      </w:r>
      <w:r>
        <w:t xml:space="preserve"> dashboard.html</w:t>
      </w:r>
    </w:p>
    <w:p w14:paraId="6B24F387" w14:textId="77777777" w:rsidR="00D55C28" w:rsidRDefault="00000000">
      <w:pPr>
        <w:pStyle w:val="Heading3"/>
        <w:ind w:left="585" w:hanging="600"/>
      </w:pPr>
      <w:r>
        <w:lastRenderedPageBreak/>
        <w:t>signup()</w:t>
      </w:r>
    </w:p>
    <w:p w14:paraId="039F7C2E" w14:textId="77777777" w:rsidR="00D55C28" w:rsidRDefault="00000000">
      <w:pPr>
        <w:ind w:left="-5" w:right="5575"/>
      </w:pPr>
      <w:r>
        <w:rPr>
          <w:b/>
        </w:rPr>
        <w:t>Function:</w:t>
      </w:r>
      <w:r>
        <w:t xml:space="preserve"> signup(request) </w:t>
      </w:r>
      <w:r>
        <w:rPr>
          <w:b/>
        </w:rPr>
        <w:t>Purpose:</w:t>
      </w:r>
      <w:r>
        <w:t xml:space="preserve"> Handles user registration </w:t>
      </w:r>
      <w:r>
        <w:rPr>
          <w:b/>
        </w:rPr>
        <w:t>Process:</w:t>
      </w:r>
    </w:p>
    <w:p w14:paraId="186BA730" w14:textId="77777777" w:rsidR="00D55C28" w:rsidRDefault="00000000">
      <w:pPr>
        <w:numPr>
          <w:ilvl w:val="0"/>
          <w:numId w:val="8"/>
        </w:numPr>
        <w:ind w:hanging="245"/>
      </w:pPr>
      <w:r>
        <w:t>Uses Django's UserCreationForm for user registration</w:t>
      </w:r>
    </w:p>
    <w:p w14:paraId="74F991EF" w14:textId="77777777" w:rsidR="00D55C28" w:rsidRDefault="00000000">
      <w:pPr>
        <w:numPr>
          <w:ilvl w:val="0"/>
          <w:numId w:val="8"/>
        </w:numPr>
        <w:ind w:hanging="245"/>
      </w:pPr>
      <w:r>
        <w:t>Validates form data</w:t>
      </w:r>
    </w:p>
    <w:p w14:paraId="25607231" w14:textId="77777777" w:rsidR="00D55C28" w:rsidRDefault="00000000">
      <w:pPr>
        <w:numPr>
          <w:ilvl w:val="0"/>
          <w:numId w:val="8"/>
        </w:numPr>
        <w:ind w:hanging="245"/>
      </w:pPr>
      <w:r>
        <w:t>Creates new user account</w:t>
      </w:r>
    </w:p>
    <w:p w14:paraId="000978BA" w14:textId="77777777" w:rsidR="00D55C28" w:rsidRDefault="00000000">
      <w:pPr>
        <w:numPr>
          <w:ilvl w:val="0"/>
          <w:numId w:val="8"/>
        </w:numPr>
        <w:ind w:hanging="245"/>
      </w:pPr>
      <w:r>
        <w:t>Logs in the user automatically after registration</w:t>
      </w:r>
    </w:p>
    <w:p w14:paraId="06693085" w14:textId="77777777" w:rsidR="00D55C28" w:rsidRDefault="00000000">
      <w:pPr>
        <w:numPr>
          <w:ilvl w:val="0"/>
          <w:numId w:val="8"/>
        </w:numPr>
        <w:ind w:hanging="245"/>
      </w:pPr>
      <w:r>
        <w:t>Redirects to upload_and_predict page</w:t>
      </w:r>
    </w:p>
    <w:p w14:paraId="0C771398" w14:textId="77777777" w:rsidR="00D55C28" w:rsidRDefault="00000000">
      <w:pPr>
        <w:spacing w:after="841"/>
        <w:ind w:left="-5"/>
      </w:pPr>
      <w:r>
        <w:rPr>
          <w:b/>
        </w:rPr>
        <w:t>Template:</w:t>
      </w:r>
      <w:r>
        <w:t xml:space="preserve"> registration/signup.html</w:t>
      </w:r>
    </w:p>
    <w:p w14:paraId="4F3774F8" w14:textId="77777777" w:rsidR="00D55C28" w:rsidRDefault="00000000">
      <w:pPr>
        <w:pStyle w:val="Heading2"/>
        <w:ind w:left="452" w:hanging="467"/>
      </w:pPr>
      <w:r>
        <w:t>models.py</w:t>
      </w:r>
    </w:p>
    <w:p w14:paraId="1D8F3212" w14:textId="77777777" w:rsidR="00D55C28" w:rsidRDefault="00000000">
      <w:pPr>
        <w:spacing w:after="621"/>
        <w:ind w:left="-5"/>
      </w:pPr>
      <w:r>
        <w:t>The models.py file defines the database models:</w:t>
      </w:r>
    </w:p>
    <w:p w14:paraId="198093FD" w14:textId="77777777" w:rsidR="00D55C28" w:rsidRDefault="00000000">
      <w:pPr>
        <w:pStyle w:val="Heading3"/>
        <w:ind w:left="585" w:hanging="600"/>
      </w:pPr>
      <w:r>
        <w:t>Prediction Model</w:t>
      </w:r>
    </w:p>
    <w:p w14:paraId="74BA1445" w14:textId="77777777" w:rsidR="00D55C28" w:rsidRDefault="00000000">
      <w:pPr>
        <w:spacing w:line="262" w:lineRule="auto"/>
        <w:ind w:left="-5" w:right="6663"/>
      </w:pPr>
      <w:r>
        <w:rPr>
          <w:b/>
        </w:rPr>
        <w:t>Model:</w:t>
      </w:r>
      <w:r>
        <w:t xml:space="preserve"> Prediction </w:t>
      </w:r>
      <w:r>
        <w:rPr>
          <w:b/>
        </w:rPr>
        <w:t>Fields:</w:t>
      </w:r>
    </w:p>
    <w:p w14:paraId="21A88039" w14:textId="77777777" w:rsidR="00D55C28" w:rsidRDefault="00000000">
      <w:pPr>
        <w:numPr>
          <w:ilvl w:val="0"/>
          <w:numId w:val="9"/>
        </w:numPr>
        <w:ind w:hanging="138"/>
      </w:pPr>
      <w:r>
        <w:t>user (ForeignKey): Links prediction to a user account</w:t>
      </w:r>
    </w:p>
    <w:p w14:paraId="584BC693" w14:textId="77777777" w:rsidR="00D55C28" w:rsidRDefault="00000000">
      <w:pPr>
        <w:numPr>
          <w:ilvl w:val="0"/>
          <w:numId w:val="9"/>
        </w:numPr>
        <w:ind w:hanging="138"/>
      </w:pPr>
      <w:r>
        <w:t>image_name (CharField): Name of the uploaded image file</w:t>
      </w:r>
    </w:p>
    <w:p w14:paraId="6E0DD442" w14:textId="77777777" w:rsidR="00D55C28" w:rsidRDefault="00000000">
      <w:pPr>
        <w:numPr>
          <w:ilvl w:val="0"/>
          <w:numId w:val="9"/>
        </w:numPr>
        <w:ind w:hanging="138"/>
      </w:pPr>
      <w:r>
        <w:t>label (CharField): Prediction result ('Normal' or 'Pneumonia')</w:t>
      </w:r>
    </w:p>
    <w:p w14:paraId="2394E688" w14:textId="77777777" w:rsidR="00D55C28" w:rsidRDefault="00000000">
      <w:pPr>
        <w:numPr>
          <w:ilvl w:val="0"/>
          <w:numId w:val="9"/>
        </w:numPr>
        <w:ind w:hanging="138"/>
      </w:pPr>
      <w:r>
        <w:t>probability (FloatField): Confidence score from the model</w:t>
      </w:r>
    </w:p>
    <w:p w14:paraId="225CC14E" w14:textId="77777777" w:rsidR="00D55C28" w:rsidRDefault="00000000">
      <w:pPr>
        <w:numPr>
          <w:ilvl w:val="0"/>
          <w:numId w:val="9"/>
        </w:numPr>
        <w:ind w:hanging="138"/>
      </w:pPr>
      <w:r>
        <w:t>created_at (DateTimeField): Timestamp of when prediction was made (auto-generated)</w:t>
      </w:r>
      <w:r>
        <w:rPr>
          <w:b/>
        </w:rPr>
        <w:t>Meta Options:</w:t>
      </w:r>
    </w:p>
    <w:p w14:paraId="5B709544" w14:textId="77777777" w:rsidR="00D55C28" w:rsidRDefault="00000000">
      <w:pPr>
        <w:numPr>
          <w:ilvl w:val="0"/>
          <w:numId w:val="9"/>
        </w:numPr>
        <w:ind w:hanging="138"/>
      </w:pPr>
      <w:r>
        <w:t>ordering: ['-created_at'] - Orders predictions by most recent first</w:t>
      </w:r>
    </w:p>
    <w:p w14:paraId="091B39EF" w14:textId="77777777" w:rsidR="00D55C28" w:rsidRDefault="00000000">
      <w:pPr>
        <w:spacing w:line="262" w:lineRule="auto"/>
        <w:ind w:left="-5"/>
      </w:pPr>
      <w:r>
        <w:rPr>
          <w:b/>
        </w:rPr>
        <w:t>Methods:</w:t>
      </w:r>
    </w:p>
    <w:p w14:paraId="748A2C56" w14:textId="77777777" w:rsidR="00D55C28" w:rsidRDefault="00000000">
      <w:pPr>
        <w:numPr>
          <w:ilvl w:val="0"/>
          <w:numId w:val="9"/>
        </w:numPr>
        <w:spacing w:after="841"/>
        <w:ind w:hanging="138"/>
      </w:pPr>
      <w:r>
        <w:t>image_url(): Returns the URL path to the uploaded image</w:t>
      </w:r>
    </w:p>
    <w:p w14:paraId="73D3C704" w14:textId="77777777" w:rsidR="00D55C28" w:rsidRDefault="00000000">
      <w:pPr>
        <w:pStyle w:val="Heading2"/>
        <w:ind w:left="452" w:hanging="467"/>
      </w:pPr>
      <w:r>
        <w:t>forms.py</w:t>
      </w:r>
    </w:p>
    <w:p w14:paraId="1E86D453" w14:textId="77777777" w:rsidR="00D55C28" w:rsidRDefault="00000000">
      <w:pPr>
        <w:spacing w:after="621"/>
        <w:ind w:left="-5"/>
      </w:pPr>
      <w:r>
        <w:t>The forms.py file defines form classes for user input:</w:t>
      </w:r>
    </w:p>
    <w:p w14:paraId="358C2EF9" w14:textId="77777777" w:rsidR="00D55C28" w:rsidRDefault="00000000">
      <w:pPr>
        <w:pStyle w:val="Heading3"/>
        <w:ind w:left="585" w:hanging="600"/>
      </w:pPr>
      <w:r>
        <w:t>UploadImageForm</w:t>
      </w:r>
    </w:p>
    <w:p w14:paraId="5DF2D07C" w14:textId="77777777" w:rsidR="00D55C28" w:rsidRDefault="00000000">
      <w:pPr>
        <w:ind w:left="-5" w:right="5905"/>
      </w:pPr>
      <w:r>
        <w:rPr>
          <w:b/>
        </w:rPr>
        <w:t>Form:</w:t>
      </w:r>
      <w:r>
        <w:t xml:space="preserve"> UploadImageForm </w:t>
      </w:r>
      <w:r>
        <w:rPr>
          <w:b/>
        </w:rPr>
        <w:t>Fields:</w:t>
      </w:r>
    </w:p>
    <w:p w14:paraId="47351092" w14:textId="77777777" w:rsidR="00D55C28" w:rsidRDefault="00000000">
      <w:pPr>
        <w:ind w:left="-5"/>
      </w:pPr>
      <w:r>
        <w:t>• image (ImageField): Field for uploading chest X-ray images</w:t>
      </w:r>
    </w:p>
    <w:p w14:paraId="59C97D9D" w14:textId="77777777" w:rsidR="00D55C28" w:rsidRDefault="00000000">
      <w:pPr>
        <w:ind w:left="-5"/>
      </w:pPr>
      <w:r>
        <w:rPr>
          <w:b/>
        </w:rPr>
        <w:t>Validation:</w:t>
      </w:r>
      <w:r>
        <w:t xml:space="preserve"> Django automatically validates that uploaded file is a valid image format</w:t>
      </w:r>
    </w:p>
    <w:p w14:paraId="21E4E24E" w14:textId="77777777" w:rsidR="00D55C28" w:rsidRDefault="00000000">
      <w:pPr>
        <w:spacing w:after="841"/>
        <w:ind w:left="-5"/>
      </w:pPr>
      <w:r>
        <w:rPr>
          <w:b/>
        </w:rPr>
        <w:lastRenderedPageBreak/>
        <w:t>Usage:</w:t>
      </w:r>
      <w:r>
        <w:t xml:space="preserve"> Used in upload_and_predict view for image upload functionality</w:t>
      </w:r>
    </w:p>
    <w:p w14:paraId="64CA7DE2" w14:textId="77777777" w:rsidR="00D55C28" w:rsidRDefault="00000000">
      <w:pPr>
        <w:pStyle w:val="Heading2"/>
        <w:ind w:left="452" w:hanging="467"/>
      </w:pPr>
      <w:r>
        <w:t>admin.py</w:t>
      </w:r>
    </w:p>
    <w:p w14:paraId="474C461B" w14:textId="77777777" w:rsidR="00D55C28" w:rsidRDefault="00000000">
      <w:pPr>
        <w:spacing w:line="266" w:lineRule="auto"/>
        <w:ind w:left="-5" w:right="-15"/>
        <w:jc w:val="both"/>
      </w:pPr>
      <w:r>
        <w:t>The admin.py file is used to register models with Django's admin interface. Currently, no models are registered, but the Prediction model can be registered for administrative management of prediction records.</w:t>
      </w:r>
      <w:r>
        <w:br w:type="page"/>
      </w:r>
    </w:p>
    <w:p w14:paraId="542A4F13" w14:textId="77777777" w:rsidR="00D55C28" w:rsidRDefault="00000000">
      <w:pPr>
        <w:pStyle w:val="Heading1"/>
        <w:ind w:left="385" w:hanging="400"/>
      </w:pPr>
      <w:r>
        <w:lastRenderedPageBreak/>
        <w:t>Authentication Module</w:t>
      </w:r>
    </w:p>
    <w:p w14:paraId="762880DD" w14:textId="77777777" w:rsidR="00D55C28" w:rsidRDefault="00000000">
      <w:pPr>
        <w:spacing w:after="840"/>
        <w:ind w:left="-5"/>
      </w:pPr>
      <w:r>
        <w:t>The application uses Django's built-in authentication system (django.contrib.auth) for user management and authentication.</w:t>
      </w:r>
    </w:p>
    <w:p w14:paraId="0AE48CE2" w14:textId="77777777" w:rsidR="00D55C28" w:rsidRDefault="00000000">
      <w:pPr>
        <w:pStyle w:val="Heading2"/>
        <w:ind w:left="452" w:hanging="467"/>
      </w:pPr>
      <w:r>
        <w:t>Authentication Features</w:t>
      </w:r>
    </w:p>
    <w:p w14:paraId="7CFD7178" w14:textId="77777777" w:rsidR="00D55C28" w:rsidRDefault="00000000">
      <w:pPr>
        <w:spacing w:line="262" w:lineRule="auto"/>
        <w:ind w:left="-5"/>
      </w:pPr>
      <w:r>
        <w:rPr>
          <w:b/>
        </w:rPr>
        <w:t>User Registration:</w:t>
      </w:r>
    </w:p>
    <w:p w14:paraId="21F711B7" w14:textId="77777777" w:rsidR="00D55C28" w:rsidRDefault="00000000">
      <w:pPr>
        <w:numPr>
          <w:ilvl w:val="0"/>
          <w:numId w:val="10"/>
        </w:numPr>
        <w:ind w:hanging="138"/>
      </w:pPr>
      <w:r>
        <w:t>Custom signup view using UserCreationForm</w:t>
      </w:r>
    </w:p>
    <w:p w14:paraId="1E6F5C8B" w14:textId="77777777" w:rsidR="00D55C28" w:rsidRDefault="00000000">
      <w:pPr>
        <w:numPr>
          <w:ilvl w:val="0"/>
          <w:numId w:val="10"/>
        </w:numPr>
        <w:ind w:hanging="138"/>
      </w:pPr>
      <w:r>
        <w:t>Automatic login after successful registration</w:t>
      </w:r>
    </w:p>
    <w:p w14:paraId="313E09C7" w14:textId="77777777" w:rsidR="00D55C28" w:rsidRDefault="00000000">
      <w:pPr>
        <w:numPr>
          <w:ilvl w:val="0"/>
          <w:numId w:val="10"/>
        </w:numPr>
        <w:ind w:hanging="138"/>
      </w:pPr>
      <w:r>
        <w:t>Password validation (minimum 8 characters, common password checks)</w:t>
      </w:r>
      <w:r>
        <w:rPr>
          <w:b/>
        </w:rPr>
        <w:t>User Login:</w:t>
      </w:r>
    </w:p>
    <w:p w14:paraId="3409E37F" w14:textId="77777777" w:rsidR="00D55C28" w:rsidRDefault="00000000">
      <w:pPr>
        <w:numPr>
          <w:ilvl w:val="0"/>
          <w:numId w:val="10"/>
        </w:numPr>
        <w:ind w:hanging="138"/>
      </w:pPr>
      <w:r>
        <w:t>Django's built-in login view</w:t>
      </w:r>
    </w:p>
    <w:p w14:paraId="7A694E8F" w14:textId="77777777" w:rsidR="00D55C28" w:rsidRDefault="00000000">
      <w:pPr>
        <w:numPr>
          <w:ilvl w:val="0"/>
          <w:numId w:val="10"/>
        </w:numPr>
        <w:ind w:hanging="138"/>
      </w:pPr>
      <w:r>
        <w:t xml:space="preserve">Session-based authentication• Redirects to upload page after login </w:t>
      </w:r>
      <w:r>
        <w:rPr>
          <w:b/>
        </w:rPr>
        <w:t>User Logout:</w:t>
      </w:r>
    </w:p>
    <w:p w14:paraId="34F7B278" w14:textId="77777777" w:rsidR="00D55C28" w:rsidRDefault="00000000">
      <w:pPr>
        <w:numPr>
          <w:ilvl w:val="0"/>
          <w:numId w:val="10"/>
        </w:numPr>
        <w:ind w:hanging="138"/>
      </w:pPr>
      <w:r>
        <w:t>Django's built-in logout view• Redirects to login page after logout</w:t>
      </w:r>
    </w:p>
    <w:p w14:paraId="1D867C70" w14:textId="77777777" w:rsidR="00D55C28" w:rsidRDefault="00000000">
      <w:pPr>
        <w:spacing w:line="262" w:lineRule="auto"/>
        <w:ind w:left="-5"/>
      </w:pPr>
      <w:r>
        <w:rPr>
          <w:b/>
        </w:rPr>
        <w:t>Password Management:</w:t>
      </w:r>
    </w:p>
    <w:p w14:paraId="4B609C2B" w14:textId="77777777" w:rsidR="00D55C28" w:rsidRDefault="00000000">
      <w:pPr>
        <w:numPr>
          <w:ilvl w:val="0"/>
          <w:numId w:val="10"/>
        </w:numPr>
        <w:ind w:hanging="138"/>
      </w:pPr>
      <w:r>
        <w:t xml:space="preserve">Password reset functionality (via Django's built-in views)• Password change functionality </w:t>
      </w:r>
      <w:r>
        <w:rPr>
          <w:b/>
        </w:rPr>
        <w:t>Access Control:</w:t>
      </w:r>
    </w:p>
    <w:p w14:paraId="54540266" w14:textId="77777777" w:rsidR="00D55C28" w:rsidRDefault="00000000">
      <w:pPr>
        <w:numPr>
          <w:ilvl w:val="0"/>
          <w:numId w:val="10"/>
        </w:numPr>
        <w:ind w:hanging="138"/>
      </w:pPr>
      <w:r>
        <w:t>@login_required decorator protects views</w:t>
      </w:r>
    </w:p>
    <w:p w14:paraId="35ECE8A9" w14:textId="77777777" w:rsidR="00D55C28" w:rsidRDefault="00000000">
      <w:pPr>
        <w:numPr>
          <w:ilvl w:val="0"/>
          <w:numId w:val="10"/>
        </w:numPr>
        <w:spacing w:after="841"/>
        <w:ind w:hanging="138"/>
      </w:pPr>
      <w:r>
        <w:t>Unauthenticated users are redirected to login page</w:t>
      </w:r>
    </w:p>
    <w:p w14:paraId="5CA65A8F" w14:textId="77777777" w:rsidR="00D55C28" w:rsidRDefault="00000000">
      <w:pPr>
        <w:pStyle w:val="Heading2"/>
        <w:ind w:left="452" w:hanging="467"/>
      </w:pPr>
      <w:r>
        <w:t>Authentication URLs</w:t>
      </w:r>
    </w:p>
    <w:p w14:paraId="74ECFE81" w14:textId="77777777" w:rsidR="00D55C28" w:rsidRDefault="00000000">
      <w:pPr>
        <w:ind w:left="-5"/>
      </w:pPr>
      <w:r>
        <w:t>The following authentication URLs are available:</w:t>
      </w:r>
    </w:p>
    <w:p w14:paraId="42ECA3E8" w14:textId="77777777" w:rsidR="00D55C28" w:rsidRDefault="00000000">
      <w:pPr>
        <w:numPr>
          <w:ilvl w:val="0"/>
          <w:numId w:val="11"/>
        </w:numPr>
        <w:ind w:hanging="138"/>
      </w:pPr>
      <w:r>
        <w:t>/accounts/login/ - User login page</w:t>
      </w:r>
    </w:p>
    <w:p w14:paraId="0B58DDAA" w14:textId="77777777" w:rsidR="00D55C28" w:rsidRDefault="00000000">
      <w:pPr>
        <w:numPr>
          <w:ilvl w:val="0"/>
          <w:numId w:val="11"/>
        </w:numPr>
        <w:ind w:hanging="138"/>
      </w:pPr>
      <w:r>
        <w:t>/accounts/logout/ - User logout</w:t>
      </w:r>
    </w:p>
    <w:p w14:paraId="6B3C8930" w14:textId="77777777" w:rsidR="00D55C28" w:rsidRDefault="00000000">
      <w:pPr>
        <w:numPr>
          <w:ilvl w:val="0"/>
          <w:numId w:val="11"/>
        </w:numPr>
        <w:ind w:hanging="138"/>
      </w:pPr>
      <w:r>
        <w:t>/accounts/signup/ - User registration page</w:t>
      </w:r>
    </w:p>
    <w:p w14:paraId="0C67ECC1" w14:textId="77777777" w:rsidR="00D55C28" w:rsidRDefault="00000000">
      <w:pPr>
        <w:numPr>
          <w:ilvl w:val="0"/>
          <w:numId w:val="11"/>
        </w:numPr>
        <w:ind w:hanging="138"/>
      </w:pPr>
      <w:r>
        <w:t>/accounts/password_reset/ - Password reset request</w:t>
      </w:r>
    </w:p>
    <w:p w14:paraId="09F25466" w14:textId="77777777" w:rsidR="00D55C28" w:rsidRDefault="00000000">
      <w:pPr>
        <w:numPr>
          <w:ilvl w:val="0"/>
          <w:numId w:val="11"/>
        </w:numPr>
        <w:ind w:hanging="138"/>
      </w:pPr>
      <w:r>
        <w:t>/accounts/password_reset/done/ - Password reset confirmation</w:t>
      </w:r>
    </w:p>
    <w:p w14:paraId="309C8DF2" w14:textId="77777777" w:rsidR="00D55C28" w:rsidRDefault="00000000">
      <w:pPr>
        <w:numPr>
          <w:ilvl w:val="0"/>
          <w:numId w:val="11"/>
        </w:numPr>
        <w:ind w:hanging="138"/>
      </w:pPr>
      <w:r>
        <w:t>/accounts/reset/// - Password reset form</w:t>
      </w:r>
    </w:p>
    <w:p w14:paraId="00FE3BEF" w14:textId="77777777" w:rsidR="00D55C28" w:rsidRDefault="00000000">
      <w:pPr>
        <w:numPr>
          <w:ilvl w:val="0"/>
          <w:numId w:val="11"/>
        </w:numPr>
        <w:spacing w:after="841"/>
        <w:ind w:hanging="138"/>
      </w:pPr>
      <w:r>
        <w:t>/accounts/reset/done/ - Password reset complete</w:t>
      </w:r>
    </w:p>
    <w:p w14:paraId="344DEA16" w14:textId="77777777" w:rsidR="00D55C28" w:rsidRDefault="00000000">
      <w:pPr>
        <w:pStyle w:val="Heading2"/>
        <w:ind w:left="452" w:hanging="467"/>
      </w:pPr>
      <w:r>
        <w:t>User Model</w:t>
      </w:r>
    </w:p>
    <w:p w14:paraId="2C1A128E" w14:textId="77777777" w:rsidR="00D55C28" w:rsidRDefault="00000000">
      <w:pPr>
        <w:ind w:left="-5"/>
      </w:pPr>
      <w:r>
        <w:t>The application uses Django's default User model which includes:</w:t>
      </w:r>
    </w:p>
    <w:p w14:paraId="7F469847" w14:textId="77777777" w:rsidR="00D55C28" w:rsidRDefault="00000000">
      <w:pPr>
        <w:numPr>
          <w:ilvl w:val="0"/>
          <w:numId w:val="12"/>
        </w:numPr>
        <w:ind w:hanging="138"/>
      </w:pPr>
      <w:r>
        <w:t>username - Unique username for each user</w:t>
      </w:r>
    </w:p>
    <w:p w14:paraId="524CD750" w14:textId="77777777" w:rsidR="00D55C28" w:rsidRDefault="00000000">
      <w:pPr>
        <w:numPr>
          <w:ilvl w:val="0"/>
          <w:numId w:val="12"/>
        </w:numPr>
        <w:ind w:hanging="138"/>
      </w:pPr>
      <w:r>
        <w:t>password - Hashed password stored securely</w:t>
      </w:r>
    </w:p>
    <w:p w14:paraId="68ECEF80" w14:textId="77777777" w:rsidR="00D55C28" w:rsidRDefault="00000000">
      <w:pPr>
        <w:numPr>
          <w:ilvl w:val="0"/>
          <w:numId w:val="12"/>
        </w:numPr>
        <w:ind w:hanging="138"/>
      </w:pPr>
      <w:r>
        <w:t>email - User email address (optional)</w:t>
      </w:r>
    </w:p>
    <w:p w14:paraId="64AD00BA" w14:textId="77777777" w:rsidR="00D55C28" w:rsidRDefault="00000000">
      <w:pPr>
        <w:numPr>
          <w:ilvl w:val="0"/>
          <w:numId w:val="12"/>
        </w:numPr>
        <w:ind w:hanging="138"/>
      </w:pPr>
      <w:r>
        <w:t>first_name, last_name - User's name (optional)</w:t>
      </w:r>
    </w:p>
    <w:p w14:paraId="5C01C9BE" w14:textId="77777777" w:rsidR="00D55C28" w:rsidRDefault="00000000">
      <w:pPr>
        <w:numPr>
          <w:ilvl w:val="0"/>
          <w:numId w:val="12"/>
        </w:numPr>
        <w:ind w:hanging="138"/>
      </w:pPr>
      <w:r>
        <w:t>is_active - Whether the user account is active</w:t>
      </w:r>
    </w:p>
    <w:p w14:paraId="4BA5669F" w14:textId="77777777" w:rsidR="00D55C28" w:rsidRDefault="00000000">
      <w:pPr>
        <w:numPr>
          <w:ilvl w:val="0"/>
          <w:numId w:val="12"/>
        </w:numPr>
        <w:ind w:hanging="138"/>
      </w:pPr>
      <w:r>
        <w:lastRenderedPageBreak/>
        <w:t>is_staff - Whether the user can access admin site</w:t>
      </w:r>
    </w:p>
    <w:p w14:paraId="235ED17B" w14:textId="77777777" w:rsidR="00D55C28" w:rsidRDefault="00000000">
      <w:pPr>
        <w:numPr>
          <w:ilvl w:val="0"/>
          <w:numId w:val="12"/>
        </w:numPr>
        <w:ind w:hanging="138"/>
      </w:pPr>
      <w:r>
        <w:t>is_superuser - Whether the user has all permissions</w:t>
      </w:r>
    </w:p>
    <w:p w14:paraId="07972EDC" w14:textId="77777777" w:rsidR="00D55C28" w:rsidRDefault="00000000">
      <w:pPr>
        <w:numPr>
          <w:ilvl w:val="0"/>
          <w:numId w:val="12"/>
        </w:numPr>
        <w:ind w:hanging="138"/>
      </w:pPr>
      <w:r>
        <w:t>date_joined - Account creation timestamp</w:t>
      </w:r>
      <w:r>
        <w:br w:type="page"/>
      </w:r>
    </w:p>
    <w:p w14:paraId="4DED52DC" w14:textId="77777777" w:rsidR="00D55C28" w:rsidRDefault="00000000">
      <w:pPr>
        <w:pStyle w:val="Heading1"/>
        <w:ind w:left="385" w:hanging="400"/>
      </w:pPr>
      <w:r>
        <w:lastRenderedPageBreak/>
        <w:t>Database Models</w:t>
      </w:r>
    </w:p>
    <w:p w14:paraId="2490B0D1" w14:textId="77777777" w:rsidR="00D55C28" w:rsidRDefault="00000000">
      <w:pPr>
        <w:spacing w:after="840"/>
        <w:ind w:left="-5"/>
      </w:pPr>
      <w:r>
        <w:t>The application uses SQLite3 as the database (suitable for development and small deployments). For production, consider using PostgreSQL or MySQL.</w:t>
      </w:r>
    </w:p>
    <w:p w14:paraId="5DDC152B" w14:textId="77777777" w:rsidR="00D55C28" w:rsidRDefault="00000000">
      <w:pPr>
        <w:pStyle w:val="Heading2"/>
        <w:ind w:left="452" w:hanging="467"/>
      </w:pPr>
      <w:r>
        <w:t>Database Schema</w:t>
      </w:r>
    </w:p>
    <w:p w14:paraId="5F250B41" w14:textId="77777777" w:rsidR="00D55C28" w:rsidRDefault="00000000">
      <w:pPr>
        <w:spacing w:line="262" w:lineRule="auto"/>
        <w:ind w:left="-5"/>
      </w:pPr>
      <w:r>
        <w:rPr>
          <w:b/>
        </w:rPr>
        <w:t>Prediction Table:</w:t>
      </w:r>
    </w:p>
    <w:p w14:paraId="2B2DA763" w14:textId="77777777" w:rsidR="00D55C28" w:rsidRDefault="00000000">
      <w:pPr>
        <w:numPr>
          <w:ilvl w:val="0"/>
          <w:numId w:val="13"/>
        </w:numPr>
        <w:ind w:hanging="138"/>
      </w:pPr>
      <w:r>
        <w:t>id (Primary Key, Auto-increment)</w:t>
      </w:r>
    </w:p>
    <w:p w14:paraId="117B5497" w14:textId="77777777" w:rsidR="00D55C28" w:rsidRDefault="00000000">
      <w:pPr>
        <w:numPr>
          <w:ilvl w:val="0"/>
          <w:numId w:val="13"/>
        </w:numPr>
        <w:ind w:hanging="138"/>
      </w:pPr>
      <w:r>
        <w:t>user_id (Foreign Key to User table)</w:t>
      </w:r>
    </w:p>
    <w:p w14:paraId="4368CD3E" w14:textId="77777777" w:rsidR="00D55C28" w:rsidRDefault="00000000">
      <w:pPr>
        <w:numPr>
          <w:ilvl w:val="0"/>
          <w:numId w:val="13"/>
        </w:numPr>
        <w:ind w:hanging="138"/>
      </w:pPr>
      <w:r>
        <w:t>image_name (VARCHAR 255)</w:t>
      </w:r>
    </w:p>
    <w:p w14:paraId="269699B1" w14:textId="77777777" w:rsidR="00D55C28" w:rsidRDefault="00000000">
      <w:pPr>
        <w:numPr>
          <w:ilvl w:val="0"/>
          <w:numId w:val="13"/>
        </w:numPr>
        <w:ind w:hanging="138"/>
      </w:pPr>
      <w:r>
        <w:t>label (VARCHAR 32)</w:t>
      </w:r>
    </w:p>
    <w:p w14:paraId="7A92F0CA" w14:textId="77777777" w:rsidR="00D55C28" w:rsidRDefault="00000000">
      <w:pPr>
        <w:numPr>
          <w:ilvl w:val="0"/>
          <w:numId w:val="13"/>
        </w:numPr>
        <w:ind w:hanging="138"/>
      </w:pPr>
      <w:r>
        <w:t xml:space="preserve">probability (FLOAT)• created_at (DATETIME) </w:t>
      </w:r>
      <w:r>
        <w:rPr>
          <w:b/>
        </w:rPr>
        <w:t>Relationships:</w:t>
      </w:r>
    </w:p>
    <w:p w14:paraId="722C7F40" w14:textId="77777777" w:rsidR="00D55C28" w:rsidRDefault="00000000">
      <w:pPr>
        <w:numPr>
          <w:ilvl w:val="0"/>
          <w:numId w:val="13"/>
        </w:numPr>
        <w:ind w:hanging="138"/>
      </w:pPr>
      <w:r>
        <w:t>One User can have many Predictions (One-to-Many)</w:t>
      </w:r>
    </w:p>
    <w:p w14:paraId="301A9C7B" w14:textId="77777777" w:rsidR="00D55C28" w:rsidRDefault="00000000">
      <w:pPr>
        <w:numPr>
          <w:ilvl w:val="0"/>
          <w:numId w:val="13"/>
        </w:numPr>
        <w:spacing w:after="841"/>
        <w:ind w:hanging="138"/>
      </w:pPr>
      <w:r>
        <w:t>Predictions are cascade deleted when User is deleted</w:t>
      </w:r>
    </w:p>
    <w:p w14:paraId="07F1F99F" w14:textId="77777777" w:rsidR="00D55C28" w:rsidRDefault="00000000">
      <w:pPr>
        <w:pStyle w:val="Heading2"/>
        <w:ind w:left="452" w:hanging="467"/>
      </w:pPr>
      <w:r>
        <w:t>Database Migrations</w:t>
      </w:r>
    </w:p>
    <w:p w14:paraId="6902018E" w14:textId="77777777" w:rsidR="00D55C28" w:rsidRDefault="00000000">
      <w:pPr>
        <w:ind w:left="-5"/>
      </w:pPr>
      <w:r>
        <w:t>Database migrations are stored in pneumonia_predictor/migrations/ directory.</w:t>
      </w:r>
    </w:p>
    <w:p w14:paraId="0D0298A7" w14:textId="77777777" w:rsidR="00D55C28" w:rsidRDefault="00000000">
      <w:pPr>
        <w:ind w:left="-5"/>
      </w:pPr>
      <w:r>
        <w:rPr>
          <w:b/>
        </w:rPr>
        <w:t>Initial Migration:</w:t>
      </w:r>
      <w:r>
        <w:t xml:space="preserve"> 0001_initial.py creates the Prediction table</w:t>
      </w:r>
    </w:p>
    <w:p w14:paraId="37A70002" w14:textId="77777777" w:rsidR="00D55C28" w:rsidRDefault="00000000">
      <w:pPr>
        <w:ind w:left="-5"/>
      </w:pPr>
      <w:r>
        <w:rPr>
          <w:b/>
        </w:rPr>
        <w:t>Running Migrations:</w:t>
      </w:r>
      <w:r>
        <w:t xml:space="preserve"> python manage.py migrate</w:t>
      </w:r>
    </w:p>
    <w:p w14:paraId="1CB80F31" w14:textId="77777777" w:rsidR="00D55C28" w:rsidRDefault="00000000">
      <w:pPr>
        <w:ind w:left="-5"/>
      </w:pPr>
      <w:r>
        <w:rPr>
          <w:b/>
        </w:rPr>
        <w:t>Creating Migrations:</w:t>
      </w:r>
      <w:r>
        <w:t xml:space="preserve"> python manage.py makemigrations</w:t>
      </w:r>
    </w:p>
    <w:p w14:paraId="32B2AE79" w14:textId="77777777" w:rsidR="00FF34C4" w:rsidRDefault="00FF34C4">
      <w:pPr>
        <w:ind w:left="-5"/>
      </w:pPr>
    </w:p>
    <w:p w14:paraId="196F30C9" w14:textId="77777777" w:rsidR="00FF34C4" w:rsidRDefault="00FF34C4">
      <w:pPr>
        <w:ind w:left="-5"/>
      </w:pPr>
    </w:p>
    <w:p w14:paraId="33859496" w14:textId="77777777" w:rsidR="00FF34C4" w:rsidRDefault="00FF34C4">
      <w:pPr>
        <w:ind w:left="-5"/>
      </w:pPr>
    </w:p>
    <w:p w14:paraId="316FDEDD" w14:textId="77777777" w:rsidR="00FF34C4" w:rsidRDefault="00FF34C4">
      <w:pPr>
        <w:ind w:left="-5"/>
      </w:pPr>
    </w:p>
    <w:p w14:paraId="585E3724" w14:textId="77777777" w:rsidR="00FF34C4" w:rsidRDefault="00FF34C4">
      <w:pPr>
        <w:ind w:left="-5"/>
      </w:pPr>
    </w:p>
    <w:p w14:paraId="1EF7C54A" w14:textId="77777777" w:rsidR="00FF34C4" w:rsidRDefault="00FF34C4">
      <w:pPr>
        <w:ind w:left="-5"/>
      </w:pPr>
    </w:p>
    <w:p w14:paraId="32BB69D6" w14:textId="77777777" w:rsidR="00FF34C4" w:rsidRDefault="00FF34C4">
      <w:pPr>
        <w:ind w:left="-5"/>
      </w:pPr>
    </w:p>
    <w:p w14:paraId="2CB384CE" w14:textId="77777777" w:rsidR="00FF34C4" w:rsidRDefault="00FF34C4">
      <w:pPr>
        <w:ind w:left="-5"/>
      </w:pPr>
    </w:p>
    <w:p w14:paraId="11949EFE" w14:textId="77777777" w:rsidR="00FF34C4" w:rsidRDefault="00FF34C4">
      <w:pPr>
        <w:ind w:left="-5"/>
      </w:pPr>
    </w:p>
    <w:p w14:paraId="6F8069CC" w14:textId="77777777" w:rsidR="00FF34C4" w:rsidRDefault="00FF34C4">
      <w:pPr>
        <w:ind w:left="-5"/>
      </w:pPr>
    </w:p>
    <w:p w14:paraId="1F2D29A0" w14:textId="77777777" w:rsidR="00FF34C4" w:rsidRDefault="00FF34C4">
      <w:pPr>
        <w:ind w:left="-5"/>
      </w:pPr>
    </w:p>
    <w:p w14:paraId="554BA82C" w14:textId="77777777" w:rsidR="00FF34C4" w:rsidRDefault="00FF34C4">
      <w:pPr>
        <w:ind w:left="-5"/>
      </w:pPr>
    </w:p>
    <w:p w14:paraId="00BBF675" w14:textId="77777777" w:rsidR="00FF34C4" w:rsidRDefault="00FF34C4">
      <w:pPr>
        <w:ind w:left="-5"/>
      </w:pPr>
    </w:p>
    <w:p w14:paraId="52087C0A" w14:textId="77777777" w:rsidR="00FF34C4" w:rsidRDefault="00FF34C4">
      <w:pPr>
        <w:ind w:left="-5"/>
      </w:pPr>
    </w:p>
    <w:p w14:paraId="42E88BCC" w14:textId="77777777" w:rsidR="00FF34C4" w:rsidRDefault="00FF34C4">
      <w:pPr>
        <w:ind w:left="-5"/>
      </w:pPr>
    </w:p>
    <w:p w14:paraId="5A23E5E5" w14:textId="77777777" w:rsidR="00FF34C4" w:rsidRDefault="00FF34C4">
      <w:pPr>
        <w:ind w:left="-5"/>
      </w:pPr>
    </w:p>
    <w:p w14:paraId="1CDDF010" w14:textId="77777777" w:rsidR="00FF34C4" w:rsidRDefault="00FF34C4">
      <w:pPr>
        <w:ind w:left="-5"/>
      </w:pPr>
    </w:p>
    <w:p w14:paraId="5C2B82B2" w14:textId="77777777" w:rsidR="00D55C28" w:rsidRDefault="00000000">
      <w:pPr>
        <w:pStyle w:val="Heading1"/>
        <w:ind w:left="385" w:hanging="400"/>
      </w:pPr>
      <w:r>
        <w:lastRenderedPageBreak/>
        <w:t>URL Routing and Views</w:t>
      </w:r>
    </w:p>
    <w:p w14:paraId="0C41D3D7" w14:textId="77777777" w:rsidR="00D55C28" w:rsidRDefault="00000000">
      <w:pPr>
        <w:spacing w:after="841"/>
        <w:ind w:left="-5"/>
      </w:pPr>
      <w:r>
        <w:t>The application uses Django's URL routing system to map URLs to view functions.</w:t>
      </w:r>
    </w:p>
    <w:p w14:paraId="5468852B" w14:textId="77777777" w:rsidR="00D55C28" w:rsidRDefault="00000000">
      <w:pPr>
        <w:pStyle w:val="Heading2"/>
        <w:spacing w:after="0"/>
        <w:ind w:left="452" w:hanging="467"/>
      </w:pPr>
      <w:r>
        <w:t>URL Patterns</w:t>
      </w:r>
    </w:p>
    <w:tbl>
      <w:tblPr>
        <w:tblStyle w:val="TableGrid"/>
        <w:tblW w:w="10080" w:type="dxa"/>
        <w:tblInd w:w="-480" w:type="dxa"/>
        <w:tblCellMar>
          <w:top w:w="111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3600"/>
        <w:gridCol w:w="2160"/>
        <w:gridCol w:w="1440"/>
      </w:tblGrid>
      <w:tr w:rsidR="00D55C28" w14:paraId="24992C91" w14:textId="77777777">
        <w:trPr>
          <w:trHeight w:val="54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667EEA"/>
          </w:tcPr>
          <w:p w14:paraId="48C9A6F3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20"/>
              </w:rPr>
              <w:t>URL Pattern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667EEA"/>
          </w:tcPr>
          <w:p w14:paraId="7B169A6E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20"/>
              </w:rPr>
              <w:t>View Function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667EEA"/>
          </w:tcPr>
          <w:p w14:paraId="2D2F6C37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20"/>
              </w:rPr>
              <w:t>Name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667EEA"/>
          </w:tcPr>
          <w:p w14:paraId="0F57565F" w14:textId="77777777" w:rsidR="00D55C28" w:rsidRDefault="00000000">
            <w:pPr>
              <w:spacing w:after="0" w:line="259" w:lineRule="auto"/>
              <w:ind w:left="0" w:right="-47" w:firstLine="0"/>
            </w:pPr>
            <w:r>
              <w:rPr>
                <w:b/>
                <w:color w:val="F5F5F5"/>
                <w:sz w:val="20"/>
              </w:rPr>
              <w:t>Requires Auth</w:t>
            </w:r>
          </w:p>
        </w:tc>
      </w:tr>
      <w:tr w:rsidR="00D55C28" w14:paraId="5C505D01" w14:textId="77777777">
        <w:trPr>
          <w:trHeight w:val="36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234F770B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/admin/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3A969599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admin.site.urls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3DF5D5B0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admin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1B13A93E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Yes (Staff)</w:t>
            </w:r>
          </w:p>
        </w:tc>
      </w:tr>
      <w:tr w:rsidR="00D55C28" w14:paraId="0686B37F" w14:textId="77777777">
        <w:trPr>
          <w:trHeight w:val="36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120CD305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110830A0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upload_and_predict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023E1A62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upload_and_predict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2386D42E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D55C28" w14:paraId="70B1C584" w14:textId="77777777">
        <w:trPr>
          <w:trHeight w:val="36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78A0BDE4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/dashboard/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49A1BADB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dashboard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5C8A341B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dashboard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3CFDD3C3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D55C28" w14:paraId="35E85833" w14:textId="77777777">
        <w:trPr>
          <w:trHeight w:val="36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6EF34572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/accounts/signup/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05BC2738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signup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1E394C1D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signup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1729B3ED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</w:t>
            </w:r>
          </w:p>
        </w:tc>
      </w:tr>
      <w:tr w:rsidR="00D55C28" w14:paraId="66D9477B" w14:textId="77777777">
        <w:trPr>
          <w:trHeight w:val="36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2D8C72D9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/accounts/login/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001EABE7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django.contrib.auth.views.LoginView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33B571D2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login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52DC41E8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</w:t>
            </w:r>
          </w:p>
        </w:tc>
      </w:tr>
      <w:tr w:rsidR="00D55C28" w14:paraId="53DD9444" w14:textId="77777777">
        <w:trPr>
          <w:trHeight w:val="36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38983098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/accounts/logout/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418D1B2C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django.contrib.auth.views.LogoutView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5D584CA9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logout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9FAFB"/>
          </w:tcPr>
          <w:p w14:paraId="1F81DBE5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</w:t>
            </w:r>
          </w:p>
        </w:tc>
      </w:tr>
      <w:tr w:rsidR="00D55C28" w14:paraId="34A1BF75" w14:textId="77777777">
        <w:trPr>
          <w:trHeight w:val="360"/>
        </w:trPr>
        <w:tc>
          <w:tcPr>
            <w:tcW w:w="288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768DD7C1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/media/&lt;path&gt;</w:t>
            </w:r>
          </w:p>
        </w:tc>
        <w:tc>
          <w:tcPr>
            <w:tcW w:w="360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3A9B0C43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serve media files</w:t>
            </w:r>
          </w:p>
        </w:tc>
        <w:tc>
          <w:tcPr>
            <w:tcW w:w="216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693237A3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N/A</w:t>
            </w:r>
          </w:p>
        </w:tc>
        <w:tc>
          <w:tcPr>
            <w:tcW w:w="144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</w:tcPr>
          <w:p w14:paraId="468D4520" w14:textId="77777777" w:rsidR="00D55C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</w:t>
            </w:r>
          </w:p>
        </w:tc>
      </w:tr>
    </w:tbl>
    <w:p w14:paraId="3C3AB562" w14:textId="77777777" w:rsidR="00D55C28" w:rsidRDefault="00000000">
      <w:r>
        <w:br w:type="page"/>
      </w:r>
    </w:p>
    <w:p w14:paraId="334D4E30" w14:textId="77777777" w:rsidR="00D55C28" w:rsidRDefault="00000000">
      <w:pPr>
        <w:pStyle w:val="Heading1"/>
        <w:ind w:left="385" w:hanging="400"/>
      </w:pPr>
      <w:r>
        <w:lastRenderedPageBreak/>
        <w:t>Templates and User Interface</w:t>
      </w:r>
    </w:p>
    <w:p w14:paraId="37BD5C42" w14:textId="77777777" w:rsidR="00D55C28" w:rsidRDefault="00000000">
      <w:pPr>
        <w:spacing w:after="840"/>
        <w:ind w:left="-5"/>
      </w:pPr>
      <w:r>
        <w:t>The application uses Django's template system with HTML templates located in pneumonia_predictor/templates/ directory.</w:t>
      </w:r>
    </w:p>
    <w:p w14:paraId="76891B20" w14:textId="77777777" w:rsidR="00D55C28" w:rsidRDefault="00000000">
      <w:pPr>
        <w:pStyle w:val="Heading2"/>
        <w:ind w:left="452" w:hanging="467"/>
      </w:pPr>
      <w:r>
        <w:t>Base Template (base.html)</w:t>
      </w:r>
    </w:p>
    <w:p w14:paraId="04E2A1F3" w14:textId="77777777" w:rsidR="00D55C28" w:rsidRDefault="00000000">
      <w:pPr>
        <w:ind w:left="-5" w:right="2701"/>
      </w:pPr>
      <w:r>
        <w:rPr>
          <w:b/>
        </w:rPr>
        <w:t>Purpose:</w:t>
      </w:r>
      <w:r>
        <w:t xml:space="preserve"> Base template that all other templates extend </w:t>
      </w:r>
      <w:r>
        <w:rPr>
          <w:b/>
        </w:rPr>
        <w:t>Features:</w:t>
      </w:r>
    </w:p>
    <w:p w14:paraId="056B9C8E" w14:textId="77777777" w:rsidR="00D55C28" w:rsidRDefault="00000000">
      <w:pPr>
        <w:numPr>
          <w:ilvl w:val="0"/>
          <w:numId w:val="14"/>
        </w:numPr>
        <w:ind w:hanging="138"/>
      </w:pPr>
      <w:r>
        <w:t>Responsive navigation bar with user authentication status</w:t>
      </w:r>
    </w:p>
    <w:p w14:paraId="0C61ACAF" w14:textId="77777777" w:rsidR="00D55C28" w:rsidRDefault="00000000">
      <w:pPr>
        <w:numPr>
          <w:ilvl w:val="0"/>
          <w:numId w:val="14"/>
        </w:numPr>
        <w:ind w:hanging="138"/>
      </w:pPr>
      <w:r>
        <w:t>Links to Predict, Dashboard, Login, Logout, Sign Up</w:t>
      </w:r>
    </w:p>
    <w:p w14:paraId="1A2A78CA" w14:textId="77777777" w:rsidR="00D55C28" w:rsidRDefault="00000000">
      <w:pPr>
        <w:numPr>
          <w:ilvl w:val="0"/>
          <w:numId w:val="14"/>
        </w:numPr>
        <w:ind w:hanging="138"/>
      </w:pPr>
      <w:r>
        <w:t>User badge showing current logged-in user</w:t>
      </w:r>
    </w:p>
    <w:p w14:paraId="6A688E3C" w14:textId="77777777" w:rsidR="00D55C28" w:rsidRDefault="00000000">
      <w:pPr>
        <w:numPr>
          <w:ilvl w:val="0"/>
          <w:numId w:val="14"/>
        </w:numPr>
        <w:ind w:hanging="138"/>
      </w:pPr>
      <w:r>
        <w:t>Modern CSS styling with gradient themes</w:t>
      </w:r>
    </w:p>
    <w:p w14:paraId="48257E1F" w14:textId="77777777" w:rsidR="00D55C28" w:rsidRDefault="00000000">
      <w:pPr>
        <w:numPr>
          <w:ilvl w:val="0"/>
          <w:numId w:val="14"/>
        </w:numPr>
        <w:ind w:hanging="138"/>
      </w:pPr>
      <w:r>
        <w:t>Mobile-responsive design</w:t>
      </w:r>
    </w:p>
    <w:p w14:paraId="61643B6F" w14:textId="77777777" w:rsidR="00D55C28" w:rsidRDefault="00000000">
      <w:pPr>
        <w:numPr>
          <w:ilvl w:val="0"/>
          <w:numId w:val="14"/>
        </w:numPr>
        <w:spacing w:after="841"/>
        <w:ind w:hanging="138"/>
      </w:pPr>
      <w:r>
        <w:t>Block system for title, content, extra_head, and extra_scripts</w:t>
      </w:r>
    </w:p>
    <w:p w14:paraId="5D48F8CC" w14:textId="77777777" w:rsidR="00D55C28" w:rsidRDefault="00000000">
      <w:pPr>
        <w:pStyle w:val="Heading2"/>
        <w:ind w:left="452" w:hanging="467"/>
      </w:pPr>
      <w:r>
        <w:t>Upload Template (upload.html)</w:t>
      </w:r>
    </w:p>
    <w:p w14:paraId="537DA464" w14:textId="77777777" w:rsidR="00D55C28" w:rsidRDefault="00000000">
      <w:pPr>
        <w:ind w:left="-5" w:right="463"/>
      </w:pPr>
      <w:r>
        <w:rPr>
          <w:b/>
        </w:rPr>
        <w:t>Purpose:</w:t>
      </w:r>
      <w:r>
        <w:t xml:space="preserve"> Main page for uploading chest X-ray images and viewing predictions </w:t>
      </w:r>
      <w:r>
        <w:rPr>
          <w:b/>
        </w:rPr>
        <w:t>Features:</w:t>
      </w:r>
    </w:p>
    <w:p w14:paraId="16187AF4" w14:textId="77777777" w:rsidR="00D55C28" w:rsidRDefault="00000000">
      <w:pPr>
        <w:numPr>
          <w:ilvl w:val="0"/>
          <w:numId w:val="15"/>
        </w:numPr>
        <w:ind w:hanging="138"/>
      </w:pPr>
      <w:r>
        <w:t>Drag-and-drop file upload zone</w:t>
      </w:r>
    </w:p>
    <w:p w14:paraId="4431A853" w14:textId="77777777" w:rsidR="00D55C28" w:rsidRDefault="00000000">
      <w:pPr>
        <w:numPr>
          <w:ilvl w:val="0"/>
          <w:numId w:val="15"/>
        </w:numPr>
        <w:ind w:hanging="138"/>
      </w:pPr>
      <w:r>
        <w:t>Image preview before submission</w:t>
      </w:r>
    </w:p>
    <w:p w14:paraId="40134F25" w14:textId="77777777" w:rsidR="00D55C28" w:rsidRDefault="00000000">
      <w:pPr>
        <w:numPr>
          <w:ilvl w:val="0"/>
          <w:numId w:val="15"/>
        </w:numPr>
        <w:ind w:hanging="138"/>
      </w:pPr>
      <w:r>
        <w:t>Real-time prediction results display</w:t>
      </w:r>
    </w:p>
    <w:p w14:paraId="3FD013DC" w14:textId="77777777" w:rsidR="00D55C28" w:rsidRDefault="00000000">
      <w:pPr>
        <w:numPr>
          <w:ilvl w:val="0"/>
          <w:numId w:val="15"/>
        </w:numPr>
        <w:ind w:hanging="138"/>
      </w:pPr>
      <w:r>
        <w:t>Confidence meter visualization</w:t>
      </w:r>
    </w:p>
    <w:p w14:paraId="2C96BB76" w14:textId="77777777" w:rsidR="00D55C28" w:rsidRDefault="00000000">
      <w:pPr>
        <w:numPr>
          <w:ilvl w:val="0"/>
          <w:numId w:val="15"/>
        </w:numPr>
        <w:ind w:hanging="138"/>
      </w:pPr>
      <w:r>
        <w:t>Prediction label (Normal/Pneumonia) with color coding</w:t>
      </w:r>
    </w:p>
    <w:p w14:paraId="2DA25DDB" w14:textId="77777777" w:rsidR="00D55C28" w:rsidRDefault="00000000">
      <w:pPr>
        <w:numPr>
          <w:ilvl w:val="0"/>
          <w:numId w:val="15"/>
        </w:numPr>
        <w:ind w:hanging="138"/>
      </w:pPr>
      <w:r>
        <w:t>Medical disclaimer notice</w:t>
      </w:r>
    </w:p>
    <w:p w14:paraId="48F7790B" w14:textId="77777777" w:rsidR="00D55C28" w:rsidRDefault="00000000">
      <w:pPr>
        <w:numPr>
          <w:ilvl w:val="0"/>
          <w:numId w:val="15"/>
        </w:numPr>
        <w:spacing w:after="841"/>
        <w:ind w:hanging="138"/>
      </w:pPr>
      <w:r>
        <w:t>Responsive two-column layout (upload form + results panel)</w:t>
      </w:r>
    </w:p>
    <w:p w14:paraId="58EB76B5" w14:textId="77777777" w:rsidR="00D55C28" w:rsidRDefault="00000000">
      <w:pPr>
        <w:pStyle w:val="Heading2"/>
        <w:ind w:left="452" w:hanging="467"/>
      </w:pPr>
      <w:r>
        <w:t>Dashboard Template (dashboard.html)</w:t>
      </w:r>
    </w:p>
    <w:p w14:paraId="053B140A" w14:textId="77777777" w:rsidR="00FF34C4" w:rsidRDefault="00000000">
      <w:pPr>
        <w:ind w:left="-5" w:right="3337"/>
      </w:pPr>
      <w:r>
        <w:rPr>
          <w:b/>
        </w:rPr>
        <w:t>Purpose:</w:t>
      </w:r>
      <w:r>
        <w:t xml:space="preserve"> Display prediction statistics and history</w:t>
      </w:r>
    </w:p>
    <w:p w14:paraId="5C35E42E" w14:textId="011106B6" w:rsidR="00D55C28" w:rsidRDefault="00000000">
      <w:pPr>
        <w:ind w:left="-5" w:right="3337"/>
      </w:pPr>
      <w:r>
        <w:t xml:space="preserve"> </w:t>
      </w:r>
      <w:r>
        <w:rPr>
          <w:b/>
        </w:rPr>
        <w:t>Features:</w:t>
      </w:r>
    </w:p>
    <w:p w14:paraId="1A7F9E2B" w14:textId="77777777" w:rsidR="00D55C28" w:rsidRDefault="00000000">
      <w:pPr>
        <w:numPr>
          <w:ilvl w:val="0"/>
          <w:numId w:val="16"/>
        </w:numPr>
        <w:ind w:hanging="138"/>
      </w:pPr>
      <w:r>
        <w:t>Statistics cards showing total predictions, pneumonia cases, normal cases</w:t>
      </w:r>
    </w:p>
    <w:p w14:paraId="2CE388DA" w14:textId="77777777" w:rsidR="00D55C28" w:rsidRDefault="00000000">
      <w:pPr>
        <w:numPr>
          <w:ilvl w:val="0"/>
          <w:numId w:val="16"/>
        </w:numPr>
        <w:ind w:hanging="138"/>
      </w:pPr>
      <w:r>
        <w:t>Recent predictions table with image thumbnails</w:t>
      </w:r>
    </w:p>
    <w:p w14:paraId="3005D3A3" w14:textId="77777777" w:rsidR="00D55C28" w:rsidRDefault="00000000">
      <w:pPr>
        <w:numPr>
          <w:ilvl w:val="0"/>
          <w:numId w:val="16"/>
        </w:numPr>
        <w:ind w:hanging="138"/>
      </w:pPr>
      <w:r>
        <w:t>Prediction labels with color-coded badges</w:t>
      </w:r>
    </w:p>
    <w:p w14:paraId="6A94CFC8" w14:textId="77777777" w:rsidR="00D55C28" w:rsidRDefault="00000000">
      <w:pPr>
        <w:numPr>
          <w:ilvl w:val="0"/>
          <w:numId w:val="16"/>
        </w:numPr>
        <w:ind w:hanging="138"/>
      </w:pPr>
      <w:r>
        <w:t>Confidence scores and timestamps</w:t>
      </w:r>
    </w:p>
    <w:p w14:paraId="69F41501" w14:textId="77777777" w:rsidR="00D55C28" w:rsidRDefault="00000000">
      <w:pPr>
        <w:numPr>
          <w:ilvl w:val="0"/>
          <w:numId w:val="16"/>
        </w:numPr>
        <w:ind w:hanging="138"/>
      </w:pPr>
      <w:r>
        <w:t>User-specific prediction history</w:t>
      </w:r>
    </w:p>
    <w:p w14:paraId="53D6B00A" w14:textId="77777777" w:rsidR="00D55C28" w:rsidRDefault="00000000">
      <w:pPr>
        <w:numPr>
          <w:ilvl w:val="0"/>
          <w:numId w:val="16"/>
        </w:numPr>
        <w:ind w:hanging="138"/>
      </w:pPr>
      <w:r>
        <w:t>Information sidebar with usage tips</w:t>
      </w:r>
    </w:p>
    <w:p w14:paraId="6E2C3FF4" w14:textId="77777777" w:rsidR="00D55C28" w:rsidRDefault="00000000">
      <w:pPr>
        <w:numPr>
          <w:ilvl w:val="0"/>
          <w:numId w:val="16"/>
        </w:numPr>
        <w:ind w:hanging="138"/>
      </w:pPr>
      <w:r>
        <w:t>Responsive grid layout</w:t>
      </w:r>
    </w:p>
    <w:p w14:paraId="329E690E" w14:textId="77777777" w:rsidR="00D55C28" w:rsidRDefault="00000000">
      <w:pPr>
        <w:pStyle w:val="Heading2"/>
        <w:ind w:left="452" w:hanging="467"/>
      </w:pPr>
      <w:r>
        <w:lastRenderedPageBreak/>
        <w:t>Authentication Templates</w:t>
      </w:r>
    </w:p>
    <w:p w14:paraId="023109D8" w14:textId="77777777" w:rsidR="00D55C28" w:rsidRDefault="00000000">
      <w:pPr>
        <w:spacing w:line="262" w:lineRule="auto"/>
        <w:ind w:left="-5"/>
      </w:pPr>
      <w:r>
        <w:rPr>
          <w:b/>
        </w:rPr>
        <w:t>Login Template (registration/login.html):</w:t>
      </w:r>
    </w:p>
    <w:p w14:paraId="2E534916" w14:textId="77777777" w:rsidR="00D55C28" w:rsidRDefault="00000000">
      <w:pPr>
        <w:numPr>
          <w:ilvl w:val="0"/>
          <w:numId w:val="17"/>
        </w:numPr>
        <w:ind w:hanging="138"/>
      </w:pPr>
      <w:r>
        <w:t>User login form with username and password fields</w:t>
      </w:r>
    </w:p>
    <w:p w14:paraId="4C278B83" w14:textId="77777777" w:rsidR="00D55C28" w:rsidRDefault="00000000">
      <w:pPr>
        <w:numPr>
          <w:ilvl w:val="0"/>
          <w:numId w:val="17"/>
        </w:numPr>
        <w:ind w:hanging="138"/>
      </w:pPr>
      <w:r>
        <w:t>Error message display for invalid credentials</w:t>
      </w:r>
    </w:p>
    <w:p w14:paraId="24200C1D" w14:textId="77777777" w:rsidR="00D55C28" w:rsidRDefault="00000000">
      <w:pPr>
        <w:numPr>
          <w:ilvl w:val="0"/>
          <w:numId w:val="17"/>
        </w:numPr>
        <w:ind w:hanging="138"/>
      </w:pPr>
      <w:r>
        <w:t>Link to signup page</w:t>
      </w:r>
    </w:p>
    <w:p w14:paraId="7C7D811C" w14:textId="77777777" w:rsidR="00D55C28" w:rsidRDefault="00000000">
      <w:pPr>
        <w:numPr>
          <w:ilvl w:val="0"/>
          <w:numId w:val="17"/>
        </w:numPr>
        <w:ind w:hanging="138"/>
      </w:pPr>
      <w:r>
        <w:t>Modern card-based design</w:t>
      </w:r>
    </w:p>
    <w:p w14:paraId="44F18891" w14:textId="77777777" w:rsidR="00FF34C4" w:rsidRDefault="00FF34C4" w:rsidP="00FF34C4">
      <w:pPr>
        <w:ind w:left="138" w:firstLine="0"/>
      </w:pPr>
    </w:p>
    <w:p w14:paraId="75CF016F" w14:textId="77777777" w:rsidR="00D55C28" w:rsidRDefault="00000000">
      <w:pPr>
        <w:spacing w:line="262" w:lineRule="auto"/>
        <w:ind w:left="-5"/>
      </w:pPr>
      <w:r>
        <w:rPr>
          <w:b/>
        </w:rPr>
        <w:t>Signup Template (registration/signup.html):</w:t>
      </w:r>
    </w:p>
    <w:p w14:paraId="2176FFAE" w14:textId="77777777" w:rsidR="00D55C28" w:rsidRDefault="00000000">
      <w:pPr>
        <w:numPr>
          <w:ilvl w:val="0"/>
          <w:numId w:val="17"/>
        </w:numPr>
        <w:ind w:hanging="138"/>
      </w:pPr>
      <w:r>
        <w:t>User registration form</w:t>
      </w:r>
    </w:p>
    <w:p w14:paraId="6D3B6F87" w14:textId="77777777" w:rsidR="00D55C28" w:rsidRDefault="00000000">
      <w:pPr>
        <w:numPr>
          <w:ilvl w:val="0"/>
          <w:numId w:val="17"/>
        </w:numPr>
        <w:ind w:hanging="138"/>
      </w:pPr>
      <w:r>
        <w:t>Password validation requirements</w:t>
      </w:r>
    </w:p>
    <w:p w14:paraId="1C328C86" w14:textId="77777777" w:rsidR="00D55C28" w:rsidRDefault="00000000">
      <w:pPr>
        <w:numPr>
          <w:ilvl w:val="0"/>
          <w:numId w:val="17"/>
        </w:numPr>
        <w:ind w:hanging="138"/>
      </w:pPr>
      <w:r>
        <w:t>Form error display</w:t>
      </w:r>
    </w:p>
    <w:p w14:paraId="5A45BB88" w14:textId="77777777" w:rsidR="00D55C28" w:rsidRDefault="00000000">
      <w:pPr>
        <w:numPr>
          <w:ilvl w:val="0"/>
          <w:numId w:val="17"/>
        </w:numPr>
        <w:ind w:hanging="138"/>
      </w:pPr>
      <w:r>
        <w:t>Link to login page</w:t>
      </w:r>
    </w:p>
    <w:p w14:paraId="40383BDB" w14:textId="77777777" w:rsidR="00D55C28" w:rsidRDefault="00000000">
      <w:pPr>
        <w:numPr>
          <w:ilvl w:val="0"/>
          <w:numId w:val="17"/>
        </w:numPr>
        <w:ind w:hanging="138"/>
      </w:pPr>
      <w:r>
        <w:t>Automatic login after successful registration</w:t>
      </w:r>
      <w:r>
        <w:br w:type="page"/>
      </w:r>
    </w:p>
    <w:p w14:paraId="485D062B" w14:textId="77777777" w:rsidR="00D55C28" w:rsidRDefault="00000000">
      <w:pPr>
        <w:pStyle w:val="Heading1"/>
        <w:ind w:left="385" w:hanging="400"/>
      </w:pPr>
      <w:r>
        <w:lastRenderedPageBreak/>
        <w:t>Installation and Setup</w:t>
      </w:r>
    </w:p>
    <w:p w14:paraId="33C26FA5" w14:textId="77777777" w:rsidR="00D55C28" w:rsidRDefault="00000000">
      <w:pPr>
        <w:spacing w:after="841"/>
        <w:ind w:left="-5"/>
      </w:pPr>
      <w:r>
        <w:t>Follow these steps to set up and run the Disease Prediction System:</w:t>
      </w:r>
    </w:p>
    <w:p w14:paraId="4541E67B" w14:textId="77777777" w:rsidR="00D55C28" w:rsidRDefault="00000000">
      <w:pPr>
        <w:pStyle w:val="Heading2"/>
        <w:ind w:left="452" w:hanging="467"/>
      </w:pPr>
      <w:r>
        <w:t>Prerequisites</w:t>
      </w:r>
    </w:p>
    <w:p w14:paraId="0C33D8D9" w14:textId="77777777" w:rsidR="00D55C28" w:rsidRDefault="00000000">
      <w:pPr>
        <w:spacing w:line="262" w:lineRule="auto"/>
        <w:ind w:left="-5"/>
      </w:pPr>
      <w:r>
        <w:rPr>
          <w:b/>
        </w:rPr>
        <w:t>Required Software:</w:t>
      </w:r>
    </w:p>
    <w:p w14:paraId="3C12C058" w14:textId="77777777" w:rsidR="00D55C28" w:rsidRDefault="00000000">
      <w:pPr>
        <w:numPr>
          <w:ilvl w:val="0"/>
          <w:numId w:val="18"/>
        </w:numPr>
        <w:ind w:hanging="138"/>
      </w:pPr>
      <w:r>
        <w:t>Python 3.8 or higher</w:t>
      </w:r>
    </w:p>
    <w:p w14:paraId="3669BCB2" w14:textId="77777777" w:rsidR="00D55C28" w:rsidRDefault="00000000">
      <w:pPr>
        <w:numPr>
          <w:ilvl w:val="0"/>
          <w:numId w:val="18"/>
        </w:numPr>
        <w:ind w:hanging="138"/>
      </w:pPr>
      <w:r>
        <w:t>pip (Python package installer)</w:t>
      </w:r>
    </w:p>
    <w:p w14:paraId="1178D282" w14:textId="77777777" w:rsidR="00D55C28" w:rsidRDefault="00000000">
      <w:pPr>
        <w:numPr>
          <w:ilvl w:val="0"/>
          <w:numId w:val="18"/>
        </w:numPr>
        <w:ind w:hanging="138"/>
      </w:pPr>
      <w:r>
        <w:t>Virtual environment (recommended)</w:t>
      </w:r>
    </w:p>
    <w:p w14:paraId="63307089" w14:textId="77777777" w:rsidR="00D55C28" w:rsidRDefault="00000000">
      <w:pPr>
        <w:numPr>
          <w:ilvl w:val="0"/>
          <w:numId w:val="18"/>
        </w:numPr>
        <w:spacing w:after="841"/>
        <w:ind w:hanging="138"/>
      </w:pPr>
      <w:r>
        <w:t>TensorFlow-compatible system (CPU or GPU)</w:t>
      </w:r>
    </w:p>
    <w:p w14:paraId="545A1128" w14:textId="77777777" w:rsidR="00D55C28" w:rsidRDefault="00000000">
      <w:pPr>
        <w:pStyle w:val="Heading2"/>
        <w:ind w:left="452" w:hanging="467"/>
      </w:pPr>
      <w:r>
        <w:t>Installation Steps</w:t>
      </w:r>
    </w:p>
    <w:p w14:paraId="1E51201F" w14:textId="77777777" w:rsidR="00D55C28" w:rsidRDefault="00000000">
      <w:pPr>
        <w:spacing w:line="262" w:lineRule="auto"/>
        <w:ind w:left="-5"/>
      </w:pPr>
      <w:r>
        <w:rPr>
          <w:b/>
        </w:rPr>
        <w:t>Step 1: Clone or Download Project</w:t>
      </w:r>
    </w:p>
    <w:p w14:paraId="294A1104" w14:textId="77777777" w:rsidR="00D55C28" w:rsidRDefault="00000000">
      <w:pPr>
        <w:ind w:left="-5" w:right="4009"/>
      </w:pPr>
      <w:r>
        <w:t xml:space="preserve">Download or clone the project to your local machine. </w:t>
      </w:r>
      <w:r>
        <w:rPr>
          <w:b/>
        </w:rPr>
        <w:t xml:space="preserve">Step 2: Create Virtual Environment </w:t>
      </w:r>
      <w:r>
        <w:t>python -m venv venv</w:t>
      </w:r>
    </w:p>
    <w:p w14:paraId="197B926F" w14:textId="77777777" w:rsidR="00D55C28" w:rsidRDefault="00000000">
      <w:pPr>
        <w:spacing w:line="262" w:lineRule="auto"/>
        <w:ind w:left="-5"/>
      </w:pPr>
      <w:r>
        <w:rPr>
          <w:b/>
        </w:rPr>
        <w:t>Step 3: Activate Virtual Environment</w:t>
      </w:r>
    </w:p>
    <w:p w14:paraId="34AD66D8" w14:textId="77777777" w:rsidR="00D55C28" w:rsidRDefault="00000000">
      <w:pPr>
        <w:ind w:left="-5"/>
      </w:pPr>
      <w:r>
        <w:t>Windows: venv\Scripts\activate</w:t>
      </w:r>
    </w:p>
    <w:p w14:paraId="7B4F40FC" w14:textId="77777777" w:rsidR="00D55C28" w:rsidRDefault="00000000">
      <w:pPr>
        <w:ind w:left="-5" w:right="5635"/>
      </w:pPr>
      <w:r>
        <w:t xml:space="preserve">Linux/Mac: source venv/bin/activate </w:t>
      </w:r>
      <w:r>
        <w:rPr>
          <w:b/>
        </w:rPr>
        <w:t xml:space="preserve">Step 4: Install Dependencies </w:t>
      </w:r>
      <w:r>
        <w:t xml:space="preserve">pip install -r requirements.txt </w:t>
      </w:r>
      <w:r>
        <w:rPr>
          <w:b/>
        </w:rPr>
        <w:t xml:space="preserve">Step 5: Run Migrations </w:t>
      </w:r>
      <w:r>
        <w:t>python manage.py migrate</w:t>
      </w:r>
    </w:p>
    <w:p w14:paraId="2A7CFF8E" w14:textId="77777777" w:rsidR="00D55C28" w:rsidRDefault="00000000">
      <w:pPr>
        <w:spacing w:line="262" w:lineRule="auto"/>
        <w:ind w:left="-5" w:right="4731"/>
      </w:pPr>
      <w:r>
        <w:rPr>
          <w:b/>
        </w:rPr>
        <w:t xml:space="preserve">Step 6: Create Superuser (Optional) </w:t>
      </w:r>
      <w:r>
        <w:t>python manage.py createsuperuser</w:t>
      </w:r>
    </w:p>
    <w:p w14:paraId="1864B5BE" w14:textId="77777777" w:rsidR="00D55C28" w:rsidRDefault="00000000">
      <w:pPr>
        <w:ind w:left="-5"/>
      </w:pPr>
      <w:r>
        <w:t>This allows you to access the Django admin interface.</w:t>
      </w:r>
    </w:p>
    <w:p w14:paraId="6A9CF49D" w14:textId="77777777" w:rsidR="00D55C28" w:rsidRDefault="00000000">
      <w:pPr>
        <w:spacing w:line="262" w:lineRule="auto"/>
        <w:ind w:left="-5"/>
      </w:pPr>
      <w:r>
        <w:rPr>
          <w:b/>
        </w:rPr>
        <w:t>Step 7: Ensure Model File Exists</w:t>
      </w:r>
    </w:p>
    <w:p w14:paraId="22612CE3" w14:textId="77777777" w:rsidR="00D55C28" w:rsidRDefault="00000000">
      <w:pPr>
        <w:spacing w:after="840"/>
        <w:ind w:left="-5"/>
      </w:pPr>
      <w:r>
        <w:t>Make sure the pneumonia_model.h5 file is located in pneumonia_predictor/models/ directory. The model file is required for predictions to work.</w:t>
      </w:r>
    </w:p>
    <w:p w14:paraId="0503D1FE" w14:textId="77777777" w:rsidR="00D55C28" w:rsidRDefault="00000000">
      <w:pPr>
        <w:pStyle w:val="Heading2"/>
        <w:ind w:left="452" w:hanging="467"/>
      </w:pPr>
      <w:r>
        <w:t>Running the Application</w:t>
      </w:r>
    </w:p>
    <w:p w14:paraId="7E9BA25C" w14:textId="77777777" w:rsidR="00D55C28" w:rsidRDefault="00000000">
      <w:pPr>
        <w:ind w:left="-5" w:right="5697"/>
      </w:pPr>
      <w:r>
        <w:rPr>
          <w:b/>
        </w:rPr>
        <w:t xml:space="preserve">Start Development Server: </w:t>
      </w:r>
      <w:r>
        <w:t>python manage.py runserver</w:t>
      </w:r>
    </w:p>
    <w:p w14:paraId="33B0A041" w14:textId="77777777" w:rsidR="00D55C28" w:rsidRDefault="00000000">
      <w:pPr>
        <w:ind w:left="-5" w:right="2871"/>
      </w:pPr>
      <w:r>
        <w:t xml:space="preserve">The application will be available at http://127.0.0.1:8000/ </w:t>
      </w:r>
      <w:r>
        <w:rPr>
          <w:b/>
        </w:rPr>
        <w:t>Access Admin Interface:</w:t>
      </w:r>
    </w:p>
    <w:p w14:paraId="1A00A8C5" w14:textId="77777777" w:rsidR="00D55C28" w:rsidRDefault="00000000">
      <w:pPr>
        <w:ind w:left="-5"/>
      </w:pPr>
      <w:r>
        <w:t>Navigate to http://127.0.0.1:8000/admin/ and login with superuser credentials</w:t>
      </w:r>
    </w:p>
    <w:p w14:paraId="2657482A" w14:textId="77777777" w:rsidR="00D55C28" w:rsidRDefault="00000000">
      <w:pPr>
        <w:spacing w:line="262" w:lineRule="auto"/>
        <w:ind w:left="-5"/>
      </w:pPr>
      <w:r>
        <w:rPr>
          <w:b/>
        </w:rPr>
        <w:t>Stop Server:</w:t>
      </w:r>
    </w:p>
    <w:p w14:paraId="7D782861" w14:textId="77777777" w:rsidR="00D55C28" w:rsidRDefault="00000000">
      <w:pPr>
        <w:ind w:left="-5"/>
      </w:pPr>
      <w:r>
        <w:lastRenderedPageBreak/>
        <w:t>Press Ctrl+C in the terminal to stop the development server</w:t>
      </w:r>
    </w:p>
    <w:p w14:paraId="05B20921" w14:textId="77777777" w:rsidR="00D55C28" w:rsidRDefault="00000000">
      <w:pPr>
        <w:ind w:left="-5"/>
      </w:pPr>
      <w:r>
        <w:rPr>
          <w:b/>
        </w:rPr>
        <w:t>Note:</w:t>
      </w:r>
      <w:r>
        <w:t xml:space="preserve"> The development server is not suitable for production. For production deployment, use a proper WSGI/ASGI server like Gunicorn or uWSGI with a reverse proxy like Nginx.</w:t>
      </w:r>
      <w:r>
        <w:br w:type="page"/>
      </w:r>
    </w:p>
    <w:p w14:paraId="1A14DC15" w14:textId="77777777" w:rsidR="00D55C28" w:rsidRDefault="00000000">
      <w:pPr>
        <w:pStyle w:val="Heading1"/>
        <w:ind w:left="585" w:hanging="600"/>
      </w:pPr>
      <w:r>
        <w:lastRenderedPageBreak/>
        <w:t>Usage Instructions</w:t>
      </w:r>
    </w:p>
    <w:p w14:paraId="2D4BC1BC" w14:textId="77777777" w:rsidR="00D55C28" w:rsidRDefault="00000000">
      <w:pPr>
        <w:spacing w:after="841"/>
        <w:ind w:left="-5"/>
      </w:pPr>
      <w:r>
        <w:t>This section provides step-by-step instructions for using the Disease Prediction System.</w:t>
      </w:r>
    </w:p>
    <w:p w14:paraId="4E54144D" w14:textId="77777777" w:rsidR="00D55C28" w:rsidRDefault="00000000">
      <w:pPr>
        <w:pStyle w:val="Heading2"/>
        <w:ind w:left="608" w:hanging="623"/>
      </w:pPr>
      <w:r>
        <w:t>User Registration</w:t>
      </w:r>
    </w:p>
    <w:p w14:paraId="0A9BA0FF" w14:textId="77777777" w:rsidR="00D55C28" w:rsidRDefault="00000000">
      <w:pPr>
        <w:spacing w:line="262" w:lineRule="auto"/>
        <w:ind w:left="-5"/>
      </w:pPr>
      <w:r>
        <w:rPr>
          <w:b/>
        </w:rPr>
        <w:t>Step 1: Access Registration Page</w:t>
      </w:r>
    </w:p>
    <w:p w14:paraId="0F7C1402" w14:textId="77777777" w:rsidR="00D55C28" w:rsidRDefault="00000000">
      <w:pPr>
        <w:ind w:left="-5"/>
      </w:pPr>
      <w:r>
        <w:t>Navigate to http://127.0.0.1:8000/accounts/signup/ or click the "Sign Up" link in the navigation bar.</w:t>
      </w:r>
    </w:p>
    <w:p w14:paraId="26183B23" w14:textId="77777777" w:rsidR="00D55C28" w:rsidRDefault="00000000">
      <w:pPr>
        <w:spacing w:line="262" w:lineRule="auto"/>
        <w:ind w:left="-5"/>
      </w:pPr>
      <w:r>
        <w:rPr>
          <w:b/>
        </w:rPr>
        <w:t>Step 2: Fill Registration Form</w:t>
      </w:r>
    </w:p>
    <w:p w14:paraId="0AA18037" w14:textId="77777777" w:rsidR="00D55C28" w:rsidRDefault="00000000">
      <w:pPr>
        <w:numPr>
          <w:ilvl w:val="0"/>
          <w:numId w:val="19"/>
        </w:numPr>
        <w:ind w:hanging="138"/>
      </w:pPr>
      <w:r>
        <w:t>Enter a unique username</w:t>
      </w:r>
    </w:p>
    <w:p w14:paraId="70C070EE" w14:textId="77777777" w:rsidR="00D55C28" w:rsidRDefault="00000000">
      <w:pPr>
        <w:numPr>
          <w:ilvl w:val="0"/>
          <w:numId w:val="19"/>
        </w:numPr>
        <w:ind w:hanging="138"/>
      </w:pPr>
      <w:r>
        <w:t>Enter a secure password (minimum 8 characters)</w:t>
      </w:r>
    </w:p>
    <w:p w14:paraId="21B94815" w14:textId="77777777" w:rsidR="00D55C28" w:rsidRDefault="00000000">
      <w:pPr>
        <w:numPr>
          <w:ilvl w:val="0"/>
          <w:numId w:val="19"/>
        </w:numPr>
        <w:ind w:hanging="138"/>
      </w:pPr>
      <w:r>
        <w:t>Confirm the password</w:t>
      </w:r>
    </w:p>
    <w:p w14:paraId="5C0F1D93" w14:textId="77777777" w:rsidR="00D55C28" w:rsidRDefault="00000000">
      <w:pPr>
        <w:spacing w:line="262" w:lineRule="auto"/>
        <w:ind w:left="-5"/>
      </w:pPr>
      <w:r>
        <w:rPr>
          <w:b/>
        </w:rPr>
        <w:t>Step 3: Submit Registration</w:t>
      </w:r>
    </w:p>
    <w:p w14:paraId="4AEE8956" w14:textId="77777777" w:rsidR="00D55C28" w:rsidRDefault="00000000">
      <w:pPr>
        <w:spacing w:after="840"/>
        <w:ind w:left="-5"/>
      </w:pPr>
      <w:r>
        <w:t>Click the "Sign Up" button. Upon successful registration, you will be automatically logged in and redirected to the upload page.</w:t>
      </w:r>
    </w:p>
    <w:p w14:paraId="3C178887" w14:textId="77777777" w:rsidR="00D55C28" w:rsidRDefault="00000000">
      <w:pPr>
        <w:pStyle w:val="Heading2"/>
        <w:ind w:left="608" w:hanging="623"/>
      </w:pPr>
      <w:r>
        <w:t>User Login</w:t>
      </w:r>
    </w:p>
    <w:p w14:paraId="6DDD662D" w14:textId="77777777" w:rsidR="00D55C28" w:rsidRDefault="00000000">
      <w:pPr>
        <w:spacing w:line="262" w:lineRule="auto"/>
        <w:ind w:left="-5"/>
      </w:pPr>
      <w:r>
        <w:rPr>
          <w:b/>
        </w:rPr>
        <w:t>Step 1: Access Login Page</w:t>
      </w:r>
    </w:p>
    <w:p w14:paraId="61A5C2F5" w14:textId="77777777" w:rsidR="00D55C28" w:rsidRDefault="00000000">
      <w:pPr>
        <w:ind w:left="-5"/>
      </w:pPr>
      <w:r>
        <w:t>Navigate to http://127.0.0.1:8000/accounts/login/ or click the "Login" link in the navigation bar.</w:t>
      </w:r>
    </w:p>
    <w:p w14:paraId="2F351F86" w14:textId="77777777" w:rsidR="00D55C28" w:rsidRDefault="00000000">
      <w:pPr>
        <w:spacing w:line="262" w:lineRule="auto"/>
        <w:ind w:left="-5"/>
      </w:pPr>
      <w:r>
        <w:rPr>
          <w:b/>
        </w:rPr>
        <w:t>Step 2: Enter Credentials</w:t>
      </w:r>
    </w:p>
    <w:p w14:paraId="24072E73" w14:textId="77777777" w:rsidR="00D55C28" w:rsidRDefault="00000000">
      <w:pPr>
        <w:numPr>
          <w:ilvl w:val="0"/>
          <w:numId w:val="20"/>
        </w:numPr>
        <w:ind w:hanging="138"/>
      </w:pPr>
      <w:r>
        <w:t>Enter your username</w:t>
      </w:r>
    </w:p>
    <w:p w14:paraId="428DB24A" w14:textId="77777777" w:rsidR="00D55C28" w:rsidRDefault="00000000">
      <w:pPr>
        <w:numPr>
          <w:ilvl w:val="0"/>
          <w:numId w:val="20"/>
        </w:numPr>
        <w:ind w:hanging="138"/>
      </w:pPr>
      <w:r>
        <w:t>Enter your password</w:t>
      </w:r>
    </w:p>
    <w:p w14:paraId="50FDA9C8" w14:textId="77777777" w:rsidR="00D55C28" w:rsidRDefault="00000000">
      <w:pPr>
        <w:spacing w:line="262" w:lineRule="auto"/>
        <w:ind w:left="-5"/>
      </w:pPr>
      <w:r>
        <w:rPr>
          <w:b/>
        </w:rPr>
        <w:t>Step 3: Submit Login</w:t>
      </w:r>
    </w:p>
    <w:p w14:paraId="2E6742E3" w14:textId="77777777" w:rsidR="00D55C28" w:rsidRDefault="00000000">
      <w:pPr>
        <w:spacing w:after="841"/>
        <w:ind w:left="-5"/>
      </w:pPr>
      <w:r>
        <w:t>Click the "Login" button. Upon successful login, you will be redirected to the upload page.</w:t>
      </w:r>
    </w:p>
    <w:p w14:paraId="4A7DC127" w14:textId="77777777" w:rsidR="00D55C28" w:rsidRDefault="00000000">
      <w:pPr>
        <w:pStyle w:val="Heading2"/>
        <w:ind w:left="608" w:hanging="623"/>
      </w:pPr>
      <w:r>
        <w:t>Making Predictions</w:t>
      </w:r>
    </w:p>
    <w:p w14:paraId="5567C1F8" w14:textId="77777777" w:rsidR="00D55C28" w:rsidRDefault="00000000">
      <w:pPr>
        <w:spacing w:line="262" w:lineRule="auto"/>
        <w:ind w:left="-5"/>
      </w:pPr>
      <w:r>
        <w:rPr>
          <w:b/>
        </w:rPr>
        <w:t>Step 1: Access Upload Page</w:t>
      </w:r>
    </w:p>
    <w:p w14:paraId="088927E8" w14:textId="77777777" w:rsidR="00D55C28" w:rsidRDefault="00000000">
      <w:pPr>
        <w:ind w:left="-5"/>
      </w:pPr>
      <w:r>
        <w:t>Navigate to http://127.0.0.1:8000/ or click "Predict" in the navigation bar (requires login).</w:t>
      </w:r>
    </w:p>
    <w:p w14:paraId="10CC9679" w14:textId="77777777" w:rsidR="00D55C28" w:rsidRDefault="00000000">
      <w:pPr>
        <w:spacing w:line="262" w:lineRule="auto"/>
        <w:ind w:left="-5"/>
      </w:pPr>
      <w:r>
        <w:rPr>
          <w:b/>
        </w:rPr>
        <w:t>Step 2: Upload Chest X-ray Image</w:t>
      </w:r>
    </w:p>
    <w:p w14:paraId="13B5535C" w14:textId="77777777" w:rsidR="00D55C28" w:rsidRDefault="00000000">
      <w:pPr>
        <w:numPr>
          <w:ilvl w:val="0"/>
          <w:numId w:val="21"/>
        </w:numPr>
        <w:ind w:hanging="138"/>
      </w:pPr>
      <w:r>
        <w:t>Click the upload area or drag and drop a chest X-ray image file</w:t>
      </w:r>
    </w:p>
    <w:p w14:paraId="2E4BBB20" w14:textId="77777777" w:rsidR="00D55C28" w:rsidRDefault="00000000">
      <w:pPr>
        <w:numPr>
          <w:ilvl w:val="0"/>
          <w:numId w:val="21"/>
        </w:numPr>
        <w:ind w:hanging="138"/>
      </w:pPr>
      <w:r>
        <w:t>Supported formats: JPEG, PNG, GIF, BMP</w:t>
      </w:r>
    </w:p>
    <w:p w14:paraId="2A569823" w14:textId="77777777" w:rsidR="00D55C28" w:rsidRDefault="00000000">
      <w:pPr>
        <w:numPr>
          <w:ilvl w:val="0"/>
          <w:numId w:val="21"/>
        </w:numPr>
        <w:ind w:hanging="138"/>
      </w:pPr>
      <w:r>
        <w:t>Recommended image size: 224x224 pixels or larger (will be resized automatically)</w:t>
      </w:r>
      <w:r>
        <w:rPr>
          <w:b/>
        </w:rPr>
        <w:t xml:space="preserve">Step 3: View Prediction Results </w:t>
      </w:r>
      <w:r>
        <w:t>After uploading, the system will:</w:t>
      </w:r>
    </w:p>
    <w:p w14:paraId="57174490" w14:textId="77777777" w:rsidR="00D55C28" w:rsidRDefault="00000000">
      <w:pPr>
        <w:numPr>
          <w:ilvl w:val="0"/>
          <w:numId w:val="21"/>
        </w:numPr>
        <w:ind w:hanging="138"/>
      </w:pPr>
      <w:r>
        <w:t>Display the uploaded image</w:t>
      </w:r>
    </w:p>
    <w:p w14:paraId="32AE3DF3" w14:textId="77777777" w:rsidR="00D55C28" w:rsidRDefault="00000000">
      <w:pPr>
        <w:numPr>
          <w:ilvl w:val="0"/>
          <w:numId w:val="21"/>
        </w:numPr>
        <w:ind w:hanging="138"/>
      </w:pPr>
      <w:r>
        <w:t>Show prediction label (Normal or Pneumonia)</w:t>
      </w:r>
    </w:p>
    <w:p w14:paraId="618B73DC" w14:textId="77777777" w:rsidR="00D55C28" w:rsidRDefault="00000000">
      <w:pPr>
        <w:numPr>
          <w:ilvl w:val="0"/>
          <w:numId w:val="21"/>
        </w:numPr>
        <w:ind w:hanging="138"/>
      </w:pPr>
      <w:r>
        <w:t>Display confidence score (probability)</w:t>
      </w:r>
    </w:p>
    <w:p w14:paraId="3DE89DEE" w14:textId="77777777" w:rsidR="00D55C28" w:rsidRDefault="00000000">
      <w:pPr>
        <w:numPr>
          <w:ilvl w:val="0"/>
          <w:numId w:val="21"/>
        </w:numPr>
        <w:ind w:hanging="138"/>
      </w:pPr>
      <w:r>
        <w:lastRenderedPageBreak/>
        <w:t>Show a visual confidence meter</w:t>
      </w:r>
    </w:p>
    <w:p w14:paraId="1FFF9997" w14:textId="77777777" w:rsidR="00D55C28" w:rsidRDefault="00000000">
      <w:pPr>
        <w:spacing w:line="262" w:lineRule="auto"/>
        <w:ind w:left="-5"/>
      </w:pPr>
      <w:r>
        <w:rPr>
          <w:b/>
        </w:rPr>
        <w:t>Step 4: Review Results</w:t>
      </w:r>
    </w:p>
    <w:p w14:paraId="2BB3FF70" w14:textId="77777777" w:rsidR="00D55C28" w:rsidRDefault="00000000">
      <w:pPr>
        <w:ind w:left="-5"/>
      </w:pPr>
      <w:r>
        <w:t>The prediction result is automatically saved to your account and can be viewed in the Dashboard.</w:t>
      </w:r>
    </w:p>
    <w:p w14:paraId="335B2D67" w14:textId="77777777" w:rsidR="00D55C28" w:rsidRDefault="00000000">
      <w:pPr>
        <w:spacing w:after="840"/>
        <w:ind w:left="-5"/>
      </w:pPr>
      <w:r>
        <w:rPr>
          <w:b/>
        </w:rPr>
        <w:t>Important:</w:t>
      </w:r>
      <w:r>
        <w:t xml:space="preserve"> This tool is for educational/research purposes only. Always consult with healthcare professionals for medical diagnoses.</w:t>
      </w:r>
    </w:p>
    <w:p w14:paraId="4BE9875B" w14:textId="77777777" w:rsidR="00D55C28" w:rsidRDefault="00000000">
      <w:pPr>
        <w:pStyle w:val="Heading2"/>
        <w:ind w:left="608" w:hanging="623"/>
      </w:pPr>
      <w:r>
        <w:t>Viewing Dashboard</w:t>
      </w:r>
    </w:p>
    <w:p w14:paraId="58FA9E13" w14:textId="77777777" w:rsidR="00D55C28" w:rsidRDefault="00000000">
      <w:pPr>
        <w:spacing w:line="262" w:lineRule="auto"/>
        <w:ind w:left="-5"/>
      </w:pPr>
      <w:r>
        <w:rPr>
          <w:b/>
        </w:rPr>
        <w:t>Step 1: Access Dashboard</w:t>
      </w:r>
    </w:p>
    <w:p w14:paraId="218F2DF3" w14:textId="77777777" w:rsidR="00D55C28" w:rsidRDefault="00000000">
      <w:pPr>
        <w:ind w:left="-5"/>
      </w:pPr>
      <w:r>
        <w:t>Navigate to http://127.0.0.1:8000/dashboard/ or click "Dashboard" in the navigation bar (requires login).</w:t>
      </w:r>
    </w:p>
    <w:p w14:paraId="0CE27E19" w14:textId="77777777" w:rsidR="00D55C28" w:rsidRDefault="00000000">
      <w:pPr>
        <w:ind w:left="-5" w:right="6406"/>
      </w:pPr>
      <w:r>
        <w:rPr>
          <w:b/>
        </w:rPr>
        <w:t xml:space="preserve">Step 2: View Statistics </w:t>
      </w:r>
      <w:r>
        <w:t>The dashboard displays:</w:t>
      </w:r>
    </w:p>
    <w:p w14:paraId="680C4F1C" w14:textId="77777777" w:rsidR="00D55C28" w:rsidRDefault="00000000">
      <w:pPr>
        <w:numPr>
          <w:ilvl w:val="0"/>
          <w:numId w:val="22"/>
        </w:numPr>
        <w:ind w:hanging="138"/>
      </w:pPr>
      <w:r>
        <w:t>Total number of predictions made</w:t>
      </w:r>
    </w:p>
    <w:p w14:paraId="3B43D0B2" w14:textId="77777777" w:rsidR="00D55C28" w:rsidRDefault="00000000">
      <w:pPr>
        <w:numPr>
          <w:ilvl w:val="0"/>
          <w:numId w:val="22"/>
        </w:numPr>
        <w:ind w:hanging="138"/>
      </w:pPr>
      <w:r>
        <w:t>Number of pneumonia cases detected</w:t>
      </w:r>
    </w:p>
    <w:p w14:paraId="33AA093E" w14:textId="77777777" w:rsidR="00D55C28" w:rsidRDefault="00000000">
      <w:pPr>
        <w:numPr>
          <w:ilvl w:val="0"/>
          <w:numId w:val="22"/>
        </w:numPr>
        <w:ind w:hanging="138"/>
      </w:pPr>
      <w:r>
        <w:t>Number of normal cases detected</w:t>
      </w:r>
    </w:p>
    <w:p w14:paraId="1D315B6E" w14:textId="77777777" w:rsidR="00D55C28" w:rsidRDefault="00000000">
      <w:pPr>
        <w:spacing w:line="262" w:lineRule="auto"/>
        <w:ind w:left="-5"/>
      </w:pPr>
      <w:r>
        <w:rPr>
          <w:b/>
        </w:rPr>
        <w:t>Step 3: View Prediction History</w:t>
      </w:r>
    </w:p>
    <w:p w14:paraId="098D3E84" w14:textId="77777777" w:rsidR="00D55C28" w:rsidRDefault="00000000">
      <w:pPr>
        <w:numPr>
          <w:ilvl w:val="0"/>
          <w:numId w:val="22"/>
        </w:numPr>
        <w:ind w:hanging="138"/>
      </w:pPr>
      <w:r>
        <w:t>Scroll through your recent predictions (last 20)</w:t>
      </w:r>
    </w:p>
    <w:p w14:paraId="0AA4003C" w14:textId="77777777" w:rsidR="00D55C28" w:rsidRDefault="00000000">
      <w:pPr>
        <w:numPr>
          <w:ilvl w:val="0"/>
          <w:numId w:val="22"/>
        </w:numPr>
        <w:ind w:hanging="138"/>
      </w:pPr>
      <w:r>
        <w:t>View image thumbnails, prediction labels, confidence scores, and timestamps</w:t>
      </w:r>
    </w:p>
    <w:p w14:paraId="50A9ACB4" w14:textId="77777777" w:rsidR="00D55C28" w:rsidRDefault="00000000">
      <w:pPr>
        <w:numPr>
          <w:ilvl w:val="0"/>
          <w:numId w:val="22"/>
        </w:numPr>
        <w:spacing w:after="841"/>
        <w:ind w:hanging="138"/>
      </w:pPr>
      <w:r>
        <w:t>Predictions are sorted by most recent first</w:t>
      </w:r>
    </w:p>
    <w:p w14:paraId="185343FE" w14:textId="77777777" w:rsidR="00D55C28" w:rsidRDefault="00000000">
      <w:pPr>
        <w:pStyle w:val="Heading2"/>
        <w:ind w:left="608" w:hanging="623"/>
      </w:pPr>
      <w:r>
        <w:t>User Logout</w:t>
      </w:r>
    </w:p>
    <w:p w14:paraId="4D642F81" w14:textId="77777777" w:rsidR="00D55C28" w:rsidRDefault="00000000">
      <w:pPr>
        <w:spacing w:line="262" w:lineRule="auto"/>
        <w:ind w:left="-5"/>
      </w:pPr>
      <w:r>
        <w:rPr>
          <w:b/>
        </w:rPr>
        <w:t>Step 1: Click Logout</w:t>
      </w:r>
    </w:p>
    <w:p w14:paraId="177F459A" w14:textId="77777777" w:rsidR="00D55C28" w:rsidRDefault="00000000">
      <w:pPr>
        <w:ind w:left="-5"/>
      </w:pPr>
      <w:r>
        <w:t>Click the "Logout" link in the navigation bar.</w:t>
      </w:r>
    </w:p>
    <w:p w14:paraId="089DE157" w14:textId="77777777" w:rsidR="00D55C28" w:rsidRDefault="00000000">
      <w:pPr>
        <w:spacing w:line="262" w:lineRule="auto"/>
        <w:ind w:left="-5"/>
      </w:pPr>
      <w:r>
        <w:rPr>
          <w:b/>
        </w:rPr>
        <w:t>Step 2: Confirmation</w:t>
      </w:r>
    </w:p>
    <w:p w14:paraId="2BDA8985" w14:textId="77777777" w:rsidR="00D55C28" w:rsidRDefault="00000000">
      <w:pPr>
        <w:ind w:left="-5"/>
      </w:pPr>
      <w:r>
        <w:t>You will be logged out and redirected to the login page. You must log in again to access protected features.</w:t>
      </w:r>
    </w:p>
    <w:p w14:paraId="79DA6EA8" w14:textId="77777777" w:rsidR="00D55C28" w:rsidRDefault="00000000">
      <w:pPr>
        <w:pStyle w:val="Heading1"/>
        <w:ind w:left="585" w:hanging="600"/>
      </w:pPr>
      <w:r>
        <w:t>API Endpoints</w:t>
      </w:r>
    </w:p>
    <w:p w14:paraId="4BD41DD7" w14:textId="77777777" w:rsidR="00D55C28" w:rsidRDefault="00000000">
      <w:pPr>
        <w:spacing w:after="840"/>
        <w:ind w:left="-5"/>
      </w:pPr>
      <w:r>
        <w:t>The application provides web-based endpoints (URLs) for accessing different features. While this is not a REST API, the URL endpoints serve as the interface to the application.</w:t>
      </w:r>
    </w:p>
    <w:p w14:paraId="23898FDB" w14:textId="77777777" w:rsidR="00D55C28" w:rsidRDefault="00000000">
      <w:pPr>
        <w:pStyle w:val="Heading2"/>
        <w:ind w:left="608" w:hanging="623"/>
      </w:pPr>
      <w:r>
        <w:t>Public Endpoints</w:t>
      </w:r>
    </w:p>
    <w:p w14:paraId="6F609AB9" w14:textId="77777777" w:rsidR="00D55C28" w:rsidRDefault="00000000">
      <w:pPr>
        <w:ind w:left="-5"/>
      </w:pPr>
      <w:r>
        <w:rPr>
          <w:b/>
        </w:rPr>
        <w:t>Login Page:</w:t>
      </w:r>
      <w:r>
        <w:t xml:space="preserve"> GET /accounts/login/</w:t>
      </w:r>
    </w:p>
    <w:p w14:paraId="681CA710" w14:textId="77777777" w:rsidR="00D55C28" w:rsidRDefault="00000000">
      <w:pPr>
        <w:numPr>
          <w:ilvl w:val="0"/>
          <w:numId w:val="23"/>
        </w:numPr>
        <w:ind w:hanging="138"/>
      </w:pPr>
      <w:r>
        <w:t>Purpose: Display user login form</w:t>
      </w:r>
    </w:p>
    <w:p w14:paraId="2E41F465" w14:textId="77777777" w:rsidR="00D55C28" w:rsidRDefault="00000000">
      <w:pPr>
        <w:numPr>
          <w:ilvl w:val="0"/>
          <w:numId w:val="23"/>
        </w:numPr>
        <w:ind w:hanging="138"/>
      </w:pPr>
      <w:r>
        <w:t>Method: GET (display form), POST (submit credentials)</w:t>
      </w:r>
    </w:p>
    <w:p w14:paraId="33498987" w14:textId="77777777" w:rsidR="00D55C28" w:rsidRDefault="00000000">
      <w:pPr>
        <w:numPr>
          <w:ilvl w:val="0"/>
          <w:numId w:val="23"/>
        </w:numPr>
        <w:ind w:hanging="138"/>
      </w:pPr>
      <w:r>
        <w:lastRenderedPageBreak/>
        <w:t>Authentication: Not required</w:t>
      </w:r>
    </w:p>
    <w:p w14:paraId="272DDAC8" w14:textId="77777777" w:rsidR="00D55C28" w:rsidRDefault="00000000">
      <w:pPr>
        <w:ind w:left="-5"/>
      </w:pPr>
      <w:r>
        <w:rPr>
          <w:b/>
        </w:rPr>
        <w:t>Registration Page:</w:t>
      </w:r>
      <w:r>
        <w:t xml:space="preserve"> GET /accounts/signup/</w:t>
      </w:r>
    </w:p>
    <w:p w14:paraId="252F0339" w14:textId="77777777" w:rsidR="00D55C28" w:rsidRDefault="00000000">
      <w:pPr>
        <w:numPr>
          <w:ilvl w:val="0"/>
          <w:numId w:val="23"/>
        </w:numPr>
        <w:ind w:hanging="138"/>
      </w:pPr>
      <w:r>
        <w:t>Purpose: Display user registration form</w:t>
      </w:r>
    </w:p>
    <w:p w14:paraId="179B7003" w14:textId="77777777" w:rsidR="00D55C28" w:rsidRDefault="00000000">
      <w:pPr>
        <w:numPr>
          <w:ilvl w:val="0"/>
          <w:numId w:val="23"/>
        </w:numPr>
        <w:ind w:hanging="138"/>
      </w:pPr>
      <w:r>
        <w:t>Method: GET (display form), POST (submit registration)</w:t>
      </w:r>
    </w:p>
    <w:p w14:paraId="4124CF73" w14:textId="77777777" w:rsidR="00D55C28" w:rsidRDefault="00000000">
      <w:pPr>
        <w:numPr>
          <w:ilvl w:val="0"/>
          <w:numId w:val="23"/>
        </w:numPr>
        <w:ind w:hanging="138"/>
      </w:pPr>
      <w:r>
        <w:t>Authentication: Not required</w:t>
      </w:r>
    </w:p>
    <w:p w14:paraId="3C3736A2" w14:textId="77777777" w:rsidR="00D55C28" w:rsidRDefault="00000000">
      <w:pPr>
        <w:ind w:left="-5"/>
      </w:pPr>
      <w:r>
        <w:rPr>
          <w:b/>
        </w:rPr>
        <w:t>Password Reset:</w:t>
      </w:r>
      <w:r>
        <w:t xml:space="preserve"> GET /accounts/password_reset/</w:t>
      </w:r>
    </w:p>
    <w:p w14:paraId="2D37C61C" w14:textId="77777777" w:rsidR="00D55C28" w:rsidRDefault="00000000">
      <w:pPr>
        <w:numPr>
          <w:ilvl w:val="0"/>
          <w:numId w:val="23"/>
        </w:numPr>
        <w:ind w:hanging="138"/>
      </w:pPr>
      <w:r>
        <w:t>Purpose: Request password reset</w:t>
      </w:r>
    </w:p>
    <w:p w14:paraId="4FB7F12B" w14:textId="77777777" w:rsidR="00D55C28" w:rsidRDefault="00000000">
      <w:pPr>
        <w:numPr>
          <w:ilvl w:val="0"/>
          <w:numId w:val="23"/>
        </w:numPr>
        <w:ind w:hanging="138"/>
      </w:pPr>
      <w:r>
        <w:t>Method: GET, POST</w:t>
      </w:r>
    </w:p>
    <w:p w14:paraId="5EABE605" w14:textId="77777777" w:rsidR="00D55C28" w:rsidRDefault="00000000">
      <w:pPr>
        <w:numPr>
          <w:ilvl w:val="0"/>
          <w:numId w:val="23"/>
        </w:numPr>
        <w:spacing w:after="841"/>
        <w:ind w:hanging="138"/>
      </w:pPr>
      <w:r>
        <w:t>Authentication: Not required</w:t>
      </w:r>
    </w:p>
    <w:p w14:paraId="03A44123" w14:textId="77777777" w:rsidR="00D55C28" w:rsidRDefault="00000000">
      <w:pPr>
        <w:pStyle w:val="Heading2"/>
        <w:ind w:left="608" w:hanging="623"/>
      </w:pPr>
      <w:r>
        <w:t>Protected Endpoints</w:t>
      </w:r>
    </w:p>
    <w:p w14:paraId="4F637DBB" w14:textId="77777777" w:rsidR="00D55C28" w:rsidRDefault="00000000">
      <w:pPr>
        <w:spacing w:line="262" w:lineRule="auto"/>
        <w:ind w:left="-5"/>
      </w:pPr>
      <w:r>
        <w:rPr>
          <w:b/>
        </w:rPr>
        <w:t>Upload and Predict:</w:t>
      </w:r>
      <w:r>
        <w:t xml:space="preserve"> GET, POST /</w:t>
      </w:r>
    </w:p>
    <w:p w14:paraId="36DB5A9B" w14:textId="77777777" w:rsidR="00D55C28" w:rsidRDefault="00000000">
      <w:pPr>
        <w:numPr>
          <w:ilvl w:val="0"/>
          <w:numId w:val="24"/>
        </w:numPr>
        <w:ind w:hanging="138"/>
      </w:pPr>
      <w:r>
        <w:t>Purpose: Upload chest X-ray image and get prediction</w:t>
      </w:r>
    </w:p>
    <w:p w14:paraId="182FC6D3" w14:textId="77777777" w:rsidR="00D55C28" w:rsidRDefault="00000000">
      <w:pPr>
        <w:numPr>
          <w:ilvl w:val="0"/>
          <w:numId w:val="24"/>
        </w:numPr>
        <w:ind w:hanging="138"/>
      </w:pPr>
      <w:r>
        <w:t>Method: GET (display form), POST (upload image and predict)</w:t>
      </w:r>
    </w:p>
    <w:p w14:paraId="7BEB504F" w14:textId="77777777" w:rsidR="00D55C28" w:rsidRDefault="00000000">
      <w:pPr>
        <w:numPr>
          <w:ilvl w:val="0"/>
          <w:numId w:val="24"/>
        </w:numPr>
        <w:ind w:hanging="138"/>
      </w:pPr>
      <w:r>
        <w:t>Authentication: Required (login_required decorator)</w:t>
      </w:r>
    </w:p>
    <w:p w14:paraId="0D74E7BB" w14:textId="77777777" w:rsidR="00D55C28" w:rsidRDefault="00000000">
      <w:pPr>
        <w:numPr>
          <w:ilvl w:val="0"/>
          <w:numId w:val="24"/>
        </w:numPr>
        <w:ind w:hanging="138"/>
      </w:pPr>
      <w:r>
        <w:t>Parameters: image (file upload in POST request)</w:t>
      </w:r>
    </w:p>
    <w:p w14:paraId="58EA9C51" w14:textId="77777777" w:rsidR="00D55C28" w:rsidRDefault="00000000">
      <w:pPr>
        <w:numPr>
          <w:ilvl w:val="0"/>
          <w:numId w:val="24"/>
        </w:numPr>
        <w:ind w:hanging="138"/>
      </w:pPr>
      <w:r>
        <w:t>Returns: HTML page with prediction results</w:t>
      </w:r>
    </w:p>
    <w:p w14:paraId="3B7BAFC9" w14:textId="77777777" w:rsidR="00D55C28" w:rsidRDefault="00000000">
      <w:pPr>
        <w:ind w:left="-5"/>
      </w:pPr>
      <w:r>
        <w:rPr>
          <w:b/>
        </w:rPr>
        <w:t>Dashboard:</w:t>
      </w:r>
      <w:r>
        <w:t xml:space="preserve"> GET /dashboard/</w:t>
      </w:r>
    </w:p>
    <w:p w14:paraId="13137C20" w14:textId="77777777" w:rsidR="00D55C28" w:rsidRDefault="00000000">
      <w:pPr>
        <w:numPr>
          <w:ilvl w:val="0"/>
          <w:numId w:val="24"/>
        </w:numPr>
        <w:ind w:hanging="138"/>
      </w:pPr>
      <w:r>
        <w:t>Purpose: Display prediction statistics and history</w:t>
      </w:r>
    </w:p>
    <w:p w14:paraId="6D8DA3C0" w14:textId="77777777" w:rsidR="00D55C28" w:rsidRDefault="00000000">
      <w:pPr>
        <w:numPr>
          <w:ilvl w:val="0"/>
          <w:numId w:val="24"/>
        </w:numPr>
        <w:ind w:hanging="138"/>
      </w:pPr>
      <w:r>
        <w:t>Method: GET</w:t>
      </w:r>
    </w:p>
    <w:p w14:paraId="6DCFEB91" w14:textId="77777777" w:rsidR="00D55C28" w:rsidRDefault="00000000">
      <w:pPr>
        <w:numPr>
          <w:ilvl w:val="0"/>
          <w:numId w:val="24"/>
        </w:numPr>
        <w:ind w:hanging="138"/>
      </w:pPr>
      <w:r>
        <w:t>Authentication: Required (login_required decorator)</w:t>
      </w:r>
    </w:p>
    <w:p w14:paraId="5C8D0C64" w14:textId="77777777" w:rsidR="00D55C28" w:rsidRDefault="00000000">
      <w:pPr>
        <w:numPr>
          <w:ilvl w:val="0"/>
          <w:numId w:val="24"/>
        </w:numPr>
        <w:ind w:hanging="138"/>
      </w:pPr>
      <w:r>
        <w:t>Returns: HTML page with statistics and recent predictions</w:t>
      </w:r>
    </w:p>
    <w:p w14:paraId="2A2135C4" w14:textId="77777777" w:rsidR="00D55C28" w:rsidRDefault="00000000">
      <w:pPr>
        <w:ind w:left="-5"/>
      </w:pPr>
      <w:r>
        <w:rPr>
          <w:b/>
        </w:rPr>
        <w:t>Logout:</w:t>
      </w:r>
      <w:r>
        <w:t xml:space="preserve"> POST /accounts/logout/</w:t>
      </w:r>
    </w:p>
    <w:p w14:paraId="57186716" w14:textId="77777777" w:rsidR="00D55C28" w:rsidRDefault="00000000">
      <w:pPr>
        <w:numPr>
          <w:ilvl w:val="0"/>
          <w:numId w:val="24"/>
        </w:numPr>
        <w:ind w:hanging="138"/>
      </w:pPr>
      <w:r>
        <w:t>Purpose: Log out current user</w:t>
      </w:r>
    </w:p>
    <w:p w14:paraId="5E378A63" w14:textId="77777777" w:rsidR="00D55C28" w:rsidRDefault="00000000">
      <w:pPr>
        <w:numPr>
          <w:ilvl w:val="0"/>
          <w:numId w:val="24"/>
        </w:numPr>
        <w:ind w:hanging="138"/>
      </w:pPr>
      <w:r>
        <w:t>Method: POST</w:t>
      </w:r>
    </w:p>
    <w:p w14:paraId="13C4D82D" w14:textId="77777777" w:rsidR="00D55C28" w:rsidRDefault="00000000">
      <w:pPr>
        <w:numPr>
          <w:ilvl w:val="0"/>
          <w:numId w:val="24"/>
        </w:numPr>
        <w:ind w:hanging="138"/>
      </w:pPr>
      <w:r>
        <w:t>Authentication: Required</w:t>
      </w:r>
    </w:p>
    <w:p w14:paraId="01A5F285" w14:textId="77777777" w:rsidR="00D55C28" w:rsidRDefault="00000000">
      <w:pPr>
        <w:numPr>
          <w:ilvl w:val="0"/>
          <w:numId w:val="24"/>
        </w:numPr>
        <w:ind w:hanging="138"/>
      </w:pPr>
      <w:r>
        <w:t>Returns: Redirects to login page</w:t>
      </w:r>
    </w:p>
    <w:p w14:paraId="56558652" w14:textId="77777777" w:rsidR="00D55C28" w:rsidRDefault="00000000">
      <w:pPr>
        <w:spacing w:line="262" w:lineRule="auto"/>
        <w:ind w:left="-5"/>
      </w:pPr>
      <w:r>
        <w:rPr>
          <w:b/>
        </w:rPr>
        <w:t>Admin Interface:</w:t>
      </w:r>
      <w:r>
        <w:t xml:space="preserve"> GET /admin/</w:t>
      </w:r>
    </w:p>
    <w:p w14:paraId="2A0EE5DD" w14:textId="77777777" w:rsidR="00D55C28" w:rsidRDefault="00000000">
      <w:pPr>
        <w:numPr>
          <w:ilvl w:val="0"/>
          <w:numId w:val="24"/>
        </w:numPr>
        <w:ind w:hanging="138"/>
      </w:pPr>
      <w:r>
        <w:t>Purpose: Django admin interface for managing data</w:t>
      </w:r>
    </w:p>
    <w:p w14:paraId="189507B5" w14:textId="77777777" w:rsidR="00D55C28" w:rsidRDefault="00000000">
      <w:pPr>
        <w:numPr>
          <w:ilvl w:val="0"/>
          <w:numId w:val="24"/>
        </w:numPr>
        <w:ind w:hanging="138"/>
      </w:pPr>
      <w:r>
        <w:t>Method: GET, POST</w:t>
      </w:r>
    </w:p>
    <w:p w14:paraId="28557BFA" w14:textId="77777777" w:rsidR="00D55C28" w:rsidRDefault="00000000">
      <w:pPr>
        <w:numPr>
          <w:ilvl w:val="0"/>
          <w:numId w:val="24"/>
        </w:numPr>
        <w:spacing w:after="841"/>
        <w:ind w:hanging="138"/>
      </w:pPr>
      <w:r>
        <w:t>Authentication: Required (staff user)</w:t>
      </w:r>
    </w:p>
    <w:p w14:paraId="7281FBC3" w14:textId="77777777" w:rsidR="00D55C28" w:rsidRDefault="00000000">
      <w:pPr>
        <w:pStyle w:val="Heading2"/>
        <w:ind w:left="608" w:hanging="623"/>
      </w:pPr>
      <w:r>
        <w:t>Media Files</w:t>
      </w:r>
    </w:p>
    <w:p w14:paraId="7FA44ECA" w14:textId="77777777" w:rsidR="00D55C28" w:rsidRDefault="00000000">
      <w:pPr>
        <w:ind w:left="-5"/>
      </w:pPr>
      <w:r>
        <w:rPr>
          <w:b/>
        </w:rPr>
        <w:t>Media Files:</w:t>
      </w:r>
      <w:r>
        <w:t xml:space="preserve"> GET /media/</w:t>
      </w:r>
    </w:p>
    <w:p w14:paraId="5D6F8B66" w14:textId="77777777" w:rsidR="00D55C28" w:rsidRDefault="00000000">
      <w:pPr>
        <w:numPr>
          <w:ilvl w:val="0"/>
          <w:numId w:val="25"/>
        </w:numPr>
        <w:ind w:hanging="138"/>
      </w:pPr>
      <w:r>
        <w:t>Purpose: Serve uploaded images</w:t>
      </w:r>
    </w:p>
    <w:p w14:paraId="1B43B72D" w14:textId="77777777" w:rsidR="00D55C28" w:rsidRDefault="00000000">
      <w:pPr>
        <w:numPr>
          <w:ilvl w:val="0"/>
          <w:numId w:val="25"/>
        </w:numPr>
        <w:ind w:hanging="138"/>
      </w:pPr>
      <w:r>
        <w:t>Method: GET</w:t>
      </w:r>
    </w:p>
    <w:p w14:paraId="0FD6FB23" w14:textId="77777777" w:rsidR="00D55C28" w:rsidRDefault="00000000">
      <w:pPr>
        <w:numPr>
          <w:ilvl w:val="0"/>
          <w:numId w:val="25"/>
        </w:numPr>
        <w:ind w:hanging="138"/>
      </w:pPr>
      <w:r>
        <w:t>Authentication: Not required (in development)</w:t>
      </w:r>
    </w:p>
    <w:p w14:paraId="456D339F" w14:textId="77777777" w:rsidR="00D55C28" w:rsidRDefault="00000000">
      <w:pPr>
        <w:numPr>
          <w:ilvl w:val="0"/>
          <w:numId w:val="25"/>
        </w:numPr>
        <w:ind w:hanging="138"/>
      </w:pPr>
      <w:r>
        <w:t>Note: In production, configure proper media file serving through web server (Nginx, Apache)</w:t>
      </w:r>
      <w:r>
        <w:br w:type="page"/>
      </w:r>
    </w:p>
    <w:p w14:paraId="096246AA" w14:textId="77777777" w:rsidR="00D55C28" w:rsidRDefault="00000000">
      <w:pPr>
        <w:pStyle w:val="Heading1"/>
        <w:ind w:left="585" w:hanging="600"/>
      </w:pPr>
      <w:r>
        <w:lastRenderedPageBreak/>
        <w:t>Dependencies</w:t>
      </w:r>
    </w:p>
    <w:p w14:paraId="1A3D8A74" w14:textId="77777777" w:rsidR="00D55C28" w:rsidRDefault="00000000">
      <w:pPr>
        <w:spacing w:after="840"/>
        <w:ind w:left="-5"/>
      </w:pPr>
      <w:r>
        <w:t>The following are the main Python packages required for this project. A complete list is available in requirements.txt. Install all dependencies using: pip install -r requirements.txt</w:t>
      </w:r>
    </w:p>
    <w:p w14:paraId="45F53B70" w14:textId="77777777" w:rsidR="00D55C28" w:rsidRDefault="00000000">
      <w:pPr>
        <w:pStyle w:val="Heading2"/>
        <w:ind w:left="608" w:hanging="623"/>
      </w:pPr>
      <w:r>
        <w:t>Core Dependencies</w:t>
      </w:r>
    </w:p>
    <w:p w14:paraId="6BF61379" w14:textId="77777777" w:rsidR="00D55C28" w:rsidRDefault="00000000">
      <w:pPr>
        <w:ind w:left="-5"/>
      </w:pPr>
      <w:r>
        <w:rPr>
          <w:b/>
        </w:rPr>
        <w:t>Django 4.2.25:</w:t>
      </w:r>
      <w:r>
        <w:t xml:space="preserve"> Web framework for building the application</w:t>
      </w:r>
    </w:p>
    <w:p w14:paraId="5A55F65A" w14:textId="77777777" w:rsidR="00D55C28" w:rsidRDefault="00000000">
      <w:pPr>
        <w:ind w:left="-5"/>
      </w:pPr>
      <w:r>
        <w:rPr>
          <w:b/>
        </w:rPr>
        <w:t>TensorFlow 2.15.0:</w:t>
      </w:r>
      <w:r>
        <w:t xml:space="preserve"> Machine learning framework for loading and running the pneumonia prediction model</w:t>
      </w:r>
    </w:p>
    <w:p w14:paraId="2ED8BC07" w14:textId="77777777" w:rsidR="00D55C28" w:rsidRDefault="00000000">
      <w:pPr>
        <w:ind w:left="-5"/>
      </w:pPr>
      <w:r>
        <w:rPr>
          <w:b/>
        </w:rPr>
        <w:t>Keras 2.15.0:</w:t>
      </w:r>
      <w:r>
        <w:t xml:space="preserve"> High-level neural networks API (included with TensorFlow)</w:t>
      </w:r>
    </w:p>
    <w:p w14:paraId="4BB23082" w14:textId="77777777" w:rsidR="00D55C28" w:rsidRDefault="00000000">
      <w:pPr>
        <w:ind w:left="-5"/>
      </w:pPr>
      <w:r>
        <w:rPr>
          <w:b/>
        </w:rPr>
        <w:t>NumPy 1.26.4:</w:t>
      </w:r>
      <w:r>
        <w:t xml:space="preserve"> Numerical computing library for array operations</w:t>
      </w:r>
    </w:p>
    <w:p w14:paraId="0DFBCE83" w14:textId="77777777" w:rsidR="00D55C28" w:rsidRDefault="00000000">
      <w:pPr>
        <w:ind w:left="-5"/>
      </w:pPr>
      <w:r>
        <w:rPr>
          <w:b/>
        </w:rPr>
        <w:t>Pillow 11.3.0:</w:t>
      </w:r>
      <w:r>
        <w:t xml:space="preserve"> Python Imaging Library for image processing and manipulation </w:t>
      </w:r>
      <w:r>
        <w:rPr>
          <w:b/>
        </w:rPr>
        <w:t>h5py 3.14.0:</w:t>
      </w:r>
      <w:r>
        <w:t xml:space="preserve"> Python interface to the HDF5 binary data format (required for loading .h5 model</w:t>
      </w:r>
    </w:p>
    <w:p w14:paraId="102E1E8E" w14:textId="77777777" w:rsidR="00D55C28" w:rsidRDefault="00000000">
      <w:pPr>
        <w:spacing w:after="841"/>
        <w:ind w:left="-5"/>
      </w:pPr>
      <w:r>
        <w:t>files)</w:t>
      </w:r>
    </w:p>
    <w:p w14:paraId="5456F272" w14:textId="77777777" w:rsidR="00D55C28" w:rsidRDefault="00000000">
      <w:pPr>
        <w:pStyle w:val="Heading2"/>
        <w:ind w:left="608" w:hanging="623"/>
      </w:pPr>
      <w:r>
        <w:t>Supporting Dependencies</w:t>
      </w:r>
    </w:p>
    <w:p w14:paraId="269FD67C" w14:textId="77777777" w:rsidR="00D55C28" w:rsidRDefault="00000000">
      <w:pPr>
        <w:ind w:left="-5" w:right="2468"/>
      </w:pPr>
      <w:r>
        <w:rPr>
          <w:b/>
        </w:rPr>
        <w:t>asgiref 3.10.0:</w:t>
      </w:r>
      <w:r>
        <w:t xml:space="preserve"> ASGI specification and utilities (Django dependency) </w:t>
      </w:r>
      <w:r>
        <w:rPr>
          <w:b/>
        </w:rPr>
        <w:t>sqlparse 0.5.3:</w:t>
      </w:r>
      <w:r>
        <w:t xml:space="preserve"> SQL parser for Django database operations </w:t>
      </w:r>
      <w:r>
        <w:rPr>
          <w:b/>
        </w:rPr>
        <w:t>tzdata 2025.2:</w:t>
      </w:r>
      <w:r>
        <w:t xml:space="preserve"> Timezone database for datetime operations</w:t>
      </w:r>
    </w:p>
    <w:p w14:paraId="5CF40912" w14:textId="77777777" w:rsidR="00D55C28" w:rsidRDefault="00000000">
      <w:pPr>
        <w:ind w:left="-5"/>
      </w:pPr>
      <w:r>
        <w:rPr>
          <w:b/>
        </w:rPr>
        <w:t>MarkupSafe 3.0.3:</w:t>
      </w:r>
      <w:r>
        <w:t xml:space="preserve"> Safe string handling for templates</w:t>
      </w:r>
    </w:p>
    <w:p w14:paraId="190CCFF5" w14:textId="77777777" w:rsidR="00D55C28" w:rsidRDefault="00000000">
      <w:pPr>
        <w:spacing w:after="841"/>
        <w:ind w:left="-5"/>
      </w:pPr>
      <w:r>
        <w:rPr>
          <w:b/>
        </w:rPr>
        <w:t>Werkzeug 3.1.3:</w:t>
      </w:r>
      <w:r>
        <w:t xml:space="preserve"> WSGI utilities (used by Django development server)</w:t>
      </w:r>
    </w:p>
    <w:p w14:paraId="1B92AA5F" w14:textId="77777777" w:rsidR="00D55C28" w:rsidRDefault="00000000">
      <w:pPr>
        <w:pStyle w:val="Heading2"/>
        <w:ind w:left="608" w:hanging="623"/>
      </w:pPr>
      <w:r>
        <w:t>TensorFlow Dependencies</w:t>
      </w:r>
    </w:p>
    <w:p w14:paraId="649EB31C" w14:textId="77777777" w:rsidR="00D55C28" w:rsidRDefault="00000000">
      <w:pPr>
        <w:ind w:left="-5"/>
      </w:pPr>
      <w:r>
        <w:t>TensorFlow requires several additional packages for proper functioning:</w:t>
      </w:r>
    </w:p>
    <w:p w14:paraId="374A26A5" w14:textId="77777777" w:rsidR="00D55C28" w:rsidRDefault="00000000">
      <w:pPr>
        <w:spacing w:after="840"/>
        <w:ind w:left="-5" w:right="831"/>
      </w:pPr>
      <w:r>
        <w:rPr>
          <w:b/>
        </w:rPr>
        <w:t>protobuf 4.25.8:</w:t>
      </w:r>
      <w:r>
        <w:t xml:space="preserve"> Protocol buffers for serializing structured data </w:t>
      </w:r>
      <w:r>
        <w:rPr>
          <w:b/>
        </w:rPr>
        <w:t>grpcio 1.75.1:</w:t>
      </w:r>
      <w:r>
        <w:t xml:space="preserve"> gRPC library for communication </w:t>
      </w:r>
      <w:r>
        <w:rPr>
          <w:b/>
        </w:rPr>
        <w:t>flatbuffers 25.9.23:</w:t>
      </w:r>
      <w:r>
        <w:t xml:space="preserve"> Serialization library for efficient data storage </w:t>
      </w:r>
      <w:r>
        <w:rPr>
          <w:b/>
        </w:rPr>
        <w:t>tensorboard 2.15.2:</w:t>
      </w:r>
      <w:r>
        <w:t xml:space="preserve"> Visualization toolkit for TensorFlow (optional, for model training) </w:t>
      </w:r>
      <w:r>
        <w:rPr>
          <w:b/>
        </w:rPr>
        <w:t>gast 0.4.0:</w:t>
      </w:r>
      <w:r>
        <w:t xml:space="preserve"> Generic AST (Abstract Syntax Tree) for Python </w:t>
      </w:r>
      <w:r>
        <w:rPr>
          <w:b/>
        </w:rPr>
        <w:t>opt_einsum 3.4.0:</w:t>
      </w:r>
      <w:r>
        <w:t xml:space="preserve"> Optimized einsum function for tensor operations </w:t>
      </w:r>
      <w:r>
        <w:rPr>
          <w:b/>
        </w:rPr>
        <w:t>ml-dtypes 0.2.0:</w:t>
      </w:r>
      <w:r>
        <w:t xml:space="preserve"> Machine learning data types </w:t>
      </w:r>
      <w:r>
        <w:rPr>
          <w:b/>
        </w:rPr>
        <w:t>termcolor 3.1.0:</w:t>
      </w:r>
      <w:r>
        <w:t xml:space="preserve"> ANSI color formatting for terminal output</w:t>
      </w:r>
    </w:p>
    <w:p w14:paraId="32B949E1" w14:textId="77777777" w:rsidR="00D55C28" w:rsidRDefault="00000000">
      <w:pPr>
        <w:pStyle w:val="Heading2"/>
        <w:ind w:left="608" w:hanging="623"/>
      </w:pPr>
      <w:r>
        <w:t>Installation Notes</w:t>
      </w:r>
    </w:p>
    <w:p w14:paraId="09541096" w14:textId="77777777" w:rsidR="00D55C28" w:rsidRDefault="00000000">
      <w:pPr>
        <w:spacing w:line="262" w:lineRule="auto"/>
        <w:ind w:left="-5"/>
      </w:pPr>
      <w:r>
        <w:rPr>
          <w:b/>
        </w:rPr>
        <w:t>System Requirements:</w:t>
      </w:r>
    </w:p>
    <w:p w14:paraId="790D07C8" w14:textId="77777777" w:rsidR="00D55C28" w:rsidRDefault="00000000">
      <w:pPr>
        <w:numPr>
          <w:ilvl w:val="0"/>
          <w:numId w:val="26"/>
        </w:numPr>
        <w:ind w:hanging="138"/>
      </w:pPr>
      <w:r>
        <w:t>Python 3.8 or higher</w:t>
      </w:r>
    </w:p>
    <w:p w14:paraId="03F073D4" w14:textId="77777777" w:rsidR="00D55C28" w:rsidRDefault="00000000">
      <w:pPr>
        <w:numPr>
          <w:ilvl w:val="0"/>
          <w:numId w:val="26"/>
        </w:numPr>
        <w:ind w:hanging="138"/>
      </w:pPr>
      <w:r>
        <w:lastRenderedPageBreak/>
        <w:t>TensorFlow supports both CPU and GPU. For GPU support, install TensorFlow-GPU andCUDA toolkit</w:t>
      </w:r>
    </w:p>
    <w:p w14:paraId="3A983C58" w14:textId="77777777" w:rsidR="00D55C28" w:rsidRDefault="00000000">
      <w:pPr>
        <w:numPr>
          <w:ilvl w:val="0"/>
          <w:numId w:val="26"/>
        </w:numPr>
        <w:ind w:hanging="138"/>
      </w:pPr>
      <w:r>
        <w:t xml:space="preserve">Minimum 4GB RAM recommended (8GB+ for better performance)• Disk space: At least 2GB for dependencies and model files </w:t>
      </w:r>
      <w:r>
        <w:rPr>
          <w:b/>
        </w:rPr>
        <w:t>Installation Tips:</w:t>
      </w:r>
    </w:p>
    <w:p w14:paraId="7D4FDBE0" w14:textId="77777777" w:rsidR="00D55C28" w:rsidRDefault="00000000">
      <w:pPr>
        <w:numPr>
          <w:ilvl w:val="0"/>
          <w:numId w:val="26"/>
        </w:numPr>
        <w:ind w:hanging="138"/>
      </w:pPr>
      <w:r>
        <w:t>Use a virtual environment to avoid conflicts with other projects</w:t>
      </w:r>
    </w:p>
    <w:p w14:paraId="7BB30D64" w14:textId="77777777" w:rsidR="00D55C28" w:rsidRDefault="00000000">
      <w:pPr>
        <w:numPr>
          <w:ilvl w:val="0"/>
          <w:numId w:val="26"/>
        </w:numPr>
        <w:ind w:hanging="138"/>
      </w:pPr>
      <w:r>
        <w:t>On Windows, you may need to install Visual C++ Redistributable for TensorFlow</w:t>
      </w:r>
    </w:p>
    <w:p w14:paraId="1F15C09F" w14:textId="77777777" w:rsidR="00D55C28" w:rsidRDefault="00000000">
      <w:pPr>
        <w:numPr>
          <w:ilvl w:val="0"/>
          <w:numId w:val="26"/>
        </w:numPr>
        <w:ind w:hanging="138"/>
      </w:pPr>
      <w:r>
        <w:t>For production, consider using a lighter deployment option or containerization (Docker)</w:t>
      </w:r>
    </w:p>
    <w:p w14:paraId="208B6104" w14:textId="77777777" w:rsidR="00D55C28" w:rsidRDefault="00000000">
      <w:pPr>
        <w:numPr>
          <w:ilvl w:val="0"/>
          <w:numId w:val="26"/>
        </w:numPr>
        <w:spacing w:after="1021"/>
        <w:ind w:hanging="138"/>
      </w:pPr>
      <w:r>
        <w:t>Regularly update dependencies for security patches: pip install --upgrade -r requirements.txt</w:t>
      </w:r>
    </w:p>
    <w:p w14:paraId="1E159459" w14:textId="77777777" w:rsidR="00D55C28" w:rsidRDefault="00000000">
      <w:pPr>
        <w:pStyle w:val="Heading1"/>
        <w:numPr>
          <w:ilvl w:val="0"/>
          <w:numId w:val="0"/>
        </w:numPr>
        <w:ind w:left="-5"/>
      </w:pPr>
      <w:r>
        <w:t>Conclusion</w:t>
      </w:r>
    </w:p>
    <w:p w14:paraId="3CE8CF28" w14:textId="77777777" w:rsidR="00D55C28" w:rsidRDefault="00000000">
      <w:pPr>
        <w:spacing w:after="280" w:line="266" w:lineRule="auto"/>
        <w:ind w:left="-5" w:right="-15"/>
        <w:jc w:val="both"/>
      </w:pPr>
      <w:r>
        <w:t>This documentation provides a comprehensive overview of the Disease Prediction System (Pneumonia Detector). The system leverages deep learning and web technologies to provide an accessible platform for chest X-ray image analysis.</w:t>
      </w:r>
    </w:p>
    <w:p w14:paraId="4A600D8B" w14:textId="77777777" w:rsidR="00D55C28" w:rsidRDefault="00000000">
      <w:pPr>
        <w:spacing w:line="262" w:lineRule="auto"/>
        <w:ind w:left="-5"/>
      </w:pPr>
      <w:r>
        <w:rPr>
          <w:b/>
        </w:rPr>
        <w:t>Key Takeaways:</w:t>
      </w:r>
    </w:p>
    <w:p w14:paraId="61F4696E" w14:textId="77777777" w:rsidR="00D55C28" w:rsidRDefault="00000000">
      <w:pPr>
        <w:numPr>
          <w:ilvl w:val="0"/>
          <w:numId w:val="27"/>
        </w:numPr>
        <w:ind w:hanging="138"/>
      </w:pPr>
      <w:r>
        <w:t>The system uses a pre-trained TensorFlow/Keras model for pneumonia detection</w:t>
      </w:r>
    </w:p>
    <w:p w14:paraId="787D9C4A" w14:textId="77777777" w:rsidR="00D55C28" w:rsidRDefault="00000000">
      <w:pPr>
        <w:numPr>
          <w:ilvl w:val="0"/>
          <w:numId w:val="27"/>
        </w:numPr>
        <w:ind w:hanging="138"/>
      </w:pPr>
      <w:r>
        <w:t>Django framework provides a robust and secure web interface</w:t>
      </w:r>
    </w:p>
    <w:p w14:paraId="05E1C257" w14:textId="77777777" w:rsidR="00D55C28" w:rsidRDefault="00000000">
      <w:pPr>
        <w:numPr>
          <w:ilvl w:val="0"/>
          <w:numId w:val="27"/>
        </w:numPr>
        <w:ind w:hanging="138"/>
      </w:pPr>
      <w:r>
        <w:t>User authentication ensures data privacy and user-specific prediction history</w:t>
      </w:r>
    </w:p>
    <w:p w14:paraId="40E93608" w14:textId="77777777" w:rsidR="00D55C28" w:rsidRDefault="00000000">
      <w:pPr>
        <w:numPr>
          <w:ilvl w:val="0"/>
          <w:numId w:val="27"/>
        </w:numPr>
        <w:spacing w:after="281"/>
        <w:ind w:hanging="138"/>
      </w:pPr>
      <w:r>
        <w:t>The dashboard provides valuable insights into prediction statistics</w:t>
      </w:r>
    </w:p>
    <w:p w14:paraId="4DCAB41C" w14:textId="77777777" w:rsidR="00D55C28" w:rsidRDefault="00000000">
      <w:pPr>
        <w:spacing w:line="262" w:lineRule="auto"/>
        <w:ind w:left="-5"/>
      </w:pPr>
      <w:r>
        <w:rPr>
          <w:b/>
        </w:rPr>
        <w:t>Future Enhancements:</w:t>
      </w:r>
    </w:p>
    <w:p w14:paraId="746C82E4" w14:textId="77777777" w:rsidR="00D55C28" w:rsidRDefault="00000000">
      <w:pPr>
        <w:numPr>
          <w:ilvl w:val="0"/>
          <w:numId w:val="27"/>
        </w:numPr>
        <w:ind w:hanging="138"/>
      </w:pPr>
      <w:r>
        <w:t>REST API for programmatic access</w:t>
      </w:r>
    </w:p>
    <w:p w14:paraId="01E6542D" w14:textId="77777777" w:rsidR="00D55C28" w:rsidRDefault="00000000">
      <w:pPr>
        <w:numPr>
          <w:ilvl w:val="0"/>
          <w:numId w:val="27"/>
        </w:numPr>
        <w:ind w:hanging="138"/>
      </w:pPr>
      <w:r>
        <w:t>Support for multiple disease detection</w:t>
      </w:r>
    </w:p>
    <w:p w14:paraId="7C37F2D3" w14:textId="77777777" w:rsidR="00D55C28" w:rsidRDefault="00000000">
      <w:pPr>
        <w:numPr>
          <w:ilvl w:val="0"/>
          <w:numId w:val="27"/>
        </w:numPr>
        <w:ind w:hanging="138"/>
      </w:pPr>
      <w:r>
        <w:t>Model retraining capabilities</w:t>
      </w:r>
    </w:p>
    <w:p w14:paraId="096B7681" w14:textId="77777777" w:rsidR="00D55C28" w:rsidRDefault="00000000">
      <w:pPr>
        <w:numPr>
          <w:ilvl w:val="0"/>
          <w:numId w:val="27"/>
        </w:numPr>
        <w:ind w:hanging="138"/>
      </w:pPr>
      <w:r>
        <w:t>Advanced visualization and analytics</w:t>
      </w:r>
    </w:p>
    <w:p w14:paraId="7AADE1FD" w14:textId="77777777" w:rsidR="00D55C28" w:rsidRDefault="00000000">
      <w:pPr>
        <w:numPr>
          <w:ilvl w:val="0"/>
          <w:numId w:val="27"/>
        </w:numPr>
        <w:ind w:hanging="138"/>
      </w:pPr>
      <w:r>
        <w:t>Integration with healthcare systems</w:t>
      </w:r>
    </w:p>
    <w:p w14:paraId="7BC3B0C6" w14:textId="77777777" w:rsidR="00D55C28" w:rsidRDefault="00000000">
      <w:pPr>
        <w:numPr>
          <w:ilvl w:val="0"/>
          <w:numId w:val="27"/>
        </w:numPr>
        <w:spacing w:after="281"/>
        <w:ind w:hanging="138"/>
      </w:pPr>
      <w:r>
        <w:t>Mobile application support</w:t>
      </w:r>
    </w:p>
    <w:p w14:paraId="1D61A487" w14:textId="77777777" w:rsidR="00D55C28" w:rsidRDefault="00000000">
      <w:pPr>
        <w:spacing w:line="262" w:lineRule="auto"/>
        <w:ind w:left="-5"/>
      </w:pPr>
      <w:r>
        <w:rPr>
          <w:b/>
        </w:rPr>
        <w:t>Important Disclaimer:</w:t>
      </w:r>
    </w:p>
    <w:p w14:paraId="45F1879D" w14:textId="77777777" w:rsidR="00D55C28" w:rsidRDefault="00000000">
      <w:pPr>
        <w:spacing w:line="266" w:lineRule="auto"/>
        <w:ind w:left="-5" w:right="-15"/>
        <w:jc w:val="both"/>
      </w:pPr>
      <w:r>
        <w:t>This system is intended for educational and research purposes only. It should not be used as a substitute for professional medical advice, diagnosis, or treatment. Always consult with qualified healthcare professionals for medical decisions.</w:t>
      </w:r>
    </w:p>
    <w:sectPr w:rsidR="00D55C28">
      <w:footerReference w:type="even" r:id="rId7"/>
      <w:footerReference w:type="default" r:id="rId8"/>
      <w:footerReference w:type="first" r:id="rId9"/>
      <w:pgSz w:w="12240" w:h="15840"/>
      <w:pgMar w:top="1622" w:right="1560" w:bottom="1550" w:left="1560" w:header="720" w:footer="10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14AF" w14:textId="77777777" w:rsidR="00210371" w:rsidRDefault="00210371">
      <w:pPr>
        <w:spacing w:after="0" w:line="240" w:lineRule="auto"/>
      </w:pPr>
      <w:r>
        <w:separator/>
      </w:r>
    </w:p>
  </w:endnote>
  <w:endnote w:type="continuationSeparator" w:id="0">
    <w:p w14:paraId="7FDADC51" w14:textId="77777777" w:rsidR="00210371" w:rsidRDefault="00210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B6CE" w14:textId="77777777" w:rsidR="00D55C28" w:rsidRDefault="00000000">
    <w:pPr>
      <w:spacing w:after="0" w:line="259" w:lineRule="auto"/>
      <w:ind w:left="0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D5840" w14:textId="77777777" w:rsidR="00D55C28" w:rsidRDefault="00000000">
    <w:pPr>
      <w:spacing w:after="0" w:line="259" w:lineRule="auto"/>
      <w:ind w:left="0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EBAC" w14:textId="77777777" w:rsidR="00D55C28" w:rsidRDefault="00000000">
    <w:pPr>
      <w:spacing w:after="0" w:line="259" w:lineRule="auto"/>
      <w:ind w:left="0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1C7E2" w14:textId="77777777" w:rsidR="00210371" w:rsidRDefault="00210371">
      <w:pPr>
        <w:spacing w:after="0" w:line="240" w:lineRule="auto"/>
      </w:pPr>
      <w:r>
        <w:separator/>
      </w:r>
    </w:p>
  </w:footnote>
  <w:footnote w:type="continuationSeparator" w:id="0">
    <w:p w14:paraId="337CE652" w14:textId="77777777" w:rsidR="00210371" w:rsidRDefault="00210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B7C"/>
    <w:multiLevelType w:val="hybridMultilevel"/>
    <w:tmpl w:val="A57C09F8"/>
    <w:lvl w:ilvl="0" w:tplc="D4BCE67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CECB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D2AB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B479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F620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BC59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504E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EA88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407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77D41"/>
    <w:multiLevelType w:val="hybridMultilevel"/>
    <w:tmpl w:val="FA5C5732"/>
    <w:lvl w:ilvl="0" w:tplc="AC907EC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00F7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AEC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A53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38D3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1A13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BE1A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18FE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CAF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3A713F"/>
    <w:multiLevelType w:val="hybridMultilevel"/>
    <w:tmpl w:val="80A24386"/>
    <w:lvl w:ilvl="0" w:tplc="B64023DE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46CA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A62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386D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36E3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F05A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0C3BF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1C0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EAF5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105324"/>
    <w:multiLevelType w:val="hybridMultilevel"/>
    <w:tmpl w:val="BDE0E83E"/>
    <w:lvl w:ilvl="0" w:tplc="1ED2AAA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F692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42A4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8ED6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E33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D215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5837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9EB1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24F82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EE7A44"/>
    <w:multiLevelType w:val="hybridMultilevel"/>
    <w:tmpl w:val="D02E0AB4"/>
    <w:lvl w:ilvl="0" w:tplc="E5D48EF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60F1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349C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1CB4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74D8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E0C4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43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6C7E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40CD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818F9"/>
    <w:multiLevelType w:val="hybridMultilevel"/>
    <w:tmpl w:val="5FEC37B4"/>
    <w:lvl w:ilvl="0" w:tplc="52CCC770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58E3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ACA8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3026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BE08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4895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1866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6A88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80F9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8E14FC"/>
    <w:multiLevelType w:val="multilevel"/>
    <w:tmpl w:val="75D015A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E40A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4A2136"/>
    <w:multiLevelType w:val="hybridMultilevel"/>
    <w:tmpl w:val="AA82A818"/>
    <w:lvl w:ilvl="0" w:tplc="4222917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9CB5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3204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C053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5A1E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8E63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50D5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3E23A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4C3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076155"/>
    <w:multiLevelType w:val="hybridMultilevel"/>
    <w:tmpl w:val="A77815CE"/>
    <w:lvl w:ilvl="0" w:tplc="E7D4567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D09B3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4CA1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16D4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625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C44A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7A74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B24A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2681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7827EB"/>
    <w:multiLevelType w:val="hybridMultilevel"/>
    <w:tmpl w:val="3F2A9084"/>
    <w:lvl w:ilvl="0" w:tplc="9DDEEC9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0AA1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D0A9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EC7C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A883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98FC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F075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0870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FCDC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EA57E21"/>
    <w:multiLevelType w:val="hybridMultilevel"/>
    <w:tmpl w:val="17F2E628"/>
    <w:lvl w:ilvl="0" w:tplc="0D220F5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9642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48C9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D010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E44E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2250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486E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028D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9EC1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A425C2"/>
    <w:multiLevelType w:val="hybridMultilevel"/>
    <w:tmpl w:val="9940DA8E"/>
    <w:lvl w:ilvl="0" w:tplc="013EF99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6251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E22C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C45D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1CB1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4F5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A4E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5064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AA22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C53D46"/>
    <w:multiLevelType w:val="hybridMultilevel"/>
    <w:tmpl w:val="11B23ED8"/>
    <w:lvl w:ilvl="0" w:tplc="325EB7D0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369D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E0B0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AE2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443C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865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A831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B285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B0A1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5A35E0"/>
    <w:multiLevelType w:val="hybridMultilevel"/>
    <w:tmpl w:val="037AE13E"/>
    <w:lvl w:ilvl="0" w:tplc="C27482A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BAB7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6490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92D3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30DA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5EB7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AABE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6E4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2C1C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3D278E"/>
    <w:multiLevelType w:val="hybridMultilevel"/>
    <w:tmpl w:val="5DC0E57A"/>
    <w:lvl w:ilvl="0" w:tplc="233E5E0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2A10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DAE5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86BA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4414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ECEC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50C1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542B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D8E5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2265C2"/>
    <w:multiLevelType w:val="hybridMultilevel"/>
    <w:tmpl w:val="3F004420"/>
    <w:lvl w:ilvl="0" w:tplc="F250B24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F268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60DD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78C2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1EB4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6064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88CB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A865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D0CF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CA5B0C"/>
    <w:multiLevelType w:val="hybridMultilevel"/>
    <w:tmpl w:val="3814ACAC"/>
    <w:lvl w:ilvl="0" w:tplc="ED3EF3C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56BF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A26E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007B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B6BA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9696C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F681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3EB3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92CE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C53E69"/>
    <w:multiLevelType w:val="hybridMultilevel"/>
    <w:tmpl w:val="2990CB66"/>
    <w:lvl w:ilvl="0" w:tplc="C02E219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9CB6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5A20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86BF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065E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C8CF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A52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1EB0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E622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D607F7"/>
    <w:multiLevelType w:val="hybridMultilevel"/>
    <w:tmpl w:val="872ADCFA"/>
    <w:lvl w:ilvl="0" w:tplc="0A1898C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6EC9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02F4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E410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68E0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C614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C085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2C8A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9EF3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A4608F"/>
    <w:multiLevelType w:val="hybridMultilevel"/>
    <w:tmpl w:val="53CE6968"/>
    <w:lvl w:ilvl="0" w:tplc="1B4A5E6E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880E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462A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443C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266B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340E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4A35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461C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049C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934E3E"/>
    <w:multiLevelType w:val="hybridMultilevel"/>
    <w:tmpl w:val="CE427A5C"/>
    <w:lvl w:ilvl="0" w:tplc="7A22CD1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1460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F86F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6C8D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FA9E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B221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0C49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C8D6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3E145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C36C94"/>
    <w:multiLevelType w:val="hybridMultilevel"/>
    <w:tmpl w:val="5B02EB46"/>
    <w:lvl w:ilvl="0" w:tplc="7CB0CC9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A2A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2ADE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78DD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22A1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1207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B2AC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A85F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C6BD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9B010E"/>
    <w:multiLevelType w:val="hybridMultilevel"/>
    <w:tmpl w:val="3ED86326"/>
    <w:lvl w:ilvl="0" w:tplc="2334E7E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8A9D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CA4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C05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02FD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4014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24A5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839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1C8B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13588E"/>
    <w:multiLevelType w:val="hybridMultilevel"/>
    <w:tmpl w:val="21E834B4"/>
    <w:lvl w:ilvl="0" w:tplc="4E72F3E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00D9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5A4B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E16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E66D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D6DB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F2D7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F846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08F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6F17F7"/>
    <w:multiLevelType w:val="hybridMultilevel"/>
    <w:tmpl w:val="1CC04E26"/>
    <w:lvl w:ilvl="0" w:tplc="7B96879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E7D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8054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0CF3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2C05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4E98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D0D7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FC0F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2668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332157C"/>
    <w:multiLevelType w:val="hybridMultilevel"/>
    <w:tmpl w:val="E376C53A"/>
    <w:lvl w:ilvl="0" w:tplc="B40484A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CC10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260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F68C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4E9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D83C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082C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EC13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3C90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BC623CC"/>
    <w:multiLevelType w:val="hybridMultilevel"/>
    <w:tmpl w:val="2436AC4C"/>
    <w:lvl w:ilvl="0" w:tplc="77C42AE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0692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6C27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3E00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668C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66F2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DA24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E410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14C5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F3200E5"/>
    <w:multiLevelType w:val="hybridMultilevel"/>
    <w:tmpl w:val="10B8D440"/>
    <w:lvl w:ilvl="0" w:tplc="495EFBA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481C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8027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E8F0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FE0E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94F5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86C7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181C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BE8A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386157">
    <w:abstractNumId w:val="12"/>
  </w:num>
  <w:num w:numId="2" w16cid:durableId="843521214">
    <w:abstractNumId w:val="11"/>
  </w:num>
  <w:num w:numId="3" w16cid:durableId="1771000375">
    <w:abstractNumId w:val="7"/>
  </w:num>
  <w:num w:numId="4" w16cid:durableId="291449401">
    <w:abstractNumId w:val="13"/>
  </w:num>
  <w:num w:numId="5" w16cid:durableId="1105686822">
    <w:abstractNumId w:val="5"/>
  </w:num>
  <w:num w:numId="6" w16cid:durableId="1532651357">
    <w:abstractNumId w:val="19"/>
  </w:num>
  <w:num w:numId="7" w16cid:durableId="1048341499">
    <w:abstractNumId w:val="21"/>
  </w:num>
  <w:num w:numId="8" w16cid:durableId="1931347919">
    <w:abstractNumId w:val="2"/>
  </w:num>
  <w:num w:numId="9" w16cid:durableId="114645056">
    <w:abstractNumId w:val="4"/>
  </w:num>
  <w:num w:numId="10" w16cid:durableId="1708800258">
    <w:abstractNumId w:val="20"/>
  </w:num>
  <w:num w:numId="11" w16cid:durableId="959336271">
    <w:abstractNumId w:val="15"/>
  </w:num>
  <w:num w:numId="12" w16cid:durableId="563875784">
    <w:abstractNumId w:val="23"/>
  </w:num>
  <w:num w:numId="13" w16cid:durableId="1133064788">
    <w:abstractNumId w:val="16"/>
  </w:num>
  <w:num w:numId="14" w16cid:durableId="1776360383">
    <w:abstractNumId w:val="8"/>
  </w:num>
  <w:num w:numId="15" w16cid:durableId="521014581">
    <w:abstractNumId w:val="26"/>
  </w:num>
  <w:num w:numId="16" w16cid:durableId="1369528420">
    <w:abstractNumId w:val="27"/>
  </w:num>
  <w:num w:numId="17" w16cid:durableId="1664432709">
    <w:abstractNumId w:val="1"/>
  </w:num>
  <w:num w:numId="18" w16cid:durableId="551884321">
    <w:abstractNumId w:val="10"/>
  </w:num>
  <w:num w:numId="19" w16cid:durableId="123737452">
    <w:abstractNumId w:val="17"/>
  </w:num>
  <w:num w:numId="20" w16cid:durableId="1978099623">
    <w:abstractNumId w:val="3"/>
  </w:num>
  <w:num w:numId="21" w16cid:durableId="1301304306">
    <w:abstractNumId w:val="0"/>
  </w:num>
  <w:num w:numId="22" w16cid:durableId="811747749">
    <w:abstractNumId w:val="9"/>
  </w:num>
  <w:num w:numId="23" w16cid:durableId="1894349614">
    <w:abstractNumId w:val="18"/>
  </w:num>
  <w:num w:numId="24" w16cid:durableId="1671835449">
    <w:abstractNumId w:val="14"/>
  </w:num>
  <w:num w:numId="25" w16cid:durableId="1603763679">
    <w:abstractNumId w:val="22"/>
  </w:num>
  <w:num w:numId="26" w16cid:durableId="984042226">
    <w:abstractNumId w:val="25"/>
  </w:num>
  <w:num w:numId="27" w16cid:durableId="544373937">
    <w:abstractNumId w:val="24"/>
  </w:num>
  <w:num w:numId="28" w16cid:durableId="1288122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C28"/>
    <w:rsid w:val="00210371"/>
    <w:rsid w:val="009774C9"/>
    <w:rsid w:val="00B059FC"/>
    <w:rsid w:val="00D55C28"/>
    <w:rsid w:val="00FF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770F"/>
  <w15:docId w15:val="{01EB813C-9142-4968-8164-1B06EA40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1F2937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8"/>
      </w:numPr>
      <w:spacing w:after="93" w:line="259" w:lineRule="auto"/>
      <w:ind w:left="10" w:hanging="10"/>
      <w:outlineLvl w:val="0"/>
    </w:pPr>
    <w:rPr>
      <w:rFonts w:ascii="Arial" w:eastAsia="Arial" w:hAnsi="Arial" w:cs="Arial"/>
      <w:b/>
      <w:color w:val="2563EB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8"/>
      </w:numPr>
      <w:spacing w:after="152" w:line="259" w:lineRule="auto"/>
      <w:ind w:left="10" w:hanging="10"/>
      <w:outlineLvl w:val="1"/>
    </w:pPr>
    <w:rPr>
      <w:rFonts w:ascii="Arial" w:eastAsia="Arial" w:hAnsi="Arial" w:cs="Arial"/>
      <w:b/>
      <w:color w:val="1E40AF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28"/>
      </w:numPr>
      <w:spacing w:after="122" w:line="259" w:lineRule="auto"/>
      <w:ind w:left="10" w:hanging="10"/>
      <w:outlineLvl w:val="2"/>
    </w:pPr>
    <w:rPr>
      <w:rFonts w:ascii="Arial" w:eastAsia="Arial" w:hAnsi="Arial" w:cs="Arial"/>
      <w:b/>
      <w:color w:val="3B82F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3B82F6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40AF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563EB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3059</Words>
  <Characters>17438</Characters>
  <Application>Microsoft Office Word</Application>
  <DocSecurity>0</DocSecurity>
  <Lines>145</Lines>
  <Paragraphs>40</Paragraphs>
  <ScaleCrop>false</ScaleCrop>
  <Company/>
  <LinksUpToDate>false</LinksUpToDate>
  <CharactersWithSpaces>20457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abdul kareem</cp:lastModifiedBy>
  <cp:revision>3</cp:revision>
  <dcterms:created xsi:type="dcterms:W3CDTF">2025-11-09T17:30:00Z</dcterms:created>
  <dcterms:modified xsi:type="dcterms:W3CDTF">2025-11-09T17:30:00Z</dcterms:modified>
</cp:coreProperties>
</file>