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2298"/>
        <w:tblW w:w="0" w:type="auto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2982"/>
        <w:gridCol w:w="6481"/>
      </w:tblGrid>
      <w:tr w:rsidR="00F80B41" w:rsidRPr="002A5397" w:rsidTr="00F80B41"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89C29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0B41" w:rsidRPr="002A5397" w:rsidRDefault="00F80B41" w:rsidP="00F80B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2A539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  <w:t>Run Level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89C29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0B41" w:rsidRPr="002A5397" w:rsidRDefault="00F80B41" w:rsidP="00F80B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2A539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  <w:t>Mode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89C29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0B41" w:rsidRPr="002A5397" w:rsidRDefault="00F80B41" w:rsidP="00F80B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2A539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  <w:t>Action</w:t>
            </w:r>
          </w:p>
        </w:tc>
      </w:tr>
      <w:tr w:rsidR="00F80B41" w:rsidRPr="002A5397" w:rsidTr="00F80B41"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0B41" w:rsidRPr="002A5397" w:rsidRDefault="00F80B41" w:rsidP="00F80B4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</w:pPr>
            <w:r w:rsidRPr="002A5397"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0B41" w:rsidRPr="002A5397" w:rsidRDefault="00F80B41" w:rsidP="00F80B4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</w:pPr>
            <w:r w:rsidRPr="002A5397"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  <w:t>Halt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0B41" w:rsidRPr="002A5397" w:rsidRDefault="00F80B41" w:rsidP="00F80B4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</w:pPr>
            <w:r w:rsidRPr="002A5397"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  <w:t>Shuts down system</w:t>
            </w:r>
          </w:p>
        </w:tc>
      </w:tr>
      <w:tr w:rsidR="00F80B41" w:rsidRPr="002A5397" w:rsidTr="00F80B41"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0B41" w:rsidRPr="002A5397" w:rsidRDefault="00F80B41" w:rsidP="00F80B4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</w:pPr>
            <w:r w:rsidRPr="002A5397"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0B41" w:rsidRPr="002A5397" w:rsidRDefault="00F80B41" w:rsidP="00F80B4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</w:pPr>
            <w:r w:rsidRPr="002A5397"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  <w:t>Single-User Mode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0B41" w:rsidRPr="002A5397" w:rsidRDefault="00F80B41" w:rsidP="00F80B4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</w:pPr>
            <w:r w:rsidRPr="002A5397"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  <w:t>Does not configure network interfaces, start daemons, or allow non-root logins</w:t>
            </w:r>
          </w:p>
        </w:tc>
      </w:tr>
      <w:tr w:rsidR="00F80B41" w:rsidRPr="002A5397" w:rsidTr="00F80B41"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0B41" w:rsidRPr="002A5397" w:rsidRDefault="00F80B41" w:rsidP="00F80B4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</w:pPr>
            <w:r w:rsidRPr="002A5397"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0B41" w:rsidRPr="002A5397" w:rsidRDefault="00F80B41" w:rsidP="00F80B4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</w:pPr>
            <w:r w:rsidRPr="002A5397"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  <w:t>Multi-User Mode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0B41" w:rsidRPr="002A5397" w:rsidRDefault="00F80B41" w:rsidP="00F80B4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</w:pPr>
            <w:r w:rsidRPr="002A5397"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  <w:t>Does not configure network interfaces or start daemons.</w:t>
            </w:r>
          </w:p>
        </w:tc>
      </w:tr>
      <w:tr w:rsidR="00F80B41" w:rsidRPr="002A5397" w:rsidTr="00F80B41"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0B41" w:rsidRPr="002A5397" w:rsidRDefault="00F80B41" w:rsidP="00F80B4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</w:pPr>
            <w:r w:rsidRPr="002A5397"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0B41" w:rsidRPr="002A5397" w:rsidRDefault="00F80B41" w:rsidP="00F80B4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</w:pPr>
            <w:r w:rsidRPr="002A5397"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  <w:t>Multi-User Mode with Networking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0B41" w:rsidRPr="002A5397" w:rsidRDefault="00F80B41" w:rsidP="00F80B4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</w:pPr>
            <w:r w:rsidRPr="002A5397"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  <w:t>Starts the system normally.</w:t>
            </w:r>
          </w:p>
        </w:tc>
      </w:tr>
      <w:tr w:rsidR="00F80B41" w:rsidRPr="002A5397" w:rsidTr="00F80B41"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0B41" w:rsidRPr="002A5397" w:rsidRDefault="00F80B41" w:rsidP="00F80B4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</w:pPr>
            <w:r w:rsidRPr="002A5397"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0B41" w:rsidRPr="002A5397" w:rsidRDefault="00F80B41" w:rsidP="00F80B4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</w:pPr>
            <w:r w:rsidRPr="002A5397"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0B41" w:rsidRPr="002A5397" w:rsidRDefault="00F80B41" w:rsidP="00F80B4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</w:pPr>
            <w:r w:rsidRPr="002A5397"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  <w:t>Not used/User-definable</w:t>
            </w:r>
          </w:p>
        </w:tc>
      </w:tr>
      <w:tr w:rsidR="00F80B41" w:rsidRPr="002A5397" w:rsidTr="00F80B41"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0B41" w:rsidRPr="002A5397" w:rsidRDefault="00F80B41" w:rsidP="00F80B4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</w:pPr>
            <w:r w:rsidRPr="002A5397"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0B41" w:rsidRPr="002A5397" w:rsidRDefault="00F80B41" w:rsidP="00F80B4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</w:pPr>
            <w:r w:rsidRPr="002A5397"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  <w:t>X11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0B41" w:rsidRPr="002A5397" w:rsidRDefault="00F80B41" w:rsidP="00F80B4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</w:pPr>
            <w:r w:rsidRPr="002A5397"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  <w:t xml:space="preserve">As </w:t>
            </w:r>
            <w:proofErr w:type="spellStart"/>
            <w:r w:rsidRPr="002A5397"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  <w:t>runlevel</w:t>
            </w:r>
            <w:proofErr w:type="spellEnd"/>
            <w:r w:rsidRPr="002A5397"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  <w:t xml:space="preserve"> 3 + display manager(X)</w:t>
            </w:r>
          </w:p>
        </w:tc>
      </w:tr>
      <w:tr w:rsidR="00F80B41" w:rsidRPr="002A5397" w:rsidTr="00F80B41"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0B41" w:rsidRPr="002A5397" w:rsidRDefault="00F80B41" w:rsidP="00F80B4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</w:pPr>
            <w:r w:rsidRPr="002A5397"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0B41" w:rsidRPr="002A5397" w:rsidRDefault="00F80B41" w:rsidP="00F80B4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</w:pPr>
            <w:r w:rsidRPr="002A5397"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  <w:t>Reboot</w:t>
            </w:r>
          </w:p>
        </w:tc>
        <w:tc>
          <w:tcPr>
            <w:tcW w:w="0" w:type="auto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0B41" w:rsidRPr="002A5397" w:rsidRDefault="00F80B41" w:rsidP="00F80B4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</w:pPr>
            <w:r w:rsidRPr="002A5397">
              <w:rPr>
                <w:rFonts w:ascii="Arial" w:eastAsia="Times New Roman" w:hAnsi="Arial" w:cs="Arial"/>
                <w:color w:val="444444"/>
                <w:sz w:val="24"/>
                <w:szCs w:val="24"/>
                <w:lang w:eastAsia="en-IN"/>
              </w:rPr>
              <w:t>Reboots the system</w:t>
            </w:r>
          </w:p>
        </w:tc>
      </w:tr>
    </w:tbl>
    <w:p w:rsidR="00F80B41" w:rsidRDefault="00F80B41">
      <w:r>
        <w:rPr>
          <w:rFonts w:ascii="Arial" w:hAnsi="Arial" w:cs="Arial"/>
          <w:color w:val="444444"/>
          <w:shd w:val="clear" w:color="auto" w:fill="FFFFFF"/>
        </w:rPr>
        <w:t>A </w:t>
      </w:r>
      <w:proofErr w:type="spellStart"/>
      <w:r>
        <w:rPr>
          <w:rStyle w:val="Strong"/>
          <w:rFonts w:ascii="Arial" w:hAnsi="Arial" w:cs="Arial"/>
          <w:color w:val="444444"/>
          <w:shd w:val="clear" w:color="auto" w:fill="FFFFFF"/>
        </w:rPr>
        <w:t>runlevel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 is one of the modes that a </w:t>
      </w:r>
      <w:hyperlink r:id="rId7" w:tgtFrame="_blank" w:history="1">
        <w:proofErr w:type="gramStart"/>
        <w:r>
          <w:rPr>
            <w:rStyle w:val="Hyperlink"/>
            <w:rFonts w:ascii="Arial" w:hAnsi="Arial" w:cs="Arial"/>
            <w:color w:val="04B2E1"/>
            <w:shd w:val="clear" w:color="auto" w:fill="FFFFFF"/>
          </w:rPr>
          <w:t>Unix</w:t>
        </w:r>
        <w:proofErr w:type="gramEnd"/>
        <w:r>
          <w:rPr>
            <w:rStyle w:val="Hyperlink"/>
            <w:rFonts w:ascii="Arial" w:hAnsi="Arial" w:cs="Arial"/>
            <w:color w:val="04B2E1"/>
            <w:shd w:val="clear" w:color="auto" w:fill="FFFFFF"/>
          </w:rPr>
          <w:t xml:space="preserve"> -based operating system</w:t>
        </w:r>
      </w:hyperlink>
      <w:r>
        <w:rPr>
          <w:rFonts w:ascii="Arial" w:hAnsi="Arial" w:cs="Arial"/>
          <w:color w:val="444444"/>
          <w:shd w:val="clear" w:color="auto" w:fill="FFFFFF"/>
        </w:rPr>
        <w:t xml:space="preserve"> will run in. Each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runlevel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has a certain number of services stopped or started, giving the user control over the behaviour of the machine. Conventionally, seven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runlevels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exist, numbered from zero to six.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After the Linux kernel has booted, the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program reads the </w:t>
      </w:r>
      <w:r>
        <w:rPr>
          <w:rStyle w:val="Strong"/>
          <w:rFonts w:ascii="Arial" w:hAnsi="Arial" w:cs="Arial"/>
          <w:color w:val="444444"/>
          <w:shd w:val="clear" w:color="auto" w:fill="FFFFFF"/>
        </w:rPr>
        <w:t>/</w:t>
      </w:r>
      <w:proofErr w:type="spellStart"/>
      <w:r>
        <w:rPr>
          <w:rStyle w:val="Strong"/>
          <w:rFonts w:ascii="Arial" w:hAnsi="Arial" w:cs="Arial"/>
          <w:color w:val="444444"/>
          <w:shd w:val="clear" w:color="auto" w:fill="FFFFFF"/>
        </w:rPr>
        <w:t>etc</w:t>
      </w:r>
      <w:proofErr w:type="spellEnd"/>
      <w:r>
        <w:rPr>
          <w:rStyle w:val="Strong"/>
          <w:rFonts w:ascii="Arial" w:hAnsi="Arial" w:cs="Arial"/>
          <w:color w:val="444444"/>
          <w:shd w:val="clear" w:color="auto" w:fill="FFFFFF"/>
        </w:rPr>
        <w:t>/</w:t>
      </w:r>
      <w:proofErr w:type="spellStart"/>
      <w:r>
        <w:rPr>
          <w:rStyle w:val="Strong"/>
          <w:rFonts w:ascii="Arial" w:hAnsi="Arial" w:cs="Arial"/>
          <w:color w:val="444444"/>
          <w:shd w:val="clear" w:color="auto" w:fill="FFFFFF"/>
        </w:rPr>
        <w:t>inittab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 file to determine the behaviour for each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runlevel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. Unless the user specifies another value as a kernel boot parameter, the system will attempt to enter (start) the default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runlevel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.</w:t>
      </w:r>
    </w:p>
    <w:p w:rsidR="00F80B41" w:rsidRDefault="00F80B41"/>
    <w:p w:rsidR="000E71A4" w:rsidRDefault="000E71A4"/>
    <w:p w:rsidR="000E71A4" w:rsidRDefault="000E71A4"/>
    <w:p w:rsidR="000E71A4" w:rsidRDefault="000E71A4"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kernel</w:t>
      </w:r>
      <w:r>
        <w:rPr>
          <w:rFonts w:ascii="Arial" w:hAnsi="Arial" w:cs="Arial"/>
          <w:color w:val="222222"/>
          <w:shd w:val="clear" w:color="auto" w:fill="FFFFFF"/>
        </w:rPr>
        <w:t> performs its tasks, such as running processes, managing hardware devices such as the hard disk, and handling interrupts, in this protected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kernel</w:t>
      </w:r>
      <w:r>
        <w:rPr>
          <w:rFonts w:ascii="Arial" w:hAnsi="Arial" w:cs="Arial"/>
          <w:color w:val="222222"/>
          <w:shd w:val="clear" w:color="auto" w:fill="FFFFFF"/>
        </w:rPr>
        <w:t> space.</w:t>
      </w:r>
      <w:r>
        <w:rPr>
          <w:rFonts w:ascii="Arial" w:hAnsi="Arial" w:cs="Arial"/>
          <w:color w:val="222222"/>
          <w:shd w:val="clear" w:color="auto" w:fill="FFFFFF"/>
        </w:rPr>
        <w:t xml:space="preserve"> A monolithic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kernel</w:t>
      </w:r>
      <w:r>
        <w:rPr>
          <w:rFonts w:ascii="Arial" w:hAnsi="Arial" w:cs="Arial"/>
          <w:color w:val="222222"/>
          <w:shd w:val="clear" w:color="auto" w:fill="FFFFFF"/>
        </w:rPr>
        <w:t> runs all the operating system instructions in the same address space for speed.</w:t>
      </w:r>
    </w:p>
    <w:p w:rsidR="00BC544D" w:rsidRPr="00BC544D" w:rsidRDefault="00BC544D" w:rsidP="00BC54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BC544D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Here’s the code to run from the command line:</w:t>
      </w:r>
    </w:p>
    <w:p w:rsidR="00BC544D" w:rsidRPr="00BC544D" w:rsidRDefault="00BC544D" w:rsidP="00BC54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proofErr w:type="spellStart"/>
      <w:proofErr w:type="gramStart"/>
      <w:r w:rsidRPr="00BC544D">
        <w:rPr>
          <w:rFonts w:ascii="Courier New" w:eastAsia="Times New Roman" w:hAnsi="Courier New" w:cs="Courier New"/>
          <w:color w:val="FFFFFF"/>
          <w:shd w:val="clear" w:color="auto" w:fill="000000"/>
          <w:lang w:eastAsia="en-IN"/>
        </w:rPr>
        <w:t>uname</w:t>
      </w:r>
      <w:proofErr w:type="spellEnd"/>
      <w:proofErr w:type="gramEnd"/>
      <w:r w:rsidRPr="00BC544D">
        <w:rPr>
          <w:rFonts w:ascii="Courier New" w:eastAsia="Times New Roman" w:hAnsi="Courier New" w:cs="Courier New"/>
          <w:color w:val="FFFFFF"/>
          <w:shd w:val="clear" w:color="auto" w:fill="000000"/>
          <w:lang w:eastAsia="en-IN"/>
        </w:rPr>
        <w:t xml:space="preserve"> -r</w:t>
      </w:r>
      <w:r w:rsidRPr="00BC544D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You should receive a result similar to the following:</w:t>
      </w:r>
    </w:p>
    <w:p w:rsidR="00BC544D" w:rsidRPr="00BC544D" w:rsidRDefault="00BC544D" w:rsidP="00BC54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BC544D">
        <w:rPr>
          <w:rFonts w:ascii="Courier New" w:eastAsia="Times New Roman" w:hAnsi="Courier New" w:cs="Courier New"/>
          <w:color w:val="FFFFFF"/>
          <w:shd w:val="clear" w:color="auto" w:fill="000000"/>
          <w:lang w:eastAsia="en-IN"/>
        </w:rPr>
        <w:t>2.6.32-431.11.2.el6.x86_64</w:t>
      </w:r>
    </w:p>
    <w:tbl>
      <w:tblPr>
        <w:tblW w:w="101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73"/>
        <w:gridCol w:w="8427"/>
      </w:tblGrid>
      <w:tr w:rsidR="00BC544D" w:rsidRPr="00BC544D" w:rsidTr="00BC544D">
        <w:trPr>
          <w:tblCellSpacing w:w="15" w:type="dxa"/>
        </w:trPr>
        <w:tc>
          <w:tcPr>
            <w:tcW w:w="10005" w:type="dxa"/>
            <w:gridSpan w:val="3"/>
            <w:shd w:val="clear" w:color="auto" w:fill="auto"/>
            <w:vAlign w:val="center"/>
            <w:hideMark/>
          </w:tcPr>
          <w:p w:rsidR="00BC544D" w:rsidRPr="00BC544D" w:rsidRDefault="00BC544D" w:rsidP="00BC54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C544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 kernel version output from above</w:t>
            </w:r>
            <w:r w:rsidRPr="00BC544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can be interpreted with the following key:</w:t>
            </w:r>
          </w:p>
        </w:tc>
      </w:tr>
      <w:tr w:rsidR="00BC544D" w:rsidRPr="00BC544D" w:rsidTr="00BC544D">
        <w:trPr>
          <w:tblCellSpacing w:w="15" w:type="dxa"/>
        </w:trPr>
        <w:tc>
          <w:tcPr>
            <w:tcW w:w="10005" w:type="dxa"/>
            <w:gridSpan w:val="3"/>
            <w:shd w:val="clear" w:color="auto" w:fill="auto"/>
            <w:vAlign w:val="center"/>
            <w:hideMark/>
          </w:tcPr>
          <w:p w:rsidR="00BC544D" w:rsidRPr="00BC544D" w:rsidRDefault="00BC544D" w:rsidP="00BC54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C544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2.6.32-431.11.2.el6.x86_64</w:t>
            </w:r>
            <w:bookmarkStart w:id="0" w:name="_GoBack"/>
            <w:bookmarkEnd w:id="0"/>
          </w:p>
        </w:tc>
      </w:tr>
      <w:tr w:rsidR="00BC544D" w:rsidRPr="00BC544D" w:rsidTr="00BC544D">
        <w:trPr>
          <w:tblCellSpacing w:w="15" w:type="dxa"/>
        </w:trPr>
        <w:tc>
          <w:tcPr>
            <w:tcW w:w="150" w:type="dxa"/>
            <w:shd w:val="clear" w:color="auto" w:fill="auto"/>
            <w:vAlign w:val="center"/>
            <w:hideMark/>
          </w:tcPr>
          <w:p w:rsidR="00BC544D" w:rsidRPr="00BC544D" w:rsidRDefault="00BC544D" w:rsidP="00BC54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C544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55" w:type="dxa"/>
            <w:shd w:val="clear" w:color="auto" w:fill="auto"/>
            <w:vAlign w:val="center"/>
            <w:hideMark/>
          </w:tcPr>
          <w:p w:rsidR="00BC544D" w:rsidRPr="00BC544D" w:rsidRDefault="00BC544D" w:rsidP="00BC54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C544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9600" w:type="dxa"/>
            <w:shd w:val="clear" w:color="auto" w:fill="auto"/>
            <w:vAlign w:val="center"/>
            <w:hideMark/>
          </w:tcPr>
          <w:p w:rsidR="00BC544D" w:rsidRPr="00BC544D" w:rsidRDefault="00BC544D" w:rsidP="00BC54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C544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 Main Kernel Version</w:t>
            </w:r>
          </w:p>
        </w:tc>
      </w:tr>
      <w:tr w:rsidR="00BC544D" w:rsidRPr="00BC544D" w:rsidTr="00BC544D">
        <w:trPr>
          <w:tblCellSpacing w:w="15" w:type="dxa"/>
        </w:trPr>
        <w:tc>
          <w:tcPr>
            <w:tcW w:w="150" w:type="dxa"/>
            <w:shd w:val="clear" w:color="auto" w:fill="auto"/>
            <w:vAlign w:val="center"/>
            <w:hideMark/>
          </w:tcPr>
          <w:p w:rsidR="00BC544D" w:rsidRPr="00BC544D" w:rsidRDefault="00BC544D" w:rsidP="00BC54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C544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55" w:type="dxa"/>
            <w:shd w:val="clear" w:color="auto" w:fill="auto"/>
            <w:vAlign w:val="center"/>
            <w:hideMark/>
          </w:tcPr>
          <w:p w:rsidR="00BC544D" w:rsidRPr="00BC544D" w:rsidRDefault="00BC544D" w:rsidP="00BC54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C544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9600" w:type="dxa"/>
            <w:shd w:val="clear" w:color="auto" w:fill="auto"/>
            <w:vAlign w:val="center"/>
            <w:hideMark/>
          </w:tcPr>
          <w:p w:rsidR="00BC544D" w:rsidRPr="00BC544D" w:rsidRDefault="00BC544D" w:rsidP="00BC54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C544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 Major Revision</w:t>
            </w:r>
          </w:p>
        </w:tc>
      </w:tr>
      <w:tr w:rsidR="00BC544D" w:rsidRPr="00BC544D" w:rsidTr="00BC544D">
        <w:trPr>
          <w:tblCellSpacing w:w="15" w:type="dxa"/>
        </w:trPr>
        <w:tc>
          <w:tcPr>
            <w:tcW w:w="150" w:type="dxa"/>
            <w:shd w:val="clear" w:color="auto" w:fill="auto"/>
            <w:vAlign w:val="center"/>
            <w:hideMark/>
          </w:tcPr>
          <w:p w:rsidR="00BC544D" w:rsidRPr="00BC544D" w:rsidRDefault="00BC544D" w:rsidP="00BC54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C544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255" w:type="dxa"/>
            <w:shd w:val="clear" w:color="auto" w:fill="auto"/>
            <w:vAlign w:val="center"/>
            <w:hideMark/>
          </w:tcPr>
          <w:p w:rsidR="00BC544D" w:rsidRPr="00BC544D" w:rsidRDefault="00BC544D" w:rsidP="00BC54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C544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9600" w:type="dxa"/>
            <w:shd w:val="clear" w:color="auto" w:fill="auto"/>
            <w:vAlign w:val="center"/>
            <w:hideMark/>
          </w:tcPr>
          <w:p w:rsidR="00BC544D" w:rsidRPr="00BC544D" w:rsidRDefault="00BC544D" w:rsidP="00BC54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C544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 Minor Revision</w:t>
            </w:r>
          </w:p>
        </w:tc>
      </w:tr>
      <w:tr w:rsidR="00BC544D" w:rsidRPr="00BC544D" w:rsidTr="00BC544D">
        <w:trPr>
          <w:tblCellSpacing w:w="15" w:type="dxa"/>
        </w:trPr>
        <w:tc>
          <w:tcPr>
            <w:tcW w:w="150" w:type="dxa"/>
            <w:shd w:val="clear" w:color="auto" w:fill="auto"/>
            <w:vAlign w:val="center"/>
            <w:hideMark/>
          </w:tcPr>
          <w:p w:rsidR="00BC544D" w:rsidRPr="00BC544D" w:rsidRDefault="00BC544D" w:rsidP="00BC54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C544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431.11.2.el6</w:t>
            </w:r>
          </w:p>
        </w:tc>
        <w:tc>
          <w:tcPr>
            <w:tcW w:w="255" w:type="dxa"/>
            <w:shd w:val="clear" w:color="auto" w:fill="auto"/>
            <w:vAlign w:val="center"/>
            <w:hideMark/>
          </w:tcPr>
          <w:p w:rsidR="00BC544D" w:rsidRPr="00BC544D" w:rsidRDefault="00BC544D" w:rsidP="00BC54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C544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9600" w:type="dxa"/>
            <w:shd w:val="clear" w:color="auto" w:fill="auto"/>
            <w:vAlign w:val="center"/>
            <w:hideMark/>
          </w:tcPr>
          <w:p w:rsidR="00BC544D" w:rsidRPr="00BC544D" w:rsidRDefault="00BC544D" w:rsidP="00BC54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C544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 Minor Fix/Revision Detail</w:t>
            </w:r>
          </w:p>
        </w:tc>
      </w:tr>
    </w:tbl>
    <w:p w:rsidR="00F80B41" w:rsidRDefault="00F80B41"/>
    <w:p w:rsidR="00F80B41" w:rsidRDefault="00F80B41"/>
    <w:p w:rsidR="00F80B41" w:rsidRDefault="00F80B41"/>
    <w:sectPr w:rsidR="00F80B41" w:rsidSect="002A53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D2F" w:rsidRDefault="009F3D2F" w:rsidP="00F80B41">
      <w:pPr>
        <w:spacing w:after="0" w:line="240" w:lineRule="auto"/>
      </w:pPr>
      <w:r>
        <w:separator/>
      </w:r>
    </w:p>
  </w:endnote>
  <w:endnote w:type="continuationSeparator" w:id="0">
    <w:p w:rsidR="009F3D2F" w:rsidRDefault="009F3D2F" w:rsidP="00F80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D2F" w:rsidRDefault="009F3D2F" w:rsidP="00F80B41">
      <w:pPr>
        <w:spacing w:after="0" w:line="240" w:lineRule="auto"/>
      </w:pPr>
      <w:r>
        <w:separator/>
      </w:r>
    </w:p>
  </w:footnote>
  <w:footnote w:type="continuationSeparator" w:id="0">
    <w:p w:rsidR="009F3D2F" w:rsidRDefault="009F3D2F" w:rsidP="00F80B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5E7"/>
    <w:rsid w:val="000E71A4"/>
    <w:rsid w:val="002A5397"/>
    <w:rsid w:val="003765E7"/>
    <w:rsid w:val="004976DB"/>
    <w:rsid w:val="009F3D2F"/>
    <w:rsid w:val="00AB0D15"/>
    <w:rsid w:val="00BC544D"/>
    <w:rsid w:val="00F8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B41"/>
  </w:style>
  <w:style w:type="paragraph" w:styleId="Footer">
    <w:name w:val="footer"/>
    <w:basedOn w:val="Normal"/>
    <w:link w:val="FooterChar"/>
    <w:uiPriority w:val="99"/>
    <w:unhideWhenUsed/>
    <w:rsid w:val="00F80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B41"/>
  </w:style>
  <w:style w:type="character" w:styleId="Strong">
    <w:name w:val="Strong"/>
    <w:basedOn w:val="DefaultParagraphFont"/>
    <w:uiPriority w:val="22"/>
    <w:qFormat/>
    <w:rsid w:val="00F80B4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0B4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5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C544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B41"/>
  </w:style>
  <w:style w:type="paragraph" w:styleId="Footer">
    <w:name w:val="footer"/>
    <w:basedOn w:val="Normal"/>
    <w:link w:val="FooterChar"/>
    <w:uiPriority w:val="99"/>
    <w:unhideWhenUsed/>
    <w:rsid w:val="00F80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B41"/>
  </w:style>
  <w:style w:type="character" w:styleId="Strong">
    <w:name w:val="Strong"/>
    <w:basedOn w:val="DefaultParagraphFont"/>
    <w:uiPriority w:val="22"/>
    <w:qFormat/>
    <w:rsid w:val="00F80B4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0B4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5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C54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0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82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.liquidweb.com/products/dedicate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KHADAR</dc:creator>
  <cp:keywords/>
  <dc:description/>
  <cp:lastModifiedBy>ABDUL KHADAR</cp:lastModifiedBy>
  <cp:revision>5</cp:revision>
  <dcterms:created xsi:type="dcterms:W3CDTF">2019-09-17T12:22:00Z</dcterms:created>
  <dcterms:modified xsi:type="dcterms:W3CDTF">2019-09-18T05:01:00Z</dcterms:modified>
</cp:coreProperties>
</file>