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59928" w14:textId="2BCCD597" w:rsidR="00B01D9A" w:rsidRPr="008D655D" w:rsidRDefault="008D655D" w:rsidP="00B01D9A">
      <w:pPr>
        <w:pStyle w:val="Title"/>
        <w:jc w:val="center"/>
        <w:rPr>
          <w:sz w:val="46"/>
        </w:rPr>
      </w:pPr>
      <w:r w:rsidRPr="008D655D">
        <w:rPr>
          <w:sz w:val="46"/>
        </w:rPr>
        <w:t xml:space="preserve">Assignment </w:t>
      </w:r>
      <w:r w:rsidR="002269EA">
        <w:rPr>
          <w:sz w:val="46"/>
        </w:rPr>
        <w:t>2</w:t>
      </w:r>
      <w:r w:rsidRPr="008D655D">
        <w:rPr>
          <w:sz w:val="46"/>
        </w:rPr>
        <w:t>: Software Requirements Specification</w:t>
      </w:r>
    </w:p>
    <w:p w14:paraId="22F15DDD" w14:textId="77777777" w:rsidR="00B01D9A" w:rsidRDefault="00B01D9A"/>
    <w:p w14:paraId="20AAA1F5" w14:textId="147DE85D" w:rsidR="00B01D9A" w:rsidRDefault="00B01D9A" w:rsidP="00B01D9A">
      <w:r w:rsidRPr="00B01D9A">
        <w:rPr>
          <w:rStyle w:val="Heading2Char"/>
        </w:rPr>
        <w:t>Team:</w:t>
      </w:r>
      <w:r>
        <w:t xml:space="preserve">   </w:t>
      </w:r>
      <w:r w:rsidR="00172A18">
        <w:t>5</w:t>
      </w:r>
    </w:p>
    <w:p w14:paraId="4D13F019" w14:textId="30AE5B23" w:rsidR="00B01D9A" w:rsidRDefault="00B01D9A" w:rsidP="00B01D9A">
      <w:r w:rsidRPr="00B01D9A">
        <w:rPr>
          <w:rStyle w:val="Heading2Char"/>
        </w:rPr>
        <w:t>Project Title:</w:t>
      </w:r>
      <w:r>
        <w:t xml:space="preserve"> </w:t>
      </w:r>
      <w:r w:rsidR="00172A18">
        <w:t>WSU Foodies</w:t>
      </w:r>
    </w:p>
    <w:p w14:paraId="10EEBC7C" w14:textId="77777777" w:rsidR="00B01D9A" w:rsidRDefault="00B01D9A" w:rsidP="00B01D9A">
      <w:pPr>
        <w:pStyle w:val="Heading2"/>
      </w:pPr>
      <w:r>
        <w:t xml:space="preserve">Members: </w:t>
      </w:r>
    </w:p>
    <w:p w14:paraId="31C1ACE0" w14:textId="41F027E9" w:rsidR="00B01D9A" w:rsidRDefault="00B01D9A" w:rsidP="00B01D9A">
      <w:pPr>
        <w:pStyle w:val="ListParagraph"/>
        <w:numPr>
          <w:ilvl w:val="0"/>
          <w:numId w:val="3"/>
        </w:numPr>
      </w:pPr>
      <w:r>
        <w:t>A</w:t>
      </w:r>
      <w:r w:rsidR="00172A18">
        <w:t>bdul</w:t>
      </w:r>
    </w:p>
    <w:p w14:paraId="6E11E051" w14:textId="0CC12D5B" w:rsidR="00B01D9A" w:rsidRDefault="00172A18" w:rsidP="00B01D9A">
      <w:pPr>
        <w:pStyle w:val="ListParagraph"/>
        <w:numPr>
          <w:ilvl w:val="0"/>
          <w:numId w:val="3"/>
        </w:numPr>
      </w:pPr>
      <w:r>
        <w:t>Nathan</w:t>
      </w:r>
    </w:p>
    <w:p w14:paraId="3ED7868D" w14:textId="0C469BD7" w:rsidR="00B01D9A" w:rsidRDefault="00B01D9A" w:rsidP="00B01D9A">
      <w:pPr>
        <w:pStyle w:val="ListParagraph"/>
        <w:numPr>
          <w:ilvl w:val="0"/>
          <w:numId w:val="3"/>
        </w:numPr>
      </w:pPr>
      <w:r>
        <w:t>C</w:t>
      </w:r>
      <w:r w:rsidR="00172A18">
        <w:t>hristopher</w:t>
      </w:r>
    </w:p>
    <w:p w14:paraId="1A7C3E2B" w14:textId="061ED374" w:rsidR="007E3BEC" w:rsidRDefault="00172A18" w:rsidP="00B01D9A">
      <w:pPr>
        <w:pStyle w:val="ListParagraph"/>
        <w:numPr>
          <w:ilvl w:val="0"/>
          <w:numId w:val="3"/>
        </w:numPr>
      </w:pPr>
      <w:r>
        <w:t>Nicholas</w:t>
      </w:r>
    </w:p>
    <w:p w14:paraId="6361BF78" w14:textId="77777777" w:rsidR="00D0445C" w:rsidRDefault="00D0445C" w:rsidP="00D0445C">
      <w:pPr>
        <w:pStyle w:val="ListParagraph"/>
        <w:ind w:left="1440"/>
      </w:pPr>
    </w:p>
    <w:tbl>
      <w:tblPr>
        <w:tblStyle w:val="TableGrid"/>
        <w:tblW w:w="0" w:type="auto"/>
        <w:tblInd w:w="607" w:type="dxa"/>
        <w:tblLook w:val="04A0" w:firstRow="1" w:lastRow="0" w:firstColumn="1" w:lastColumn="0" w:noHBand="0" w:noVBand="1"/>
      </w:tblPr>
      <w:tblGrid>
        <w:gridCol w:w="2268"/>
        <w:gridCol w:w="5642"/>
      </w:tblGrid>
      <w:tr w:rsidR="00CB2E86" w14:paraId="6ED20615" w14:textId="77777777" w:rsidTr="009C4F86">
        <w:trPr>
          <w:trHeight w:val="323"/>
        </w:trPr>
        <w:tc>
          <w:tcPr>
            <w:tcW w:w="2268" w:type="dxa"/>
          </w:tcPr>
          <w:p w14:paraId="3F247088" w14:textId="44ECCAB8" w:rsidR="00CB2E86" w:rsidRPr="00C93FE2" w:rsidRDefault="00D0445C" w:rsidP="00CB2E86">
            <w:pPr>
              <w:pStyle w:val="ListParagraph"/>
              <w:ind w:left="0"/>
              <w:rPr>
                <w:b/>
              </w:rPr>
            </w:pPr>
            <w:proofErr w:type="gramStart"/>
            <w:r w:rsidRPr="00C93FE2">
              <w:rPr>
                <w:b/>
              </w:rPr>
              <w:t>Meetings</w:t>
            </w:r>
            <w:proofErr w:type="gramEnd"/>
            <w:r w:rsidRPr="00C93FE2">
              <w:rPr>
                <w:b/>
              </w:rPr>
              <w:t xml:space="preserve"> date </w:t>
            </w:r>
          </w:p>
        </w:tc>
        <w:tc>
          <w:tcPr>
            <w:tcW w:w="5642" w:type="dxa"/>
          </w:tcPr>
          <w:p w14:paraId="73FDE89F" w14:textId="03197021" w:rsidR="00CB2E86" w:rsidRPr="00C93FE2" w:rsidRDefault="00D0445C" w:rsidP="007E3BEC">
            <w:pPr>
              <w:pStyle w:val="ListParagraph"/>
              <w:ind w:left="0"/>
              <w:rPr>
                <w:b/>
              </w:rPr>
            </w:pPr>
            <w:r w:rsidRPr="00C93FE2">
              <w:rPr>
                <w:b/>
              </w:rPr>
              <w:t>Participants</w:t>
            </w:r>
          </w:p>
        </w:tc>
      </w:tr>
      <w:tr w:rsidR="00CB2E86" w14:paraId="71F38DFA" w14:textId="77777777" w:rsidTr="00D0445C">
        <w:tc>
          <w:tcPr>
            <w:tcW w:w="2268" w:type="dxa"/>
          </w:tcPr>
          <w:p w14:paraId="0A404A3E" w14:textId="2E7AFA51" w:rsidR="00CB2E86" w:rsidRDefault="00172A18" w:rsidP="007E3BEC">
            <w:pPr>
              <w:pStyle w:val="ListParagraph"/>
              <w:ind w:left="0"/>
            </w:pPr>
            <w:r>
              <w:t>10/3/2021</w:t>
            </w:r>
          </w:p>
        </w:tc>
        <w:tc>
          <w:tcPr>
            <w:tcW w:w="5642" w:type="dxa"/>
          </w:tcPr>
          <w:p w14:paraId="5F6CF4AE" w14:textId="5E3A8D8F" w:rsidR="00CB2E86" w:rsidRDefault="00172A18" w:rsidP="007E3BEC">
            <w:pPr>
              <w:pStyle w:val="ListParagraph"/>
              <w:ind w:left="0"/>
            </w:pPr>
            <w:r>
              <w:t>Everyone</w:t>
            </w:r>
          </w:p>
        </w:tc>
      </w:tr>
      <w:tr w:rsidR="00E752AC" w14:paraId="59C5DF03" w14:textId="77777777" w:rsidTr="00D0445C">
        <w:tc>
          <w:tcPr>
            <w:tcW w:w="2268" w:type="dxa"/>
          </w:tcPr>
          <w:p w14:paraId="747271EB" w14:textId="64314942" w:rsidR="00E752AC" w:rsidRDefault="00E752AC" w:rsidP="007E3BEC">
            <w:pPr>
              <w:pStyle w:val="ListParagraph"/>
              <w:ind w:left="0"/>
            </w:pPr>
            <w:r>
              <w:t>10/24/2021</w:t>
            </w:r>
          </w:p>
        </w:tc>
        <w:tc>
          <w:tcPr>
            <w:tcW w:w="5642" w:type="dxa"/>
          </w:tcPr>
          <w:p w14:paraId="658927B9" w14:textId="1EB6DB3F" w:rsidR="00E752AC" w:rsidRDefault="00E752AC" w:rsidP="007E3BEC">
            <w:pPr>
              <w:pStyle w:val="ListParagraph"/>
              <w:ind w:left="0"/>
            </w:pPr>
            <w:r>
              <w:t>Everyone</w:t>
            </w:r>
          </w:p>
        </w:tc>
      </w:tr>
      <w:tr w:rsidR="009C4F86" w14:paraId="27B632EF" w14:textId="77777777" w:rsidTr="00D0445C">
        <w:tc>
          <w:tcPr>
            <w:tcW w:w="2268" w:type="dxa"/>
          </w:tcPr>
          <w:p w14:paraId="5C6045A6" w14:textId="032DD518" w:rsidR="009C4F86" w:rsidRDefault="006F2E63" w:rsidP="007E3BEC">
            <w:pPr>
              <w:pStyle w:val="ListParagraph"/>
              <w:ind w:left="0"/>
            </w:pPr>
            <w:r>
              <w:t>12/01/2021</w:t>
            </w:r>
          </w:p>
        </w:tc>
        <w:tc>
          <w:tcPr>
            <w:tcW w:w="5642" w:type="dxa"/>
          </w:tcPr>
          <w:p w14:paraId="745CD076" w14:textId="3134FCA8" w:rsidR="009C4F86" w:rsidRDefault="006F2E63" w:rsidP="007E3BEC">
            <w:pPr>
              <w:pStyle w:val="ListParagraph"/>
              <w:ind w:left="0"/>
            </w:pPr>
            <w:r>
              <w:t>Everyone</w:t>
            </w:r>
          </w:p>
        </w:tc>
      </w:tr>
    </w:tbl>
    <w:p w14:paraId="1BEE8C0C" w14:textId="77777777" w:rsidR="007E3BEC" w:rsidRDefault="007E3BEC" w:rsidP="007E3BEC">
      <w:pPr>
        <w:pStyle w:val="ListParagraph"/>
        <w:ind w:left="1440"/>
      </w:pPr>
    </w:p>
    <w:p w14:paraId="6D51A444" w14:textId="77777777" w:rsidR="00B01D9A" w:rsidRDefault="00B01D9A" w:rsidP="00B01D9A">
      <w:pPr>
        <w:pStyle w:val="ListParagraph"/>
        <w:pBdr>
          <w:bottom w:val="single" w:sz="6" w:space="1" w:color="auto"/>
        </w:pBdr>
        <w:ind w:left="0"/>
      </w:pPr>
    </w:p>
    <w:p w14:paraId="7017A4C2" w14:textId="77777777" w:rsidR="00B01D9A" w:rsidRDefault="00B01D9A"/>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2888"/>
        <w:gridCol w:w="6455"/>
      </w:tblGrid>
      <w:tr w:rsidR="00B01D9A" w:rsidRPr="00B01D9A" w14:paraId="195EA0CD" w14:textId="77777777" w:rsidTr="00A248BE">
        <w:trPr>
          <w:trHeight w:val="496"/>
        </w:trPr>
        <w:tc>
          <w:tcPr>
            <w:tcW w:w="2888" w:type="dxa"/>
            <w:shd w:val="clear" w:color="auto" w:fill="FFFFFF" w:themeFill="background1"/>
            <w:tcMar>
              <w:top w:w="72" w:type="dxa"/>
              <w:left w:w="144" w:type="dxa"/>
              <w:bottom w:w="72" w:type="dxa"/>
              <w:right w:w="144" w:type="dxa"/>
            </w:tcMar>
            <w:hideMark/>
          </w:tcPr>
          <w:p w14:paraId="5618A195" w14:textId="3207C6AE" w:rsidR="00B01D9A" w:rsidRPr="00B01D9A" w:rsidRDefault="008D655D" w:rsidP="00B01D9A">
            <w:r>
              <w:rPr>
                <w:b/>
                <w:bCs/>
              </w:rPr>
              <w:t>Stakeholders</w:t>
            </w:r>
          </w:p>
        </w:tc>
        <w:tc>
          <w:tcPr>
            <w:tcW w:w="6455" w:type="dxa"/>
            <w:shd w:val="clear" w:color="auto" w:fill="FFFFFF" w:themeFill="background1"/>
            <w:tcMar>
              <w:top w:w="72" w:type="dxa"/>
              <w:left w:w="144" w:type="dxa"/>
              <w:bottom w:w="72" w:type="dxa"/>
              <w:right w:w="144" w:type="dxa"/>
            </w:tcMar>
            <w:hideMark/>
          </w:tcPr>
          <w:p w14:paraId="09FBBBC1" w14:textId="0FAEEC96" w:rsidR="00B01D9A" w:rsidRPr="00B01D9A" w:rsidRDefault="008D655D" w:rsidP="00B01D9A">
            <w:r>
              <w:rPr>
                <w:b/>
                <w:bCs/>
              </w:rPr>
              <w:t>Requirements</w:t>
            </w:r>
          </w:p>
        </w:tc>
      </w:tr>
      <w:tr w:rsidR="00B01D9A" w:rsidRPr="00B01D9A" w14:paraId="33A350C2" w14:textId="77777777" w:rsidTr="00A248BE">
        <w:trPr>
          <w:trHeight w:val="496"/>
        </w:trPr>
        <w:tc>
          <w:tcPr>
            <w:tcW w:w="2888" w:type="dxa"/>
            <w:shd w:val="clear" w:color="auto" w:fill="FFFFFF" w:themeFill="background1"/>
            <w:tcMar>
              <w:top w:w="72" w:type="dxa"/>
              <w:left w:w="144" w:type="dxa"/>
              <w:bottom w:w="72" w:type="dxa"/>
              <w:right w:w="144" w:type="dxa"/>
            </w:tcMar>
            <w:hideMark/>
          </w:tcPr>
          <w:p w14:paraId="5E4B8919" w14:textId="527157D8" w:rsidR="00B01D9A" w:rsidRPr="00B01D9A" w:rsidRDefault="00172A18" w:rsidP="00B01D9A">
            <w:r>
              <w:t>Users</w:t>
            </w:r>
          </w:p>
        </w:tc>
        <w:tc>
          <w:tcPr>
            <w:tcW w:w="6455" w:type="dxa"/>
            <w:shd w:val="clear" w:color="auto" w:fill="FFFFFF" w:themeFill="background1"/>
            <w:tcMar>
              <w:top w:w="72" w:type="dxa"/>
              <w:left w:w="144" w:type="dxa"/>
              <w:bottom w:w="72" w:type="dxa"/>
              <w:right w:w="144" w:type="dxa"/>
            </w:tcMar>
            <w:hideMark/>
          </w:tcPr>
          <w:p w14:paraId="27FA2BAA" w14:textId="4569FF23" w:rsidR="007A6F3A" w:rsidRDefault="008D655D" w:rsidP="008D655D">
            <w:r>
              <w:t xml:space="preserve">FR1: </w:t>
            </w:r>
            <w:r w:rsidR="007A6F3A">
              <w:t>Authenticate user login</w:t>
            </w:r>
          </w:p>
          <w:p w14:paraId="63B22399" w14:textId="21105511" w:rsidR="007A6F3A" w:rsidRDefault="008D655D" w:rsidP="008D655D">
            <w:r>
              <w:t>FR</w:t>
            </w:r>
            <w:r w:rsidR="00F772E0">
              <w:t>2</w:t>
            </w:r>
            <w:r>
              <w:t xml:space="preserve">: </w:t>
            </w:r>
            <w:r w:rsidR="00172A18">
              <w:t xml:space="preserve">Display </w:t>
            </w:r>
            <w:r w:rsidR="005F6E6E">
              <w:t>businesses/restaurants</w:t>
            </w:r>
          </w:p>
          <w:p w14:paraId="5B9C0768" w14:textId="5270629E" w:rsidR="007A6F3A" w:rsidRDefault="007A6F3A" w:rsidP="008D655D">
            <w:r>
              <w:t>FR</w:t>
            </w:r>
            <w:r w:rsidR="00F772E0">
              <w:t>3</w:t>
            </w:r>
            <w:r>
              <w:t xml:space="preserve">: Display food spot </w:t>
            </w:r>
            <w:r w:rsidR="00172A18">
              <w:t>ratings</w:t>
            </w:r>
          </w:p>
          <w:p w14:paraId="1F2EE364" w14:textId="641E0D31" w:rsidR="008D655D" w:rsidRDefault="007A6F3A" w:rsidP="008D655D">
            <w:r>
              <w:t>FR</w:t>
            </w:r>
            <w:r w:rsidR="00F772E0">
              <w:t>4</w:t>
            </w:r>
            <w:r>
              <w:t>: Display user</w:t>
            </w:r>
            <w:r w:rsidR="00172A18">
              <w:t xml:space="preserve"> reviews</w:t>
            </w:r>
          </w:p>
          <w:p w14:paraId="40843E71" w14:textId="0B5122E2" w:rsidR="00870E9C" w:rsidRDefault="008D655D" w:rsidP="008D655D">
            <w:r>
              <w:t>FR</w:t>
            </w:r>
            <w:r w:rsidR="00F772E0">
              <w:t>5</w:t>
            </w:r>
            <w:r>
              <w:t xml:space="preserve">: </w:t>
            </w:r>
            <w:r w:rsidR="00172A18">
              <w:t>Allow user to review all spots on the app</w:t>
            </w:r>
          </w:p>
          <w:p w14:paraId="280EB730" w14:textId="5CDDC0C4" w:rsidR="00172A18" w:rsidRDefault="00172A18" w:rsidP="008D655D">
            <w:r>
              <w:t>FR</w:t>
            </w:r>
            <w:r w:rsidR="00F772E0">
              <w:t>6</w:t>
            </w:r>
            <w:r>
              <w:t>: Allow user to filter spots</w:t>
            </w:r>
            <w:r w:rsidR="0072421E">
              <w:t xml:space="preserve"> by stars</w:t>
            </w:r>
          </w:p>
          <w:p w14:paraId="3AF88AE5" w14:textId="04BDD682" w:rsidR="00A13A4C" w:rsidRDefault="00A13A4C" w:rsidP="008D655D">
            <w:r>
              <w:t>FR</w:t>
            </w:r>
            <w:r w:rsidR="009E25A3">
              <w:t>7</w:t>
            </w:r>
            <w:r>
              <w:t xml:space="preserve">: Allow user to filter spots by </w:t>
            </w:r>
            <w:r w:rsidR="0072421E">
              <w:t>most reviews</w:t>
            </w:r>
          </w:p>
          <w:p w14:paraId="34747B9A" w14:textId="52689593" w:rsidR="00172A18" w:rsidRDefault="00172A18" w:rsidP="008D655D">
            <w:r>
              <w:t>FR</w:t>
            </w:r>
            <w:r w:rsidR="004D04E1">
              <w:t>8</w:t>
            </w:r>
            <w:r>
              <w:t>: Allow user to post about unknown spots</w:t>
            </w:r>
          </w:p>
          <w:p w14:paraId="1F42C777" w14:textId="4CC04C0D" w:rsidR="00FE0C80" w:rsidRDefault="00FE0C80" w:rsidP="008D655D">
            <w:r>
              <w:t>FR</w:t>
            </w:r>
            <w:r w:rsidR="001E21EA">
              <w:t>9</w:t>
            </w:r>
            <w:r>
              <w:t>: Allow users to search business</w:t>
            </w:r>
            <w:r w:rsidR="00D4089D">
              <w:t>es by name</w:t>
            </w:r>
          </w:p>
          <w:p w14:paraId="2E83DBDF" w14:textId="164BC3CF" w:rsidR="0070655F" w:rsidRDefault="0070655F" w:rsidP="008D655D">
            <w:r>
              <w:t>FR</w:t>
            </w:r>
            <w:r w:rsidR="002473CA">
              <w:t>10</w:t>
            </w:r>
            <w:r>
              <w:t xml:space="preserve">: Allow users to modify </w:t>
            </w:r>
            <w:r w:rsidR="00CE0F5C">
              <w:t>past star ratings under businesses</w:t>
            </w:r>
          </w:p>
          <w:p w14:paraId="270165C6" w14:textId="77777777" w:rsidR="00CE0F5C" w:rsidRDefault="00CE0F5C" w:rsidP="008D655D">
            <w:r>
              <w:t>FR1</w:t>
            </w:r>
            <w:r w:rsidR="002473CA">
              <w:t>1</w:t>
            </w:r>
            <w:r>
              <w:t>: Allow users to modify past text reviews under businesses</w:t>
            </w:r>
          </w:p>
          <w:p w14:paraId="3714CA58" w14:textId="3F9CD145" w:rsidR="005F6E6E" w:rsidRPr="00B01D9A" w:rsidRDefault="005F6E6E" w:rsidP="008D655D">
            <w:r>
              <w:t>FR12: User Registration</w:t>
            </w:r>
          </w:p>
        </w:tc>
      </w:tr>
      <w:tr w:rsidR="00B01D9A" w:rsidRPr="00B01D9A" w14:paraId="79AFE77C" w14:textId="77777777" w:rsidTr="00A248BE">
        <w:trPr>
          <w:trHeight w:val="496"/>
        </w:trPr>
        <w:tc>
          <w:tcPr>
            <w:tcW w:w="2888" w:type="dxa"/>
            <w:shd w:val="clear" w:color="auto" w:fill="FFFFFF" w:themeFill="background1"/>
            <w:tcMar>
              <w:top w:w="72" w:type="dxa"/>
              <w:left w:w="144" w:type="dxa"/>
              <w:bottom w:w="72" w:type="dxa"/>
              <w:right w:w="144" w:type="dxa"/>
            </w:tcMar>
            <w:hideMark/>
          </w:tcPr>
          <w:p w14:paraId="1B5E048F" w14:textId="21FB8A3A" w:rsidR="00B01D9A" w:rsidRPr="00B01D9A" w:rsidRDefault="00172A18" w:rsidP="00B01D9A">
            <w:r>
              <w:lastRenderedPageBreak/>
              <w:t>Actual</w:t>
            </w:r>
            <w:r w:rsidR="008D655D">
              <w:t xml:space="preserve"> server</w:t>
            </w:r>
          </w:p>
        </w:tc>
        <w:tc>
          <w:tcPr>
            <w:tcW w:w="6455" w:type="dxa"/>
            <w:shd w:val="clear" w:color="auto" w:fill="FFFFFF" w:themeFill="background1"/>
            <w:tcMar>
              <w:top w:w="72" w:type="dxa"/>
              <w:left w:w="144" w:type="dxa"/>
              <w:bottom w:w="72" w:type="dxa"/>
              <w:right w:w="144" w:type="dxa"/>
            </w:tcMar>
            <w:hideMark/>
          </w:tcPr>
          <w:p w14:paraId="223EA082" w14:textId="218FD13E" w:rsidR="007A6F3A" w:rsidRDefault="008D655D" w:rsidP="008D655D">
            <w:r>
              <w:t>FR</w:t>
            </w:r>
            <w:r w:rsidR="00024EED">
              <w:t>1</w:t>
            </w:r>
            <w:r w:rsidR="005F6E6E">
              <w:t>3</w:t>
            </w:r>
            <w:r>
              <w:t xml:space="preserve">: Record </w:t>
            </w:r>
            <w:r w:rsidR="00172A18">
              <w:t>ratings</w:t>
            </w:r>
          </w:p>
          <w:p w14:paraId="67433ADA" w14:textId="3045FF03" w:rsidR="00870E9C" w:rsidRDefault="007A6F3A" w:rsidP="008D655D">
            <w:r>
              <w:t>FR</w:t>
            </w:r>
            <w:r w:rsidR="001E21EA">
              <w:t>1</w:t>
            </w:r>
            <w:r w:rsidR="005F6E6E">
              <w:t>4</w:t>
            </w:r>
            <w:r>
              <w:t xml:space="preserve">: Record user </w:t>
            </w:r>
            <w:r w:rsidR="00172A18">
              <w:t>reviews</w:t>
            </w:r>
          </w:p>
          <w:p w14:paraId="6F17BAE2" w14:textId="3C042077" w:rsidR="008D655D" w:rsidRDefault="008D655D" w:rsidP="008D655D">
            <w:r>
              <w:t>FR</w:t>
            </w:r>
            <w:r w:rsidR="002473CA">
              <w:t>1</w:t>
            </w:r>
            <w:r w:rsidR="005F6E6E">
              <w:t>5</w:t>
            </w:r>
            <w:r>
              <w:t xml:space="preserve">: </w:t>
            </w:r>
            <w:r w:rsidR="00172A18">
              <w:t>Hold user</w:t>
            </w:r>
            <w:r w:rsidR="007A6F3A">
              <w:t xml:space="preserve"> info</w:t>
            </w:r>
          </w:p>
          <w:p w14:paraId="4C018924" w14:textId="09BDCA3D" w:rsidR="007A6F3A" w:rsidRDefault="007A6F3A" w:rsidP="008D655D">
            <w:r>
              <w:t>FR</w:t>
            </w:r>
            <w:r w:rsidR="002473CA">
              <w:t>1</w:t>
            </w:r>
            <w:r w:rsidR="005F6E6E">
              <w:t>6</w:t>
            </w:r>
            <w:r>
              <w:t>: Hold business info</w:t>
            </w:r>
          </w:p>
          <w:p w14:paraId="6D97F571" w14:textId="043DA577" w:rsidR="007A6F3A" w:rsidRPr="00B01D9A" w:rsidRDefault="007A6F3A" w:rsidP="008D655D"/>
        </w:tc>
      </w:tr>
      <w:tr w:rsidR="008D655D" w:rsidRPr="00B01D9A" w14:paraId="29186364" w14:textId="77777777" w:rsidTr="00A248BE">
        <w:trPr>
          <w:trHeight w:val="496"/>
        </w:trPr>
        <w:tc>
          <w:tcPr>
            <w:tcW w:w="2888" w:type="dxa"/>
            <w:shd w:val="clear" w:color="auto" w:fill="FFFFFF" w:themeFill="background1"/>
            <w:tcMar>
              <w:top w:w="72" w:type="dxa"/>
              <w:left w:w="144" w:type="dxa"/>
              <w:bottom w:w="72" w:type="dxa"/>
              <w:right w:w="144" w:type="dxa"/>
            </w:tcMar>
          </w:tcPr>
          <w:p w14:paraId="5601585F" w14:textId="3DEA8239" w:rsidR="008D655D" w:rsidRDefault="00EC55B5" w:rsidP="00B01D9A">
            <w:r>
              <w:t>All</w:t>
            </w:r>
          </w:p>
        </w:tc>
        <w:tc>
          <w:tcPr>
            <w:tcW w:w="6455" w:type="dxa"/>
            <w:shd w:val="clear" w:color="auto" w:fill="FFFFFF" w:themeFill="background1"/>
            <w:tcMar>
              <w:top w:w="72" w:type="dxa"/>
              <w:left w:w="144" w:type="dxa"/>
              <w:bottom w:w="72" w:type="dxa"/>
              <w:right w:w="144" w:type="dxa"/>
            </w:tcMar>
          </w:tcPr>
          <w:p w14:paraId="631A92B8" w14:textId="0FA09FD6" w:rsidR="008D655D" w:rsidRDefault="008D655D" w:rsidP="008D655D">
            <w:pPr>
              <w:tabs>
                <w:tab w:val="left" w:pos="1326"/>
              </w:tabs>
            </w:pPr>
            <w:r>
              <w:t>NR1: Performance</w:t>
            </w:r>
            <w:r>
              <w:tab/>
            </w:r>
          </w:p>
          <w:p w14:paraId="095F2B75" w14:textId="7B21F485" w:rsidR="007A6F3A" w:rsidRDefault="007A6F3A" w:rsidP="008D655D">
            <w:pPr>
              <w:tabs>
                <w:tab w:val="left" w:pos="1326"/>
              </w:tabs>
            </w:pPr>
            <w:r>
              <w:t xml:space="preserve">NR2: </w:t>
            </w:r>
            <w:r w:rsidR="0066335D">
              <w:t>Email/user validation</w:t>
            </w:r>
          </w:p>
          <w:p w14:paraId="7659D61D" w14:textId="77777777" w:rsidR="003C7A38" w:rsidRDefault="66A2F8C2" w:rsidP="00055EEC">
            <w:r>
              <w:t>NR3: Protect User Data</w:t>
            </w:r>
          </w:p>
          <w:p w14:paraId="063347B6" w14:textId="7668D204" w:rsidR="00072E5F" w:rsidRDefault="00072E5F" w:rsidP="00055EEC">
            <w:r>
              <w:t xml:space="preserve">NR4: </w:t>
            </w:r>
            <w:r w:rsidR="00151372">
              <w:t>Business Address Validation</w:t>
            </w:r>
          </w:p>
          <w:p w14:paraId="0CA82176" w14:textId="15E0F98B" w:rsidR="00072E5F" w:rsidRDefault="5B6AD49A" w:rsidP="00055EEC">
            <w:r>
              <w:t xml:space="preserve">NR5: </w:t>
            </w:r>
            <w:r w:rsidR="116759AD">
              <w:t>Review Moderation</w:t>
            </w:r>
          </w:p>
        </w:tc>
      </w:tr>
    </w:tbl>
    <w:p w14:paraId="65C1D014" w14:textId="57586DAD" w:rsidR="008D655D" w:rsidRDefault="008D655D"/>
    <w:p w14:paraId="76745A97" w14:textId="70EFC763" w:rsidR="008D655D" w:rsidRDefault="008D655D"/>
    <w:p w14:paraId="39C119D3" w14:textId="40088D0B" w:rsidR="008D3176" w:rsidRDefault="008D3176"/>
    <w:p w14:paraId="2317AD39" w14:textId="77777777" w:rsidR="008D3176" w:rsidRDefault="008D3176"/>
    <w:tbl>
      <w:tblPr>
        <w:tblW w:w="9100" w:type="dxa"/>
        <w:tblCellMar>
          <w:left w:w="0" w:type="dxa"/>
          <w:right w:w="0" w:type="dxa"/>
        </w:tblCellMar>
        <w:tblLook w:val="0420" w:firstRow="1" w:lastRow="0" w:firstColumn="0" w:lastColumn="0" w:noHBand="0" w:noVBand="1"/>
      </w:tblPr>
      <w:tblGrid>
        <w:gridCol w:w="1970"/>
        <w:gridCol w:w="3099"/>
        <w:gridCol w:w="4031"/>
      </w:tblGrid>
      <w:tr w:rsidR="008D655D" w:rsidRPr="008D655D" w14:paraId="594705F9" w14:textId="77777777" w:rsidTr="008D317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64B380" w14:textId="57D66BDB" w:rsidR="008D655D" w:rsidRPr="008D655D" w:rsidRDefault="008D655D" w:rsidP="008D655D">
            <w:r w:rsidRPr="008D655D">
              <w:rPr>
                <w:b/>
                <w:bCs/>
              </w:rPr>
              <w:t xml:space="preserve">FR1.  </w:t>
            </w:r>
            <w:r w:rsidR="007A6F3A">
              <w:rPr>
                <w:b/>
                <w:bCs/>
              </w:rPr>
              <w:t>Authenticate User Login</w:t>
            </w:r>
          </w:p>
        </w:tc>
      </w:tr>
      <w:tr w:rsidR="008D655D" w:rsidRPr="008D655D" w14:paraId="317A1EDA" w14:textId="77777777" w:rsidTr="008D317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5767A4" w14:textId="6651C773" w:rsidR="00F4712D" w:rsidRDefault="008D655D" w:rsidP="00F4712D">
            <w:r w:rsidRPr="008D655D">
              <w:t xml:space="preserve">Goal: </w:t>
            </w:r>
            <w:r w:rsidR="007A6F3A">
              <w:t>Check is user is registered within the app</w:t>
            </w:r>
          </w:p>
          <w:p w14:paraId="14BCFE72" w14:textId="333DD081" w:rsidR="008D655D" w:rsidRPr="008D655D" w:rsidRDefault="008D655D" w:rsidP="008D655D"/>
        </w:tc>
      </w:tr>
      <w:tr w:rsidR="008F5DCA" w:rsidRPr="008D655D" w14:paraId="13DA0A54" w14:textId="77777777" w:rsidTr="008D317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F26358" w14:textId="20454B01" w:rsidR="008F5DCA" w:rsidRPr="008D655D" w:rsidRDefault="008F5DCA" w:rsidP="00F4712D">
            <w:r>
              <w:t xml:space="preserve">Stakeholders: </w:t>
            </w:r>
            <w:r w:rsidR="007A6F3A">
              <w:t>Users</w:t>
            </w:r>
          </w:p>
        </w:tc>
      </w:tr>
      <w:tr w:rsidR="008D655D" w:rsidRPr="008D655D" w14:paraId="1C5AAC9A" w14:textId="77777777" w:rsidTr="003C7A38">
        <w:trPr>
          <w:trHeight w:val="763"/>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FE56F4" w14:textId="22ED49EB" w:rsidR="008D655D" w:rsidRPr="00A23896" w:rsidRDefault="00A23896" w:rsidP="00A23896">
            <w:pPr>
              <w:pStyle w:val="Default"/>
              <w:rPr>
                <w:sz w:val="22"/>
                <w:szCs w:val="22"/>
              </w:rPr>
            </w:pPr>
            <w:r>
              <w:rPr>
                <w:sz w:val="22"/>
                <w:szCs w:val="22"/>
              </w:rPr>
              <w:t xml:space="preserve">When a </w:t>
            </w:r>
            <w:r w:rsidR="007A6F3A">
              <w:rPr>
                <w:sz w:val="22"/>
                <w:szCs w:val="22"/>
              </w:rPr>
              <w:t xml:space="preserve">user enters the login page, they are asked for their username and password. If it’s in the database and correct, they </w:t>
            </w:r>
            <w:r w:rsidR="003C7A38">
              <w:rPr>
                <w:sz w:val="22"/>
                <w:szCs w:val="22"/>
              </w:rPr>
              <w:t>can</w:t>
            </w:r>
            <w:r w:rsidR="007A6F3A">
              <w:rPr>
                <w:sz w:val="22"/>
                <w:szCs w:val="22"/>
              </w:rPr>
              <w:t xml:space="preserve"> access the app. If not, they will remain on the login page.</w:t>
            </w:r>
            <w:r w:rsidR="003C7A38">
              <w:rPr>
                <w:sz w:val="22"/>
                <w:szCs w:val="22"/>
              </w:rPr>
              <w:t xml:space="preserve"> User will receive a toast message stating that there’s invalid login credentials. </w:t>
            </w:r>
          </w:p>
        </w:tc>
      </w:tr>
      <w:tr w:rsidR="008D655D" w:rsidRPr="008D655D" w14:paraId="534B646F" w14:textId="77777777" w:rsidTr="008D317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9C613E" w14:textId="6AD9AC32" w:rsidR="008D655D" w:rsidRPr="008D655D" w:rsidRDefault="008D655D" w:rsidP="008D655D">
            <w:r w:rsidRPr="008D655D">
              <w:rPr>
                <w:u w:val="single"/>
              </w:rPr>
              <w:t xml:space="preserve">Origin: </w:t>
            </w:r>
            <w:r w:rsidR="005107EF">
              <w:t>Based on initial project specification document</w:t>
            </w:r>
            <w:r w:rsidR="0076328C">
              <w:t>, team members came up with this description during the first meeting.</w:t>
            </w:r>
          </w:p>
        </w:tc>
      </w:tr>
      <w:tr w:rsidR="008D655D" w:rsidRPr="008D655D" w14:paraId="16EDB4C2" w14:textId="77777777" w:rsidTr="008D317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8D928" w14:textId="77777777" w:rsidR="008D655D" w:rsidRPr="008D655D" w:rsidRDefault="008D655D" w:rsidP="008D655D">
            <w:r w:rsidRPr="008D655D">
              <w:rPr>
                <w:u w:val="single"/>
              </w:rPr>
              <w:t>Version:</w:t>
            </w:r>
            <w:r w:rsidRPr="008D655D">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8F9D6A" w14:textId="762D0220" w:rsidR="008D655D" w:rsidRPr="008D655D" w:rsidRDefault="008D655D" w:rsidP="008D655D">
            <w:r w:rsidRPr="008D655D">
              <w:rPr>
                <w:u w:val="single"/>
              </w:rPr>
              <w:t xml:space="preserve">Date: </w:t>
            </w:r>
            <w:r w:rsidR="003C7A38">
              <w:t>10/3/2021</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96A2BA" w14:textId="77777777" w:rsidR="008D655D" w:rsidRPr="008D655D" w:rsidRDefault="008D655D" w:rsidP="008D655D">
            <w:r w:rsidRPr="008D655D">
              <w:rPr>
                <w:u w:val="single"/>
              </w:rPr>
              <w:t xml:space="preserve">Priority: </w:t>
            </w:r>
            <w:r w:rsidRPr="008D655D">
              <w:t>1</w:t>
            </w:r>
          </w:p>
        </w:tc>
      </w:tr>
    </w:tbl>
    <w:p w14:paraId="413B84B9" w14:textId="004D4AD7" w:rsidR="00B01D9A" w:rsidRDefault="00B01D9A" w:rsidP="008D655D"/>
    <w:p w14:paraId="303CC38B" w14:textId="26267022" w:rsidR="007A6F3A" w:rsidRDefault="007A6F3A" w:rsidP="008D655D"/>
    <w:p w14:paraId="2BA898E7" w14:textId="77777777" w:rsidR="007A6F3A" w:rsidRDefault="007A6F3A" w:rsidP="008D655D"/>
    <w:p w14:paraId="5E3DE73E" w14:textId="07DD2159" w:rsidR="007A6F3A" w:rsidRDefault="007A6F3A"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7A6F3A" w:rsidRPr="008D655D" w14:paraId="4EB16114" w14:textId="77777777" w:rsidTr="4E9E65A3">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0238BA7" w14:textId="49510620" w:rsidR="007A6F3A" w:rsidRPr="008D655D" w:rsidRDefault="007A6F3A" w:rsidP="00995B78">
            <w:r w:rsidRPr="008D655D">
              <w:rPr>
                <w:b/>
                <w:bCs/>
              </w:rPr>
              <w:lastRenderedPageBreak/>
              <w:t>FR</w:t>
            </w:r>
            <w:r w:rsidR="003C7A38">
              <w:rPr>
                <w:b/>
                <w:bCs/>
              </w:rPr>
              <w:t xml:space="preserve">2. </w:t>
            </w:r>
            <w:r w:rsidR="004230DE" w:rsidRPr="004230DE">
              <w:rPr>
                <w:b/>
                <w:bCs/>
              </w:rPr>
              <w:t>Display businesses/restaurants</w:t>
            </w:r>
          </w:p>
        </w:tc>
      </w:tr>
      <w:tr w:rsidR="007A6F3A" w:rsidRPr="008D655D" w14:paraId="07AA3D67" w14:textId="77777777" w:rsidTr="4E9E65A3">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5E62D30" w14:textId="78A8A866" w:rsidR="007A6F3A" w:rsidRDefault="007A6F3A" w:rsidP="00995B78">
            <w:r w:rsidRPr="008D655D">
              <w:t xml:space="preserve">Goal: </w:t>
            </w:r>
            <w:r>
              <w:t xml:space="preserve">The </w:t>
            </w:r>
            <w:r w:rsidR="003C7A38">
              <w:t xml:space="preserve">app will </w:t>
            </w:r>
            <w:r w:rsidR="004230DE">
              <w:t>display users</w:t>
            </w:r>
            <w:r w:rsidR="006A2264">
              <w:t xml:space="preserve"> every</w:t>
            </w:r>
            <w:r w:rsidR="004230DE">
              <w:t xml:space="preserve"> business</w:t>
            </w:r>
            <w:r w:rsidR="006A2264">
              <w:t>/restaurant within the database</w:t>
            </w:r>
          </w:p>
          <w:p w14:paraId="6A6033A5" w14:textId="77777777" w:rsidR="007A6F3A" w:rsidRPr="008D655D" w:rsidRDefault="007A6F3A" w:rsidP="00995B78"/>
        </w:tc>
      </w:tr>
      <w:tr w:rsidR="007A6F3A" w:rsidRPr="008D655D" w14:paraId="56745564" w14:textId="77777777" w:rsidTr="4E9E65A3">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9024095" w14:textId="59FA9DB3" w:rsidR="007A6F3A" w:rsidRPr="008D655D" w:rsidRDefault="007A6F3A" w:rsidP="00995B78">
            <w:r>
              <w:t xml:space="preserve">Stakeholders: </w:t>
            </w:r>
            <w:r w:rsidR="003C7A38">
              <w:t>All</w:t>
            </w:r>
          </w:p>
        </w:tc>
      </w:tr>
      <w:tr w:rsidR="007A6F3A" w:rsidRPr="00A23896" w14:paraId="463F5074" w14:textId="77777777" w:rsidTr="4E9E65A3">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7FCBF2F" w14:textId="633C6AC7" w:rsidR="007A6F3A" w:rsidRPr="00A23896" w:rsidRDefault="004230DE" w:rsidP="00995B78">
            <w:pPr>
              <w:pStyle w:val="Default"/>
              <w:rPr>
                <w:sz w:val="22"/>
                <w:szCs w:val="22"/>
              </w:rPr>
            </w:pPr>
            <w:r>
              <w:rPr>
                <w:sz w:val="22"/>
                <w:szCs w:val="22"/>
              </w:rPr>
              <w:t>After a user log</w:t>
            </w:r>
            <w:r w:rsidR="006A2264">
              <w:rPr>
                <w:sz w:val="22"/>
                <w:szCs w:val="22"/>
              </w:rPr>
              <w:t>s</w:t>
            </w:r>
            <w:r>
              <w:rPr>
                <w:sz w:val="22"/>
                <w:szCs w:val="22"/>
              </w:rPr>
              <w:t xml:space="preserve"> </w:t>
            </w:r>
            <w:r w:rsidR="006A2264">
              <w:rPr>
                <w:sz w:val="22"/>
                <w:szCs w:val="22"/>
              </w:rPr>
              <w:t>in</w:t>
            </w:r>
            <w:r>
              <w:rPr>
                <w:sz w:val="22"/>
                <w:szCs w:val="22"/>
              </w:rPr>
              <w:t xml:space="preserve">to the app, they will be launched to the home page. The home page will display the user </w:t>
            </w:r>
            <w:r w:rsidR="006A2264">
              <w:rPr>
                <w:sz w:val="22"/>
                <w:szCs w:val="22"/>
              </w:rPr>
              <w:t>every business within the app. The user will be able to scroll down and see every business or choose to filter/search within this same page. Users will also have the option to leave a review or rating for each of these businesses.</w:t>
            </w:r>
            <w:r w:rsidR="007A6F3A">
              <w:rPr>
                <w:sz w:val="22"/>
                <w:szCs w:val="22"/>
              </w:rPr>
              <w:t xml:space="preserve"> </w:t>
            </w:r>
          </w:p>
        </w:tc>
      </w:tr>
      <w:tr w:rsidR="007A6F3A" w:rsidRPr="008D655D" w14:paraId="0A8CED24" w14:textId="77777777" w:rsidTr="4E9E65A3">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5FE5EF1" w14:textId="77777777" w:rsidR="007A6F3A" w:rsidRPr="008D655D" w:rsidRDefault="007A6F3A" w:rsidP="00995B78">
            <w:r w:rsidRPr="008D655D">
              <w:rPr>
                <w:u w:val="single"/>
              </w:rPr>
              <w:t xml:space="preserve">Origin: </w:t>
            </w:r>
            <w:r>
              <w:t>Based on initial project specification document, team members came up with this description during the first meeting.</w:t>
            </w:r>
          </w:p>
        </w:tc>
      </w:tr>
      <w:tr w:rsidR="007A6F3A" w:rsidRPr="008D655D" w14:paraId="163EBFB5" w14:textId="77777777" w:rsidTr="4E9E65A3">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B722A49" w14:textId="77777777" w:rsidR="007A6F3A" w:rsidRPr="008D655D" w:rsidRDefault="007A6F3A" w:rsidP="00995B78">
            <w:r w:rsidRPr="008D655D">
              <w:rPr>
                <w:u w:val="single"/>
              </w:rPr>
              <w:t>Version:</w:t>
            </w:r>
            <w:r w:rsidRPr="008D655D">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5CD12CD" w14:textId="0556BFA5" w:rsidR="007A6F3A" w:rsidRPr="008D655D" w:rsidRDefault="007A6F3A" w:rsidP="00995B78">
            <w:r w:rsidRPr="008D655D">
              <w:rPr>
                <w:u w:val="single"/>
              </w:rPr>
              <w:t xml:space="preserve">Date: </w:t>
            </w:r>
            <w:r w:rsidR="40BC15FD" w:rsidRPr="4E9E65A3">
              <w:rPr>
                <w:u w:val="single"/>
              </w:rPr>
              <w:t>10</w:t>
            </w:r>
            <w:r>
              <w:t>/</w:t>
            </w:r>
            <w:r w:rsidR="1DD29312">
              <w:t>3</w:t>
            </w:r>
            <w:r>
              <w:t>/20</w:t>
            </w:r>
            <w:r w:rsidR="1EFB9A09">
              <w:t>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7572BF8" w14:textId="77777777" w:rsidR="007A6F3A" w:rsidRPr="008D655D" w:rsidRDefault="007A6F3A" w:rsidP="00995B78">
            <w:r w:rsidRPr="008D655D">
              <w:rPr>
                <w:u w:val="single"/>
              </w:rPr>
              <w:t xml:space="preserve">Priority: </w:t>
            </w:r>
            <w:r w:rsidRPr="008D655D">
              <w:t>1</w:t>
            </w:r>
          </w:p>
        </w:tc>
      </w:tr>
    </w:tbl>
    <w:p w14:paraId="4955156B" w14:textId="7DFE9381" w:rsidR="007A6F3A" w:rsidRDefault="007A6F3A" w:rsidP="008D655D"/>
    <w:p w14:paraId="2A6DC7E8" w14:textId="509AD57D" w:rsidR="007A6F3A" w:rsidRDefault="007A6F3A" w:rsidP="008D655D"/>
    <w:p w14:paraId="5EFCFDD1" w14:textId="2AA219DD" w:rsidR="007A6F3A" w:rsidRDefault="007A6F3A" w:rsidP="008D655D"/>
    <w:p w14:paraId="27C6EC15" w14:textId="155BAF55" w:rsidR="007A6F3A" w:rsidRDefault="007A6F3A"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7A6F3A" w:rsidRPr="008D655D" w14:paraId="790AE42B" w14:textId="77777777" w:rsidTr="5CF937BB">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23B53CE" w14:textId="1425AA6C" w:rsidR="007A6F3A" w:rsidRPr="008D655D" w:rsidRDefault="003C7A38" w:rsidP="00995B78">
            <w:r>
              <w:rPr>
                <w:b/>
                <w:bCs/>
              </w:rPr>
              <w:t>FR3</w:t>
            </w:r>
            <w:r w:rsidR="00F772E0">
              <w:rPr>
                <w:b/>
                <w:bCs/>
              </w:rPr>
              <w:t xml:space="preserve">. Display food spot </w:t>
            </w:r>
            <w:r w:rsidR="00995B78">
              <w:rPr>
                <w:b/>
                <w:bCs/>
              </w:rPr>
              <w:t>r</w:t>
            </w:r>
            <w:r w:rsidR="00F772E0">
              <w:rPr>
                <w:b/>
                <w:bCs/>
              </w:rPr>
              <w:t>atings</w:t>
            </w:r>
          </w:p>
        </w:tc>
      </w:tr>
      <w:tr w:rsidR="007A6F3A" w:rsidRPr="008D655D" w14:paraId="6FA24DE2" w14:textId="77777777" w:rsidTr="5CF937BB">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1E039C3" w14:textId="7BC7CBD9" w:rsidR="007A6F3A" w:rsidRDefault="007A6F3A" w:rsidP="00995B78">
            <w:r w:rsidRPr="008D655D">
              <w:t xml:space="preserve">Goal: </w:t>
            </w:r>
            <w:r w:rsidR="00F772E0">
              <w:t>App will show ratings near all food lo</w:t>
            </w:r>
            <w:r w:rsidR="00F02E31">
              <w:t>c</w:t>
            </w:r>
            <w:r w:rsidR="00F772E0">
              <w:t xml:space="preserve">ations </w:t>
            </w:r>
            <w:r>
              <w:t xml:space="preserve"> </w:t>
            </w:r>
          </w:p>
          <w:p w14:paraId="0214B64D" w14:textId="77777777" w:rsidR="007A6F3A" w:rsidRPr="008D655D" w:rsidRDefault="007A6F3A" w:rsidP="00995B78"/>
        </w:tc>
      </w:tr>
      <w:tr w:rsidR="007A6F3A" w:rsidRPr="008D655D" w14:paraId="5BD679F5" w14:textId="77777777" w:rsidTr="5CF937BB">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092D3DC" w14:textId="05BBF21B" w:rsidR="007A6F3A" w:rsidRPr="008D655D" w:rsidRDefault="007A6F3A" w:rsidP="00995B78">
            <w:r>
              <w:t xml:space="preserve">Stakeholders: </w:t>
            </w:r>
            <w:r w:rsidR="00F772E0">
              <w:t>Users</w:t>
            </w:r>
          </w:p>
        </w:tc>
      </w:tr>
      <w:tr w:rsidR="007A6F3A" w:rsidRPr="00A23896" w14:paraId="1544F33C" w14:textId="77777777" w:rsidTr="5CF937BB">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E11A071" w14:textId="486C58BB" w:rsidR="007A6F3A" w:rsidRPr="00A23896" w:rsidRDefault="00F772E0" w:rsidP="00995B78">
            <w:pPr>
              <w:pStyle w:val="Default"/>
              <w:rPr>
                <w:sz w:val="22"/>
                <w:szCs w:val="22"/>
              </w:rPr>
            </w:pPr>
            <w:r>
              <w:rPr>
                <w:sz w:val="22"/>
                <w:szCs w:val="22"/>
              </w:rPr>
              <w:t xml:space="preserve">Users within the app should </w:t>
            </w:r>
            <w:r w:rsidR="00783050">
              <w:rPr>
                <w:sz w:val="22"/>
                <w:szCs w:val="22"/>
              </w:rPr>
              <w:t>be able to see a rating near all food locations. Rating will range from a 0-5</w:t>
            </w:r>
            <w:r w:rsidR="00E53B6A">
              <w:rPr>
                <w:sz w:val="22"/>
                <w:szCs w:val="22"/>
              </w:rPr>
              <w:t xml:space="preserve"> and will be the average of the ratings from all users for that certain location. New</w:t>
            </w:r>
            <w:r w:rsidR="001E01D2">
              <w:rPr>
                <w:sz w:val="22"/>
                <w:szCs w:val="22"/>
              </w:rPr>
              <w:t>/</w:t>
            </w:r>
            <w:r w:rsidR="00B14E3F">
              <w:rPr>
                <w:sz w:val="22"/>
                <w:szCs w:val="22"/>
              </w:rPr>
              <w:t xml:space="preserve">unrated locations will display a 0 for their rating. </w:t>
            </w:r>
            <w:r w:rsidR="007A6F3A">
              <w:rPr>
                <w:sz w:val="22"/>
                <w:szCs w:val="22"/>
              </w:rPr>
              <w:t xml:space="preserve"> </w:t>
            </w:r>
          </w:p>
        </w:tc>
      </w:tr>
      <w:tr w:rsidR="007A6F3A" w:rsidRPr="008D655D" w14:paraId="10F0D0CE" w14:textId="77777777" w:rsidTr="5CF937BB">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133F2A8" w14:textId="77777777" w:rsidR="007A6F3A" w:rsidRPr="008D655D" w:rsidRDefault="007A6F3A" w:rsidP="00995B78">
            <w:r w:rsidRPr="008D655D">
              <w:rPr>
                <w:u w:val="single"/>
              </w:rPr>
              <w:t xml:space="preserve">Origin: </w:t>
            </w:r>
            <w:r>
              <w:t>Based on initial project specification document, team members came up with this description during the first meeting.</w:t>
            </w:r>
          </w:p>
        </w:tc>
      </w:tr>
      <w:tr w:rsidR="007A6F3A" w:rsidRPr="008D655D" w14:paraId="446AA74A" w14:textId="77777777" w:rsidTr="5CF937BB">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187240A" w14:textId="77777777" w:rsidR="007A6F3A" w:rsidRPr="008D655D" w:rsidRDefault="007A6F3A" w:rsidP="00995B78">
            <w:r w:rsidRPr="008D655D">
              <w:rPr>
                <w:u w:val="single"/>
              </w:rPr>
              <w:t>Version:</w:t>
            </w:r>
            <w:r w:rsidRPr="008D655D">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87E45C3" w14:textId="4080BF24" w:rsidR="007A6F3A" w:rsidRPr="008D655D" w:rsidRDefault="007A6F3A" w:rsidP="00995B78">
            <w:r w:rsidRPr="008D655D">
              <w:rPr>
                <w:u w:val="single"/>
              </w:rPr>
              <w:t xml:space="preserve">Date: </w:t>
            </w:r>
            <w:r w:rsidR="080A6ABB">
              <w:t>10/3/2021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F47112C" w14:textId="77777777" w:rsidR="007A6F3A" w:rsidRPr="008D655D" w:rsidRDefault="007A6F3A" w:rsidP="00995B78">
            <w:r w:rsidRPr="008D655D">
              <w:rPr>
                <w:u w:val="single"/>
              </w:rPr>
              <w:t xml:space="preserve">Priority: </w:t>
            </w:r>
            <w:r w:rsidRPr="008D655D">
              <w:t>1</w:t>
            </w:r>
          </w:p>
        </w:tc>
      </w:tr>
    </w:tbl>
    <w:p w14:paraId="79621137" w14:textId="4AA0A7B6" w:rsidR="007A6F3A" w:rsidRDefault="007A6F3A" w:rsidP="008D655D"/>
    <w:p w14:paraId="104EC531" w14:textId="38EF94A2" w:rsidR="007A6F3A" w:rsidRDefault="007A6F3A" w:rsidP="008D655D"/>
    <w:p w14:paraId="5A25EEA8" w14:textId="7C417AC5" w:rsidR="007A6F3A" w:rsidRDefault="007A6F3A"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7A6F3A" w:rsidRPr="008D655D" w14:paraId="707CDE17" w14:textId="77777777" w:rsidTr="6F9766F5">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41DA62D" w14:textId="2EF11050" w:rsidR="007A6F3A" w:rsidRPr="008D655D" w:rsidRDefault="007A6F3A" w:rsidP="00995B78">
            <w:pPr>
              <w:rPr>
                <w:b/>
              </w:rPr>
            </w:pPr>
            <w:r w:rsidRPr="6F9766F5">
              <w:rPr>
                <w:b/>
                <w:bCs/>
              </w:rPr>
              <w:t>FR</w:t>
            </w:r>
            <w:r w:rsidR="5E66FCA5" w:rsidRPr="6F9766F5">
              <w:rPr>
                <w:b/>
                <w:bCs/>
              </w:rPr>
              <w:t xml:space="preserve">4. </w:t>
            </w:r>
            <w:r w:rsidR="5E66FCA5" w:rsidRPr="2BE54D42">
              <w:rPr>
                <w:b/>
                <w:bCs/>
              </w:rPr>
              <w:t>Display User R</w:t>
            </w:r>
            <w:r w:rsidR="00F02E31">
              <w:rPr>
                <w:b/>
                <w:bCs/>
              </w:rPr>
              <w:t>eview</w:t>
            </w:r>
            <w:r w:rsidR="5E66FCA5" w:rsidRPr="2BE54D42">
              <w:rPr>
                <w:b/>
                <w:bCs/>
              </w:rPr>
              <w:t>s</w:t>
            </w:r>
          </w:p>
        </w:tc>
      </w:tr>
      <w:tr w:rsidR="007A6F3A" w:rsidRPr="008D655D" w14:paraId="31D72462" w14:textId="77777777" w:rsidTr="6F9766F5">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1611F15" w14:textId="2390745E" w:rsidR="007A6F3A" w:rsidRDefault="007A6F3A" w:rsidP="00995B78">
            <w:r>
              <w:t xml:space="preserve">Goal:  </w:t>
            </w:r>
            <w:r w:rsidR="00D24655">
              <w:t xml:space="preserve">Users can </w:t>
            </w:r>
            <w:r w:rsidR="00D804DD">
              <w:t>see reviews under locations within the app</w:t>
            </w:r>
            <w:r w:rsidR="002831C3">
              <w:t xml:space="preserve"> </w:t>
            </w:r>
          </w:p>
          <w:p w14:paraId="05F20C86" w14:textId="77777777" w:rsidR="007A6F3A" w:rsidRPr="008D655D" w:rsidRDefault="007A6F3A" w:rsidP="00995B78"/>
        </w:tc>
      </w:tr>
      <w:tr w:rsidR="007A6F3A" w:rsidRPr="008D655D" w14:paraId="5BD5C418" w14:textId="77777777" w:rsidTr="6F9766F5">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59B8F50" w14:textId="1D58EB45" w:rsidR="007A6F3A" w:rsidRPr="008D655D" w:rsidRDefault="007A6F3A" w:rsidP="00995B78">
            <w:r>
              <w:t xml:space="preserve">Stakeholders: </w:t>
            </w:r>
            <w:r w:rsidR="52E3F087">
              <w:t>Users</w:t>
            </w:r>
          </w:p>
        </w:tc>
      </w:tr>
      <w:tr w:rsidR="007A6F3A" w:rsidRPr="00A23896" w14:paraId="0AC78FC2" w14:textId="77777777" w:rsidTr="6F9766F5">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2D0AE9D" w14:textId="09610EEC" w:rsidR="007A6F3A" w:rsidRPr="00A23896" w:rsidRDefault="002831C3" w:rsidP="00995B78">
            <w:pPr>
              <w:pStyle w:val="Default"/>
              <w:rPr>
                <w:sz w:val="22"/>
                <w:szCs w:val="22"/>
              </w:rPr>
            </w:pPr>
            <w:r>
              <w:rPr>
                <w:sz w:val="22"/>
                <w:szCs w:val="22"/>
              </w:rPr>
              <w:t xml:space="preserve">Users </w:t>
            </w:r>
            <w:r w:rsidR="00995B78">
              <w:rPr>
                <w:sz w:val="22"/>
                <w:szCs w:val="22"/>
              </w:rPr>
              <w:t>will be</w:t>
            </w:r>
            <w:r>
              <w:rPr>
                <w:sz w:val="22"/>
                <w:szCs w:val="22"/>
              </w:rPr>
              <w:t xml:space="preserve"> able to leave a text review under specific </w:t>
            </w:r>
            <w:r w:rsidR="005448F0">
              <w:rPr>
                <w:sz w:val="22"/>
                <w:szCs w:val="22"/>
              </w:rPr>
              <w:t xml:space="preserve">places of their choosing to either praise or critique the location. </w:t>
            </w:r>
            <w:r w:rsidR="00995B78">
              <w:rPr>
                <w:sz w:val="22"/>
                <w:szCs w:val="22"/>
              </w:rPr>
              <w:t xml:space="preserve">App will filter out curse words </w:t>
            </w:r>
            <w:proofErr w:type="gramStart"/>
            <w:r w:rsidR="00995B78">
              <w:rPr>
                <w:sz w:val="22"/>
                <w:szCs w:val="22"/>
              </w:rPr>
              <w:t>and etc</w:t>
            </w:r>
            <w:r w:rsidR="000328C8">
              <w:rPr>
                <w:sz w:val="22"/>
                <w:szCs w:val="22"/>
              </w:rPr>
              <w:t>.</w:t>
            </w:r>
            <w:proofErr w:type="gramEnd"/>
            <w:r w:rsidR="000328C8">
              <w:rPr>
                <w:sz w:val="22"/>
                <w:szCs w:val="22"/>
              </w:rPr>
              <w:t xml:space="preserve"> and display these reviews to users</w:t>
            </w:r>
          </w:p>
        </w:tc>
      </w:tr>
      <w:tr w:rsidR="007A6F3A" w:rsidRPr="008D655D" w14:paraId="2BEC1723" w14:textId="77777777" w:rsidTr="6F9766F5">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4E2CD56" w14:textId="77777777" w:rsidR="007A6F3A" w:rsidRPr="008D655D" w:rsidRDefault="007A6F3A" w:rsidP="00995B78">
            <w:r w:rsidRPr="008D655D">
              <w:rPr>
                <w:u w:val="single"/>
              </w:rPr>
              <w:t xml:space="preserve">Origin: </w:t>
            </w:r>
            <w:r>
              <w:t>Based on initial project specification document, team members came up with this description during the first meeting.</w:t>
            </w:r>
          </w:p>
        </w:tc>
      </w:tr>
      <w:tr w:rsidR="007A6F3A" w:rsidRPr="008D655D" w14:paraId="19937573" w14:textId="77777777" w:rsidTr="6F9766F5">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B406AB7" w14:textId="77777777" w:rsidR="007A6F3A" w:rsidRPr="008D655D" w:rsidRDefault="007A6F3A" w:rsidP="00995B78">
            <w:r w:rsidRPr="008D655D">
              <w:rPr>
                <w:u w:val="single"/>
              </w:rPr>
              <w:t>Version:</w:t>
            </w:r>
            <w:r w:rsidRPr="008D655D">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14AAF85" w14:textId="3F50F823" w:rsidR="007A6F3A" w:rsidRPr="008D655D" w:rsidRDefault="007A6F3A" w:rsidP="00995B78">
            <w:pPr>
              <w:rPr>
                <w:u w:val="single"/>
              </w:rPr>
            </w:pPr>
            <w:r w:rsidRPr="008D655D">
              <w:rPr>
                <w:u w:val="single"/>
              </w:rPr>
              <w:t xml:space="preserve">Date: </w:t>
            </w:r>
            <w:r w:rsidR="0F34D0CD" w:rsidRPr="3F56C104">
              <w:rPr>
                <w:u w:val="single"/>
              </w:rPr>
              <w:t>10/3/2021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93C4E44" w14:textId="77777777" w:rsidR="007A6F3A" w:rsidRPr="008D655D" w:rsidRDefault="007A6F3A" w:rsidP="00995B78">
            <w:r w:rsidRPr="008D655D">
              <w:rPr>
                <w:u w:val="single"/>
              </w:rPr>
              <w:t xml:space="preserve">Priority: </w:t>
            </w:r>
            <w:r w:rsidRPr="008D655D">
              <w:t>1</w:t>
            </w:r>
          </w:p>
        </w:tc>
      </w:tr>
    </w:tbl>
    <w:p w14:paraId="770FCC4D" w14:textId="490D823C" w:rsidR="007A6F3A" w:rsidRDefault="007A6F3A" w:rsidP="008D655D"/>
    <w:p w14:paraId="264A2040" w14:textId="04C3F2AC" w:rsidR="007A6F3A" w:rsidRDefault="007A6F3A"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7A6F3A" w:rsidRPr="008D655D" w14:paraId="0A4956CE" w14:textId="77777777" w:rsidTr="00995B78">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E10353" w14:textId="7BA5C2CC" w:rsidR="007A6F3A" w:rsidRPr="000328C8" w:rsidRDefault="008E37BA" w:rsidP="00995B78">
            <w:pPr>
              <w:rPr>
                <w:b/>
                <w:bCs/>
              </w:rPr>
            </w:pPr>
            <w:r w:rsidRPr="000328C8">
              <w:rPr>
                <w:b/>
                <w:bCs/>
              </w:rPr>
              <w:t>FR5: Allow user to review all spots on the app</w:t>
            </w:r>
          </w:p>
        </w:tc>
      </w:tr>
      <w:tr w:rsidR="007A6F3A" w:rsidRPr="008D655D" w14:paraId="7631F4FB" w14:textId="77777777" w:rsidTr="00995B7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93D389" w14:textId="3D41297D" w:rsidR="007A6F3A" w:rsidRDefault="007A6F3A" w:rsidP="00995B78">
            <w:r w:rsidRPr="008D655D">
              <w:t xml:space="preserve">Goal: </w:t>
            </w:r>
            <w:r>
              <w:t xml:space="preserve">The system will </w:t>
            </w:r>
            <w:r w:rsidR="008E37BA">
              <w:t xml:space="preserve">allow users to review any locations </w:t>
            </w:r>
            <w:r w:rsidR="006321DF">
              <w:t>on the app</w:t>
            </w:r>
          </w:p>
          <w:p w14:paraId="5426F92C" w14:textId="77777777" w:rsidR="007A6F3A" w:rsidRPr="008D655D" w:rsidRDefault="007A6F3A" w:rsidP="00995B78"/>
        </w:tc>
      </w:tr>
      <w:tr w:rsidR="007A6F3A" w:rsidRPr="008D655D" w14:paraId="3AD5BCF4" w14:textId="77777777" w:rsidTr="00995B7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9045E1" w14:textId="689A1FD3" w:rsidR="007A6F3A" w:rsidRPr="008D655D" w:rsidRDefault="007A6F3A" w:rsidP="00995B78">
            <w:r>
              <w:t xml:space="preserve">Stakeholders: </w:t>
            </w:r>
            <w:r w:rsidR="008E37BA">
              <w:t>Users</w:t>
            </w:r>
          </w:p>
        </w:tc>
      </w:tr>
      <w:tr w:rsidR="007A6F3A" w:rsidRPr="00A23896" w14:paraId="11D8F077" w14:textId="77777777" w:rsidTr="00855CB8">
        <w:trPr>
          <w:trHeight w:val="763"/>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BEABFE" w14:textId="46E78F16" w:rsidR="007A6F3A" w:rsidRPr="00A23896" w:rsidRDefault="007A6F3A" w:rsidP="00995B78">
            <w:pPr>
              <w:pStyle w:val="Default"/>
              <w:rPr>
                <w:sz w:val="22"/>
                <w:szCs w:val="22"/>
              </w:rPr>
            </w:pPr>
            <w:r>
              <w:rPr>
                <w:sz w:val="22"/>
                <w:szCs w:val="22"/>
              </w:rPr>
              <w:t xml:space="preserve">When a </w:t>
            </w:r>
            <w:r w:rsidR="006321DF">
              <w:rPr>
                <w:sz w:val="22"/>
                <w:szCs w:val="22"/>
              </w:rPr>
              <w:t xml:space="preserve">user enters the app, they’ll see different food locations on the home page. Users can </w:t>
            </w:r>
            <w:r w:rsidR="000328C8">
              <w:rPr>
                <w:sz w:val="22"/>
                <w:szCs w:val="22"/>
              </w:rPr>
              <w:t>leave a text review under each location to better detail their experience at the venue.</w:t>
            </w:r>
          </w:p>
        </w:tc>
      </w:tr>
      <w:tr w:rsidR="007A6F3A" w:rsidRPr="008D655D" w14:paraId="3A1C079E" w14:textId="77777777" w:rsidTr="00995B78">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8DB9C1" w14:textId="2A67179A" w:rsidR="007A6F3A" w:rsidRPr="008D655D" w:rsidRDefault="007A6F3A" w:rsidP="00995B78">
            <w:r w:rsidRPr="008D655D">
              <w:rPr>
                <w:u w:val="single"/>
              </w:rPr>
              <w:t xml:space="preserve">Origin: </w:t>
            </w:r>
            <w:r>
              <w:t xml:space="preserve">Based on initial project specification document, team members came up with this description during the </w:t>
            </w:r>
            <w:r w:rsidR="00730399">
              <w:t>second</w:t>
            </w:r>
            <w:r>
              <w:t xml:space="preserve"> meeting.</w:t>
            </w:r>
          </w:p>
        </w:tc>
      </w:tr>
      <w:tr w:rsidR="007A6F3A" w:rsidRPr="008D655D" w14:paraId="6BD28942" w14:textId="77777777" w:rsidTr="00995B78">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5CFE74" w14:textId="3ACDFDCA" w:rsidR="007A6F3A" w:rsidRPr="008D655D" w:rsidRDefault="007A6F3A" w:rsidP="00995B78">
            <w:r w:rsidRPr="008D655D">
              <w:rPr>
                <w:u w:val="single"/>
              </w:rPr>
              <w:t>Version:</w:t>
            </w:r>
            <w:r w:rsidRPr="008D655D">
              <w:t xml:space="preserve"> </w:t>
            </w:r>
            <w:r w:rsidR="00730399">
              <w:t>2</w:t>
            </w:r>
            <w:r w:rsidRPr="008D655D">
              <w:t>.0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9AA1F9" w14:textId="291123C6" w:rsidR="007A6F3A" w:rsidRPr="008D655D" w:rsidRDefault="007A6F3A" w:rsidP="00995B78">
            <w:r w:rsidRPr="008D655D">
              <w:rPr>
                <w:u w:val="single"/>
              </w:rPr>
              <w:t>Date:</w:t>
            </w:r>
            <w:r w:rsidRPr="00D804DD">
              <w:t xml:space="preserve"> </w:t>
            </w:r>
            <w:r w:rsidR="008E37BA">
              <w:t>10/24/2021</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44B4A2" w14:textId="77777777" w:rsidR="007A6F3A" w:rsidRPr="008D655D" w:rsidRDefault="007A6F3A" w:rsidP="00995B78">
            <w:r w:rsidRPr="008D655D">
              <w:rPr>
                <w:u w:val="single"/>
              </w:rPr>
              <w:t xml:space="preserve">Priority: </w:t>
            </w:r>
            <w:r w:rsidRPr="008D655D">
              <w:t>1</w:t>
            </w:r>
          </w:p>
        </w:tc>
      </w:tr>
    </w:tbl>
    <w:p w14:paraId="6C416588" w14:textId="06E8A416" w:rsidR="007A6F3A" w:rsidRDefault="007A6F3A" w:rsidP="008D655D"/>
    <w:p w14:paraId="25EBA441" w14:textId="5C09174C" w:rsidR="007A6F3A" w:rsidRDefault="007A6F3A"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7A6F3A" w:rsidRPr="008D655D" w14:paraId="15B96E53" w14:textId="77777777" w:rsidTr="00995B78">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AB0A5D" w14:textId="0B36655A" w:rsidR="007A6F3A" w:rsidRPr="000328C8" w:rsidRDefault="000328C8" w:rsidP="00995B78">
            <w:pPr>
              <w:rPr>
                <w:b/>
                <w:bCs/>
              </w:rPr>
            </w:pPr>
            <w:r w:rsidRPr="000328C8">
              <w:rPr>
                <w:b/>
                <w:bCs/>
              </w:rPr>
              <w:lastRenderedPageBreak/>
              <w:t xml:space="preserve">FR6: Allow user to filter spots </w:t>
            </w:r>
            <w:r w:rsidR="00643A4D">
              <w:rPr>
                <w:b/>
                <w:bCs/>
              </w:rPr>
              <w:t>by stars</w:t>
            </w:r>
          </w:p>
        </w:tc>
      </w:tr>
      <w:tr w:rsidR="007A6F3A" w:rsidRPr="008D655D" w14:paraId="4A7C9D06" w14:textId="77777777" w:rsidTr="00995B7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CA2625" w14:textId="4AEF61BB" w:rsidR="007A6F3A" w:rsidRDefault="007A6F3A" w:rsidP="00995B78">
            <w:r w:rsidRPr="008D655D">
              <w:t xml:space="preserve">Goal: </w:t>
            </w:r>
            <w:r>
              <w:t xml:space="preserve">The </w:t>
            </w:r>
            <w:r w:rsidR="000328C8">
              <w:t xml:space="preserve">user can filter their feed based on </w:t>
            </w:r>
            <w:r w:rsidR="003F1EAB">
              <w:t>star ratings</w:t>
            </w:r>
          </w:p>
          <w:p w14:paraId="37261190" w14:textId="77777777" w:rsidR="007A6F3A" w:rsidRPr="008D655D" w:rsidRDefault="007A6F3A" w:rsidP="00995B78"/>
        </w:tc>
      </w:tr>
      <w:tr w:rsidR="007A6F3A" w:rsidRPr="008D655D" w14:paraId="1A2F80C4" w14:textId="77777777" w:rsidTr="00995B7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A0D59C" w14:textId="387D0E01" w:rsidR="007A6F3A" w:rsidRPr="008D655D" w:rsidRDefault="007A6F3A" w:rsidP="00995B78">
            <w:r>
              <w:t xml:space="preserve">Stakeholders: </w:t>
            </w:r>
            <w:r w:rsidR="000328C8">
              <w:t>Users</w:t>
            </w:r>
          </w:p>
        </w:tc>
      </w:tr>
      <w:tr w:rsidR="007A6F3A" w:rsidRPr="00A23896" w14:paraId="5890B2C3" w14:textId="77777777" w:rsidTr="003F1EAB">
        <w:trPr>
          <w:trHeight w:val="664"/>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6B906F" w14:textId="6C768DBA" w:rsidR="007A6F3A" w:rsidRPr="00A23896" w:rsidRDefault="007A6F3A" w:rsidP="00995B78">
            <w:pPr>
              <w:pStyle w:val="Default"/>
              <w:rPr>
                <w:sz w:val="22"/>
                <w:szCs w:val="22"/>
              </w:rPr>
            </w:pPr>
            <w:r>
              <w:rPr>
                <w:sz w:val="22"/>
                <w:szCs w:val="22"/>
              </w:rPr>
              <w:t xml:space="preserve">When a </w:t>
            </w:r>
            <w:r w:rsidR="00983949">
              <w:rPr>
                <w:sz w:val="22"/>
                <w:szCs w:val="22"/>
              </w:rPr>
              <w:t xml:space="preserve">user enters </w:t>
            </w:r>
            <w:r w:rsidR="009B441E">
              <w:rPr>
                <w:sz w:val="22"/>
                <w:szCs w:val="22"/>
              </w:rPr>
              <w:t xml:space="preserve">the application, they’ll land on the home page with </w:t>
            </w:r>
            <w:r w:rsidR="00700FEE">
              <w:rPr>
                <w:sz w:val="22"/>
                <w:szCs w:val="22"/>
              </w:rPr>
              <w:t xml:space="preserve">every location on the app. Users can decide </w:t>
            </w:r>
            <w:r w:rsidR="003F1EAB">
              <w:rPr>
                <w:sz w:val="22"/>
                <w:szCs w:val="22"/>
              </w:rPr>
              <w:t xml:space="preserve">if they’d like to filter the businesses by most </w:t>
            </w:r>
            <w:proofErr w:type="gramStart"/>
            <w:r w:rsidR="003F1EAB">
              <w:rPr>
                <w:sz w:val="22"/>
                <w:szCs w:val="22"/>
              </w:rPr>
              <w:t>amount</w:t>
            </w:r>
            <w:proofErr w:type="gramEnd"/>
            <w:r w:rsidR="003F1EAB">
              <w:rPr>
                <w:sz w:val="22"/>
                <w:szCs w:val="22"/>
              </w:rPr>
              <w:t xml:space="preserve"> of stars at the top, going to least amount of stars at the bottom of the page. </w:t>
            </w:r>
            <w:r w:rsidR="00A05106">
              <w:rPr>
                <w:sz w:val="22"/>
                <w:szCs w:val="22"/>
              </w:rPr>
              <w:t xml:space="preserve"> </w:t>
            </w:r>
          </w:p>
        </w:tc>
      </w:tr>
      <w:tr w:rsidR="007A6F3A" w:rsidRPr="008D655D" w14:paraId="6457A2EA" w14:textId="77777777" w:rsidTr="00995B78">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26C4C5" w14:textId="2E6BB961" w:rsidR="007A6F3A" w:rsidRPr="008D655D" w:rsidRDefault="007A6F3A" w:rsidP="00995B78">
            <w:r w:rsidRPr="008D655D">
              <w:rPr>
                <w:u w:val="single"/>
              </w:rPr>
              <w:t xml:space="preserve">Origin: </w:t>
            </w:r>
            <w:r>
              <w:t xml:space="preserve">Based on initial project specification document, team members came up with this description during the </w:t>
            </w:r>
            <w:r w:rsidR="00730399">
              <w:t>second</w:t>
            </w:r>
            <w:r>
              <w:t xml:space="preserve"> meeting.</w:t>
            </w:r>
          </w:p>
        </w:tc>
      </w:tr>
      <w:tr w:rsidR="007A6F3A" w:rsidRPr="008D655D" w14:paraId="0530A411" w14:textId="77777777" w:rsidTr="00995B78">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1D3B0" w14:textId="59837906" w:rsidR="007A6F3A" w:rsidRPr="008D655D" w:rsidRDefault="007A6F3A" w:rsidP="00995B78">
            <w:r w:rsidRPr="008D655D">
              <w:rPr>
                <w:u w:val="single"/>
              </w:rPr>
              <w:t>Version:</w:t>
            </w:r>
            <w:r w:rsidRPr="008D655D">
              <w:t xml:space="preserve"> </w:t>
            </w:r>
            <w:r w:rsidR="00730399">
              <w:t>2</w:t>
            </w:r>
            <w:r w:rsidRPr="008D655D">
              <w:t>.0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2B0E5" w14:textId="15C085F9" w:rsidR="007A6F3A" w:rsidRPr="008D655D" w:rsidRDefault="007A6F3A" w:rsidP="00995B78">
            <w:r w:rsidRPr="008D655D">
              <w:rPr>
                <w:u w:val="single"/>
              </w:rPr>
              <w:t>Date:</w:t>
            </w:r>
            <w:r w:rsidR="000328C8" w:rsidRPr="000328C8">
              <w:t xml:space="preserve"> </w:t>
            </w:r>
            <w:r w:rsidR="00983949">
              <w:t>10/24/2021</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9369B" w14:textId="77777777" w:rsidR="007A6F3A" w:rsidRPr="008D655D" w:rsidRDefault="007A6F3A" w:rsidP="00995B78">
            <w:r w:rsidRPr="008D655D">
              <w:rPr>
                <w:u w:val="single"/>
              </w:rPr>
              <w:t xml:space="preserve">Priority: </w:t>
            </w:r>
            <w:r w:rsidRPr="008D655D">
              <w:t>1</w:t>
            </w:r>
          </w:p>
        </w:tc>
      </w:tr>
    </w:tbl>
    <w:p w14:paraId="63CF9599" w14:textId="603C655D" w:rsidR="007A6F3A" w:rsidRDefault="007A6F3A" w:rsidP="008D655D"/>
    <w:tbl>
      <w:tblPr>
        <w:tblW w:w="0" w:type="auto"/>
        <w:tblLook w:val="0420" w:firstRow="1" w:lastRow="0" w:firstColumn="0" w:lastColumn="0" w:noHBand="0" w:noVBand="1"/>
      </w:tblPr>
      <w:tblGrid>
        <w:gridCol w:w="1970"/>
        <w:gridCol w:w="3099"/>
        <w:gridCol w:w="4031"/>
      </w:tblGrid>
      <w:tr w:rsidR="009E25A3" w14:paraId="31E3C8F1" w14:textId="77777777" w:rsidTr="000B0BBC">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CC73908" w14:textId="77777777" w:rsidR="009E25A3" w:rsidRDefault="009E25A3" w:rsidP="000B0BBC">
            <w:pPr>
              <w:rPr>
                <w:b/>
                <w:bCs/>
              </w:rPr>
            </w:pPr>
            <w:r w:rsidRPr="12A442F3">
              <w:rPr>
                <w:b/>
                <w:bCs/>
              </w:rPr>
              <w:t>FR</w:t>
            </w:r>
            <w:r>
              <w:rPr>
                <w:b/>
                <w:bCs/>
              </w:rPr>
              <w:t>7</w:t>
            </w:r>
            <w:r w:rsidRPr="12A442F3">
              <w:rPr>
                <w:b/>
                <w:bCs/>
              </w:rPr>
              <w:t>. Allow users filter spots by most reviews</w:t>
            </w:r>
          </w:p>
        </w:tc>
      </w:tr>
      <w:tr w:rsidR="009E25A3" w14:paraId="0E4EB9B1"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AA081B9" w14:textId="77777777" w:rsidR="009E25A3" w:rsidRDefault="009E25A3" w:rsidP="000B0BBC">
            <w:r>
              <w:t>Goal: The app will allow users to search for a business in the search bar based on how many reviews it has received.</w:t>
            </w:r>
          </w:p>
          <w:p w14:paraId="4A9D4436" w14:textId="77777777" w:rsidR="009E25A3" w:rsidRDefault="009E25A3" w:rsidP="000B0BBC"/>
        </w:tc>
      </w:tr>
      <w:tr w:rsidR="009E25A3" w14:paraId="2B4A8538"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D366841" w14:textId="77777777" w:rsidR="009E25A3" w:rsidRDefault="009E25A3" w:rsidP="000B0BBC">
            <w:r>
              <w:t>Stakeholders: Users</w:t>
            </w:r>
          </w:p>
        </w:tc>
      </w:tr>
      <w:tr w:rsidR="009E25A3" w14:paraId="51E17BB7" w14:textId="77777777" w:rsidTr="000B0BBC">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4E575B5" w14:textId="77777777" w:rsidR="009E25A3" w:rsidRDefault="009E25A3" w:rsidP="000B0BBC">
            <w:pPr>
              <w:pStyle w:val="Default"/>
              <w:rPr>
                <w:sz w:val="22"/>
                <w:szCs w:val="22"/>
              </w:rPr>
            </w:pPr>
            <w:r w:rsidRPr="15434AB6">
              <w:rPr>
                <w:sz w:val="22"/>
                <w:szCs w:val="22"/>
              </w:rPr>
              <w:t xml:space="preserve">Users can search for locations based on how many reviews it has that have been posted by other customers. The user can then read those reviews and based on what they see, determine if that restaurant is a good choice for them. </w:t>
            </w:r>
          </w:p>
        </w:tc>
      </w:tr>
      <w:tr w:rsidR="009E25A3" w14:paraId="7CE83A93" w14:textId="77777777" w:rsidTr="000B0BBC">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25408F3" w14:textId="77777777" w:rsidR="009E25A3" w:rsidRDefault="009E25A3" w:rsidP="000B0BBC">
            <w:r w:rsidRPr="12A442F3">
              <w:rPr>
                <w:u w:val="single"/>
              </w:rPr>
              <w:t xml:space="preserve">Origin: </w:t>
            </w:r>
            <w:r>
              <w:t>Based on initial project specification document, team members came up with this description during the third meeting.</w:t>
            </w:r>
          </w:p>
        </w:tc>
      </w:tr>
      <w:tr w:rsidR="009E25A3" w14:paraId="53EC0D3E" w14:textId="77777777" w:rsidTr="000B0BBC">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41C139C" w14:textId="77777777" w:rsidR="009E25A3" w:rsidRDefault="009E25A3" w:rsidP="000B0BBC">
            <w:r w:rsidRPr="12A442F3">
              <w:rPr>
                <w:u w:val="single"/>
              </w:rPr>
              <w:t>Version:</w:t>
            </w:r>
            <w:r>
              <w:t xml:space="preserve"> 3.0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4292B66" w14:textId="77777777" w:rsidR="009E25A3" w:rsidRDefault="009E25A3" w:rsidP="000B0BBC">
            <w:r w:rsidRPr="12A442F3">
              <w:rPr>
                <w:u w:val="single"/>
              </w:rPr>
              <w:t>Date: 1</w:t>
            </w:r>
            <w:r>
              <w:rPr>
                <w:u w:val="single"/>
              </w:rPr>
              <w:t>2/1</w:t>
            </w:r>
            <w:r w:rsidRPr="12A442F3">
              <w:rPr>
                <w:u w:val="single"/>
              </w:rPr>
              <w:t>/2021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A72DF43" w14:textId="77777777" w:rsidR="009E25A3" w:rsidRDefault="009E25A3" w:rsidP="000B0BBC">
            <w:r w:rsidRPr="12A442F3">
              <w:rPr>
                <w:u w:val="single"/>
              </w:rPr>
              <w:t>Priority: 1</w:t>
            </w:r>
          </w:p>
        </w:tc>
      </w:tr>
    </w:tbl>
    <w:p w14:paraId="080980EC" w14:textId="0D13F1D6" w:rsidR="009E25A3" w:rsidRDefault="009E25A3" w:rsidP="008D655D"/>
    <w:p w14:paraId="51315643" w14:textId="77777777" w:rsidR="009E25A3" w:rsidRDefault="009E25A3" w:rsidP="008D655D"/>
    <w:p w14:paraId="093AB745" w14:textId="2C958039" w:rsidR="007A6F3A" w:rsidRDefault="007A6F3A"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7A6F3A" w:rsidRPr="008D655D" w14:paraId="30D43112" w14:textId="77777777" w:rsidTr="28E01BE0">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EFFA7C5" w14:textId="62FFC64B" w:rsidR="007A6F3A" w:rsidRPr="008D655D" w:rsidRDefault="68BD8113" w:rsidP="00995B78">
            <w:pPr>
              <w:rPr>
                <w:b/>
              </w:rPr>
            </w:pPr>
            <w:r w:rsidRPr="28E01BE0">
              <w:rPr>
                <w:b/>
                <w:bCs/>
              </w:rPr>
              <w:lastRenderedPageBreak/>
              <w:t>FR</w:t>
            </w:r>
            <w:r w:rsidR="000E53F1">
              <w:rPr>
                <w:b/>
                <w:bCs/>
              </w:rPr>
              <w:t>8</w:t>
            </w:r>
            <w:r w:rsidRPr="28E01BE0">
              <w:rPr>
                <w:b/>
                <w:bCs/>
              </w:rPr>
              <w:t xml:space="preserve">.  </w:t>
            </w:r>
            <w:r w:rsidR="7D344F05" w:rsidRPr="28E01BE0">
              <w:rPr>
                <w:b/>
                <w:bCs/>
              </w:rPr>
              <w:t>Allow User to Post About Unknown Spots</w:t>
            </w:r>
          </w:p>
        </w:tc>
      </w:tr>
      <w:tr w:rsidR="007A6F3A" w:rsidRPr="008D655D" w14:paraId="7A42C225" w14:textId="77777777" w:rsidTr="28E01BE0">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76B46CB" w14:textId="0454DAD6" w:rsidR="007A6F3A" w:rsidRDefault="68BD8113" w:rsidP="00995B78">
            <w:r>
              <w:t xml:space="preserve">Goal: The </w:t>
            </w:r>
            <w:r w:rsidR="75102108">
              <w:t>app will allow users to post new businesses that haven’t been submitted yet</w:t>
            </w:r>
          </w:p>
          <w:p w14:paraId="4987CFFC" w14:textId="77777777" w:rsidR="007A6F3A" w:rsidRPr="008D655D" w:rsidRDefault="007A6F3A" w:rsidP="00995B78"/>
        </w:tc>
      </w:tr>
      <w:tr w:rsidR="007A6F3A" w:rsidRPr="008D655D" w14:paraId="38BDAA61" w14:textId="77777777" w:rsidTr="28E01BE0">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E1F1035" w14:textId="070821F4" w:rsidR="007A6F3A" w:rsidRPr="008D655D" w:rsidRDefault="007A6F3A" w:rsidP="00995B78">
            <w:r>
              <w:t xml:space="preserve">Stakeholders: </w:t>
            </w:r>
            <w:r w:rsidR="56F96460">
              <w:t>Users</w:t>
            </w:r>
          </w:p>
        </w:tc>
      </w:tr>
      <w:tr w:rsidR="007A6F3A" w:rsidRPr="00A23896" w14:paraId="6D3B4C48" w14:textId="77777777" w:rsidTr="28E01BE0">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F3E1F15" w14:textId="7D89E09E" w:rsidR="007A6F3A" w:rsidRPr="00A23896" w:rsidRDefault="56F96460" w:rsidP="00995B78">
            <w:pPr>
              <w:pStyle w:val="Default"/>
              <w:rPr>
                <w:sz w:val="22"/>
                <w:szCs w:val="22"/>
              </w:rPr>
            </w:pPr>
            <w:r w:rsidRPr="4D089E98">
              <w:rPr>
                <w:sz w:val="22"/>
                <w:szCs w:val="22"/>
              </w:rPr>
              <w:t xml:space="preserve">Users can post a new business to the app if they find one that isn’t already listed.  A new business posting requires the name and location of the </w:t>
            </w:r>
            <w:r w:rsidR="27E4798D" w:rsidRPr="60B1BFE9">
              <w:rPr>
                <w:sz w:val="22"/>
                <w:szCs w:val="22"/>
              </w:rPr>
              <w:t>restaurant</w:t>
            </w:r>
            <w:r w:rsidRPr="4D089E98">
              <w:rPr>
                <w:sz w:val="22"/>
                <w:szCs w:val="22"/>
              </w:rPr>
              <w:t>, but other fields can be left</w:t>
            </w:r>
            <w:r w:rsidR="7832AA5E" w:rsidRPr="60B1BFE9">
              <w:rPr>
                <w:sz w:val="22"/>
                <w:szCs w:val="22"/>
              </w:rPr>
              <w:t xml:space="preserve"> </w:t>
            </w:r>
            <w:r w:rsidR="395C251E" w:rsidRPr="60B1BFE9">
              <w:rPr>
                <w:sz w:val="22"/>
                <w:szCs w:val="22"/>
              </w:rPr>
              <w:t>ambiguous</w:t>
            </w:r>
            <w:r w:rsidR="34371982" w:rsidRPr="6376D4C2">
              <w:rPr>
                <w:sz w:val="22"/>
                <w:szCs w:val="22"/>
              </w:rPr>
              <w:t xml:space="preserve"> so the user can fill in as much information as they have at the time.</w:t>
            </w:r>
          </w:p>
        </w:tc>
      </w:tr>
      <w:tr w:rsidR="007A6F3A" w:rsidRPr="008D655D" w14:paraId="36FE84D8" w14:textId="77777777" w:rsidTr="28E01BE0">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6EA5654" w14:textId="74E65844" w:rsidR="007A6F3A" w:rsidRPr="008D655D" w:rsidRDefault="007A6F3A" w:rsidP="00995B78">
            <w:r w:rsidRPr="008D655D">
              <w:rPr>
                <w:u w:val="single"/>
              </w:rPr>
              <w:t xml:space="preserve">Origin: </w:t>
            </w:r>
            <w:r>
              <w:t xml:space="preserve">Based on initial project specification document, team members came up with this description during the </w:t>
            </w:r>
            <w:r w:rsidR="00730399">
              <w:t xml:space="preserve">second </w:t>
            </w:r>
            <w:r>
              <w:t>meeting.</w:t>
            </w:r>
          </w:p>
        </w:tc>
      </w:tr>
      <w:tr w:rsidR="007A6F3A" w:rsidRPr="008D655D" w14:paraId="27353192" w14:textId="77777777" w:rsidTr="28E01BE0">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D3B3260" w14:textId="5F508EE9" w:rsidR="007A6F3A" w:rsidRPr="008D655D" w:rsidRDefault="007A6F3A" w:rsidP="00995B78">
            <w:r w:rsidRPr="008D655D">
              <w:rPr>
                <w:u w:val="single"/>
              </w:rPr>
              <w:t>Version:</w:t>
            </w:r>
            <w:r w:rsidRPr="008D655D">
              <w:t xml:space="preserve"> </w:t>
            </w:r>
            <w:r w:rsidR="00730399">
              <w:t>2</w:t>
            </w:r>
            <w:r w:rsidRPr="008D655D">
              <w:t>.0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30879E5" w14:textId="1A7DAB81" w:rsidR="007A6F3A" w:rsidRPr="008D655D" w:rsidRDefault="007A6F3A" w:rsidP="00995B78">
            <w:r w:rsidRPr="008D655D">
              <w:rPr>
                <w:u w:val="single"/>
              </w:rPr>
              <w:t xml:space="preserve">Date: </w:t>
            </w:r>
            <w:r w:rsidR="0CCCDF46">
              <w:t>10/24/2021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7392B0C" w14:textId="77777777" w:rsidR="007A6F3A" w:rsidRPr="008D655D" w:rsidRDefault="007A6F3A" w:rsidP="00995B78">
            <w:r w:rsidRPr="008D655D">
              <w:rPr>
                <w:u w:val="single"/>
              </w:rPr>
              <w:t xml:space="preserve">Priority: </w:t>
            </w:r>
            <w:r w:rsidRPr="008D655D">
              <w:t>1</w:t>
            </w:r>
          </w:p>
        </w:tc>
      </w:tr>
    </w:tbl>
    <w:p w14:paraId="797503EA" w14:textId="42E5A707" w:rsidR="007A6F3A" w:rsidRDefault="007A6F3A" w:rsidP="008D655D"/>
    <w:tbl>
      <w:tblPr>
        <w:tblW w:w="0" w:type="auto"/>
        <w:tblLook w:val="0420" w:firstRow="1" w:lastRow="0" w:firstColumn="0" w:lastColumn="0" w:noHBand="0" w:noVBand="1"/>
      </w:tblPr>
      <w:tblGrid>
        <w:gridCol w:w="1970"/>
        <w:gridCol w:w="3099"/>
        <w:gridCol w:w="4031"/>
      </w:tblGrid>
      <w:tr w:rsidR="00461830" w14:paraId="413B091C" w14:textId="77777777" w:rsidTr="000B0BBC">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A120AF5" w14:textId="77777777" w:rsidR="00461830" w:rsidRDefault="00461830" w:rsidP="000B0BBC">
            <w:pPr>
              <w:rPr>
                <w:b/>
                <w:bCs/>
              </w:rPr>
            </w:pPr>
            <w:r w:rsidRPr="399EF20E">
              <w:rPr>
                <w:b/>
                <w:bCs/>
              </w:rPr>
              <w:t>FR</w:t>
            </w:r>
            <w:r>
              <w:rPr>
                <w:b/>
                <w:bCs/>
              </w:rPr>
              <w:t>9</w:t>
            </w:r>
            <w:r w:rsidRPr="399EF20E">
              <w:rPr>
                <w:b/>
                <w:bCs/>
              </w:rPr>
              <w:t xml:space="preserve">. Allow users to search </w:t>
            </w:r>
            <w:r w:rsidRPr="3C910469">
              <w:rPr>
                <w:b/>
                <w:bCs/>
              </w:rPr>
              <w:t>businesses by name</w:t>
            </w:r>
          </w:p>
        </w:tc>
      </w:tr>
      <w:tr w:rsidR="00461830" w14:paraId="370B78E1"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0D9422E" w14:textId="77777777" w:rsidR="00461830" w:rsidRDefault="00461830" w:rsidP="000B0BBC">
            <w:r>
              <w:t>Goal: The app will allow users to search for a business name in the search bar by its name.</w:t>
            </w:r>
          </w:p>
          <w:p w14:paraId="79CC8B5D" w14:textId="77777777" w:rsidR="00461830" w:rsidRDefault="00461830" w:rsidP="000B0BBC"/>
        </w:tc>
      </w:tr>
      <w:tr w:rsidR="00461830" w14:paraId="1AD3F3F6"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E292096" w14:textId="77777777" w:rsidR="00461830" w:rsidRDefault="00461830" w:rsidP="000B0BBC">
            <w:r>
              <w:t>Stakeholders: Users</w:t>
            </w:r>
          </w:p>
        </w:tc>
      </w:tr>
      <w:tr w:rsidR="00461830" w14:paraId="2EAD1329" w14:textId="77777777" w:rsidTr="000B0BBC">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042D332" w14:textId="77777777" w:rsidR="00461830" w:rsidRDefault="00461830" w:rsidP="000B0BBC">
            <w:pPr>
              <w:pStyle w:val="Default"/>
              <w:rPr>
                <w:sz w:val="22"/>
                <w:szCs w:val="22"/>
              </w:rPr>
            </w:pPr>
            <w:r w:rsidRPr="62272B10">
              <w:rPr>
                <w:sz w:val="22"/>
                <w:szCs w:val="22"/>
              </w:rPr>
              <w:t xml:space="preserve">Users can use the search bar </w:t>
            </w:r>
            <w:proofErr w:type="gramStart"/>
            <w:r w:rsidRPr="62272B10">
              <w:rPr>
                <w:sz w:val="22"/>
                <w:szCs w:val="22"/>
              </w:rPr>
              <w:t>in order to</w:t>
            </w:r>
            <w:proofErr w:type="gramEnd"/>
            <w:r w:rsidRPr="62272B10">
              <w:rPr>
                <w:sz w:val="22"/>
                <w:szCs w:val="22"/>
              </w:rPr>
              <w:t xml:space="preserve"> find specific </w:t>
            </w:r>
            <w:r w:rsidRPr="2C026069">
              <w:rPr>
                <w:sz w:val="22"/>
                <w:szCs w:val="22"/>
              </w:rPr>
              <w:t xml:space="preserve">restaurants they may have heard of by its name. </w:t>
            </w:r>
            <w:r w:rsidRPr="31134097">
              <w:rPr>
                <w:sz w:val="22"/>
                <w:szCs w:val="22"/>
              </w:rPr>
              <w:t>Once a user types in a name, any restaurants with the</w:t>
            </w:r>
            <w:r w:rsidRPr="0E1AF2C3">
              <w:rPr>
                <w:sz w:val="22"/>
                <w:szCs w:val="22"/>
              </w:rPr>
              <w:t xml:space="preserve"> key words the user searched for will appear for the user to look at.</w:t>
            </w:r>
          </w:p>
        </w:tc>
      </w:tr>
      <w:tr w:rsidR="00461830" w14:paraId="5AA8C63F" w14:textId="77777777" w:rsidTr="000B0BBC">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0C4D83F" w14:textId="77777777" w:rsidR="00461830" w:rsidRDefault="00461830" w:rsidP="000B0BBC">
            <w:r w:rsidRPr="3FFC9319">
              <w:rPr>
                <w:u w:val="single"/>
              </w:rPr>
              <w:t xml:space="preserve">Origin: </w:t>
            </w:r>
            <w:r>
              <w:t>Based on initial project specification document, team members came up with this description during the third meeting.</w:t>
            </w:r>
          </w:p>
        </w:tc>
      </w:tr>
      <w:tr w:rsidR="00461830" w14:paraId="663BA8E4" w14:textId="77777777" w:rsidTr="000B0BBC">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7CA452B" w14:textId="77777777" w:rsidR="00461830" w:rsidRDefault="00461830" w:rsidP="000B0BBC">
            <w:r w:rsidRPr="3FFC9319">
              <w:rPr>
                <w:u w:val="single"/>
              </w:rPr>
              <w:t>Version:</w:t>
            </w:r>
            <w:r>
              <w:t xml:space="preserve"> 3.0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5CC33C6" w14:textId="77777777" w:rsidR="00461830" w:rsidRDefault="00461830" w:rsidP="000B0BBC">
            <w:r w:rsidRPr="3FFC9319">
              <w:rPr>
                <w:u w:val="single"/>
              </w:rPr>
              <w:t xml:space="preserve">Date: </w:t>
            </w:r>
            <w:r w:rsidRPr="55E4CCDC">
              <w:rPr>
                <w:u w:val="single"/>
              </w:rPr>
              <w:t>12/1</w:t>
            </w:r>
            <w:r w:rsidRPr="3FFC9319">
              <w:rPr>
                <w:u w:val="single"/>
              </w:rPr>
              <w:t>/</w:t>
            </w:r>
            <w:r w:rsidRPr="1954EE96">
              <w:rPr>
                <w:u w:val="single"/>
              </w:rPr>
              <w:t>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5EB12C3" w14:textId="77777777" w:rsidR="00461830" w:rsidRDefault="00461830" w:rsidP="000B0BBC">
            <w:r w:rsidRPr="3FFC9319">
              <w:rPr>
                <w:u w:val="single"/>
              </w:rPr>
              <w:t>Priority: 1</w:t>
            </w:r>
          </w:p>
        </w:tc>
      </w:tr>
    </w:tbl>
    <w:p w14:paraId="7F4596A0" w14:textId="7EC190B4" w:rsidR="00461830" w:rsidRDefault="00461830" w:rsidP="008D655D"/>
    <w:p w14:paraId="62D95189" w14:textId="4619D042" w:rsidR="00461830" w:rsidRDefault="00461830" w:rsidP="008D655D"/>
    <w:p w14:paraId="6757457F" w14:textId="77777777" w:rsidR="00461830" w:rsidRDefault="00461830" w:rsidP="008D655D"/>
    <w:tbl>
      <w:tblPr>
        <w:tblW w:w="0" w:type="auto"/>
        <w:tblLook w:val="0420" w:firstRow="1" w:lastRow="0" w:firstColumn="0" w:lastColumn="0" w:noHBand="0" w:noVBand="1"/>
      </w:tblPr>
      <w:tblGrid>
        <w:gridCol w:w="1970"/>
        <w:gridCol w:w="3099"/>
        <w:gridCol w:w="4031"/>
      </w:tblGrid>
      <w:tr w:rsidR="004639AA" w14:paraId="4F6BD7DE" w14:textId="77777777" w:rsidTr="000B0BBC">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DB26224" w14:textId="4196FB93" w:rsidR="004639AA" w:rsidRDefault="004639AA" w:rsidP="000B0BBC">
            <w:pPr>
              <w:rPr>
                <w:b/>
                <w:bCs/>
              </w:rPr>
            </w:pPr>
            <w:r w:rsidRPr="12A442F3">
              <w:rPr>
                <w:b/>
                <w:bCs/>
              </w:rPr>
              <w:lastRenderedPageBreak/>
              <w:t>FR1</w:t>
            </w:r>
            <w:r>
              <w:rPr>
                <w:b/>
                <w:bCs/>
              </w:rPr>
              <w:t>0</w:t>
            </w:r>
            <w:r w:rsidRPr="12A442F3">
              <w:rPr>
                <w:b/>
                <w:bCs/>
              </w:rPr>
              <w:t xml:space="preserve">. </w:t>
            </w:r>
            <w:r>
              <w:rPr>
                <w:b/>
                <w:bCs/>
              </w:rPr>
              <w:t>Allow users to modify past star ratings under businesses</w:t>
            </w:r>
          </w:p>
        </w:tc>
      </w:tr>
      <w:tr w:rsidR="004639AA" w14:paraId="4444AD6D"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74542DA" w14:textId="77777777" w:rsidR="004639AA" w:rsidRDefault="004639AA" w:rsidP="000B0BBC">
            <w:r>
              <w:t>Goal: The system should allow a confirmed user to change previous star-rating of the business</w:t>
            </w:r>
          </w:p>
          <w:p w14:paraId="372291EB" w14:textId="77777777" w:rsidR="004639AA" w:rsidRDefault="004639AA" w:rsidP="000B0BBC"/>
        </w:tc>
      </w:tr>
      <w:tr w:rsidR="004639AA" w14:paraId="2AE91BC4"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9BE0C43" w14:textId="77777777" w:rsidR="004639AA" w:rsidRDefault="004639AA" w:rsidP="000B0BBC">
            <w:r>
              <w:t>Stakeholders: Customers</w:t>
            </w:r>
          </w:p>
        </w:tc>
      </w:tr>
      <w:tr w:rsidR="004639AA" w14:paraId="29FEE021" w14:textId="77777777" w:rsidTr="000B0BBC">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BDAF53C" w14:textId="77777777" w:rsidR="004639AA" w:rsidRDefault="004639AA" w:rsidP="000B0BBC">
            <w:pPr>
              <w:pStyle w:val="Default"/>
              <w:rPr>
                <w:sz w:val="22"/>
                <w:szCs w:val="22"/>
              </w:rPr>
            </w:pPr>
            <w:r>
              <w:rPr>
                <w:sz w:val="22"/>
                <w:szCs w:val="22"/>
              </w:rPr>
              <w:t>Users will be able to modify any past star ratings that they already placed under a business. This involves changing the average rating for that business as well. The new rating will be stored inside the database.</w:t>
            </w:r>
          </w:p>
        </w:tc>
      </w:tr>
      <w:tr w:rsidR="004639AA" w14:paraId="58FB58EB" w14:textId="77777777" w:rsidTr="000B0BBC">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1E929F5" w14:textId="77777777" w:rsidR="004639AA" w:rsidRDefault="004639AA" w:rsidP="000B0BBC">
            <w:pPr>
              <w:rPr>
                <w:u w:val="single"/>
              </w:rPr>
            </w:pPr>
            <w:r w:rsidRPr="12A442F3">
              <w:rPr>
                <w:u w:val="single"/>
              </w:rPr>
              <w:t xml:space="preserve">Origin: </w:t>
            </w:r>
            <w:r w:rsidRPr="00881DC2">
              <w:t>During third meeting, it was brought up in a team meeting that this was an important functionality.</w:t>
            </w:r>
          </w:p>
        </w:tc>
      </w:tr>
      <w:tr w:rsidR="004639AA" w14:paraId="5A84AF9C" w14:textId="77777777" w:rsidTr="000B0BBC">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D8F2310" w14:textId="77777777" w:rsidR="004639AA" w:rsidRDefault="004639AA" w:rsidP="000B0BBC">
            <w:r w:rsidRPr="12A442F3">
              <w:rPr>
                <w:u w:val="single"/>
              </w:rPr>
              <w:t>Version:</w:t>
            </w:r>
            <w:r>
              <w:t xml:space="preserve"> 3.0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740E1AC" w14:textId="77777777" w:rsidR="004639AA" w:rsidRDefault="004639AA" w:rsidP="000B0BBC">
            <w:pPr>
              <w:rPr>
                <w:u w:val="single"/>
              </w:rPr>
            </w:pPr>
            <w:r w:rsidRPr="12A442F3">
              <w:rPr>
                <w:u w:val="single"/>
              </w:rPr>
              <w:t>Date: 12/1/21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F1E5A8D" w14:textId="77777777" w:rsidR="004639AA" w:rsidRDefault="004639AA" w:rsidP="000B0BBC">
            <w:r w:rsidRPr="12A442F3">
              <w:rPr>
                <w:u w:val="single"/>
              </w:rPr>
              <w:t>Priority: 2</w:t>
            </w:r>
          </w:p>
        </w:tc>
      </w:tr>
    </w:tbl>
    <w:p w14:paraId="3A50701B" w14:textId="77777777" w:rsidR="003F1EAB" w:rsidRPr="0007290E" w:rsidRDefault="003F1EAB" w:rsidP="0007290E"/>
    <w:tbl>
      <w:tblPr>
        <w:tblW w:w="0" w:type="auto"/>
        <w:tblLook w:val="0420" w:firstRow="1" w:lastRow="0" w:firstColumn="0" w:lastColumn="0" w:noHBand="0" w:noVBand="1"/>
      </w:tblPr>
      <w:tblGrid>
        <w:gridCol w:w="1970"/>
        <w:gridCol w:w="3099"/>
        <w:gridCol w:w="4031"/>
      </w:tblGrid>
      <w:tr w:rsidR="00643A4D" w14:paraId="64E20988" w14:textId="77777777" w:rsidTr="00643A4D">
        <w:trPr>
          <w:trHeight w:val="286"/>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82CAC7C" w14:textId="7A3391FE" w:rsidR="00643A4D" w:rsidRPr="00643A4D" w:rsidRDefault="00643A4D" w:rsidP="00730399">
            <w:pPr>
              <w:rPr>
                <w:b/>
                <w:bCs/>
              </w:rPr>
            </w:pPr>
            <w:r w:rsidRPr="00643A4D">
              <w:rPr>
                <w:b/>
                <w:bCs/>
              </w:rPr>
              <w:t>FR1</w:t>
            </w:r>
            <w:r w:rsidR="005F6E6E">
              <w:rPr>
                <w:b/>
                <w:bCs/>
              </w:rPr>
              <w:t>1</w:t>
            </w:r>
            <w:r w:rsidRPr="00643A4D">
              <w:rPr>
                <w:b/>
                <w:bCs/>
              </w:rPr>
              <w:t>: Allow users to modify past text reviews under businesses</w:t>
            </w:r>
          </w:p>
        </w:tc>
      </w:tr>
      <w:tr w:rsidR="00643A4D" w14:paraId="501D4CF7" w14:textId="77777777" w:rsidTr="00643A4D">
        <w:trPr>
          <w:trHeight w:val="313"/>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27BBD63" w14:textId="1319AB7B" w:rsidR="00643A4D" w:rsidRDefault="00643A4D" w:rsidP="00730399">
            <w:r>
              <w:t>Goal: The user will be able to modify any reviews</w:t>
            </w:r>
          </w:p>
        </w:tc>
      </w:tr>
      <w:tr w:rsidR="00643A4D" w14:paraId="1FAC01E5" w14:textId="77777777" w:rsidTr="00643A4D">
        <w:trPr>
          <w:trHeight w:val="1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F1E7CF2" w14:textId="128D5926" w:rsidR="00643A4D" w:rsidRDefault="00643A4D" w:rsidP="00730399">
            <w:r>
              <w:t>Stakeholders: User</w:t>
            </w:r>
          </w:p>
        </w:tc>
      </w:tr>
      <w:tr w:rsidR="00643A4D" w14:paraId="107FC494" w14:textId="77777777" w:rsidTr="00730399">
        <w:trPr>
          <w:trHeight w:val="763"/>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4D16797" w14:textId="098932E5" w:rsidR="00643A4D" w:rsidRDefault="00643A4D" w:rsidP="00730399">
            <w:pPr>
              <w:pStyle w:val="Default"/>
              <w:rPr>
                <w:sz w:val="22"/>
                <w:szCs w:val="22"/>
              </w:rPr>
            </w:pPr>
            <w:r>
              <w:rPr>
                <w:sz w:val="22"/>
                <w:szCs w:val="22"/>
              </w:rPr>
              <w:t xml:space="preserve">Users will be able to modify any past reviews that they already placed under a business. This involves changing anything that they have said. The new information will be stored inside the database. </w:t>
            </w:r>
          </w:p>
        </w:tc>
      </w:tr>
      <w:tr w:rsidR="00643A4D" w14:paraId="2B0F7BF6" w14:textId="77777777" w:rsidTr="007303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0A52880" w14:textId="7B5B07C4" w:rsidR="00643A4D" w:rsidRDefault="00643A4D" w:rsidP="00730399">
            <w:r w:rsidRPr="01F35B1B">
              <w:rPr>
                <w:u w:val="single"/>
              </w:rPr>
              <w:t xml:space="preserve">Origin: </w:t>
            </w:r>
            <w:r>
              <w:t xml:space="preserve">Based on initial project specification document, team members came up with this description during the </w:t>
            </w:r>
            <w:r w:rsidR="00FB04EC">
              <w:t>third</w:t>
            </w:r>
            <w:r>
              <w:t xml:space="preserve"> meeting.</w:t>
            </w:r>
          </w:p>
        </w:tc>
      </w:tr>
      <w:tr w:rsidR="00643A4D" w14:paraId="5E97525B" w14:textId="77777777" w:rsidTr="007303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C134E75" w14:textId="1339B287" w:rsidR="00643A4D" w:rsidRDefault="00643A4D" w:rsidP="00730399">
            <w:r w:rsidRPr="01F35B1B">
              <w:rPr>
                <w:u w:val="single"/>
              </w:rPr>
              <w:t>Version:</w:t>
            </w:r>
            <w:r>
              <w:t xml:space="preserve"> </w:t>
            </w:r>
            <w:r w:rsidR="00FB04EC">
              <w:t>3</w:t>
            </w:r>
            <w:r>
              <w:t>.0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BB599EC" w14:textId="43720B3D" w:rsidR="00643A4D" w:rsidRDefault="00643A4D" w:rsidP="00730399">
            <w:r w:rsidRPr="01F35B1B">
              <w:rPr>
                <w:u w:val="single"/>
              </w:rPr>
              <w:t xml:space="preserve">Date: </w:t>
            </w:r>
            <w:r>
              <w:t>12/1/2021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0DECE25" w14:textId="77777777" w:rsidR="00643A4D" w:rsidRDefault="00643A4D" w:rsidP="00730399">
            <w:r w:rsidRPr="01F35B1B">
              <w:rPr>
                <w:u w:val="single"/>
              </w:rPr>
              <w:t xml:space="preserve">Priority: </w:t>
            </w:r>
            <w:r>
              <w:t>1</w:t>
            </w:r>
          </w:p>
        </w:tc>
      </w:tr>
    </w:tbl>
    <w:p w14:paraId="4CCB38AC" w14:textId="6F69A49F" w:rsidR="2376AEF2" w:rsidRDefault="2376AEF2" w:rsidP="2376AEF2"/>
    <w:tbl>
      <w:tblPr>
        <w:tblW w:w="9100" w:type="dxa"/>
        <w:tblCellMar>
          <w:left w:w="0" w:type="dxa"/>
          <w:right w:w="0" w:type="dxa"/>
        </w:tblCellMar>
        <w:tblLook w:val="0420" w:firstRow="1" w:lastRow="0" w:firstColumn="0" w:lastColumn="0" w:noHBand="0" w:noVBand="1"/>
      </w:tblPr>
      <w:tblGrid>
        <w:gridCol w:w="1970"/>
        <w:gridCol w:w="3099"/>
        <w:gridCol w:w="4031"/>
      </w:tblGrid>
      <w:tr w:rsidR="005F6E6E" w:rsidRPr="008D655D" w14:paraId="2F82A968" w14:textId="77777777" w:rsidTr="000B0BBC">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F879598" w14:textId="7993D620" w:rsidR="005F6E6E" w:rsidRPr="008D655D" w:rsidRDefault="005F6E6E" w:rsidP="000B0BBC">
            <w:r w:rsidRPr="008D655D">
              <w:rPr>
                <w:b/>
                <w:bCs/>
              </w:rPr>
              <w:t>FR</w:t>
            </w:r>
            <w:r>
              <w:rPr>
                <w:b/>
                <w:bCs/>
              </w:rPr>
              <w:t>12: User Registration</w:t>
            </w:r>
          </w:p>
        </w:tc>
      </w:tr>
      <w:tr w:rsidR="005F6E6E" w:rsidRPr="008D655D" w14:paraId="54A0AB2F"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2A9D5AB" w14:textId="378A8E06" w:rsidR="005F6E6E" w:rsidRDefault="005F6E6E" w:rsidP="000B0BBC">
            <w:r w:rsidRPr="008D655D">
              <w:t xml:space="preserve">Goal: </w:t>
            </w:r>
            <w:r>
              <w:t xml:space="preserve">The app will register new users </w:t>
            </w:r>
          </w:p>
          <w:p w14:paraId="0876E7A0" w14:textId="77777777" w:rsidR="005F6E6E" w:rsidRPr="008D655D" w:rsidRDefault="005F6E6E" w:rsidP="000B0BBC"/>
        </w:tc>
      </w:tr>
      <w:tr w:rsidR="005F6E6E" w:rsidRPr="008D655D" w14:paraId="09B2A4AD"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2D3FD8C" w14:textId="77777777" w:rsidR="005F6E6E" w:rsidRPr="008D655D" w:rsidRDefault="005F6E6E" w:rsidP="000B0BBC">
            <w:r>
              <w:lastRenderedPageBreak/>
              <w:t>Stakeholders: All</w:t>
            </w:r>
          </w:p>
        </w:tc>
      </w:tr>
      <w:tr w:rsidR="005F6E6E" w:rsidRPr="00A23896" w14:paraId="10E77DF0" w14:textId="77777777" w:rsidTr="000B0BBC">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56438E5" w14:textId="722E4B5E" w:rsidR="005F6E6E" w:rsidRPr="00A23896" w:rsidRDefault="005F6E6E" w:rsidP="000B0BBC">
            <w:pPr>
              <w:pStyle w:val="Default"/>
              <w:rPr>
                <w:sz w:val="22"/>
                <w:szCs w:val="22"/>
              </w:rPr>
            </w:pPr>
            <w:r>
              <w:rPr>
                <w:sz w:val="22"/>
                <w:szCs w:val="22"/>
              </w:rPr>
              <w:t xml:space="preserve">When an unregistered user wants to access the app, they should be allowed to register with WSU Foodies by giving some of their personal information in exchange for a valid </w:t>
            </w:r>
            <w:proofErr w:type="spellStart"/>
            <w:r>
              <w:rPr>
                <w:sz w:val="22"/>
                <w:szCs w:val="22"/>
              </w:rPr>
              <w:t>WSUFoodies</w:t>
            </w:r>
            <w:proofErr w:type="spellEnd"/>
            <w:r>
              <w:rPr>
                <w:sz w:val="22"/>
                <w:szCs w:val="22"/>
              </w:rPr>
              <w:t xml:space="preserve"> account. From there they will be able to login </w:t>
            </w:r>
            <w:r w:rsidR="004230DE">
              <w:rPr>
                <w:sz w:val="22"/>
                <w:szCs w:val="22"/>
              </w:rPr>
              <w:t>and have access to every functionality within the app</w:t>
            </w:r>
            <w:r>
              <w:rPr>
                <w:sz w:val="22"/>
                <w:szCs w:val="22"/>
              </w:rPr>
              <w:t xml:space="preserve">. </w:t>
            </w:r>
            <w:r w:rsidR="004230DE">
              <w:rPr>
                <w:sz w:val="22"/>
                <w:szCs w:val="22"/>
              </w:rPr>
              <w:t xml:space="preserve">The app will not allow users to register different accounts with the same email. </w:t>
            </w:r>
          </w:p>
        </w:tc>
      </w:tr>
      <w:tr w:rsidR="005F6E6E" w:rsidRPr="008D655D" w14:paraId="279B3598" w14:textId="77777777" w:rsidTr="000B0BBC">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BD72460" w14:textId="77777777" w:rsidR="005F6E6E" w:rsidRPr="008D655D" w:rsidRDefault="005F6E6E" w:rsidP="000B0BBC">
            <w:r w:rsidRPr="008D655D">
              <w:rPr>
                <w:u w:val="single"/>
              </w:rPr>
              <w:t xml:space="preserve">Origin: </w:t>
            </w:r>
            <w:r>
              <w:t>Based on initial project specification document, team members came up with this description during the first meeting.</w:t>
            </w:r>
          </w:p>
        </w:tc>
      </w:tr>
      <w:tr w:rsidR="005F6E6E" w:rsidRPr="008D655D" w14:paraId="2E8A49AD" w14:textId="77777777" w:rsidTr="000B0BBC">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863BCF9" w14:textId="77777777" w:rsidR="005F6E6E" w:rsidRPr="008D655D" w:rsidRDefault="005F6E6E" w:rsidP="000B0BBC">
            <w:r w:rsidRPr="008D655D">
              <w:rPr>
                <w:u w:val="single"/>
              </w:rPr>
              <w:t>Version:</w:t>
            </w:r>
            <w:r w:rsidRPr="008D655D">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5554B22" w14:textId="77777777" w:rsidR="005F6E6E" w:rsidRPr="008D655D" w:rsidRDefault="005F6E6E" w:rsidP="000B0BBC">
            <w:r w:rsidRPr="008D655D">
              <w:rPr>
                <w:u w:val="single"/>
              </w:rPr>
              <w:t xml:space="preserve">Date: </w:t>
            </w:r>
            <w:r w:rsidRPr="4E9E65A3">
              <w:rPr>
                <w:u w:val="single"/>
              </w:rPr>
              <w:t>10</w:t>
            </w:r>
            <w:r>
              <w:t>/3/2021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4305DC5" w14:textId="77777777" w:rsidR="005F6E6E" w:rsidRPr="008D655D" w:rsidRDefault="005F6E6E" w:rsidP="000B0BBC">
            <w:r w:rsidRPr="008D655D">
              <w:rPr>
                <w:u w:val="single"/>
              </w:rPr>
              <w:t xml:space="preserve">Priority: </w:t>
            </w:r>
            <w:r w:rsidRPr="008D655D">
              <w:t>1</w:t>
            </w:r>
          </w:p>
        </w:tc>
      </w:tr>
    </w:tbl>
    <w:p w14:paraId="42DD6CD6" w14:textId="38AE989B" w:rsidR="005F6E6E" w:rsidRDefault="005F6E6E" w:rsidP="2376AEF2"/>
    <w:p w14:paraId="1D213F56" w14:textId="77777777" w:rsidR="005F6E6E" w:rsidRDefault="005F6E6E" w:rsidP="2376AEF2"/>
    <w:tbl>
      <w:tblPr>
        <w:tblW w:w="0" w:type="auto"/>
        <w:tblLook w:val="0420" w:firstRow="1" w:lastRow="0" w:firstColumn="0" w:lastColumn="0" w:noHBand="0" w:noVBand="1"/>
      </w:tblPr>
      <w:tblGrid>
        <w:gridCol w:w="1970"/>
        <w:gridCol w:w="3099"/>
        <w:gridCol w:w="4031"/>
      </w:tblGrid>
      <w:tr w:rsidR="001E21EA" w14:paraId="3ED1C0FC" w14:textId="77777777" w:rsidTr="000B0BBC">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7A0CC7E" w14:textId="4E73CFE0" w:rsidR="001E21EA" w:rsidRDefault="001E21EA" w:rsidP="000B0BBC">
            <w:pPr>
              <w:rPr>
                <w:b/>
                <w:bCs/>
              </w:rPr>
            </w:pPr>
            <w:r w:rsidRPr="6376D4C2">
              <w:rPr>
                <w:b/>
                <w:bCs/>
              </w:rPr>
              <w:t>FR</w:t>
            </w:r>
            <w:r>
              <w:rPr>
                <w:b/>
                <w:bCs/>
              </w:rPr>
              <w:t>1</w:t>
            </w:r>
            <w:r w:rsidR="005F6E6E">
              <w:rPr>
                <w:b/>
                <w:bCs/>
              </w:rPr>
              <w:t>3</w:t>
            </w:r>
            <w:r w:rsidRPr="6376D4C2">
              <w:rPr>
                <w:b/>
                <w:bCs/>
              </w:rPr>
              <w:t>.  Record Ratings</w:t>
            </w:r>
          </w:p>
        </w:tc>
      </w:tr>
      <w:tr w:rsidR="001E21EA" w14:paraId="2F197C6F"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CD7D529" w14:textId="2DB60F4B" w:rsidR="001E21EA" w:rsidRDefault="001E21EA" w:rsidP="000B0BBC">
            <w:r>
              <w:t>Goal: The app will record ratings submitted by users for each business</w:t>
            </w:r>
          </w:p>
        </w:tc>
      </w:tr>
      <w:tr w:rsidR="001E21EA" w14:paraId="2110AF5A"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FC76F95" w14:textId="77777777" w:rsidR="001E21EA" w:rsidRDefault="001E21EA" w:rsidP="000B0BBC">
            <w:r>
              <w:t>Stakeholders: Users</w:t>
            </w:r>
          </w:p>
        </w:tc>
      </w:tr>
      <w:tr w:rsidR="001E21EA" w14:paraId="3050B1A8" w14:textId="77777777" w:rsidTr="000B0BBC">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823CBDE" w14:textId="77777777" w:rsidR="001E21EA" w:rsidRDefault="001E21EA" w:rsidP="000B0BBC">
            <w:pPr>
              <w:pStyle w:val="Default"/>
              <w:rPr>
                <w:sz w:val="22"/>
                <w:szCs w:val="22"/>
              </w:rPr>
            </w:pPr>
            <w:r w:rsidRPr="4F46EDBC">
              <w:rPr>
                <w:sz w:val="22"/>
                <w:szCs w:val="22"/>
              </w:rPr>
              <w:t xml:space="preserve">The app will accept ratings from users for each </w:t>
            </w:r>
            <w:r w:rsidRPr="3194057C">
              <w:rPr>
                <w:sz w:val="22"/>
                <w:szCs w:val="22"/>
              </w:rPr>
              <w:t xml:space="preserve">business.  A user can submit one rating per business; any subsequent ratings will replace the previous </w:t>
            </w:r>
            <w:r w:rsidRPr="7FF62D24">
              <w:rPr>
                <w:sz w:val="22"/>
                <w:szCs w:val="22"/>
              </w:rPr>
              <w:t>one.  Ratings are on a simple numerical scale for quality (“stars”).</w:t>
            </w:r>
          </w:p>
        </w:tc>
      </w:tr>
      <w:tr w:rsidR="001E21EA" w14:paraId="2B32C2FB" w14:textId="77777777" w:rsidTr="000B0BBC">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2BC41BD" w14:textId="77777777" w:rsidR="001E21EA" w:rsidRDefault="001E21EA" w:rsidP="000B0BBC">
            <w:r w:rsidRPr="6376D4C2">
              <w:rPr>
                <w:u w:val="single"/>
              </w:rPr>
              <w:t xml:space="preserve">Origin: </w:t>
            </w:r>
            <w:r>
              <w:t>Based on initial project specification document, team members came up with this description during the second meeting.</w:t>
            </w:r>
          </w:p>
        </w:tc>
      </w:tr>
      <w:tr w:rsidR="001E21EA" w14:paraId="03341F19" w14:textId="77777777" w:rsidTr="000B0BBC">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56EF06C" w14:textId="77777777" w:rsidR="001E21EA" w:rsidRDefault="001E21EA" w:rsidP="000B0BBC">
            <w:r w:rsidRPr="6376D4C2">
              <w:rPr>
                <w:u w:val="single"/>
              </w:rPr>
              <w:t>Version:</w:t>
            </w:r>
            <w:r>
              <w:t xml:space="preserve"> 2.0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C0A45E3" w14:textId="77777777" w:rsidR="001E21EA" w:rsidRDefault="001E21EA" w:rsidP="000B0BBC">
            <w:r w:rsidRPr="6376D4C2">
              <w:rPr>
                <w:u w:val="single"/>
              </w:rPr>
              <w:t xml:space="preserve">Date: </w:t>
            </w:r>
            <w:r>
              <w:t>10/24/2021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127E975" w14:textId="77777777" w:rsidR="001E21EA" w:rsidRDefault="001E21EA" w:rsidP="000B0BBC">
            <w:r w:rsidRPr="6376D4C2">
              <w:rPr>
                <w:u w:val="single"/>
              </w:rPr>
              <w:t xml:space="preserve">Priority: </w:t>
            </w:r>
            <w:r>
              <w:t>1</w:t>
            </w:r>
          </w:p>
        </w:tc>
      </w:tr>
    </w:tbl>
    <w:p w14:paraId="3A52F1C2" w14:textId="1B117ECA" w:rsidR="001E21EA" w:rsidRDefault="001E21EA" w:rsidP="2376AEF2"/>
    <w:tbl>
      <w:tblPr>
        <w:tblW w:w="0" w:type="auto"/>
        <w:tblLook w:val="0420" w:firstRow="1" w:lastRow="0" w:firstColumn="0" w:lastColumn="0" w:noHBand="0" w:noVBand="1"/>
      </w:tblPr>
      <w:tblGrid>
        <w:gridCol w:w="1970"/>
        <w:gridCol w:w="3099"/>
        <w:gridCol w:w="4031"/>
      </w:tblGrid>
      <w:tr w:rsidR="001E21EA" w14:paraId="765EEA31" w14:textId="77777777" w:rsidTr="000B0BBC">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1FB0796" w14:textId="6613D66F" w:rsidR="001E21EA" w:rsidRDefault="001E21EA" w:rsidP="000B0BBC">
            <w:r w:rsidRPr="01F35B1B">
              <w:rPr>
                <w:b/>
                <w:bCs/>
              </w:rPr>
              <w:t>FR</w:t>
            </w:r>
            <w:r>
              <w:rPr>
                <w:b/>
                <w:bCs/>
              </w:rPr>
              <w:t>1</w:t>
            </w:r>
            <w:r w:rsidR="005F6E6E">
              <w:rPr>
                <w:b/>
                <w:bCs/>
              </w:rPr>
              <w:t>4</w:t>
            </w:r>
            <w:r w:rsidRPr="01F35B1B">
              <w:rPr>
                <w:b/>
                <w:bCs/>
              </w:rPr>
              <w:t>.  Record user reviews</w:t>
            </w:r>
          </w:p>
        </w:tc>
      </w:tr>
      <w:tr w:rsidR="001E21EA" w14:paraId="31CD4D89"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24B5ECD" w14:textId="77777777" w:rsidR="001E21EA" w:rsidRDefault="001E21EA" w:rsidP="000B0BBC">
            <w:r>
              <w:t>Goal: The server will take all user reviews and record them in the database.</w:t>
            </w:r>
          </w:p>
          <w:p w14:paraId="1080A1D6" w14:textId="77777777" w:rsidR="001E21EA" w:rsidRDefault="001E21EA" w:rsidP="000B0BBC"/>
        </w:tc>
      </w:tr>
      <w:tr w:rsidR="001E21EA" w14:paraId="05315856"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C243C7D" w14:textId="77777777" w:rsidR="001E21EA" w:rsidRDefault="001E21EA" w:rsidP="000B0BBC">
            <w:r>
              <w:lastRenderedPageBreak/>
              <w:t>Stakeholders: Server</w:t>
            </w:r>
          </w:p>
        </w:tc>
      </w:tr>
      <w:tr w:rsidR="001E21EA" w14:paraId="6A6AEF22" w14:textId="77777777" w:rsidTr="000B0BBC">
        <w:trPr>
          <w:trHeight w:val="763"/>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1169550" w14:textId="77777777" w:rsidR="001E21EA" w:rsidRDefault="001E21EA" w:rsidP="000B0BBC">
            <w:pPr>
              <w:pStyle w:val="Default"/>
              <w:rPr>
                <w:sz w:val="22"/>
                <w:szCs w:val="22"/>
              </w:rPr>
            </w:pPr>
            <w:r w:rsidRPr="01F35B1B">
              <w:rPr>
                <w:sz w:val="22"/>
                <w:szCs w:val="22"/>
              </w:rPr>
              <w:t>When a user enters a review, the server will take that information and store it in the database. This process will repeat whenever a new review is entered by the user.</w:t>
            </w:r>
          </w:p>
        </w:tc>
      </w:tr>
      <w:tr w:rsidR="001E21EA" w14:paraId="6F015709" w14:textId="77777777" w:rsidTr="000B0BBC">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364D9B9" w14:textId="77777777" w:rsidR="001E21EA" w:rsidRDefault="001E21EA" w:rsidP="000B0BBC">
            <w:r w:rsidRPr="01F35B1B">
              <w:rPr>
                <w:u w:val="single"/>
              </w:rPr>
              <w:t xml:space="preserve">Origin: </w:t>
            </w:r>
            <w:r>
              <w:t>Based on initial project specification document, team members came up with this description during the second meeting.</w:t>
            </w:r>
          </w:p>
        </w:tc>
      </w:tr>
      <w:tr w:rsidR="001E21EA" w14:paraId="067E85A1" w14:textId="77777777" w:rsidTr="000B0BBC">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174E364" w14:textId="77777777" w:rsidR="001E21EA" w:rsidRDefault="001E21EA" w:rsidP="000B0BBC">
            <w:r w:rsidRPr="01F35B1B">
              <w:rPr>
                <w:u w:val="single"/>
              </w:rPr>
              <w:t>Version:</w:t>
            </w:r>
            <w:r>
              <w:t xml:space="preserve"> 2.0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C443531" w14:textId="77777777" w:rsidR="001E21EA" w:rsidRDefault="001E21EA" w:rsidP="000B0BBC">
            <w:r w:rsidRPr="01F35B1B">
              <w:rPr>
                <w:u w:val="single"/>
              </w:rPr>
              <w:t xml:space="preserve">Date: </w:t>
            </w:r>
            <w:r>
              <w:t>10/24/2021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FB965AC" w14:textId="77777777" w:rsidR="001E21EA" w:rsidRDefault="001E21EA" w:rsidP="000B0BBC">
            <w:r w:rsidRPr="01F35B1B">
              <w:rPr>
                <w:u w:val="single"/>
              </w:rPr>
              <w:t xml:space="preserve">Priority: </w:t>
            </w:r>
            <w:r>
              <w:t>1</w:t>
            </w:r>
          </w:p>
        </w:tc>
      </w:tr>
    </w:tbl>
    <w:p w14:paraId="04EBB7E9" w14:textId="77777777" w:rsidR="001E21EA" w:rsidRDefault="001E21EA" w:rsidP="2376AEF2"/>
    <w:p w14:paraId="116BB947" w14:textId="6CAF902A" w:rsidR="003A40E7" w:rsidRDefault="003A40E7" w:rsidP="2376AEF2"/>
    <w:tbl>
      <w:tblPr>
        <w:tblW w:w="0" w:type="auto"/>
        <w:tblLook w:val="0420" w:firstRow="1" w:lastRow="0" w:firstColumn="0" w:lastColumn="0" w:noHBand="0" w:noVBand="1"/>
      </w:tblPr>
      <w:tblGrid>
        <w:gridCol w:w="1970"/>
        <w:gridCol w:w="3099"/>
        <w:gridCol w:w="4031"/>
      </w:tblGrid>
      <w:tr w:rsidR="003A40E7" w14:paraId="1F95EB3C" w14:textId="77777777" w:rsidTr="000B0BBC">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D012284" w14:textId="3E133A3C" w:rsidR="003A40E7" w:rsidRDefault="003A40E7" w:rsidP="000B0BBC">
            <w:r w:rsidRPr="041228EE">
              <w:rPr>
                <w:b/>
                <w:bCs/>
              </w:rPr>
              <w:t>FR1</w:t>
            </w:r>
            <w:r w:rsidR="005F6E6E">
              <w:rPr>
                <w:b/>
                <w:bCs/>
              </w:rPr>
              <w:t>5</w:t>
            </w:r>
            <w:r w:rsidRPr="041228EE">
              <w:rPr>
                <w:b/>
                <w:bCs/>
              </w:rPr>
              <w:t>.  Hold user information</w:t>
            </w:r>
          </w:p>
        </w:tc>
      </w:tr>
      <w:tr w:rsidR="003A40E7" w14:paraId="544181C1"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56E28FF" w14:textId="77777777" w:rsidR="003A40E7" w:rsidRDefault="003A40E7" w:rsidP="000B0BBC">
            <w:r>
              <w:t>Goal: The server stores user information in the database.</w:t>
            </w:r>
          </w:p>
          <w:p w14:paraId="7E27B46C" w14:textId="77777777" w:rsidR="003A40E7" w:rsidRDefault="003A40E7" w:rsidP="000B0BBC"/>
        </w:tc>
      </w:tr>
      <w:tr w:rsidR="003A40E7" w14:paraId="6ED4417C"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01B9FF4" w14:textId="77777777" w:rsidR="003A40E7" w:rsidRDefault="003A40E7" w:rsidP="000B0BBC">
            <w:r>
              <w:t>Stakeholders: Server</w:t>
            </w:r>
          </w:p>
        </w:tc>
      </w:tr>
      <w:tr w:rsidR="003A40E7" w14:paraId="593B4212" w14:textId="77777777" w:rsidTr="000B0BBC">
        <w:trPr>
          <w:trHeight w:val="763"/>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FE116F9" w14:textId="77777777" w:rsidR="003A40E7" w:rsidRDefault="003A40E7" w:rsidP="000B0BBC">
            <w:pPr>
              <w:pStyle w:val="Default"/>
              <w:rPr>
                <w:sz w:val="22"/>
                <w:szCs w:val="22"/>
              </w:rPr>
            </w:pPr>
            <w:r w:rsidRPr="041228EE">
              <w:rPr>
                <w:sz w:val="22"/>
                <w:szCs w:val="22"/>
              </w:rPr>
              <w:t>When a user enters their information, the server will store that information into the database for later use. The server will use this information for login and security purposes.</w:t>
            </w:r>
          </w:p>
        </w:tc>
      </w:tr>
      <w:tr w:rsidR="003A40E7" w14:paraId="4D5996EF" w14:textId="77777777" w:rsidTr="000B0BBC">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16290CB" w14:textId="77777777" w:rsidR="003A40E7" w:rsidRDefault="003A40E7" w:rsidP="000B0BBC">
            <w:r w:rsidRPr="041228EE">
              <w:rPr>
                <w:u w:val="single"/>
              </w:rPr>
              <w:t xml:space="preserve">Origin: </w:t>
            </w:r>
            <w:r>
              <w:t>Based on initial project specification document, team members came up with this description during the second meeting.</w:t>
            </w:r>
          </w:p>
        </w:tc>
      </w:tr>
      <w:tr w:rsidR="003A40E7" w14:paraId="56B5F857" w14:textId="77777777" w:rsidTr="000B0BBC">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1002AD7" w14:textId="77777777" w:rsidR="003A40E7" w:rsidRDefault="003A40E7" w:rsidP="000B0BBC">
            <w:r w:rsidRPr="041228EE">
              <w:rPr>
                <w:u w:val="single"/>
              </w:rPr>
              <w:t>Version:</w:t>
            </w:r>
            <w:r>
              <w:t xml:space="preserve"> 2.0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E782FAD" w14:textId="77777777" w:rsidR="003A40E7" w:rsidRDefault="003A40E7" w:rsidP="000B0BBC">
            <w:r w:rsidRPr="041228EE">
              <w:rPr>
                <w:u w:val="single"/>
              </w:rPr>
              <w:t xml:space="preserve">Date: </w:t>
            </w:r>
            <w:r>
              <w:t>10/24/2021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3C9FB2E" w14:textId="77777777" w:rsidR="003A40E7" w:rsidRDefault="003A40E7" w:rsidP="000B0BBC">
            <w:r w:rsidRPr="041228EE">
              <w:rPr>
                <w:u w:val="single"/>
              </w:rPr>
              <w:t xml:space="preserve">Priority: </w:t>
            </w:r>
            <w:r>
              <w:t>1</w:t>
            </w:r>
          </w:p>
        </w:tc>
      </w:tr>
    </w:tbl>
    <w:p w14:paraId="263A7E04" w14:textId="77777777" w:rsidR="003A40E7" w:rsidRDefault="003A40E7" w:rsidP="2376AEF2"/>
    <w:p w14:paraId="4B0FB1DE" w14:textId="6D9C966C" w:rsidR="002473CA" w:rsidRDefault="002473CA" w:rsidP="2376AEF2"/>
    <w:tbl>
      <w:tblPr>
        <w:tblW w:w="9100" w:type="dxa"/>
        <w:tblCellMar>
          <w:left w:w="0" w:type="dxa"/>
          <w:right w:w="0" w:type="dxa"/>
        </w:tblCellMar>
        <w:tblLook w:val="0420" w:firstRow="1" w:lastRow="0" w:firstColumn="0" w:lastColumn="0" w:noHBand="0" w:noVBand="1"/>
      </w:tblPr>
      <w:tblGrid>
        <w:gridCol w:w="1970"/>
        <w:gridCol w:w="3099"/>
        <w:gridCol w:w="4031"/>
      </w:tblGrid>
      <w:tr w:rsidR="002473CA" w:rsidRPr="008D655D" w14:paraId="1BBE6D9E" w14:textId="77777777" w:rsidTr="000B0BBC">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1C41DF7" w14:textId="28B9C42F" w:rsidR="002473CA" w:rsidRPr="008D655D" w:rsidRDefault="002473CA" w:rsidP="000B0BBC">
            <w:pPr>
              <w:rPr>
                <w:b/>
              </w:rPr>
            </w:pPr>
            <w:r w:rsidRPr="28E01BE0">
              <w:rPr>
                <w:b/>
                <w:bCs/>
              </w:rPr>
              <w:t>FR1</w:t>
            </w:r>
            <w:r w:rsidR="005F6E6E">
              <w:rPr>
                <w:b/>
                <w:bCs/>
              </w:rPr>
              <w:t>6</w:t>
            </w:r>
            <w:r w:rsidRPr="28E01BE0">
              <w:rPr>
                <w:b/>
                <w:bCs/>
              </w:rPr>
              <w:t>. Hold business info.</w:t>
            </w:r>
          </w:p>
        </w:tc>
      </w:tr>
      <w:tr w:rsidR="002473CA" w:rsidRPr="008D655D" w14:paraId="3962BF96"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37FF48D" w14:textId="77777777" w:rsidR="002473CA" w:rsidRDefault="002473CA" w:rsidP="000B0BBC">
            <w:r>
              <w:t xml:space="preserve">Goal: The system will store information about the eating establishments </w:t>
            </w:r>
          </w:p>
          <w:p w14:paraId="0ED5C13B" w14:textId="77777777" w:rsidR="002473CA" w:rsidRPr="008D655D" w:rsidRDefault="002473CA" w:rsidP="000B0BBC"/>
        </w:tc>
      </w:tr>
      <w:tr w:rsidR="002473CA" w:rsidRPr="008D655D" w14:paraId="2D031D44" w14:textId="77777777" w:rsidTr="000B0BBC">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C5CBE74" w14:textId="77777777" w:rsidR="002473CA" w:rsidRPr="008D655D" w:rsidRDefault="002473CA" w:rsidP="000B0BBC">
            <w:r>
              <w:t>Stakeholders: Customers</w:t>
            </w:r>
          </w:p>
        </w:tc>
      </w:tr>
      <w:tr w:rsidR="002473CA" w:rsidRPr="00A23896" w14:paraId="2397FB86" w14:textId="77777777" w:rsidTr="000B0BBC">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B868B39" w14:textId="77777777" w:rsidR="002473CA" w:rsidRPr="00A23896" w:rsidRDefault="002473CA" w:rsidP="000B0BBC">
            <w:pPr>
              <w:pStyle w:val="Default"/>
              <w:rPr>
                <w:sz w:val="22"/>
                <w:szCs w:val="22"/>
              </w:rPr>
            </w:pPr>
            <w:r w:rsidRPr="4D089E98">
              <w:rPr>
                <w:sz w:val="22"/>
                <w:szCs w:val="22"/>
              </w:rPr>
              <w:lastRenderedPageBreak/>
              <w:t xml:space="preserve">The system will store in a database the information a customer will want to know about the restaurants, including address, type of food, ratings, hours, phone number. </w:t>
            </w:r>
            <w:r w:rsidRPr="60B1BFE9">
              <w:rPr>
                <w:sz w:val="22"/>
                <w:szCs w:val="22"/>
              </w:rPr>
              <w:t>This information will be used to filter customer searches and to populate a separate page about the restaurant if the customer “clicks” on it.</w:t>
            </w:r>
          </w:p>
        </w:tc>
      </w:tr>
      <w:tr w:rsidR="002473CA" w:rsidRPr="008D655D" w14:paraId="448FCEAE" w14:textId="77777777" w:rsidTr="000B0BBC">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8991A39" w14:textId="77777777" w:rsidR="002473CA" w:rsidRPr="008D655D" w:rsidRDefault="002473CA" w:rsidP="000B0BBC">
            <w:r w:rsidRPr="008D655D">
              <w:rPr>
                <w:u w:val="single"/>
              </w:rPr>
              <w:t xml:space="preserve">Origin: </w:t>
            </w:r>
            <w:r>
              <w:t>Based on initial project specification document, team members came up with this description during the second meeting.</w:t>
            </w:r>
          </w:p>
        </w:tc>
      </w:tr>
      <w:tr w:rsidR="002473CA" w:rsidRPr="008D655D" w14:paraId="789C7552" w14:textId="77777777" w:rsidTr="000B0BBC">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BF8B81C" w14:textId="77777777" w:rsidR="002473CA" w:rsidRPr="008D655D" w:rsidRDefault="002473CA" w:rsidP="000B0BBC">
            <w:r w:rsidRPr="008D655D">
              <w:rPr>
                <w:u w:val="single"/>
              </w:rPr>
              <w:t>Version:</w:t>
            </w:r>
            <w:r w:rsidRPr="008D655D">
              <w:t xml:space="preserve"> </w:t>
            </w:r>
            <w:r>
              <w:t>2</w:t>
            </w:r>
            <w:r w:rsidRPr="008D655D">
              <w:t>.0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FBBEE46" w14:textId="77777777" w:rsidR="002473CA" w:rsidRPr="008D655D" w:rsidRDefault="002473CA" w:rsidP="000B0BBC">
            <w:r w:rsidRPr="008D655D">
              <w:rPr>
                <w:u w:val="single"/>
              </w:rPr>
              <w:t xml:space="preserve">Date: </w:t>
            </w:r>
            <w:r w:rsidRPr="60B1BFE9">
              <w:rPr>
                <w:u w:val="single"/>
              </w:rPr>
              <w:t>10/24/</w:t>
            </w:r>
            <w:r w:rsidRPr="2376AEF2">
              <w:rPr>
                <w:u w:val="single"/>
              </w:rPr>
              <w:t>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7B0E70C" w14:textId="77777777" w:rsidR="002473CA" w:rsidRPr="008D655D" w:rsidRDefault="002473CA" w:rsidP="000B0BBC">
            <w:r w:rsidRPr="008D655D">
              <w:rPr>
                <w:u w:val="single"/>
              </w:rPr>
              <w:t xml:space="preserve">Priority: </w:t>
            </w:r>
            <w:r w:rsidRPr="6F12537D">
              <w:rPr>
                <w:u w:val="single"/>
              </w:rPr>
              <w:t>1</w:t>
            </w:r>
          </w:p>
        </w:tc>
      </w:tr>
    </w:tbl>
    <w:p w14:paraId="6595E020" w14:textId="77777777" w:rsidR="002473CA" w:rsidRDefault="002473CA" w:rsidP="2376AEF2"/>
    <w:p w14:paraId="4B56FFCD" w14:textId="77777777" w:rsidR="00470205" w:rsidRDefault="00470205" w:rsidP="008D655D"/>
    <w:tbl>
      <w:tblPr>
        <w:tblW w:w="0" w:type="auto"/>
        <w:tblLook w:val="0420" w:firstRow="1" w:lastRow="0" w:firstColumn="0" w:lastColumn="0" w:noHBand="0" w:noVBand="1"/>
      </w:tblPr>
      <w:tblGrid>
        <w:gridCol w:w="1970"/>
        <w:gridCol w:w="3099"/>
        <w:gridCol w:w="4031"/>
      </w:tblGrid>
      <w:tr w:rsidR="6376D4C2" w14:paraId="3EEF104B" w14:textId="77777777" w:rsidTr="6376D4C2">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E57BF77" w14:textId="689CC44E" w:rsidR="64626616" w:rsidRDefault="64626616" w:rsidP="6376D4C2">
            <w:pPr>
              <w:rPr>
                <w:b/>
                <w:bCs/>
              </w:rPr>
            </w:pPr>
            <w:r w:rsidRPr="6376D4C2">
              <w:rPr>
                <w:b/>
                <w:bCs/>
              </w:rPr>
              <w:t>NR1. Performance</w:t>
            </w:r>
          </w:p>
        </w:tc>
      </w:tr>
      <w:tr w:rsidR="6376D4C2" w14:paraId="3C9ABAF5" w14:textId="77777777" w:rsidTr="6376D4C2">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849E099" w14:textId="53C33497" w:rsidR="6376D4C2" w:rsidRDefault="6376D4C2">
            <w:r>
              <w:t xml:space="preserve">Goal: </w:t>
            </w:r>
            <w:r w:rsidR="0AC0B7B1">
              <w:t>The system should function well on an Android device</w:t>
            </w:r>
          </w:p>
          <w:p w14:paraId="3A0D764A" w14:textId="77777777" w:rsidR="6376D4C2" w:rsidRDefault="6376D4C2"/>
        </w:tc>
      </w:tr>
      <w:tr w:rsidR="6376D4C2" w14:paraId="2E012B90" w14:textId="77777777" w:rsidTr="6376D4C2">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73CCAA6" w14:textId="77777777" w:rsidR="6376D4C2" w:rsidRDefault="6376D4C2">
            <w:r>
              <w:t>Stakeholders: Customers</w:t>
            </w:r>
          </w:p>
        </w:tc>
      </w:tr>
      <w:tr w:rsidR="6376D4C2" w14:paraId="007E5DFA" w14:textId="77777777" w:rsidTr="6376D4C2">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66D287B" w14:textId="5FFCEB57" w:rsidR="6376D4C2" w:rsidRDefault="5BABCCDD" w:rsidP="6376D4C2">
            <w:pPr>
              <w:pStyle w:val="Default"/>
              <w:rPr>
                <w:sz w:val="22"/>
                <w:szCs w:val="22"/>
              </w:rPr>
            </w:pPr>
            <w:r w:rsidRPr="263D7DB0">
              <w:rPr>
                <w:sz w:val="22"/>
                <w:szCs w:val="22"/>
              </w:rPr>
              <w:t xml:space="preserve">The app should function well given the limited memory available on an Android device. The screens should be easily readable given the normal size of such devices. </w:t>
            </w:r>
          </w:p>
        </w:tc>
      </w:tr>
      <w:tr w:rsidR="6376D4C2" w14:paraId="16232114" w14:textId="77777777" w:rsidTr="6376D4C2">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DDB0ECF" w14:textId="3613D3EE" w:rsidR="6376D4C2" w:rsidRDefault="6376D4C2">
            <w:r w:rsidRPr="6376D4C2">
              <w:rPr>
                <w:u w:val="single"/>
              </w:rPr>
              <w:t xml:space="preserve">Origin: </w:t>
            </w:r>
            <w:r>
              <w:t xml:space="preserve">Based on initial project specification document, team members came up with this description during the </w:t>
            </w:r>
            <w:r w:rsidR="00730399">
              <w:t xml:space="preserve">second </w:t>
            </w:r>
            <w:r>
              <w:t>meeting.</w:t>
            </w:r>
          </w:p>
        </w:tc>
      </w:tr>
      <w:tr w:rsidR="6376D4C2" w14:paraId="7D6D6806" w14:textId="77777777" w:rsidTr="6376D4C2">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D74AA9F" w14:textId="0264C533" w:rsidR="6376D4C2" w:rsidRDefault="6376D4C2">
            <w:r w:rsidRPr="6376D4C2">
              <w:rPr>
                <w:u w:val="single"/>
              </w:rPr>
              <w:t>Version:</w:t>
            </w:r>
            <w:r>
              <w:t xml:space="preserve"> </w:t>
            </w:r>
            <w:r w:rsidR="00730399">
              <w:t>2</w:t>
            </w:r>
            <w:r>
              <w:t>.0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64294DA" w14:textId="284A0F4D" w:rsidR="6376D4C2" w:rsidRDefault="6376D4C2">
            <w:r w:rsidRPr="6376D4C2">
              <w:rPr>
                <w:u w:val="single"/>
              </w:rPr>
              <w:t xml:space="preserve">Date: </w:t>
            </w:r>
            <w:r w:rsidR="55D0EF10" w:rsidRPr="263D7DB0">
              <w:rPr>
                <w:u w:val="single"/>
              </w:rPr>
              <w:t>10/24/2021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5CD8995" w14:textId="21BE57ED" w:rsidR="6376D4C2" w:rsidRDefault="6376D4C2">
            <w:r w:rsidRPr="6376D4C2">
              <w:rPr>
                <w:u w:val="single"/>
              </w:rPr>
              <w:t xml:space="preserve">Priority: </w:t>
            </w:r>
            <w:r w:rsidR="6F232FAC" w:rsidRPr="428FD890">
              <w:rPr>
                <w:u w:val="single"/>
              </w:rPr>
              <w:t>2</w:t>
            </w:r>
          </w:p>
        </w:tc>
      </w:tr>
    </w:tbl>
    <w:p w14:paraId="2E8C2ECF" w14:textId="2D56062A" w:rsidR="4D089E98" w:rsidRDefault="4D089E98" w:rsidP="6376D4C2"/>
    <w:p w14:paraId="5E0CD651" w14:textId="2D56062A" w:rsidR="000328C8" w:rsidRDefault="000328C8" w:rsidP="000328C8"/>
    <w:p w14:paraId="6C71DE94" w14:textId="77777777" w:rsidR="009B5483" w:rsidRDefault="009B5483" w:rsidP="000328C8"/>
    <w:p w14:paraId="1DC58605" w14:textId="77777777" w:rsidR="009B5483" w:rsidRDefault="009B5483" w:rsidP="000328C8"/>
    <w:p w14:paraId="787ED8CD" w14:textId="77777777" w:rsidR="00BF7144" w:rsidRDefault="00BF7144" w:rsidP="000328C8"/>
    <w:p w14:paraId="7C14FED9" w14:textId="77777777" w:rsidR="00BF7144" w:rsidRDefault="00BF7144" w:rsidP="000328C8"/>
    <w:p w14:paraId="474B9592" w14:textId="77777777" w:rsidR="00BF7144" w:rsidRDefault="00BF7144" w:rsidP="000328C8"/>
    <w:tbl>
      <w:tblPr>
        <w:tblW w:w="9100" w:type="dxa"/>
        <w:tblCellMar>
          <w:left w:w="0" w:type="dxa"/>
          <w:right w:w="0" w:type="dxa"/>
        </w:tblCellMar>
        <w:tblLook w:val="0420" w:firstRow="1" w:lastRow="0" w:firstColumn="0" w:lastColumn="0" w:noHBand="0" w:noVBand="1"/>
      </w:tblPr>
      <w:tblGrid>
        <w:gridCol w:w="1970"/>
        <w:gridCol w:w="3099"/>
        <w:gridCol w:w="4031"/>
      </w:tblGrid>
      <w:tr w:rsidR="00BF7144" w:rsidRPr="008D655D" w14:paraId="08872B93" w14:textId="77777777" w:rsidTr="00071447">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A7D6B39" w14:textId="716BB040" w:rsidR="00BF7144" w:rsidRPr="00BF7144" w:rsidRDefault="00BF7144" w:rsidP="00BF7144">
            <w:pPr>
              <w:tabs>
                <w:tab w:val="left" w:pos="1326"/>
              </w:tabs>
              <w:rPr>
                <w:b/>
                <w:bCs/>
              </w:rPr>
            </w:pPr>
            <w:r w:rsidRPr="00BF7144">
              <w:rPr>
                <w:b/>
                <w:bCs/>
              </w:rPr>
              <w:lastRenderedPageBreak/>
              <w:t>NR2: Email/user validation</w:t>
            </w:r>
          </w:p>
        </w:tc>
      </w:tr>
      <w:tr w:rsidR="00BF7144" w:rsidRPr="008D655D" w14:paraId="4A96AC73" w14:textId="77777777" w:rsidTr="00071447">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49F4CEA" w14:textId="65D8EE2C" w:rsidR="00BF7144" w:rsidRDefault="00BF7144" w:rsidP="00071447">
            <w:r w:rsidRPr="008D655D">
              <w:t xml:space="preserve">Goal: </w:t>
            </w:r>
            <w:r>
              <w:t xml:space="preserve">The app will validate email/user registrations  inside the app </w:t>
            </w:r>
          </w:p>
          <w:p w14:paraId="2E5694C9" w14:textId="77777777" w:rsidR="00BF7144" w:rsidRPr="008D655D" w:rsidRDefault="00BF7144" w:rsidP="00071447"/>
        </w:tc>
      </w:tr>
      <w:tr w:rsidR="00BF7144" w:rsidRPr="008D655D" w14:paraId="0D84AB8E" w14:textId="77777777" w:rsidTr="00071447">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16291EB" w14:textId="77777777" w:rsidR="00BF7144" w:rsidRPr="008D655D" w:rsidRDefault="00BF7144" w:rsidP="00071447">
            <w:r>
              <w:t>Stakeholders: All</w:t>
            </w:r>
          </w:p>
        </w:tc>
      </w:tr>
      <w:tr w:rsidR="00BF7144" w:rsidRPr="00A23896" w14:paraId="2948C480" w14:textId="77777777" w:rsidTr="00071447">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5B62F7E" w14:textId="199F1D6D" w:rsidR="00BF7144" w:rsidRPr="00A23896" w:rsidRDefault="00945CDC" w:rsidP="00071447">
            <w:pPr>
              <w:pStyle w:val="Default"/>
              <w:rPr>
                <w:sz w:val="22"/>
                <w:szCs w:val="22"/>
              </w:rPr>
            </w:pPr>
            <w:r>
              <w:rPr>
                <w:sz w:val="22"/>
                <w:szCs w:val="22"/>
              </w:rPr>
              <w:t>This app is catered towards the population of WSU. As a result, only WSU-affiliated people</w:t>
            </w:r>
            <w:r w:rsidR="003F056C">
              <w:rPr>
                <w:sz w:val="22"/>
                <w:szCs w:val="22"/>
              </w:rPr>
              <w:t xml:space="preserve"> can access the app and should only be able to register within the app with emails that have the domain “</w:t>
            </w:r>
            <w:r w:rsidR="003F056C" w:rsidRPr="003F056C">
              <w:rPr>
                <w:i/>
                <w:iCs/>
                <w:sz w:val="22"/>
                <w:szCs w:val="22"/>
              </w:rPr>
              <w:t>@wayne.edu</w:t>
            </w:r>
            <w:r w:rsidR="00BF7144">
              <w:rPr>
                <w:sz w:val="22"/>
                <w:szCs w:val="22"/>
              </w:rPr>
              <w:t xml:space="preserve"> </w:t>
            </w:r>
          </w:p>
        </w:tc>
      </w:tr>
      <w:tr w:rsidR="00BF7144" w:rsidRPr="008D655D" w14:paraId="1189D7E8" w14:textId="77777777" w:rsidTr="00071447">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7A7202A" w14:textId="5EA0650C" w:rsidR="00BF7144" w:rsidRPr="008D655D" w:rsidRDefault="00BF7144" w:rsidP="00071447">
            <w:r w:rsidRPr="008D655D">
              <w:rPr>
                <w:u w:val="single"/>
              </w:rPr>
              <w:t xml:space="preserve">Origin: </w:t>
            </w:r>
            <w:r>
              <w:t xml:space="preserve">Based on initial project specification document, team members came up with this description during the </w:t>
            </w:r>
            <w:r w:rsidR="00730399">
              <w:t xml:space="preserve">second </w:t>
            </w:r>
            <w:r>
              <w:t>meeting.</w:t>
            </w:r>
          </w:p>
        </w:tc>
      </w:tr>
      <w:tr w:rsidR="00BF7144" w:rsidRPr="008D655D" w14:paraId="676E70CC" w14:textId="77777777" w:rsidTr="00071447">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02CA14A" w14:textId="5043B342" w:rsidR="00BF7144" w:rsidRPr="008D655D" w:rsidRDefault="00BF7144" w:rsidP="00071447">
            <w:r w:rsidRPr="008D655D">
              <w:rPr>
                <w:u w:val="single"/>
              </w:rPr>
              <w:t>Version:</w:t>
            </w:r>
            <w:r w:rsidRPr="008D655D">
              <w:t xml:space="preserve"> </w:t>
            </w:r>
            <w:r w:rsidR="00730399">
              <w:t>2</w:t>
            </w:r>
            <w:r w:rsidRPr="008D655D">
              <w:t>.0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B34950E" w14:textId="18FADB3E" w:rsidR="00BF7144" w:rsidRPr="008D655D" w:rsidRDefault="00BF7144" w:rsidP="00071447">
            <w:r w:rsidRPr="008D655D">
              <w:rPr>
                <w:u w:val="single"/>
              </w:rPr>
              <w:t>Date:</w:t>
            </w:r>
            <w:r w:rsidR="00945CDC">
              <w:t xml:space="preserve"> 10/24/2021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B473FFC" w14:textId="77777777" w:rsidR="00BF7144" w:rsidRPr="008D655D" w:rsidRDefault="00BF7144" w:rsidP="00071447">
            <w:r w:rsidRPr="008D655D">
              <w:rPr>
                <w:u w:val="single"/>
              </w:rPr>
              <w:t xml:space="preserve">Priority: </w:t>
            </w:r>
            <w:r w:rsidRPr="008D655D">
              <w:t>1</w:t>
            </w:r>
          </w:p>
        </w:tc>
      </w:tr>
    </w:tbl>
    <w:p w14:paraId="18188AFB" w14:textId="77777777" w:rsidR="00BF7144" w:rsidRPr="000328C8" w:rsidRDefault="00BF7144" w:rsidP="000328C8"/>
    <w:p w14:paraId="73BEB07E" w14:textId="5FB3E552" w:rsidR="66736459" w:rsidRDefault="66736459" w:rsidP="66736459"/>
    <w:tbl>
      <w:tblPr>
        <w:tblW w:w="0" w:type="auto"/>
        <w:tblLook w:val="0420" w:firstRow="1" w:lastRow="0" w:firstColumn="0" w:lastColumn="0" w:noHBand="0" w:noVBand="1"/>
      </w:tblPr>
      <w:tblGrid>
        <w:gridCol w:w="1970"/>
        <w:gridCol w:w="3099"/>
        <w:gridCol w:w="4031"/>
      </w:tblGrid>
      <w:tr w:rsidR="66736459" w14:paraId="2D80B1AB" w14:textId="77777777" w:rsidTr="66D4B470">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6C27F02" w14:textId="2A5F854C" w:rsidR="011458A4" w:rsidRDefault="011458A4">
            <w:r w:rsidRPr="66736459">
              <w:rPr>
                <w:b/>
                <w:bCs/>
              </w:rPr>
              <w:t>N</w:t>
            </w:r>
            <w:r w:rsidR="66736459" w:rsidRPr="66736459">
              <w:rPr>
                <w:b/>
                <w:bCs/>
              </w:rPr>
              <w:t>R</w:t>
            </w:r>
            <w:r w:rsidR="6652D4CD" w:rsidRPr="66736459">
              <w:rPr>
                <w:b/>
                <w:bCs/>
              </w:rPr>
              <w:t>3</w:t>
            </w:r>
            <w:r w:rsidR="66736459" w:rsidRPr="66736459">
              <w:rPr>
                <w:b/>
                <w:bCs/>
              </w:rPr>
              <w:t xml:space="preserve">. </w:t>
            </w:r>
            <w:r w:rsidR="6652D4CD" w:rsidRPr="66736459">
              <w:rPr>
                <w:b/>
                <w:bCs/>
              </w:rPr>
              <w:t>Protect User Data</w:t>
            </w:r>
            <w:r w:rsidR="66736459" w:rsidRPr="66736459">
              <w:rPr>
                <w:b/>
                <w:bCs/>
              </w:rPr>
              <w:t xml:space="preserve"> </w:t>
            </w:r>
          </w:p>
        </w:tc>
      </w:tr>
      <w:tr w:rsidR="66736459" w14:paraId="25AEAD2F" w14:textId="77777777" w:rsidTr="66D4B470">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2904D64" w14:textId="2208CE0C" w:rsidR="66736459" w:rsidRDefault="66736459">
            <w:r>
              <w:t xml:space="preserve">Goal: </w:t>
            </w:r>
            <w:r w:rsidR="6951F72E">
              <w:t xml:space="preserve">The app will collect only the data required to perform its </w:t>
            </w:r>
            <w:r w:rsidR="003D21DB">
              <w:t>function and</w:t>
            </w:r>
            <w:r w:rsidR="6951F72E">
              <w:t xml:space="preserve"> limit the public display of user information.</w:t>
            </w:r>
            <w:r>
              <w:t xml:space="preserve"> </w:t>
            </w:r>
          </w:p>
          <w:p w14:paraId="2079D78E" w14:textId="77777777" w:rsidR="66736459" w:rsidRDefault="66736459"/>
        </w:tc>
      </w:tr>
      <w:tr w:rsidR="66736459" w14:paraId="39A06BB6" w14:textId="77777777" w:rsidTr="66D4B470">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97AD424" w14:textId="73339A5A" w:rsidR="66736459" w:rsidRDefault="66736459">
            <w:r>
              <w:t xml:space="preserve">Stakeholders: </w:t>
            </w:r>
            <w:r w:rsidR="30CFCD21">
              <w:t>All</w:t>
            </w:r>
          </w:p>
        </w:tc>
      </w:tr>
      <w:tr w:rsidR="66736459" w14:paraId="436C79B3" w14:textId="77777777" w:rsidTr="66D4B470">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06E6BDD" w14:textId="64948598" w:rsidR="66736459" w:rsidRDefault="30CFCD21" w:rsidP="66736459">
            <w:pPr>
              <w:pStyle w:val="Default"/>
              <w:rPr>
                <w:sz w:val="22"/>
                <w:szCs w:val="22"/>
              </w:rPr>
            </w:pPr>
            <w:r w:rsidRPr="66D4B470">
              <w:rPr>
                <w:sz w:val="22"/>
                <w:szCs w:val="22"/>
              </w:rPr>
              <w:t>The system will limit its collection of user information to what is immediately required to function as a gated review platform.  Identifying user information will not be made public except u</w:t>
            </w:r>
            <w:r w:rsidR="72C8DBB7" w:rsidRPr="66D4B470">
              <w:rPr>
                <w:sz w:val="22"/>
                <w:szCs w:val="22"/>
              </w:rPr>
              <w:t xml:space="preserve">sernames on written reviews.  </w:t>
            </w:r>
          </w:p>
        </w:tc>
      </w:tr>
      <w:tr w:rsidR="66736459" w14:paraId="10E9F516" w14:textId="77777777" w:rsidTr="66D4B470">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79F8B2B" w14:textId="2E76C699" w:rsidR="66736459" w:rsidRDefault="66736459">
            <w:r w:rsidRPr="66736459">
              <w:rPr>
                <w:u w:val="single"/>
              </w:rPr>
              <w:t xml:space="preserve">Origin: </w:t>
            </w:r>
            <w:r>
              <w:t xml:space="preserve">Based on initial project specification document, team members came up with this description during the </w:t>
            </w:r>
            <w:r w:rsidR="00730399">
              <w:t xml:space="preserve">second </w:t>
            </w:r>
            <w:r>
              <w:t>meeting.</w:t>
            </w:r>
          </w:p>
        </w:tc>
      </w:tr>
      <w:tr w:rsidR="66736459" w14:paraId="64D1CA10" w14:textId="77777777" w:rsidTr="66D4B470">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E769434" w14:textId="275E783A" w:rsidR="66736459" w:rsidRDefault="66736459">
            <w:r w:rsidRPr="66736459">
              <w:rPr>
                <w:u w:val="single"/>
              </w:rPr>
              <w:t>Version:</w:t>
            </w:r>
            <w:r>
              <w:t xml:space="preserve"> </w:t>
            </w:r>
            <w:r w:rsidR="00730399">
              <w:t>2</w:t>
            </w:r>
            <w:r>
              <w:t>.0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8BD658F" w14:textId="1201BA21" w:rsidR="66736459" w:rsidRDefault="66736459">
            <w:r w:rsidRPr="66D4B470">
              <w:rPr>
                <w:u w:val="single"/>
              </w:rPr>
              <w:t>Date:</w:t>
            </w:r>
            <w:r w:rsidR="580757E1">
              <w:t xml:space="preserve"> 10/24/2021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68B3647" w14:textId="77777777" w:rsidR="66736459" w:rsidRDefault="66736459">
            <w:r w:rsidRPr="66736459">
              <w:rPr>
                <w:u w:val="single"/>
              </w:rPr>
              <w:t xml:space="preserve">Priority: </w:t>
            </w:r>
            <w:r>
              <w:t>1</w:t>
            </w:r>
          </w:p>
        </w:tc>
      </w:tr>
    </w:tbl>
    <w:p w14:paraId="794367DC" w14:textId="15FD71B1" w:rsidR="66736459" w:rsidRDefault="66736459" w:rsidP="66736459"/>
    <w:tbl>
      <w:tblPr>
        <w:tblW w:w="0" w:type="auto"/>
        <w:tblLook w:val="0420" w:firstRow="1" w:lastRow="0" w:firstColumn="0" w:lastColumn="0" w:noHBand="0" w:noVBand="1"/>
      </w:tblPr>
      <w:tblGrid>
        <w:gridCol w:w="1970"/>
        <w:gridCol w:w="3099"/>
        <w:gridCol w:w="4031"/>
      </w:tblGrid>
      <w:tr w:rsidR="5CE0C95D" w14:paraId="63CE227B" w14:textId="77777777" w:rsidTr="5CE0C95D">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322CDDB" w14:textId="54D0FEA7" w:rsidR="5CE0C95D" w:rsidRDefault="5CE0C95D">
            <w:r w:rsidRPr="5CE0C95D">
              <w:rPr>
                <w:b/>
                <w:bCs/>
              </w:rPr>
              <w:lastRenderedPageBreak/>
              <w:t>NR</w:t>
            </w:r>
            <w:r w:rsidR="6CB5C9FE" w:rsidRPr="5CE0C95D">
              <w:rPr>
                <w:b/>
                <w:bCs/>
              </w:rPr>
              <w:t>4</w:t>
            </w:r>
            <w:r w:rsidRPr="5CE0C95D">
              <w:rPr>
                <w:b/>
                <w:bCs/>
              </w:rPr>
              <w:t xml:space="preserve">. </w:t>
            </w:r>
            <w:r w:rsidR="22799657" w:rsidRPr="2376AEF2">
              <w:rPr>
                <w:b/>
                <w:bCs/>
              </w:rPr>
              <w:t>Business Address Validation</w:t>
            </w:r>
          </w:p>
        </w:tc>
      </w:tr>
      <w:tr w:rsidR="5CE0C95D" w14:paraId="3E54FDBF" w14:textId="77777777" w:rsidTr="5CE0C95D">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0AE3366" w14:textId="473CA301" w:rsidR="5CE0C95D" w:rsidRDefault="5CE0C95D">
            <w:r>
              <w:t xml:space="preserve">Goal: </w:t>
            </w:r>
            <w:r w:rsidR="0BE584FB">
              <w:t xml:space="preserve">Make sure users </w:t>
            </w:r>
            <w:r w:rsidR="561B6351">
              <w:t>can</w:t>
            </w:r>
            <w:r w:rsidR="0BE584FB">
              <w:t xml:space="preserve"> find businesses based on real addresses</w:t>
            </w:r>
          </w:p>
        </w:tc>
      </w:tr>
      <w:tr w:rsidR="5CE0C95D" w14:paraId="63814912" w14:textId="77777777" w:rsidTr="5CE0C95D">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B88D3B1" w14:textId="4D67F2E1" w:rsidR="5CE0C95D" w:rsidRDefault="5CE0C95D">
            <w:r>
              <w:t xml:space="preserve">Stakeholders: </w:t>
            </w:r>
            <w:r w:rsidR="27769CA8">
              <w:t>Users</w:t>
            </w:r>
          </w:p>
        </w:tc>
      </w:tr>
      <w:tr w:rsidR="12A442F3" w14:paraId="79B6D6E5" w14:textId="77777777" w:rsidTr="12A442F3">
        <w:trPr>
          <w:trHeight w:val="147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AC9C561" w14:textId="5473B956" w:rsidR="5A841BB0" w:rsidRDefault="5A841BB0" w:rsidP="12A442F3">
            <w:r>
              <w:t xml:space="preserve">Business addresses provided by users will be validated to ensure they are real and accurate.  Users must be able to find the businesses based on official addresses; “down the street and to the right”, </w:t>
            </w:r>
            <w:r w:rsidR="4A4236BE">
              <w:t>“next to the mural”, etc. are not valid addresses.</w:t>
            </w:r>
            <w:r w:rsidR="00BF5CE7">
              <w:t xml:space="preserve"> Businesses without an address cannot be saved to the database.</w:t>
            </w:r>
          </w:p>
        </w:tc>
      </w:tr>
      <w:tr w:rsidR="5CE0C95D" w14:paraId="77F8AF55" w14:textId="77777777" w:rsidTr="5CE0C95D">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B965A82" w14:textId="262AFD56" w:rsidR="5CE0C95D" w:rsidRDefault="20D0905A">
            <w:r w:rsidRPr="55E4CCDC">
              <w:rPr>
                <w:u w:val="single"/>
              </w:rPr>
              <w:t xml:space="preserve">Origin: </w:t>
            </w:r>
            <w:r w:rsidR="03FCBAE3">
              <w:t xml:space="preserve"> </w:t>
            </w:r>
            <w:r w:rsidR="7120AB0A">
              <w:t>Based on initial project specification document, team members came up with this description during the third meeting.</w:t>
            </w:r>
          </w:p>
        </w:tc>
      </w:tr>
      <w:tr w:rsidR="5CE0C95D" w14:paraId="1602EE65" w14:textId="77777777" w:rsidTr="5CE0C95D">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09BE539" w14:textId="4B8AEBAA" w:rsidR="5CE0C95D" w:rsidRDefault="5CE0C95D">
            <w:r w:rsidRPr="5CE0C95D">
              <w:rPr>
                <w:u w:val="single"/>
              </w:rPr>
              <w:t>Version:</w:t>
            </w:r>
            <w:r>
              <w:t xml:space="preserve"> </w:t>
            </w:r>
            <w:r w:rsidR="00730399">
              <w:t>3</w:t>
            </w:r>
            <w:r w:rsidR="365EFDEF">
              <w:t>.0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D174825" w14:textId="785C4128" w:rsidR="5CE0C95D" w:rsidRDefault="5CE0C95D">
            <w:r w:rsidRPr="5CE0C95D">
              <w:rPr>
                <w:u w:val="single"/>
              </w:rPr>
              <w:t>Date:</w:t>
            </w:r>
            <w:r>
              <w:t xml:space="preserve"> </w:t>
            </w:r>
            <w:r w:rsidR="571EC687">
              <w:t>12/1/2021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3DDB32F" w14:textId="77777777" w:rsidR="5CE0C95D" w:rsidRDefault="5CE0C95D">
            <w:r w:rsidRPr="5CE0C95D">
              <w:rPr>
                <w:u w:val="single"/>
              </w:rPr>
              <w:t xml:space="preserve">Priority: </w:t>
            </w:r>
            <w:r>
              <w:t>1</w:t>
            </w:r>
          </w:p>
        </w:tc>
      </w:tr>
    </w:tbl>
    <w:p w14:paraId="558A81E1" w14:textId="6681E4CA" w:rsidR="5CE0C95D" w:rsidRDefault="5CE0C95D" w:rsidP="5CE0C95D"/>
    <w:tbl>
      <w:tblPr>
        <w:tblW w:w="0" w:type="auto"/>
        <w:tblLook w:val="0420" w:firstRow="1" w:lastRow="0" w:firstColumn="0" w:lastColumn="0" w:noHBand="0" w:noVBand="1"/>
      </w:tblPr>
      <w:tblGrid>
        <w:gridCol w:w="1970"/>
        <w:gridCol w:w="3099"/>
        <w:gridCol w:w="4031"/>
      </w:tblGrid>
      <w:tr w:rsidR="5CE0C95D" w14:paraId="7A9CA985" w14:textId="77777777" w:rsidTr="5CE0C95D">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2901ABD" w14:textId="799826EF" w:rsidR="5CE0C95D" w:rsidRDefault="5CE0C95D">
            <w:r w:rsidRPr="5CE0C95D">
              <w:rPr>
                <w:b/>
                <w:bCs/>
              </w:rPr>
              <w:t>NR</w:t>
            </w:r>
            <w:r w:rsidR="462F0391" w:rsidRPr="5CE0C95D">
              <w:rPr>
                <w:b/>
                <w:bCs/>
              </w:rPr>
              <w:t>5</w:t>
            </w:r>
            <w:r w:rsidRPr="5CE0C95D">
              <w:rPr>
                <w:b/>
                <w:bCs/>
              </w:rPr>
              <w:t xml:space="preserve">. </w:t>
            </w:r>
            <w:r w:rsidR="66C63632" w:rsidRPr="70627BD7">
              <w:rPr>
                <w:b/>
                <w:bCs/>
              </w:rPr>
              <w:t>Review Moderation</w:t>
            </w:r>
          </w:p>
        </w:tc>
      </w:tr>
      <w:tr w:rsidR="5CE0C95D" w14:paraId="0D48CAD8" w14:textId="77777777" w:rsidTr="5CE0C95D">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212ABC7" w14:textId="32209342" w:rsidR="5CE0C95D" w:rsidRDefault="5CE0C95D">
            <w:r>
              <w:t xml:space="preserve">Goal: </w:t>
            </w:r>
            <w:r w:rsidR="07BDC5A8">
              <w:t xml:space="preserve">Keep the </w:t>
            </w:r>
            <w:r w:rsidR="0C58E170">
              <w:t xml:space="preserve">review </w:t>
            </w:r>
            <w:r w:rsidR="05038CB3">
              <w:t>boards “family friendly”</w:t>
            </w:r>
          </w:p>
          <w:p w14:paraId="5807F869" w14:textId="77777777" w:rsidR="5CE0C95D" w:rsidRDefault="5CE0C95D"/>
        </w:tc>
      </w:tr>
      <w:tr w:rsidR="5CE0C95D" w14:paraId="59CD130D" w14:textId="77777777" w:rsidTr="5CE0C95D">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7E9CB22" w14:textId="1EC1D5A3" w:rsidR="5CE0C95D" w:rsidRDefault="5CE0C95D">
            <w:r>
              <w:t xml:space="preserve">Stakeholders: </w:t>
            </w:r>
            <w:r w:rsidR="6639C265">
              <w:t>Users</w:t>
            </w:r>
          </w:p>
        </w:tc>
      </w:tr>
      <w:tr w:rsidR="5CE0C95D" w14:paraId="21AAB241" w14:textId="77777777" w:rsidTr="5CE0C95D">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F0C993C" w14:textId="6A336769" w:rsidR="5CE0C95D" w:rsidRDefault="1B4142B7" w:rsidP="5CE0C95D">
            <w:pPr>
              <w:pStyle w:val="Default"/>
              <w:rPr>
                <w:sz w:val="22"/>
                <w:szCs w:val="22"/>
              </w:rPr>
            </w:pPr>
            <w:r w:rsidRPr="31134097">
              <w:rPr>
                <w:sz w:val="22"/>
                <w:szCs w:val="22"/>
              </w:rPr>
              <w:t xml:space="preserve">The reviews left by users will be moderated to </w:t>
            </w:r>
            <w:r w:rsidRPr="0E1AF2C3">
              <w:rPr>
                <w:sz w:val="22"/>
                <w:szCs w:val="22"/>
              </w:rPr>
              <w:t xml:space="preserve">prevent hate speech, harassment, and other unwanted behavior.  Offending users can be restricted from posting detailed </w:t>
            </w:r>
            <w:r w:rsidR="00BF5CE7" w:rsidRPr="0E1AF2C3">
              <w:rPr>
                <w:sz w:val="22"/>
                <w:szCs w:val="22"/>
              </w:rPr>
              <w:t>reviews or</w:t>
            </w:r>
            <w:r w:rsidRPr="0E1AF2C3">
              <w:rPr>
                <w:sz w:val="22"/>
                <w:szCs w:val="22"/>
              </w:rPr>
              <w:t xml:space="preserve"> removed from the service</w:t>
            </w:r>
            <w:r w:rsidR="0051768A">
              <w:rPr>
                <w:sz w:val="22"/>
                <w:szCs w:val="22"/>
              </w:rPr>
              <w:t xml:space="preserve"> completely.</w:t>
            </w:r>
          </w:p>
        </w:tc>
      </w:tr>
      <w:tr w:rsidR="5CE0C95D" w14:paraId="06301DD4" w14:textId="77777777" w:rsidTr="5CE0C95D">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B01FAA1" w14:textId="4A9DFAF0" w:rsidR="5CE0C95D" w:rsidRDefault="5D21709F">
            <w:r w:rsidRPr="55E4CCDC">
              <w:rPr>
                <w:u w:val="single"/>
              </w:rPr>
              <w:t>Origin:</w:t>
            </w:r>
            <w:r w:rsidR="1818FEAD">
              <w:t xml:space="preserve"> </w:t>
            </w:r>
            <w:r w:rsidR="2FB8F1A1">
              <w:t>Based on initial project specification document, team members came up with this description during the third meeting.</w:t>
            </w:r>
          </w:p>
        </w:tc>
      </w:tr>
      <w:tr w:rsidR="5CE0C95D" w14:paraId="3BE01760" w14:textId="77777777" w:rsidTr="5CE0C95D">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5F98DFB" w14:textId="53F11A30" w:rsidR="5CE0C95D" w:rsidRDefault="5CE0C95D">
            <w:r w:rsidRPr="5CE0C95D">
              <w:rPr>
                <w:u w:val="single"/>
              </w:rPr>
              <w:t>Version:</w:t>
            </w:r>
            <w:r>
              <w:t xml:space="preserve"> </w:t>
            </w:r>
            <w:r w:rsidR="00730399">
              <w:t>3</w:t>
            </w:r>
            <w:r w:rsidR="0870137B">
              <w:t>.0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49D5F1D" w14:textId="3F9E42E1" w:rsidR="5CE0C95D" w:rsidRDefault="5CE0C95D">
            <w:r w:rsidRPr="5CE0C95D">
              <w:rPr>
                <w:u w:val="single"/>
              </w:rPr>
              <w:t>Date:</w:t>
            </w:r>
            <w:r>
              <w:t xml:space="preserve"> </w:t>
            </w:r>
            <w:r w:rsidR="021BB848">
              <w:t>12/1/2021</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3D0AE06" w14:textId="77777777" w:rsidR="5CE0C95D" w:rsidRDefault="5CE0C95D">
            <w:r w:rsidRPr="5CE0C95D">
              <w:rPr>
                <w:u w:val="single"/>
              </w:rPr>
              <w:t xml:space="preserve">Priority: </w:t>
            </w:r>
            <w:r>
              <w:t>1</w:t>
            </w:r>
          </w:p>
        </w:tc>
      </w:tr>
    </w:tbl>
    <w:p w14:paraId="293A4DD9" w14:textId="667460EB" w:rsidR="006F2E63" w:rsidRPr="006F2E63" w:rsidRDefault="006F2E63" w:rsidP="006F2E63"/>
    <w:sectPr w:rsidR="006F2E63" w:rsidRPr="006F2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F614A"/>
    <w:multiLevelType w:val="hybridMultilevel"/>
    <w:tmpl w:val="3FF8753A"/>
    <w:lvl w:ilvl="0" w:tplc="9B1E6916">
      <w:start w:val="1"/>
      <w:numFmt w:val="decimal"/>
      <w:lvlText w:val="%1."/>
      <w:lvlJc w:val="left"/>
      <w:pPr>
        <w:tabs>
          <w:tab w:val="num" w:pos="720"/>
        </w:tabs>
        <w:ind w:left="720" w:hanging="360"/>
      </w:pPr>
    </w:lvl>
    <w:lvl w:ilvl="1" w:tplc="10748BDC" w:tentative="1">
      <w:start w:val="1"/>
      <w:numFmt w:val="decimal"/>
      <w:lvlText w:val="%2."/>
      <w:lvlJc w:val="left"/>
      <w:pPr>
        <w:tabs>
          <w:tab w:val="num" w:pos="1440"/>
        </w:tabs>
        <w:ind w:left="1440" w:hanging="360"/>
      </w:pPr>
    </w:lvl>
    <w:lvl w:ilvl="2" w:tplc="FCB438BE" w:tentative="1">
      <w:start w:val="1"/>
      <w:numFmt w:val="decimal"/>
      <w:lvlText w:val="%3."/>
      <w:lvlJc w:val="left"/>
      <w:pPr>
        <w:tabs>
          <w:tab w:val="num" w:pos="2160"/>
        </w:tabs>
        <w:ind w:left="2160" w:hanging="360"/>
      </w:pPr>
    </w:lvl>
    <w:lvl w:ilvl="3" w:tplc="5CF8113A" w:tentative="1">
      <w:start w:val="1"/>
      <w:numFmt w:val="decimal"/>
      <w:lvlText w:val="%4."/>
      <w:lvlJc w:val="left"/>
      <w:pPr>
        <w:tabs>
          <w:tab w:val="num" w:pos="2880"/>
        </w:tabs>
        <w:ind w:left="2880" w:hanging="360"/>
      </w:pPr>
    </w:lvl>
    <w:lvl w:ilvl="4" w:tplc="2CFC0B84" w:tentative="1">
      <w:start w:val="1"/>
      <w:numFmt w:val="decimal"/>
      <w:lvlText w:val="%5."/>
      <w:lvlJc w:val="left"/>
      <w:pPr>
        <w:tabs>
          <w:tab w:val="num" w:pos="3600"/>
        </w:tabs>
        <w:ind w:left="3600" w:hanging="360"/>
      </w:pPr>
    </w:lvl>
    <w:lvl w:ilvl="5" w:tplc="2BD60394" w:tentative="1">
      <w:start w:val="1"/>
      <w:numFmt w:val="decimal"/>
      <w:lvlText w:val="%6."/>
      <w:lvlJc w:val="left"/>
      <w:pPr>
        <w:tabs>
          <w:tab w:val="num" w:pos="4320"/>
        </w:tabs>
        <w:ind w:left="4320" w:hanging="360"/>
      </w:pPr>
    </w:lvl>
    <w:lvl w:ilvl="6" w:tplc="B11026E4" w:tentative="1">
      <w:start w:val="1"/>
      <w:numFmt w:val="decimal"/>
      <w:lvlText w:val="%7."/>
      <w:lvlJc w:val="left"/>
      <w:pPr>
        <w:tabs>
          <w:tab w:val="num" w:pos="5040"/>
        </w:tabs>
        <w:ind w:left="5040" w:hanging="360"/>
      </w:pPr>
    </w:lvl>
    <w:lvl w:ilvl="7" w:tplc="67A20CE0" w:tentative="1">
      <w:start w:val="1"/>
      <w:numFmt w:val="decimal"/>
      <w:lvlText w:val="%8."/>
      <w:lvlJc w:val="left"/>
      <w:pPr>
        <w:tabs>
          <w:tab w:val="num" w:pos="5760"/>
        </w:tabs>
        <w:ind w:left="5760" w:hanging="360"/>
      </w:pPr>
    </w:lvl>
    <w:lvl w:ilvl="8" w:tplc="540E0A20" w:tentative="1">
      <w:start w:val="1"/>
      <w:numFmt w:val="decimal"/>
      <w:lvlText w:val="%9."/>
      <w:lvlJc w:val="left"/>
      <w:pPr>
        <w:tabs>
          <w:tab w:val="num" w:pos="6480"/>
        </w:tabs>
        <w:ind w:left="6480" w:hanging="360"/>
      </w:pPr>
    </w:lvl>
  </w:abstractNum>
  <w:abstractNum w:abstractNumId="1" w15:restartNumberingAfterBreak="0">
    <w:nsid w:val="2E7867FC"/>
    <w:multiLevelType w:val="hybridMultilevel"/>
    <w:tmpl w:val="F11EB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360140"/>
    <w:multiLevelType w:val="hybridMultilevel"/>
    <w:tmpl w:val="6574A128"/>
    <w:lvl w:ilvl="0" w:tplc="FB2A4074">
      <w:start w:val="1"/>
      <w:numFmt w:val="decimal"/>
      <w:lvlText w:val="%1."/>
      <w:lvlJc w:val="left"/>
      <w:pPr>
        <w:tabs>
          <w:tab w:val="num" w:pos="720"/>
        </w:tabs>
        <w:ind w:left="720" w:hanging="360"/>
      </w:pPr>
    </w:lvl>
    <w:lvl w:ilvl="1" w:tplc="11125EA8" w:tentative="1">
      <w:start w:val="1"/>
      <w:numFmt w:val="decimal"/>
      <w:lvlText w:val="%2."/>
      <w:lvlJc w:val="left"/>
      <w:pPr>
        <w:tabs>
          <w:tab w:val="num" w:pos="1440"/>
        </w:tabs>
        <w:ind w:left="1440" w:hanging="360"/>
      </w:pPr>
    </w:lvl>
    <w:lvl w:ilvl="2" w:tplc="DC02CC84" w:tentative="1">
      <w:start w:val="1"/>
      <w:numFmt w:val="decimal"/>
      <w:lvlText w:val="%3."/>
      <w:lvlJc w:val="left"/>
      <w:pPr>
        <w:tabs>
          <w:tab w:val="num" w:pos="2160"/>
        </w:tabs>
        <w:ind w:left="2160" w:hanging="360"/>
      </w:pPr>
    </w:lvl>
    <w:lvl w:ilvl="3" w:tplc="5EDCB812" w:tentative="1">
      <w:start w:val="1"/>
      <w:numFmt w:val="decimal"/>
      <w:lvlText w:val="%4."/>
      <w:lvlJc w:val="left"/>
      <w:pPr>
        <w:tabs>
          <w:tab w:val="num" w:pos="2880"/>
        </w:tabs>
        <w:ind w:left="2880" w:hanging="360"/>
      </w:pPr>
    </w:lvl>
    <w:lvl w:ilvl="4" w:tplc="0F00EC88" w:tentative="1">
      <w:start w:val="1"/>
      <w:numFmt w:val="decimal"/>
      <w:lvlText w:val="%5."/>
      <w:lvlJc w:val="left"/>
      <w:pPr>
        <w:tabs>
          <w:tab w:val="num" w:pos="3600"/>
        </w:tabs>
        <w:ind w:left="3600" w:hanging="360"/>
      </w:pPr>
    </w:lvl>
    <w:lvl w:ilvl="5" w:tplc="CF3CE4A0" w:tentative="1">
      <w:start w:val="1"/>
      <w:numFmt w:val="decimal"/>
      <w:lvlText w:val="%6."/>
      <w:lvlJc w:val="left"/>
      <w:pPr>
        <w:tabs>
          <w:tab w:val="num" w:pos="4320"/>
        </w:tabs>
        <w:ind w:left="4320" w:hanging="360"/>
      </w:pPr>
    </w:lvl>
    <w:lvl w:ilvl="6" w:tplc="600E5D8E" w:tentative="1">
      <w:start w:val="1"/>
      <w:numFmt w:val="decimal"/>
      <w:lvlText w:val="%7."/>
      <w:lvlJc w:val="left"/>
      <w:pPr>
        <w:tabs>
          <w:tab w:val="num" w:pos="5040"/>
        </w:tabs>
        <w:ind w:left="5040" w:hanging="360"/>
      </w:pPr>
    </w:lvl>
    <w:lvl w:ilvl="7" w:tplc="ADF8ACD2" w:tentative="1">
      <w:start w:val="1"/>
      <w:numFmt w:val="decimal"/>
      <w:lvlText w:val="%8."/>
      <w:lvlJc w:val="left"/>
      <w:pPr>
        <w:tabs>
          <w:tab w:val="num" w:pos="5760"/>
        </w:tabs>
        <w:ind w:left="5760" w:hanging="360"/>
      </w:pPr>
    </w:lvl>
    <w:lvl w:ilvl="8" w:tplc="7578FB0C"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9A"/>
    <w:rsid w:val="00024EED"/>
    <w:rsid w:val="000328C8"/>
    <w:rsid w:val="00052CB9"/>
    <w:rsid w:val="00055EEC"/>
    <w:rsid w:val="00071447"/>
    <w:rsid w:val="0007290E"/>
    <w:rsid w:val="00072E5F"/>
    <w:rsid w:val="000E53F1"/>
    <w:rsid w:val="00100174"/>
    <w:rsid w:val="00135419"/>
    <w:rsid w:val="00151372"/>
    <w:rsid w:val="00153925"/>
    <w:rsid w:val="00172A18"/>
    <w:rsid w:val="001B6FF8"/>
    <w:rsid w:val="001E01D2"/>
    <w:rsid w:val="001E21EA"/>
    <w:rsid w:val="002269EA"/>
    <w:rsid w:val="002473CA"/>
    <w:rsid w:val="002831C3"/>
    <w:rsid w:val="002F1F93"/>
    <w:rsid w:val="00334BA3"/>
    <w:rsid w:val="00351180"/>
    <w:rsid w:val="0037198E"/>
    <w:rsid w:val="003A40E7"/>
    <w:rsid w:val="003C7A38"/>
    <w:rsid w:val="003D21DB"/>
    <w:rsid w:val="003F056C"/>
    <w:rsid w:val="003F1EAB"/>
    <w:rsid w:val="004047DA"/>
    <w:rsid w:val="0040525E"/>
    <w:rsid w:val="004230DE"/>
    <w:rsid w:val="00461830"/>
    <w:rsid w:val="004639AA"/>
    <w:rsid w:val="00470205"/>
    <w:rsid w:val="00472BAB"/>
    <w:rsid w:val="00480A3A"/>
    <w:rsid w:val="004D04E1"/>
    <w:rsid w:val="004F108F"/>
    <w:rsid w:val="004F44BF"/>
    <w:rsid w:val="005107EF"/>
    <w:rsid w:val="0051768A"/>
    <w:rsid w:val="005448F0"/>
    <w:rsid w:val="00561B4C"/>
    <w:rsid w:val="005A0BC0"/>
    <w:rsid w:val="005B0F54"/>
    <w:rsid w:val="005C4132"/>
    <w:rsid w:val="005F6E6E"/>
    <w:rsid w:val="006321DF"/>
    <w:rsid w:val="00643A4D"/>
    <w:rsid w:val="00650FD4"/>
    <w:rsid w:val="0066335D"/>
    <w:rsid w:val="0069613C"/>
    <w:rsid w:val="006A2264"/>
    <w:rsid w:val="006B2FD6"/>
    <w:rsid w:val="006D6704"/>
    <w:rsid w:val="006F2E63"/>
    <w:rsid w:val="00700FEE"/>
    <w:rsid w:val="0070655F"/>
    <w:rsid w:val="00707116"/>
    <w:rsid w:val="007121D9"/>
    <w:rsid w:val="0072421E"/>
    <w:rsid w:val="00730399"/>
    <w:rsid w:val="007610B4"/>
    <w:rsid w:val="0076328C"/>
    <w:rsid w:val="00782DA1"/>
    <w:rsid w:val="00783050"/>
    <w:rsid w:val="007A6F3A"/>
    <w:rsid w:val="007C7B9E"/>
    <w:rsid w:val="007E3BEC"/>
    <w:rsid w:val="00855CB8"/>
    <w:rsid w:val="00870E9C"/>
    <w:rsid w:val="00881DC2"/>
    <w:rsid w:val="00892574"/>
    <w:rsid w:val="008A27BD"/>
    <w:rsid w:val="008D3176"/>
    <w:rsid w:val="008D655D"/>
    <w:rsid w:val="008E37BA"/>
    <w:rsid w:val="008F5DCA"/>
    <w:rsid w:val="009053CA"/>
    <w:rsid w:val="00941F3D"/>
    <w:rsid w:val="00945CDC"/>
    <w:rsid w:val="00951F18"/>
    <w:rsid w:val="00983949"/>
    <w:rsid w:val="0098690C"/>
    <w:rsid w:val="00995B78"/>
    <w:rsid w:val="009B441E"/>
    <w:rsid w:val="009B5483"/>
    <w:rsid w:val="009C4F86"/>
    <w:rsid w:val="009D6F28"/>
    <w:rsid w:val="009E25A3"/>
    <w:rsid w:val="00A05106"/>
    <w:rsid w:val="00A13A4C"/>
    <w:rsid w:val="00A23896"/>
    <w:rsid w:val="00A248BE"/>
    <w:rsid w:val="00AC105A"/>
    <w:rsid w:val="00AC2A2D"/>
    <w:rsid w:val="00AD1369"/>
    <w:rsid w:val="00B01D9A"/>
    <w:rsid w:val="00B05EDA"/>
    <w:rsid w:val="00B14E3F"/>
    <w:rsid w:val="00B44A0E"/>
    <w:rsid w:val="00B5877F"/>
    <w:rsid w:val="00B97FE2"/>
    <w:rsid w:val="00BC479B"/>
    <w:rsid w:val="00BF5CE7"/>
    <w:rsid w:val="00BF7144"/>
    <w:rsid w:val="00C07D8B"/>
    <w:rsid w:val="00C51924"/>
    <w:rsid w:val="00C570BB"/>
    <w:rsid w:val="00C6484E"/>
    <w:rsid w:val="00C93FE2"/>
    <w:rsid w:val="00CB2E86"/>
    <w:rsid w:val="00CC99D6"/>
    <w:rsid w:val="00CE0F5C"/>
    <w:rsid w:val="00CF2AB6"/>
    <w:rsid w:val="00D003AF"/>
    <w:rsid w:val="00D0445C"/>
    <w:rsid w:val="00D07C9F"/>
    <w:rsid w:val="00D24655"/>
    <w:rsid w:val="00D29AA6"/>
    <w:rsid w:val="00D4089D"/>
    <w:rsid w:val="00D804DD"/>
    <w:rsid w:val="00DF3B4D"/>
    <w:rsid w:val="00E17441"/>
    <w:rsid w:val="00E53B6A"/>
    <w:rsid w:val="00E752AC"/>
    <w:rsid w:val="00E813D6"/>
    <w:rsid w:val="00E85144"/>
    <w:rsid w:val="00E861CA"/>
    <w:rsid w:val="00EC55B5"/>
    <w:rsid w:val="00F001D8"/>
    <w:rsid w:val="00F02E31"/>
    <w:rsid w:val="00F4712D"/>
    <w:rsid w:val="00F52387"/>
    <w:rsid w:val="00F772E0"/>
    <w:rsid w:val="00F99758"/>
    <w:rsid w:val="00FA1758"/>
    <w:rsid w:val="00FB04EC"/>
    <w:rsid w:val="00FE0C80"/>
    <w:rsid w:val="0107200C"/>
    <w:rsid w:val="011458A4"/>
    <w:rsid w:val="01359112"/>
    <w:rsid w:val="015B5994"/>
    <w:rsid w:val="0198894B"/>
    <w:rsid w:val="01D00409"/>
    <w:rsid w:val="01F35B1B"/>
    <w:rsid w:val="020B9BF1"/>
    <w:rsid w:val="021BB848"/>
    <w:rsid w:val="021C500B"/>
    <w:rsid w:val="028FF5B5"/>
    <w:rsid w:val="02D0F8C5"/>
    <w:rsid w:val="02FD1944"/>
    <w:rsid w:val="030768AD"/>
    <w:rsid w:val="03FCBAE3"/>
    <w:rsid w:val="041228EE"/>
    <w:rsid w:val="04137B05"/>
    <w:rsid w:val="044D6BEF"/>
    <w:rsid w:val="04B0E810"/>
    <w:rsid w:val="04E6B7AC"/>
    <w:rsid w:val="04EF13E6"/>
    <w:rsid w:val="04F86EB5"/>
    <w:rsid w:val="05038CB3"/>
    <w:rsid w:val="051C1168"/>
    <w:rsid w:val="053E8811"/>
    <w:rsid w:val="054B794D"/>
    <w:rsid w:val="058E05D9"/>
    <w:rsid w:val="05F97B08"/>
    <w:rsid w:val="0641F244"/>
    <w:rsid w:val="067E274B"/>
    <w:rsid w:val="0683C10A"/>
    <w:rsid w:val="0767DCBD"/>
    <w:rsid w:val="07702CD7"/>
    <w:rsid w:val="07BDC5A8"/>
    <w:rsid w:val="07C53E43"/>
    <w:rsid w:val="07EA8110"/>
    <w:rsid w:val="07EBB000"/>
    <w:rsid w:val="07F3060E"/>
    <w:rsid w:val="080A6ABB"/>
    <w:rsid w:val="081848DB"/>
    <w:rsid w:val="08278B74"/>
    <w:rsid w:val="0836CE0D"/>
    <w:rsid w:val="085D97EE"/>
    <w:rsid w:val="0870137B"/>
    <w:rsid w:val="08729C03"/>
    <w:rsid w:val="087B7725"/>
    <w:rsid w:val="08C64A96"/>
    <w:rsid w:val="096BA7D5"/>
    <w:rsid w:val="098DFFA3"/>
    <w:rsid w:val="09BAFD25"/>
    <w:rsid w:val="09C57A61"/>
    <w:rsid w:val="0A094EE3"/>
    <w:rsid w:val="0AC0B7B1"/>
    <w:rsid w:val="0AC69337"/>
    <w:rsid w:val="0ADDB5D8"/>
    <w:rsid w:val="0ADE9363"/>
    <w:rsid w:val="0AE51869"/>
    <w:rsid w:val="0AEB64DA"/>
    <w:rsid w:val="0B039D9B"/>
    <w:rsid w:val="0B199DCF"/>
    <w:rsid w:val="0B28E068"/>
    <w:rsid w:val="0B6F2B9A"/>
    <w:rsid w:val="0BE584FB"/>
    <w:rsid w:val="0C58E170"/>
    <w:rsid w:val="0CC53BBE"/>
    <w:rsid w:val="0CCCDF46"/>
    <w:rsid w:val="0D386BA2"/>
    <w:rsid w:val="0DA2A55E"/>
    <w:rsid w:val="0DC12A90"/>
    <w:rsid w:val="0DD72AC4"/>
    <w:rsid w:val="0E1AF2C3"/>
    <w:rsid w:val="0E41EF75"/>
    <w:rsid w:val="0EE0E168"/>
    <w:rsid w:val="0F34D0CD"/>
    <w:rsid w:val="0F64A828"/>
    <w:rsid w:val="0FE6B5FE"/>
    <w:rsid w:val="0FF5F897"/>
    <w:rsid w:val="101BC659"/>
    <w:rsid w:val="10457F0D"/>
    <w:rsid w:val="109B957E"/>
    <w:rsid w:val="111EFDBB"/>
    <w:rsid w:val="113E7F0C"/>
    <w:rsid w:val="114C2E0E"/>
    <w:rsid w:val="1151FC0D"/>
    <w:rsid w:val="116759AD"/>
    <w:rsid w:val="11CD37BB"/>
    <w:rsid w:val="12376C03"/>
    <w:rsid w:val="12646985"/>
    <w:rsid w:val="1286E02E"/>
    <w:rsid w:val="12948F30"/>
    <w:rsid w:val="12A442F3"/>
    <w:rsid w:val="13061731"/>
    <w:rsid w:val="1333BF7C"/>
    <w:rsid w:val="133AD636"/>
    <w:rsid w:val="137750EA"/>
    <w:rsid w:val="13A54F46"/>
    <w:rsid w:val="13ACCAA7"/>
    <w:rsid w:val="15434AB6"/>
    <w:rsid w:val="154CA344"/>
    <w:rsid w:val="165137BA"/>
    <w:rsid w:val="165399A2"/>
    <w:rsid w:val="16721ED4"/>
    <w:rsid w:val="16881F08"/>
    <w:rsid w:val="16A95A3E"/>
    <w:rsid w:val="16CF02AD"/>
    <w:rsid w:val="16D657C0"/>
    <w:rsid w:val="17035542"/>
    <w:rsid w:val="17A24735"/>
    <w:rsid w:val="17D9C1F3"/>
    <w:rsid w:val="1818FEAD"/>
    <w:rsid w:val="18449FAA"/>
    <w:rsid w:val="1853E243"/>
    <w:rsid w:val="18726775"/>
    <w:rsid w:val="188E3B61"/>
    <w:rsid w:val="189C5C86"/>
    <w:rsid w:val="18F272F7"/>
    <w:rsid w:val="1954EE96"/>
    <w:rsid w:val="198F5752"/>
    <w:rsid w:val="1A08D4B8"/>
    <w:rsid w:val="1A915A9B"/>
    <w:rsid w:val="1AE4008C"/>
    <w:rsid w:val="1B4142B7"/>
    <w:rsid w:val="1B5D23C2"/>
    <w:rsid w:val="1B97C3C3"/>
    <w:rsid w:val="1B98FF36"/>
    <w:rsid w:val="1BD9BBBD"/>
    <w:rsid w:val="1C04AAFD"/>
    <w:rsid w:val="1C26C53F"/>
    <w:rsid w:val="1C56438A"/>
    <w:rsid w:val="1C78ADB0"/>
    <w:rsid w:val="1C8D7EF4"/>
    <w:rsid w:val="1D836CF6"/>
    <w:rsid w:val="1DD29312"/>
    <w:rsid w:val="1DF4179E"/>
    <w:rsid w:val="1E48BB9D"/>
    <w:rsid w:val="1E6755D8"/>
    <w:rsid w:val="1EFB9A09"/>
    <w:rsid w:val="1F4B718B"/>
    <w:rsid w:val="1F8AAD64"/>
    <w:rsid w:val="2007197A"/>
    <w:rsid w:val="20308862"/>
    <w:rsid w:val="203C1A3F"/>
    <w:rsid w:val="20412CBC"/>
    <w:rsid w:val="207559FE"/>
    <w:rsid w:val="209A9CCB"/>
    <w:rsid w:val="20D0905A"/>
    <w:rsid w:val="20F339FF"/>
    <w:rsid w:val="20FE8469"/>
    <w:rsid w:val="21224175"/>
    <w:rsid w:val="2178E984"/>
    <w:rsid w:val="21869886"/>
    <w:rsid w:val="21D4213C"/>
    <w:rsid w:val="2213556E"/>
    <w:rsid w:val="2244D8F9"/>
    <w:rsid w:val="22535EC7"/>
    <w:rsid w:val="225B4B52"/>
    <w:rsid w:val="22799657"/>
    <w:rsid w:val="22CEF9A8"/>
    <w:rsid w:val="23063BDB"/>
    <w:rsid w:val="23319C5E"/>
    <w:rsid w:val="2348432C"/>
    <w:rsid w:val="2352C068"/>
    <w:rsid w:val="23676C59"/>
    <w:rsid w:val="2376AEF2"/>
    <w:rsid w:val="2385F18B"/>
    <w:rsid w:val="244BAD5F"/>
    <w:rsid w:val="2478AAE1"/>
    <w:rsid w:val="2494C04B"/>
    <w:rsid w:val="24EA9F52"/>
    <w:rsid w:val="256E4F88"/>
    <w:rsid w:val="256E6612"/>
    <w:rsid w:val="25AB7CF9"/>
    <w:rsid w:val="26258443"/>
    <w:rsid w:val="263D7DB0"/>
    <w:rsid w:val="2644D2C3"/>
    <w:rsid w:val="265281C5"/>
    <w:rsid w:val="267803E6"/>
    <w:rsid w:val="26B6C734"/>
    <w:rsid w:val="270F21BE"/>
    <w:rsid w:val="27769CA8"/>
    <w:rsid w:val="27D9B2B8"/>
    <w:rsid w:val="27E4798D"/>
    <w:rsid w:val="284129ED"/>
    <w:rsid w:val="286E276F"/>
    <w:rsid w:val="28878F20"/>
    <w:rsid w:val="28A57BDF"/>
    <w:rsid w:val="28E01BE0"/>
    <w:rsid w:val="292213DA"/>
    <w:rsid w:val="29264E42"/>
    <w:rsid w:val="294B910F"/>
    <w:rsid w:val="297F29B9"/>
    <w:rsid w:val="29B68891"/>
    <w:rsid w:val="29D5D711"/>
    <w:rsid w:val="2AB9F2C4"/>
    <w:rsid w:val="2B063EC6"/>
    <w:rsid w:val="2B0DB982"/>
    <w:rsid w:val="2B3DC607"/>
    <w:rsid w:val="2B6A5EE2"/>
    <w:rsid w:val="2BAFADF5"/>
    <w:rsid w:val="2BCF2F46"/>
    <w:rsid w:val="2BD60AA9"/>
    <w:rsid w:val="2BE54D42"/>
    <w:rsid w:val="2C026069"/>
    <w:rsid w:val="2C091E04"/>
    <w:rsid w:val="2C21D537"/>
    <w:rsid w:val="2CE015AA"/>
    <w:rsid w:val="2CF519BF"/>
    <w:rsid w:val="2D0D132C"/>
    <w:rsid w:val="2D179068"/>
    <w:rsid w:val="2D479EA6"/>
    <w:rsid w:val="2D5FB91D"/>
    <w:rsid w:val="2DAC051F"/>
    <w:rsid w:val="2E107D5F"/>
    <w:rsid w:val="2E2FCBDF"/>
    <w:rsid w:val="2E372E70"/>
    <w:rsid w:val="2E6A13BC"/>
    <w:rsid w:val="2EC141A1"/>
    <w:rsid w:val="2EF46641"/>
    <w:rsid w:val="2F3497DD"/>
    <w:rsid w:val="2FB8F1A1"/>
    <w:rsid w:val="3073E902"/>
    <w:rsid w:val="309B1885"/>
    <w:rsid w:val="30A1B0CD"/>
    <w:rsid w:val="30B3F25B"/>
    <w:rsid w:val="30CFCD21"/>
    <w:rsid w:val="31134097"/>
    <w:rsid w:val="3137F721"/>
    <w:rsid w:val="3194057C"/>
    <w:rsid w:val="3232F76F"/>
    <w:rsid w:val="3292B6D5"/>
    <w:rsid w:val="32A4F863"/>
    <w:rsid w:val="32AF691C"/>
    <w:rsid w:val="3365FB5D"/>
    <w:rsid w:val="33717F50"/>
    <w:rsid w:val="340552F2"/>
    <w:rsid w:val="34371982"/>
    <w:rsid w:val="352CD102"/>
    <w:rsid w:val="35B67F8C"/>
    <w:rsid w:val="35D8F635"/>
    <w:rsid w:val="36042144"/>
    <w:rsid w:val="362ADE60"/>
    <w:rsid w:val="365EFDEF"/>
    <w:rsid w:val="368CEC3D"/>
    <w:rsid w:val="36D8E01B"/>
    <w:rsid w:val="36FEE0AE"/>
    <w:rsid w:val="37525C70"/>
    <w:rsid w:val="3773FA2C"/>
    <w:rsid w:val="384E96E3"/>
    <w:rsid w:val="38A4A356"/>
    <w:rsid w:val="38C9E623"/>
    <w:rsid w:val="38F7ADEE"/>
    <w:rsid w:val="394AAC03"/>
    <w:rsid w:val="395C251E"/>
    <w:rsid w:val="399EF20E"/>
    <w:rsid w:val="39A5AFA9"/>
    <w:rsid w:val="39B23B8F"/>
    <w:rsid w:val="39DA350F"/>
    <w:rsid w:val="3AA4EBF7"/>
    <w:rsid w:val="3B58D57C"/>
    <w:rsid w:val="3B96B5B1"/>
    <w:rsid w:val="3BADFC4A"/>
    <w:rsid w:val="3BF1ACD4"/>
    <w:rsid w:val="3C3CBE5E"/>
    <w:rsid w:val="3C74391C"/>
    <w:rsid w:val="3C910469"/>
    <w:rsid w:val="3CA7049D"/>
    <w:rsid w:val="3E088E1C"/>
    <w:rsid w:val="3E107AA7"/>
    <w:rsid w:val="3E286791"/>
    <w:rsid w:val="3E9A5C02"/>
    <w:rsid w:val="3EB68FD7"/>
    <w:rsid w:val="3EC5D270"/>
    <w:rsid w:val="3EE9D9CA"/>
    <w:rsid w:val="3F024461"/>
    <w:rsid w:val="3F554EF9"/>
    <w:rsid w:val="3F56C104"/>
    <w:rsid w:val="3FCAC3B7"/>
    <w:rsid w:val="3FFC9319"/>
    <w:rsid w:val="40BC15FD"/>
    <w:rsid w:val="40C3B0AE"/>
    <w:rsid w:val="40FBE2D7"/>
    <w:rsid w:val="410FFCB0"/>
    <w:rsid w:val="41465501"/>
    <w:rsid w:val="41B7E4CB"/>
    <w:rsid w:val="41B96BDF"/>
    <w:rsid w:val="41C72764"/>
    <w:rsid w:val="4265E686"/>
    <w:rsid w:val="428FD890"/>
    <w:rsid w:val="42E9D394"/>
    <w:rsid w:val="436522D4"/>
    <w:rsid w:val="439342C3"/>
    <w:rsid w:val="43C77005"/>
    <w:rsid w:val="444738CB"/>
    <w:rsid w:val="4484B459"/>
    <w:rsid w:val="4493F6F2"/>
    <w:rsid w:val="44FE242B"/>
    <w:rsid w:val="4546B348"/>
    <w:rsid w:val="45649A99"/>
    <w:rsid w:val="46210FAF"/>
    <w:rsid w:val="462F0391"/>
    <w:rsid w:val="466D097E"/>
    <w:rsid w:val="46930420"/>
    <w:rsid w:val="469A5933"/>
    <w:rsid w:val="46A4D66F"/>
    <w:rsid w:val="470536EA"/>
    <w:rsid w:val="47147983"/>
    <w:rsid w:val="47584182"/>
    <w:rsid w:val="4767841B"/>
    <w:rsid w:val="4770C5E4"/>
    <w:rsid w:val="47A5C2C7"/>
    <w:rsid w:val="47A840A2"/>
    <w:rsid w:val="47B2EC74"/>
    <w:rsid w:val="47CAC0E8"/>
    <w:rsid w:val="483CB559"/>
    <w:rsid w:val="48C07C19"/>
    <w:rsid w:val="4913220A"/>
    <w:rsid w:val="492404BD"/>
    <w:rsid w:val="49770F55"/>
    <w:rsid w:val="49779A4A"/>
    <w:rsid w:val="49CA19ED"/>
    <w:rsid w:val="4A4236BE"/>
    <w:rsid w:val="4A525315"/>
    <w:rsid w:val="4A9A52FD"/>
    <w:rsid w:val="4AB761B4"/>
    <w:rsid w:val="4B0C476E"/>
    <w:rsid w:val="4B933FF4"/>
    <w:rsid w:val="4BCE9073"/>
    <w:rsid w:val="4BE2B41F"/>
    <w:rsid w:val="4C626415"/>
    <w:rsid w:val="4C87A6E2"/>
    <w:rsid w:val="4C8F936D"/>
    <w:rsid w:val="4D089E98"/>
    <w:rsid w:val="4D266604"/>
    <w:rsid w:val="4D27ED18"/>
    <w:rsid w:val="4D4D9587"/>
    <w:rsid w:val="4D89E225"/>
    <w:rsid w:val="4DB20DC7"/>
    <w:rsid w:val="4E0C08CB"/>
    <w:rsid w:val="4E5854CD"/>
    <w:rsid w:val="4E9E65A3"/>
    <w:rsid w:val="4EFB2292"/>
    <w:rsid w:val="4F01C3FC"/>
    <w:rsid w:val="4F2820B0"/>
    <w:rsid w:val="4F46EDBC"/>
    <w:rsid w:val="4F5B340B"/>
    <w:rsid w:val="4F9354FE"/>
    <w:rsid w:val="4FE3F2F9"/>
    <w:rsid w:val="505F2933"/>
    <w:rsid w:val="509A6593"/>
    <w:rsid w:val="50D3ECAE"/>
    <w:rsid w:val="51F7BFB9"/>
    <w:rsid w:val="520C0295"/>
    <w:rsid w:val="521357A8"/>
    <w:rsid w:val="52280399"/>
    <w:rsid w:val="52E3F087"/>
    <w:rsid w:val="52F48A86"/>
    <w:rsid w:val="53ED2E8C"/>
    <w:rsid w:val="54B1C8EE"/>
    <w:rsid w:val="54D1176E"/>
    <w:rsid w:val="54E61B83"/>
    <w:rsid w:val="55056A03"/>
    <w:rsid w:val="55131905"/>
    <w:rsid w:val="55850D76"/>
    <w:rsid w:val="55D0EF10"/>
    <w:rsid w:val="55E4CCDC"/>
    <w:rsid w:val="5608D436"/>
    <w:rsid w:val="561B6351"/>
    <w:rsid w:val="568AE20C"/>
    <w:rsid w:val="569A24A5"/>
    <w:rsid w:val="56F96460"/>
    <w:rsid w:val="571EC687"/>
    <w:rsid w:val="57D0E54E"/>
    <w:rsid w:val="57E2AB1A"/>
    <w:rsid w:val="57E6E582"/>
    <w:rsid w:val="580757E1"/>
    <w:rsid w:val="58085389"/>
    <w:rsid w:val="587EE709"/>
    <w:rsid w:val="588654D7"/>
    <w:rsid w:val="58DB8A50"/>
    <w:rsid w:val="58F56469"/>
    <w:rsid w:val="59089593"/>
    <w:rsid w:val="592B0C3C"/>
    <w:rsid w:val="59DF0244"/>
    <w:rsid w:val="5A4865C6"/>
    <w:rsid w:val="5A50F6B5"/>
    <w:rsid w:val="5A841BB0"/>
    <w:rsid w:val="5B0A864A"/>
    <w:rsid w:val="5B6AD49A"/>
    <w:rsid w:val="5B8865E8"/>
    <w:rsid w:val="5BABCCDD"/>
    <w:rsid w:val="5BB8D928"/>
    <w:rsid w:val="5BDAACB1"/>
    <w:rsid w:val="5C2ACD99"/>
    <w:rsid w:val="5C684927"/>
    <w:rsid w:val="5C7035B2"/>
    <w:rsid w:val="5C9CC20A"/>
    <w:rsid w:val="5CC4B255"/>
    <w:rsid w:val="5CE0C95D"/>
    <w:rsid w:val="5CE88317"/>
    <w:rsid w:val="5CF937BB"/>
    <w:rsid w:val="5D21709F"/>
    <w:rsid w:val="5DA78150"/>
    <w:rsid w:val="5DB50A04"/>
    <w:rsid w:val="5E467343"/>
    <w:rsid w:val="5E66FCA5"/>
    <w:rsid w:val="5E7DEE01"/>
    <w:rsid w:val="5EAAEB83"/>
    <w:rsid w:val="5ECA3A03"/>
    <w:rsid w:val="5F169383"/>
    <w:rsid w:val="5F8F0F8F"/>
    <w:rsid w:val="5FB6C4B0"/>
    <w:rsid w:val="60B1BFE9"/>
    <w:rsid w:val="610A3E94"/>
    <w:rsid w:val="615AA423"/>
    <w:rsid w:val="6170005C"/>
    <w:rsid w:val="6186AAAA"/>
    <w:rsid w:val="619CFDDE"/>
    <w:rsid w:val="61C9FB60"/>
    <w:rsid w:val="61EC7209"/>
    <w:rsid w:val="62272B10"/>
    <w:rsid w:val="623BEFD1"/>
    <w:rsid w:val="62545A68"/>
    <w:rsid w:val="627DE7CB"/>
    <w:rsid w:val="634EA920"/>
    <w:rsid w:val="6376D4C2"/>
    <w:rsid w:val="63A9A535"/>
    <w:rsid w:val="6415C6B5"/>
    <w:rsid w:val="64626616"/>
    <w:rsid w:val="6473283B"/>
    <w:rsid w:val="64986B08"/>
    <w:rsid w:val="64E4B805"/>
    <w:rsid w:val="64EB75A0"/>
    <w:rsid w:val="64F3FA9E"/>
    <w:rsid w:val="64FAB839"/>
    <w:rsid w:val="650B81E6"/>
    <w:rsid w:val="652085FB"/>
    <w:rsid w:val="652B0337"/>
    <w:rsid w:val="65E36AC2"/>
    <w:rsid w:val="65EF9D99"/>
    <w:rsid w:val="660727CE"/>
    <w:rsid w:val="660C3615"/>
    <w:rsid w:val="6639C265"/>
    <w:rsid w:val="6639CD95"/>
    <w:rsid w:val="6652D4CD"/>
    <w:rsid w:val="6668E71D"/>
    <w:rsid w:val="66736459"/>
    <w:rsid w:val="66A2F8C2"/>
    <w:rsid w:val="66C63632"/>
    <w:rsid w:val="66D4B470"/>
    <w:rsid w:val="673CEE6D"/>
    <w:rsid w:val="67653A96"/>
    <w:rsid w:val="676C5150"/>
    <w:rsid w:val="678B9FD0"/>
    <w:rsid w:val="67B8452E"/>
    <w:rsid w:val="685046B5"/>
    <w:rsid w:val="68BD8113"/>
    <w:rsid w:val="69192AB2"/>
    <w:rsid w:val="6951F72E"/>
    <w:rsid w:val="696576B4"/>
    <w:rsid w:val="697325B6"/>
    <w:rsid w:val="69D71301"/>
    <w:rsid w:val="69E51A27"/>
    <w:rsid w:val="69E6559A"/>
    <w:rsid w:val="69FD84BE"/>
    <w:rsid w:val="6A196CBC"/>
    <w:rsid w:val="6AAA5789"/>
    <w:rsid w:val="6AB99A22"/>
    <w:rsid w:val="6AEFD96D"/>
    <w:rsid w:val="6AFD559E"/>
    <w:rsid w:val="6B1CD6EF"/>
    <w:rsid w:val="6B8ECB60"/>
    <w:rsid w:val="6C129220"/>
    <w:rsid w:val="6C579592"/>
    <w:rsid w:val="6CB5C9FE"/>
    <w:rsid w:val="6CC9255C"/>
    <w:rsid w:val="6CC9B051"/>
    <w:rsid w:val="6CE7AA8E"/>
    <w:rsid w:val="6D5AF342"/>
    <w:rsid w:val="6D5E2508"/>
    <w:rsid w:val="6D772717"/>
    <w:rsid w:val="6D8669B0"/>
    <w:rsid w:val="6D95AC49"/>
    <w:rsid w:val="6E6F0D57"/>
    <w:rsid w:val="6EE555FB"/>
    <w:rsid w:val="6F12537D"/>
    <w:rsid w:val="6F232FAC"/>
    <w:rsid w:val="6F34CA26"/>
    <w:rsid w:val="6F522CEB"/>
    <w:rsid w:val="6F8447EE"/>
    <w:rsid w:val="6F88245C"/>
    <w:rsid w:val="6F9766F5"/>
    <w:rsid w:val="6FBB37B7"/>
    <w:rsid w:val="6FE1A974"/>
    <w:rsid w:val="6FE8C02E"/>
    <w:rsid w:val="70099EBE"/>
    <w:rsid w:val="70257173"/>
    <w:rsid w:val="704450F6"/>
    <w:rsid w:val="705AB49F"/>
    <w:rsid w:val="70627BD7"/>
    <w:rsid w:val="70A40CB6"/>
    <w:rsid w:val="7120AB0A"/>
    <w:rsid w:val="716FF121"/>
    <w:rsid w:val="717D6D52"/>
    <w:rsid w:val="71AA6AD4"/>
    <w:rsid w:val="71C29712"/>
    <w:rsid w:val="71E1F215"/>
    <w:rsid w:val="72078E01"/>
    <w:rsid w:val="729749DE"/>
    <w:rsid w:val="72C8DBB7"/>
    <w:rsid w:val="72DAEF46"/>
    <w:rsid w:val="73548E32"/>
    <w:rsid w:val="73574436"/>
    <w:rsid w:val="738441B8"/>
    <w:rsid w:val="73B13F3A"/>
    <w:rsid w:val="73EE252E"/>
    <w:rsid w:val="7450312D"/>
    <w:rsid w:val="7453CA80"/>
    <w:rsid w:val="75102108"/>
    <w:rsid w:val="753F287E"/>
    <w:rsid w:val="76254FB4"/>
    <w:rsid w:val="7734C757"/>
    <w:rsid w:val="7798E773"/>
    <w:rsid w:val="77E49BFD"/>
    <w:rsid w:val="7803DEF5"/>
    <w:rsid w:val="7832AA5E"/>
    <w:rsid w:val="7837A695"/>
    <w:rsid w:val="7845ADBB"/>
    <w:rsid w:val="7953952A"/>
    <w:rsid w:val="795AEA3D"/>
    <w:rsid w:val="7A1F849F"/>
    <w:rsid w:val="7A65B701"/>
    <w:rsid w:val="7A8AF9CE"/>
    <w:rsid w:val="7AC0AE24"/>
    <w:rsid w:val="7B483E22"/>
    <w:rsid w:val="7C18AA03"/>
    <w:rsid w:val="7C2AEA1F"/>
    <w:rsid w:val="7C7D2EC6"/>
    <w:rsid w:val="7C8A9E74"/>
    <w:rsid w:val="7CDE725A"/>
    <w:rsid w:val="7CFD23B3"/>
    <w:rsid w:val="7D0E9805"/>
    <w:rsid w:val="7D2343F6"/>
    <w:rsid w:val="7D32868F"/>
    <w:rsid w:val="7D344F05"/>
    <w:rsid w:val="7E05CB17"/>
    <w:rsid w:val="7EF8D478"/>
    <w:rsid w:val="7F4FE61E"/>
    <w:rsid w:val="7F7CE3A0"/>
    <w:rsid w:val="7FBA5F2E"/>
    <w:rsid w:val="7FC24BB9"/>
    <w:rsid w:val="7FF62D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B9E0"/>
  <w15:chartTrackingRefBased/>
  <w15:docId w15:val="{5186B97B-D955-4EEE-AACF-8ECB733B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D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1D9A"/>
    <w:pPr>
      <w:ind w:left="720"/>
      <w:contextualSpacing/>
    </w:pPr>
  </w:style>
  <w:style w:type="character" w:customStyle="1" w:styleId="Heading2Char">
    <w:name w:val="Heading 2 Char"/>
    <w:basedOn w:val="DefaultParagraphFont"/>
    <w:link w:val="Heading2"/>
    <w:uiPriority w:val="9"/>
    <w:rsid w:val="00B01D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1D9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B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712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2730">
      <w:bodyDiv w:val="1"/>
      <w:marLeft w:val="0"/>
      <w:marRight w:val="0"/>
      <w:marTop w:val="0"/>
      <w:marBottom w:val="0"/>
      <w:divBdr>
        <w:top w:val="none" w:sz="0" w:space="0" w:color="auto"/>
        <w:left w:val="none" w:sz="0" w:space="0" w:color="auto"/>
        <w:bottom w:val="none" w:sz="0" w:space="0" w:color="auto"/>
        <w:right w:val="none" w:sz="0" w:space="0" w:color="auto"/>
      </w:divBdr>
    </w:div>
    <w:div w:id="517818606">
      <w:bodyDiv w:val="1"/>
      <w:marLeft w:val="0"/>
      <w:marRight w:val="0"/>
      <w:marTop w:val="0"/>
      <w:marBottom w:val="0"/>
      <w:divBdr>
        <w:top w:val="none" w:sz="0" w:space="0" w:color="auto"/>
        <w:left w:val="none" w:sz="0" w:space="0" w:color="auto"/>
        <w:bottom w:val="none" w:sz="0" w:space="0" w:color="auto"/>
        <w:right w:val="none" w:sz="0" w:space="0" w:color="auto"/>
      </w:divBdr>
      <w:divsChild>
        <w:div w:id="71778382">
          <w:marLeft w:val="547"/>
          <w:marRight w:val="0"/>
          <w:marTop w:val="0"/>
          <w:marBottom w:val="0"/>
          <w:divBdr>
            <w:top w:val="none" w:sz="0" w:space="0" w:color="auto"/>
            <w:left w:val="none" w:sz="0" w:space="0" w:color="auto"/>
            <w:bottom w:val="none" w:sz="0" w:space="0" w:color="auto"/>
            <w:right w:val="none" w:sz="0" w:space="0" w:color="auto"/>
          </w:divBdr>
        </w:div>
        <w:div w:id="350452720">
          <w:marLeft w:val="547"/>
          <w:marRight w:val="0"/>
          <w:marTop w:val="0"/>
          <w:marBottom w:val="0"/>
          <w:divBdr>
            <w:top w:val="none" w:sz="0" w:space="0" w:color="auto"/>
            <w:left w:val="none" w:sz="0" w:space="0" w:color="auto"/>
            <w:bottom w:val="none" w:sz="0" w:space="0" w:color="auto"/>
            <w:right w:val="none" w:sz="0" w:space="0" w:color="auto"/>
          </w:divBdr>
        </w:div>
        <w:div w:id="417598846">
          <w:marLeft w:val="547"/>
          <w:marRight w:val="0"/>
          <w:marTop w:val="0"/>
          <w:marBottom w:val="0"/>
          <w:divBdr>
            <w:top w:val="none" w:sz="0" w:space="0" w:color="auto"/>
            <w:left w:val="none" w:sz="0" w:space="0" w:color="auto"/>
            <w:bottom w:val="none" w:sz="0" w:space="0" w:color="auto"/>
            <w:right w:val="none" w:sz="0" w:space="0" w:color="auto"/>
          </w:divBdr>
        </w:div>
        <w:div w:id="1396391647">
          <w:marLeft w:val="547"/>
          <w:marRight w:val="0"/>
          <w:marTop w:val="0"/>
          <w:marBottom w:val="0"/>
          <w:divBdr>
            <w:top w:val="none" w:sz="0" w:space="0" w:color="auto"/>
            <w:left w:val="none" w:sz="0" w:space="0" w:color="auto"/>
            <w:bottom w:val="none" w:sz="0" w:space="0" w:color="auto"/>
            <w:right w:val="none" w:sz="0" w:space="0" w:color="auto"/>
          </w:divBdr>
        </w:div>
        <w:div w:id="1454252080">
          <w:marLeft w:val="547"/>
          <w:marRight w:val="0"/>
          <w:marTop w:val="0"/>
          <w:marBottom w:val="0"/>
          <w:divBdr>
            <w:top w:val="none" w:sz="0" w:space="0" w:color="auto"/>
            <w:left w:val="none" w:sz="0" w:space="0" w:color="auto"/>
            <w:bottom w:val="none" w:sz="0" w:space="0" w:color="auto"/>
            <w:right w:val="none" w:sz="0" w:space="0" w:color="auto"/>
          </w:divBdr>
        </w:div>
        <w:div w:id="1703478131">
          <w:marLeft w:val="547"/>
          <w:marRight w:val="0"/>
          <w:marTop w:val="0"/>
          <w:marBottom w:val="0"/>
          <w:divBdr>
            <w:top w:val="none" w:sz="0" w:space="0" w:color="auto"/>
            <w:left w:val="none" w:sz="0" w:space="0" w:color="auto"/>
            <w:bottom w:val="none" w:sz="0" w:space="0" w:color="auto"/>
            <w:right w:val="none" w:sz="0" w:space="0" w:color="auto"/>
          </w:divBdr>
        </w:div>
        <w:div w:id="2076539856">
          <w:marLeft w:val="547"/>
          <w:marRight w:val="0"/>
          <w:marTop w:val="0"/>
          <w:marBottom w:val="0"/>
          <w:divBdr>
            <w:top w:val="none" w:sz="0" w:space="0" w:color="auto"/>
            <w:left w:val="none" w:sz="0" w:space="0" w:color="auto"/>
            <w:bottom w:val="none" w:sz="0" w:space="0" w:color="auto"/>
            <w:right w:val="none" w:sz="0" w:space="0" w:color="auto"/>
          </w:divBdr>
        </w:div>
      </w:divsChild>
    </w:div>
    <w:div w:id="14024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8AE13286BDB4AB63B2386B93A246F" ma:contentTypeVersion="12" ma:contentTypeDescription="Create a new document." ma:contentTypeScope="" ma:versionID="c91114f74707523cdaf2b706d042c407">
  <xsd:schema xmlns:xsd="http://www.w3.org/2001/XMLSchema" xmlns:xs="http://www.w3.org/2001/XMLSchema" xmlns:p="http://schemas.microsoft.com/office/2006/metadata/properties" xmlns:ns2="d25337c1-62d5-4a70-b54b-cbcd1df83aca" xmlns:ns3="f3ad0fcc-7dad-4f18-b6dd-d3c1a858354b" targetNamespace="http://schemas.microsoft.com/office/2006/metadata/properties" ma:root="true" ma:fieldsID="22c1c04ea147df9cd414dc15bf29d5d2" ns2:_="" ns3:_="">
    <xsd:import namespace="d25337c1-62d5-4a70-b54b-cbcd1df83aca"/>
    <xsd:import namespace="f3ad0fcc-7dad-4f18-b6dd-d3c1a85835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5337c1-62d5-4a70-b54b-cbcd1df83a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ad0fcc-7dad-4f18-b6dd-d3c1a858354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28B50E-7AFE-496E-B371-21B96ED2AC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9A6921-0E56-440B-A60E-864793D16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5337c1-62d5-4a70-b54b-cbcd1df83aca"/>
    <ds:schemaRef ds:uri="f3ad0fcc-7dad-4f18-b6dd-d3c1a8583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FF5054-29E6-4E74-87DE-817D6ED2D0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1841</Words>
  <Characters>10497</Characters>
  <Application>Microsoft Office Word</Application>
  <DocSecurity>0</DocSecurity>
  <Lines>87</Lines>
  <Paragraphs>24</Paragraphs>
  <ScaleCrop>false</ScaleCrop>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Amiangshu Bosu</dc:creator>
  <cp:keywords/>
  <dc:description/>
  <cp:lastModifiedBy>Abdul Mahbub</cp:lastModifiedBy>
  <cp:revision>129</cp:revision>
  <dcterms:created xsi:type="dcterms:W3CDTF">2017-01-26T21:13:00Z</dcterms:created>
  <dcterms:modified xsi:type="dcterms:W3CDTF">2021-12-02T18:40:00Z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0x0101009068AE13286BDB4AB63B2386B93A246F</vt:lpwstr>
  </property>
</Properties>
</file>