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40E1" w14:textId="43C806F4" w:rsidR="00D43E9E" w:rsidRPr="00D43E9E" w:rsidRDefault="00D43E9E" w:rsidP="00D43E9E">
      <w:pPr>
        <w:jc w:val="center"/>
        <w:rPr>
          <w:rFonts w:ascii="Arial Black" w:hAnsi="Arial Black"/>
          <w:b/>
          <w:sz w:val="48"/>
          <w:szCs w:val="48"/>
          <w:lang w:val="en-US"/>
        </w:rPr>
      </w:pPr>
      <w:r w:rsidRPr="00D43E9E">
        <w:rPr>
          <w:rFonts w:ascii="Arial Black" w:hAnsi="Arial Black"/>
          <w:b/>
          <w:sz w:val="48"/>
          <w:szCs w:val="48"/>
          <w:lang w:val="en-US"/>
        </w:rPr>
        <w:t>Lab 1</w:t>
      </w:r>
    </w:p>
    <w:p w14:paraId="4EC0E655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Abdul Majid</w:t>
      </w:r>
    </w:p>
    <w:p w14:paraId="5951289D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24k-0895</w:t>
      </w:r>
    </w:p>
    <w:p w14:paraId="198FF1CB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BCS-5H</w:t>
      </w:r>
    </w:p>
    <w:p w14:paraId="423BBBA8" w14:textId="77777777" w:rsidR="00391455" w:rsidRDefault="00391455" w:rsidP="00D43E9E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Task A:</w:t>
      </w:r>
    </w:p>
    <w:p w14:paraId="089AFDBE" w14:textId="77777777" w:rsidR="00391455" w:rsidRDefault="00391455" w:rsidP="00D43E9E">
      <w:pPr>
        <w:rPr>
          <w:rFonts w:ascii="Arial Black" w:hAnsi="Arial Black"/>
          <w:sz w:val="36"/>
          <w:szCs w:val="36"/>
          <w:lang w:val="en-US"/>
        </w:rPr>
      </w:pPr>
    </w:p>
    <w:p w14:paraId="3D05101B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Task # 1:</w:t>
      </w:r>
    </w:p>
    <w:p w14:paraId="0647AA7D" w14:textId="77777777" w:rsidR="00D43E9E" w:rsidRDefault="007730B6" w:rsidP="00D43E9E">
      <w:pPr>
        <w:rPr>
          <w:rFonts w:ascii="Arial Black" w:hAnsi="Arial Black"/>
          <w:sz w:val="36"/>
          <w:szCs w:val="36"/>
          <w:lang w:val="en-US"/>
        </w:rPr>
      </w:pPr>
      <w:r w:rsidRPr="007730B6">
        <w:rPr>
          <w:rFonts w:ascii="Arial Black" w:hAnsi="Arial Black"/>
          <w:noProof/>
          <w:sz w:val="36"/>
          <w:szCs w:val="36"/>
          <w:lang w:val="en-US"/>
        </w:rPr>
        <w:drawing>
          <wp:inline distT="0" distB="0" distL="0" distR="0" wp14:anchorId="7C942ACD" wp14:editId="53B4ED00">
            <wp:extent cx="5731510" cy="4395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2640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</w:p>
    <w:p w14:paraId="4B1C1880" w14:textId="77777777" w:rsid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Command: ipconfig</w:t>
      </w:r>
    </w:p>
    <w:p w14:paraId="0FE4C9A2" w14:textId="77777777" w:rsid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IP Address: 172.16.16.43</w:t>
      </w:r>
    </w:p>
    <w:p w14:paraId="57180B3D" w14:textId="77777777" w:rsidR="007730B6" w:rsidRP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lastRenderedPageBreak/>
        <w:t>IP Address Version: IPv4</w:t>
      </w:r>
    </w:p>
    <w:p w14:paraId="507416A0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</w:p>
    <w:p w14:paraId="1094CE72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Task # 2:</w:t>
      </w:r>
    </w:p>
    <w:p w14:paraId="37C0A87B" w14:textId="77777777" w:rsidR="00D43E9E" w:rsidRDefault="00D43E9E" w:rsidP="00D43E9E">
      <w:pPr>
        <w:rPr>
          <w:rFonts w:ascii="Arial Black" w:hAnsi="Arial Black"/>
          <w:sz w:val="36"/>
          <w:szCs w:val="36"/>
          <w:lang w:val="en-US"/>
        </w:rPr>
      </w:pPr>
      <w:r w:rsidRPr="00D43E9E">
        <w:rPr>
          <w:rFonts w:ascii="Arial Black" w:hAnsi="Arial Black"/>
          <w:noProof/>
          <w:sz w:val="36"/>
          <w:szCs w:val="36"/>
          <w:lang w:val="en-US"/>
        </w:rPr>
        <w:drawing>
          <wp:inline distT="0" distB="0" distL="0" distR="0" wp14:anchorId="0B7A03C5" wp14:editId="393ED463">
            <wp:extent cx="5731510" cy="61093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51F1" w14:textId="77777777" w:rsidR="00D43E9E" w:rsidRDefault="00D43E9E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D43E9E">
        <w:rPr>
          <w:rFonts w:ascii="Arial Black" w:hAnsi="Arial Black"/>
          <w:b/>
          <w:noProof/>
          <w:sz w:val="36"/>
          <w:szCs w:val="36"/>
          <w:lang w:val="en-US"/>
        </w:rPr>
        <w:lastRenderedPageBreak/>
        <w:drawing>
          <wp:inline distT="0" distB="0" distL="0" distR="0" wp14:anchorId="2747703B" wp14:editId="698369A2">
            <wp:extent cx="5731510" cy="3530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93E4" w14:textId="77777777" w:rsid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Command: ipconfig /all</w:t>
      </w:r>
    </w:p>
    <w:p w14:paraId="35269015" w14:textId="77777777" w:rsid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Subnet Mask: 255.255.255.0</w:t>
      </w:r>
    </w:p>
    <w:p w14:paraId="23725204" w14:textId="77777777" w:rsid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MAC Address: D0-8E-79-14-55-9A</w:t>
      </w:r>
    </w:p>
    <w:p w14:paraId="73C13BDE" w14:textId="77777777" w:rsid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Gateway: 172.16.16.1</w:t>
      </w:r>
    </w:p>
    <w:p w14:paraId="57229A60" w14:textId="77777777" w:rsidR="007730B6" w:rsidRPr="007730B6" w:rsidRDefault="007730B6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DHCP Status: Enabled</w:t>
      </w:r>
    </w:p>
    <w:p w14:paraId="65892FE9" w14:textId="77777777" w:rsidR="00D43E9E" w:rsidRDefault="00D43E9E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Task # 3:</w:t>
      </w:r>
    </w:p>
    <w:p w14:paraId="5AFFF215" w14:textId="77777777" w:rsidR="00D43E9E" w:rsidRDefault="007730B6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7730B6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55809D14" wp14:editId="20AC3F94">
            <wp:extent cx="3762900" cy="139084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F3CF" w14:textId="77777777" w:rsidR="007730B6" w:rsidRDefault="007730B6" w:rsidP="007730B6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Command: hostname</w:t>
      </w:r>
    </w:p>
    <w:p w14:paraId="47F4206B" w14:textId="77777777" w:rsidR="007730B6" w:rsidRDefault="007730B6" w:rsidP="007730B6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Hostname: LAB6-PC34</w:t>
      </w:r>
    </w:p>
    <w:p w14:paraId="7B8C8900" w14:textId="77777777" w:rsidR="007730B6" w:rsidRDefault="007730B6" w:rsidP="007730B6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Protocol Name: DNS needs to be installed</w:t>
      </w:r>
    </w:p>
    <w:p w14:paraId="5970C6ED" w14:textId="77777777" w:rsidR="007730B6" w:rsidRDefault="007730B6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568C4ABD" w14:textId="77777777" w:rsidR="007730B6" w:rsidRDefault="007730B6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# 4:</w:t>
      </w:r>
    </w:p>
    <w:p w14:paraId="5F1C09ED" w14:textId="77777777" w:rsidR="007730B6" w:rsidRDefault="007730B6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7730B6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25E9116D" wp14:editId="3C3E8FE3">
            <wp:extent cx="5296639" cy="2676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BE0F" w14:textId="77777777" w:rsidR="007730B6" w:rsidRDefault="007730B6" w:rsidP="007730B6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Command: ping 172.16.16.1</w:t>
      </w:r>
    </w:p>
    <w:p w14:paraId="4449340B" w14:textId="77777777" w:rsidR="008A1F57" w:rsidRDefault="007730B6" w:rsidP="007730B6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Reason: </w:t>
      </w:r>
      <w:r w:rsidR="008A1F57">
        <w:rPr>
          <w:rFonts w:asciiTheme="majorHAnsi" w:hAnsiTheme="majorHAnsi" w:cstheme="majorHAnsi"/>
          <w:b/>
          <w:sz w:val="28"/>
          <w:szCs w:val="28"/>
          <w:lang w:val="en-US"/>
        </w:rPr>
        <w:t>All 4 packets were send and received with 0% loss so the computer is reachable.</w:t>
      </w:r>
    </w:p>
    <w:p w14:paraId="475E67BB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0BBE53B1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1F9D7037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75E6A952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2CFAA999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27492155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3B90900C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33F2F1DB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0A351BB4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32748442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3B02B6D6" w14:textId="77777777" w:rsidR="007730B6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# 5:</w:t>
      </w:r>
    </w:p>
    <w:p w14:paraId="722D07EE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8A1F57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07DBF4EC" wp14:editId="67915038">
            <wp:extent cx="5731510" cy="6523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2DA5" w14:textId="77777777" w:rsidR="008A1F57" w:rsidRDefault="008A1F57" w:rsidP="008A1F57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Command: netstat -an</w:t>
      </w:r>
    </w:p>
    <w:p w14:paraId="5061FA44" w14:textId="77777777" w:rsidR="008A1F57" w:rsidRDefault="008A1F57" w:rsidP="008A1F57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Reason: </w:t>
      </w:r>
      <w:r w:rsidRPr="008A1F57">
        <w:rPr>
          <w:rFonts w:asciiTheme="majorHAnsi" w:hAnsiTheme="majorHAnsi" w:cstheme="majorHAnsi"/>
          <w:b/>
          <w:sz w:val="28"/>
          <w:szCs w:val="28"/>
        </w:rPr>
        <w:t xml:space="preserve">To display active network connections, including the local/remote ports, connection status, and process ID </w:t>
      </w:r>
      <w:r>
        <w:rPr>
          <w:rFonts w:asciiTheme="majorHAnsi" w:hAnsiTheme="majorHAnsi" w:cstheme="majorHAnsi"/>
          <w:b/>
          <w:sz w:val="28"/>
          <w:szCs w:val="28"/>
        </w:rPr>
        <w:t>of the a</w:t>
      </w:r>
      <w:r>
        <w:rPr>
          <w:rFonts w:asciiTheme="majorHAnsi" w:hAnsiTheme="majorHAnsi" w:cstheme="majorHAnsi"/>
          <w:b/>
          <w:sz w:val="28"/>
          <w:szCs w:val="28"/>
          <w:lang w:val="en-US"/>
        </w:rPr>
        <w:t>p</w:t>
      </w:r>
      <w:r w:rsidRPr="008A1F57">
        <w:rPr>
          <w:rFonts w:asciiTheme="majorHAnsi" w:hAnsiTheme="majorHAnsi" w:cstheme="majorHAnsi"/>
          <w:b/>
          <w:sz w:val="28"/>
          <w:szCs w:val="28"/>
        </w:rPr>
        <w:t>lications us</w:t>
      </w:r>
      <w:r>
        <w:rPr>
          <w:rFonts w:asciiTheme="majorHAnsi" w:hAnsiTheme="majorHAnsi" w:cstheme="majorHAnsi"/>
          <w:b/>
          <w:sz w:val="28"/>
          <w:szCs w:val="28"/>
          <w:lang w:val="en-US"/>
        </w:rPr>
        <w:t>p</w:t>
      </w:r>
      <w:r w:rsidRPr="008A1F57">
        <w:rPr>
          <w:rFonts w:asciiTheme="majorHAnsi" w:hAnsiTheme="majorHAnsi" w:cstheme="majorHAnsi"/>
          <w:b/>
          <w:sz w:val="28"/>
          <w:szCs w:val="28"/>
        </w:rPr>
        <w:t>ing those connections.</w:t>
      </w:r>
    </w:p>
    <w:p w14:paraId="59CAEF0C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59419239" w14:textId="77777777" w:rsidR="007730B6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# 6:</w:t>
      </w:r>
    </w:p>
    <w:p w14:paraId="43938001" w14:textId="77777777" w:rsidR="008A1F57" w:rsidRDefault="008A1F57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8A1F57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36DF8E2E" wp14:editId="78CD73AE">
            <wp:extent cx="5731510" cy="28848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8467" w14:textId="77777777" w:rsid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Command: tracert google.com</w:t>
      </w:r>
    </w:p>
    <w:p w14:paraId="51BE1552" w14:textId="77777777" w:rsid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IP Address: 142.250.202.174</w:t>
      </w:r>
    </w:p>
    <w:p w14:paraId="0444C395" w14:textId="77777777" w:rsidR="006B3EEC" w:rsidRP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Hops: 14</w:t>
      </w:r>
    </w:p>
    <w:p w14:paraId="5D0FE7F8" w14:textId="77777777" w:rsidR="008A1F57" w:rsidRDefault="006B3EEC" w:rsidP="00D43E9E">
      <w:pPr>
        <w:rPr>
          <w:rFonts w:ascii="Arial Black" w:hAnsi="Arial Black"/>
          <w:sz w:val="36"/>
          <w:szCs w:val="36"/>
          <w:lang w:val="en-US"/>
        </w:rPr>
      </w:pPr>
      <w:r w:rsidRPr="006B3EEC">
        <w:rPr>
          <w:rFonts w:ascii="Arial Black" w:hAnsi="Arial Black"/>
          <w:noProof/>
          <w:sz w:val="36"/>
          <w:szCs w:val="36"/>
          <w:lang w:val="en-US"/>
        </w:rPr>
        <w:drawing>
          <wp:inline distT="0" distB="0" distL="0" distR="0" wp14:anchorId="77A2FA1D" wp14:editId="10958A96">
            <wp:extent cx="5731510" cy="4121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01D1" w14:textId="77777777" w:rsid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lastRenderedPageBreak/>
        <w:t>Command: tracert github.com</w:t>
      </w:r>
    </w:p>
    <w:p w14:paraId="13A977E9" w14:textId="77777777" w:rsid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IP Address: 20.207.73.82</w:t>
      </w:r>
    </w:p>
    <w:p w14:paraId="6769D5F9" w14:textId="77777777" w:rsidR="006B3EEC" w:rsidRP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Hops: 23</w:t>
      </w:r>
    </w:p>
    <w:p w14:paraId="6242915D" w14:textId="77777777" w:rsidR="006B3EEC" w:rsidRDefault="006B3EEC" w:rsidP="00D43E9E">
      <w:pPr>
        <w:rPr>
          <w:rFonts w:ascii="Arial Black" w:hAnsi="Arial Black"/>
          <w:sz w:val="36"/>
          <w:szCs w:val="36"/>
          <w:lang w:val="en-US"/>
        </w:rPr>
      </w:pPr>
    </w:p>
    <w:p w14:paraId="2ECF89CF" w14:textId="77777777" w:rsidR="006B3EEC" w:rsidRPr="006B3EEC" w:rsidRDefault="006B3EEC" w:rsidP="00D43E9E">
      <w:pPr>
        <w:rPr>
          <w:rFonts w:ascii="Arial Black" w:hAnsi="Arial Black"/>
          <w:sz w:val="36"/>
          <w:szCs w:val="36"/>
          <w:lang w:val="en-US"/>
        </w:rPr>
      </w:pPr>
      <w:r w:rsidRPr="006B3EEC">
        <w:rPr>
          <w:rFonts w:ascii="Arial Black" w:hAnsi="Arial Black"/>
          <w:noProof/>
          <w:sz w:val="36"/>
          <w:szCs w:val="36"/>
          <w:lang w:val="en-US"/>
        </w:rPr>
        <w:drawing>
          <wp:inline distT="0" distB="0" distL="0" distR="0" wp14:anchorId="2E98505E" wp14:editId="3E7991AE">
            <wp:extent cx="5731510" cy="27527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88B0" w14:textId="77777777" w:rsidR="006B3EEC" w:rsidRDefault="008A1F57" w:rsidP="006B3EEC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Command: </w:t>
      </w:r>
      <w:r w:rsidR="006B3EEC">
        <w:rPr>
          <w:rFonts w:asciiTheme="majorHAnsi" w:hAnsiTheme="majorHAnsi" w:cstheme="majorHAnsi"/>
          <w:b/>
          <w:sz w:val="28"/>
          <w:szCs w:val="28"/>
          <w:lang w:val="en-US"/>
        </w:rPr>
        <w:t>tracert facebook.com</w:t>
      </w:r>
    </w:p>
    <w:p w14:paraId="2916B483" w14:textId="77777777" w:rsidR="006B3EEC" w:rsidRDefault="006B3EEC" w:rsidP="006B3EEC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IP Address: 157.240.227.35</w:t>
      </w:r>
    </w:p>
    <w:p w14:paraId="6717C0B5" w14:textId="77777777" w:rsidR="006B3EEC" w:rsidRDefault="006B3EEC" w:rsidP="006B3EEC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Hops: 15</w:t>
      </w:r>
    </w:p>
    <w:p w14:paraId="1548C5A9" w14:textId="77777777" w:rsidR="008A1F57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Task # 7:</w:t>
      </w:r>
    </w:p>
    <w:p w14:paraId="23D39912" w14:textId="77777777" w:rsidR="006B3EEC" w:rsidRP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6B3EEC">
        <w:rPr>
          <w:rFonts w:asciiTheme="majorHAnsi" w:hAnsiTheme="majorHAnsi" w:cstheme="majorHAnsi"/>
          <w:b/>
          <w:sz w:val="28"/>
          <w:szCs w:val="28"/>
        </w:rPr>
        <w:t xml:space="preserve">The </w:t>
      </w:r>
      <w:r w:rsidRPr="006B3EEC">
        <w:rPr>
          <w:rStyle w:val="Strong"/>
          <w:rFonts w:asciiTheme="majorHAnsi" w:hAnsiTheme="majorHAnsi" w:cstheme="majorHAnsi"/>
          <w:sz w:val="28"/>
          <w:szCs w:val="28"/>
        </w:rPr>
        <w:t>DNS/name resolution</w:t>
      </w:r>
      <w:r w:rsidRPr="006B3EEC">
        <w:rPr>
          <w:rFonts w:asciiTheme="majorHAnsi" w:hAnsiTheme="majorHAnsi" w:cstheme="majorHAnsi"/>
          <w:b/>
          <w:sz w:val="28"/>
          <w:szCs w:val="28"/>
        </w:rPr>
        <w:t xml:space="preserve"> is not working correctly, so the computer cannot translate “Syrin machine” into an IP address</w:t>
      </w:r>
    </w:p>
    <w:p w14:paraId="07A4159E" w14:textId="77777777" w:rsidR="006B3EEC" w:rsidRDefault="006B3EEC" w:rsidP="006B3EEC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Task # 8:</w:t>
      </w:r>
    </w:p>
    <w:p w14:paraId="3CDE0C37" w14:textId="77777777" w:rsidR="006B3EEC" w:rsidRP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6B3EEC">
        <w:rPr>
          <w:rFonts w:asciiTheme="majorHAnsi" w:hAnsiTheme="majorHAnsi" w:cstheme="majorHAnsi"/>
          <w:b/>
          <w:sz w:val="28"/>
          <w:szCs w:val="28"/>
        </w:rPr>
        <w:t>Straight-through cable</w:t>
      </w:r>
    </w:p>
    <w:p w14:paraId="2D876E34" w14:textId="77777777" w:rsidR="006B3EEC" w:rsidRDefault="006B3EEC" w:rsidP="006B3EEC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Task # 9:</w:t>
      </w:r>
    </w:p>
    <w:p w14:paraId="3F9B7AA9" w14:textId="77777777" w:rsidR="006B3EEC" w:rsidRPr="006B3EEC" w:rsidRDefault="006B3EEC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6B3EEC">
        <w:rPr>
          <w:rFonts w:asciiTheme="majorHAnsi" w:hAnsiTheme="majorHAnsi" w:cstheme="majorHAnsi"/>
          <w:b/>
          <w:sz w:val="28"/>
          <w:szCs w:val="28"/>
          <w:lang w:val="en-US"/>
        </w:rPr>
        <w:t>Yes</w:t>
      </w:r>
    </w:p>
    <w:p w14:paraId="4ABD80F5" w14:textId="77777777" w:rsidR="006B3EEC" w:rsidRDefault="006B3EEC" w:rsidP="006B3EEC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Task # 10:</w:t>
      </w:r>
    </w:p>
    <w:p w14:paraId="63090F7E" w14:textId="77777777" w:rsidR="006B3EEC" w:rsidRPr="002E496A" w:rsidRDefault="002E496A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2E496A">
        <w:rPr>
          <w:rFonts w:asciiTheme="majorHAnsi" w:hAnsiTheme="majorHAnsi" w:cstheme="majorHAnsi"/>
          <w:b/>
          <w:sz w:val="28"/>
          <w:szCs w:val="28"/>
          <w:lang w:val="en-US"/>
        </w:rPr>
        <w:t>No</w:t>
      </w:r>
    </w:p>
    <w:p w14:paraId="6DA44277" w14:textId="77777777" w:rsidR="006B3EEC" w:rsidRDefault="006B3EEC" w:rsidP="006B3EEC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# 11:</w:t>
      </w:r>
    </w:p>
    <w:p w14:paraId="5196CC6F" w14:textId="77777777" w:rsidR="006B3EEC" w:rsidRPr="002E496A" w:rsidRDefault="002E496A" w:rsidP="00D43E9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2E496A">
        <w:rPr>
          <w:rFonts w:asciiTheme="majorHAnsi" w:hAnsiTheme="majorHAnsi" w:cstheme="majorHAnsi"/>
          <w:b/>
          <w:sz w:val="28"/>
          <w:szCs w:val="28"/>
          <w:lang w:val="en-US"/>
        </w:rPr>
        <w:t>Yes</w:t>
      </w:r>
    </w:p>
    <w:p w14:paraId="212DAC3F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Task # 12:</w:t>
      </w:r>
    </w:p>
    <w:p w14:paraId="7035B245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6B3EEC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78296094" wp14:editId="4F4F644D">
            <wp:extent cx="5731510" cy="6473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E28C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7173FAD6" w14:textId="77777777" w:rsidR="002E496A" w:rsidRDefault="002E496A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096AC5C1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# 13:</w:t>
      </w:r>
    </w:p>
    <w:p w14:paraId="603120B4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6B3EEC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42B9AC99" wp14:editId="1330AEFC">
            <wp:extent cx="5506218" cy="49346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7DF1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0EAC7D9D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0A5BBB91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7C3760BF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73876CA1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2D5F5666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3D824EE9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4B1A21E7" w14:textId="77777777" w:rsidR="006B3EEC" w:rsidRDefault="006B3EEC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# 14</w:t>
      </w:r>
      <w:r w:rsidR="002E496A">
        <w:rPr>
          <w:rFonts w:ascii="Arial Black" w:hAnsi="Arial Black"/>
          <w:b/>
          <w:sz w:val="36"/>
          <w:szCs w:val="36"/>
          <w:lang w:val="en-US"/>
        </w:rPr>
        <w:t>:</w:t>
      </w:r>
    </w:p>
    <w:p w14:paraId="44936BEA" w14:textId="77777777" w:rsidR="002E496A" w:rsidRDefault="002E496A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2E496A">
        <w:rPr>
          <w:rFonts w:ascii="Arial Black" w:hAnsi="Arial Black"/>
          <w:b/>
          <w:noProof/>
          <w:sz w:val="36"/>
          <w:szCs w:val="36"/>
          <w:lang w:val="en-US"/>
        </w:rPr>
        <w:drawing>
          <wp:inline distT="0" distB="0" distL="0" distR="0" wp14:anchorId="773AC843" wp14:editId="1DE46C6C">
            <wp:extent cx="5731510" cy="64039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768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1D17A419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2EFF1B77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0BCD698B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6256ADA5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lastRenderedPageBreak/>
        <w:t>Task B:</w:t>
      </w:r>
    </w:p>
    <w:p w14:paraId="32507CF7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54D6EA65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391455">
        <w:rPr>
          <w:rFonts w:ascii="Arial Black" w:hAnsi="Arial Black"/>
          <w:b/>
          <w:sz w:val="36"/>
          <w:szCs w:val="36"/>
          <w:lang w:val="en-US"/>
        </w:rPr>
        <w:t>Class Exercise:</w:t>
      </w:r>
      <w:r>
        <w:rPr>
          <w:rFonts w:ascii="Arial Black" w:hAnsi="Arial Black"/>
          <w:b/>
          <w:sz w:val="36"/>
          <w:szCs w:val="36"/>
          <w:lang w:val="en-US"/>
        </w:rPr>
        <w:t xml:space="preserve"> </w:t>
      </w:r>
      <w:r w:rsidRPr="00391455">
        <w:rPr>
          <w:rFonts w:ascii="Arial Black" w:hAnsi="Arial Black"/>
          <w:b/>
          <w:sz w:val="36"/>
          <w:szCs w:val="36"/>
          <w:lang w:val="en-US"/>
        </w:rPr>
        <w:t>Address Class Identification</w:t>
      </w:r>
      <w:r>
        <w:rPr>
          <w:rFonts w:ascii="Arial Black" w:hAnsi="Arial Black"/>
          <w:b/>
          <w:sz w:val="36"/>
          <w:szCs w:val="36"/>
          <w:lang w:val="en-US"/>
        </w:rPr>
        <w:t>:</w:t>
      </w:r>
    </w:p>
    <w:tbl>
      <w:tblPr>
        <w:tblW w:w="4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1740"/>
      </w:tblGrid>
      <w:tr w:rsidR="006449A7" w14:paraId="64774DAE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F64A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474D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Class</w:t>
            </w:r>
          </w:p>
        </w:tc>
      </w:tr>
      <w:tr w:rsidR="006449A7" w14:paraId="7B9B2317" w14:textId="77777777" w:rsidTr="00463DF6">
        <w:trPr>
          <w:trHeight w:val="54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FE07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10.250.1.1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2903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 xml:space="preserve">A </w:t>
            </w:r>
          </w:p>
        </w:tc>
      </w:tr>
      <w:tr w:rsidR="006449A7" w14:paraId="415B1D1A" w14:textId="77777777" w:rsidTr="00463DF6">
        <w:trPr>
          <w:trHeight w:val="54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E22BE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150.10.15.0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9065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 xml:space="preserve">B </w:t>
            </w:r>
          </w:p>
        </w:tc>
      </w:tr>
      <w:tr w:rsidR="006449A7" w14:paraId="3D25A9E8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40F1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192.14.2.0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36DE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  <w:tr w:rsidR="006449A7" w14:paraId="0844DFC2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F927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148.17.9.1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3F22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B</w:t>
            </w:r>
          </w:p>
        </w:tc>
      </w:tr>
      <w:tr w:rsidR="006449A7" w14:paraId="1A7EDA26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D83D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193.42.1.1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6FEE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  <w:tr w:rsidR="006449A7" w14:paraId="00A67FD0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B1BC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126.8.156.0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292D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A</w:t>
            </w:r>
          </w:p>
        </w:tc>
      </w:tr>
      <w:tr w:rsidR="006449A7" w14:paraId="4D3A3023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20796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220.200.23.1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C1BD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  <w:tr w:rsidR="006449A7" w14:paraId="59D32E87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80F3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230.230.45.58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BE5A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D</w:t>
            </w:r>
          </w:p>
        </w:tc>
      </w:tr>
      <w:tr w:rsidR="006449A7" w14:paraId="7F7BB5C6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D4DA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177.100.18.4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6093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B</w:t>
            </w:r>
          </w:p>
        </w:tc>
      </w:tr>
      <w:tr w:rsidR="006449A7" w14:paraId="381162A9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6CFB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119.18.45.0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C35B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A</w:t>
            </w:r>
          </w:p>
        </w:tc>
      </w:tr>
      <w:tr w:rsidR="006449A7" w14:paraId="705B4709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B6C1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249.240.80.78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B6EC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E</w:t>
            </w:r>
          </w:p>
        </w:tc>
      </w:tr>
      <w:tr w:rsidR="006449A7" w14:paraId="4F24F835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1329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199.155.77.56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1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  <w:tr w:rsidR="006449A7" w14:paraId="313785D7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2FAFE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117.89.56.45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D824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A</w:t>
            </w:r>
          </w:p>
        </w:tc>
      </w:tr>
      <w:tr w:rsidR="006449A7" w14:paraId="2E0DA9AD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5BC1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215.45.45.0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D302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  <w:tr w:rsidR="006449A7" w14:paraId="13C4764F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234B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199.200.15.0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DF19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  <w:tr w:rsidR="006449A7" w14:paraId="6EB3617E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7F53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lastRenderedPageBreak/>
              <w:t>95.0.21.90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900F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A</w:t>
            </w:r>
          </w:p>
        </w:tc>
      </w:tr>
      <w:tr w:rsidR="006449A7" w14:paraId="12F344C7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1B00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33.0.0.0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D57E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A</w:t>
            </w:r>
          </w:p>
        </w:tc>
      </w:tr>
      <w:tr w:rsidR="006449A7" w14:paraId="7C765F59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3F64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158.98.80.0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A28B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B</w:t>
            </w:r>
          </w:p>
        </w:tc>
      </w:tr>
      <w:tr w:rsidR="006449A7" w14:paraId="3BFE7D68" w14:textId="77777777" w:rsidTr="00463DF6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C3A8" w14:textId="77777777" w:rsidR="006449A7" w:rsidRPr="006449A7" w:rsidRDefault="006449A7" w:rsidP="00463DF6">
            <w:pPr>
              <w:rPr>
                <w:rFonts w:eastAsia="Montserrat" w:cstheme="minorHAnsi"/>
                <w:b/>
                <w:bCs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bCs/>
                <w:sz w:val="24"/>
                <w:szCs w:val="24"/>
              </w:rPr>
              <w:t>219.21.56.0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E2AA" w14:textId="77777777" w:rsidR="006449A7" w:rsidRPr="006449A7" w:rsidRDefault="006449A7" w:rsidP="00463DF6">
            <w:pPr>
              <w:rPr>
                <w:rFonts w:eastAsia="Montserrat" w:cstheme="minorHAnsi"/>
                <w:b/>
                <w:sz w:val="24"/>
                <w:szCs w:val="24"/>
              </w:rPr>
            </w:pPr>
            <w:r w:rsidRPr="006449A7">
              <w:rPr>
                <w:rFonts w:eastAsia="Montserrat" w:cstheme="minorHAnsi"/>
                <w:b/>
                <w:sz w:val="24"/>
                <w:szCs w:val="24"/>
              </w:rPr>
              <w:t>C</w:t>
            </w:r>
          </w:p>
        </w:tc>
      </w:tr>
    </w:tbl>
    <w:p w14:paraId="2D1DDCF8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6DB2D5EE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391455">
        <w:rPr>
          <w:rFonts w:ascii="Arial Black" w:hAnsi="Arial Black"/>
          <w:b/>
          <w:sz w:val="36"/>
          <w:szCs w:val="36"/>
          <w:lang w:val="en-US"/>
        </w:rPr>
        <w:t>Class Exercise:</w:t>
      </w:r>
      <w:r>
        <w:rPr>
          <w:rFonts w:ascii="Arial Black" w:hAnsi="Arial Black"/>
          <w:b/>
          <w:sz w:val="36"/>
          <w:szCs w:val="36"/>
          <w:lang w:val="en-US"/>
        </w:rPr>
        <w:t xml:space="preserve"> </w:t>
      </w:r>
      <w:r w:rsidRPr="00391455">
        <w:rPr>
          <w:rFonts w:ascii="Arial Black" w:hAnsi="Arial Black"/>
          <w:b/>
          <w:sz w:val="36"/>
          <w:szCs w:val="36"/>
          <w:lang w:val="en-US"/>
        </w:rPr>
        <w:t>Host &amp; Network Identification</w:t>
      </w:r>
      <w:r>
        <w:rPr>
          <w:rFonts w:ascii="Arial Black" w:hAnsi="Arial Black"/>
          <w:b/>
          <w:sz w:val="36"/>
          <w:szCs w:val="36"/>
          <w:lang w:val="en-US"/>
        </w:rPr>
        <w:t>:</w:t>
      </w:r>
    </w:p>
    <w:p w14:paraId="00C60260" w14:textId="77777777" w:rsidR="00391455" w:rsidRDefault="006449A7" w:rsidP="00D43E9E">
      <w:pPr>
        <w:rPr>
          <w:rFonts w:ascii="Arial Black" w:hAnsi="Arial Black"/>
          <w:sz w:val="28"/>
          <w:szCs w:val="28"/>
          <w:lang w:val="en-US"/>
        </w:rPr>
      </w:pPr>
      <w:r w:rsidRPr="006449A7">
        <w:rPr>
          <w:rFonts w:ascii="Arial Black" w:hAnsi="Arial Black"/>
          <w:sz w:val="28"/>
          <w:szCs w:val="28"/>
          <w:lang w:val="en-US"/>
        </w:rPr>
        <w:t>Network</w:t>
      </w:r>
      <w:r>
        <w:rPr>
          <w:rFonts w:ascii="Arial Black" w:hAnsi="Arial Black"/>
          <w:sz w:val="28"/>
          <w:szCs w:val="28"/>
          <w:lang w:val="en-US"/>
        </w:rPr>
        <w:t xml:space="preserve"> Identification:</w:t>
      </w:r>
    </w:p>
    <w:tbl>
      <w:tblPr>
        <w:tblW w:w="5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2520"/>
      </w:tblGrid>
      <w:tr w:rsidR="006449A7" w14:paraId="7D95E221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DA8A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CCC8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Network Portion</w:t>
            </w:r>
          </w:p>
        </w:tc>
      </w:tr>
      <w:tr w:rsidR="006449A7" w14:paraId="52EE4A92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052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177.100.18.4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51B3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177.100</w:t>
            </w:r>
          </w:p>
        </w:tc>
      </w:tr>
      <w:tr w:rsidR="006449A7" w14:paraId="010D3AA1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975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119.18.45.0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7EF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119</w:t>
            </w:r>
          </w:p>
        </w:tc>
      </w:tr>
      <w:tr w:rsidR="006449A7" w14:paraId="5D8421D7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E4FD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209.240.80.78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A81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209.240.80</w:t>
            </w:r>
          </w:p>
        </w:tc>
      </w:tr>
      <w:tr w:rsidR="006449A7" w14:paraId="206D6852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2AB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199.155.77.56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9B9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199.155.77</w:t>
            </w:r>
          </w:p>
        </w:tc>
      </w:tr>
      <w:tr w:rsidR="006449A7" w14:paraId="51A97955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D18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117.89.56.45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FE2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117</w:t>
            </w:r>
          </w:p>
        </w:tc>
      </w:tr>
      <w:tr w:rsidR="006449A7" w14:paraId="1CACCB82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974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215.45.45.0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8F9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215.45.45</w:t>
            </w:r>
          </w:p>
        </w:tc>
      </w:tr>
      <w:tr w:rsidR="006449A7" w14:paraId="7E2CADF0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F56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192.200.15.0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F6B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192.200.15</w:t>
            </w:r>
          </w:p>
        </w:tc>
      </w:tr>
      <w:tr w:rsidR="006449A7" w14:paraId="58C2FFE1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C50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95.0.21.90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71B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95</w:t>
            </w:r>
          </w:p>
        </w:tc>
      </w:tr>
      <w:tr w:rsidR="006449A7" w14:paraId="132C6F2D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389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33.0.0.0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1C7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33</w:t>
            </w:r>
          </w:p>
        </w:tc>
      </w:tr>
      <w:tr w:rsidR="006449A7" w14:paraId="1BC66EF8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CD7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158.98.80.0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3357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158.98</w:t>
            </w:r>
          </w:p>
        </w:tc>
      </w:tr>
      <w:tr w:rsidR="006449A7" w14:paraId="5446A6E2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F30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217.21.56.0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BA6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217.21.56</w:t>
            </w:r>
          </w:p>
        </w:tc>
      </w:tr>
      <w:tr w:rsidR="006449A7" w14:paraId="24E21628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FF0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lastRenderedPageBreak/>
              <w:t>10.250.1.1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4C2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10</w:t>
            </w:r>
          </w:p>
        </w:tc>
      </w:tr>
      <w:tr w:rsidR="006449A7" w14:paraId="688565B9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CEA8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150.10.15.0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B98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150.10</w:t>
            </w:r>
          </w:p>
        </w:tc>
      </w:tr>
      <w:tr w:rsidR="006449A7" w14:paraId="0D154398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5E9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192.14.2.0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E43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192.14.2</w:t>
            </w:r>
          </w:p>
        </w:tc>
      </w:tr>
      <w:tr w:rsidR="006449A7" w14:paraId="799048FE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D79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148.17.9.1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811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148.17</w:t>
            </w:r>
          </w:p>
        </w:tc>
      </w:tr>
      <w:tr w:rsidR="006449A7" w14:paraId="56605446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241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193.42.1.1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953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193.42.1</w:t>
            </w:r>
          </w:p>
        </w:tc>
      </w:tr>
      <w:tr w:rsidR="006449A7" w14:paraId="543896C4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D8B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126.8.156.0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FC2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126</w:t>
            </w:r>
          </w:p>
        </w:tc>
      </w:tr>
      <w:tr w:rsidR="006449A7" w14:paraId="2607BD11" w14:textId="77777777" w:rsidTr="00463DF6">
        <w:trPr>
          <w:trHeight w:val="5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C50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220.200.23.1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7A7D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220.200.23</w:t>
            </w:r>
          </w:p>
        </w:tc>
      </w:tr>
    </w:tbl>
    <w:p w14:paraId="11ECFCBC" w14:textId="77777777" w:rsidR="006449A7" w:rsidRDefault="006449A7" w:rsidP="00D43E9E">
      <w:pPr>
        <w:rPr>
          <w:rFonts w:ascii="Arial Black" w:hAnsi="Arial Black"/>
          <w:sz w:val="28"/>
          <w:szCs w:val="28"/>
          <w:lang w:val="en-US"/>
        </w:rPr>
      </w:pPr>
    </w:p>
    <w:p w14:paraId="4BA87DAE" w14:textId="77777777" w:rsidR="006449A7" w:rsidRDefault="006449A7" w:rsidP="00D43E9E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Host Identification:</w:t>
      </w:r>
    </w:p>
    <w:tbl>
      <w:tblPr>
        <w:tblW w:w="5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2880"/>
      </w:tblGrid>
      <w:tr w:rsidR="006449A7" w14:paraId="151AE6EE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5DB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353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Host Portion</w:t>
            </w:r>
          </w:p>
        </w:tc>
      </w:tr>
      <w:tr w:rsidR="006449A7" w14:paraId="1513D380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068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10.15.123.50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99F3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15.123.50</w:t>
            </w:r>
          </w:p>
        </w:tc>
      </w:tr>
      <w:tr w:rsidR="006449A7" w14:paraId="258E69FB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8F4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171.2.199.31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25A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199.31</w:t>
            </w:r>
          </w:p>
        </w:tc>
      </w:tr>
      <w:tr w:rsidR="006449A7" w14:paraId="00AD5098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8983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198.125.87.177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63C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177</w:t>
            </w:r>
          </w:p>
        </w:tc>
      </w:tr>
      <w:tr w:rsidR="006449A7" w14:paraId="75AB1FF3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95C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223.250.200.222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0D3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222</w:t>
            </w:r>
          </w:p>
        </w:tc>
      </w:tr>
      <w:tr w:rsidR="006449A7" w14:paraId="60BC0E04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9B4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17.45.222.45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98C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45.222.45</w:t>
            </w:r>
          </w:p>
        </w:tc>
      </w:tr>
      <w:tr w:rsidR="006449A7" w14:paraId="57BC619C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95B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126.201.54.231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FE7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201.54.231</w:t>
            </w:r>
          </w:p>
        </w:tc>
      </w:tr>
      <w:tr w:rsidR="006449A7" w14:paraId="278185FC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83B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191.41.35.112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392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35.112</w:t>
            </w:r>
          </w:p>
        </w:tc>
      </w:tr>
      <w:tr w:rsidR="006449A7" w14:paraId="4286B73C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DA1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155.25.169.227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20A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169.227</w:t>
            </w:r>
          </w:p>
        </w:tc>
      </w:tr>
      <w:tr w:rsidR="006449A7" w14:paraId="5F8B8703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549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192.15.155.2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C58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</w:t>
            </w:r>
          </w:p>
        </w:tc>
      </w:tr>
      <w:tr w:rsidR="006449A7" w14:paraId="4FF4F579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560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123.102.45.254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3A5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102.45.254</w:t>
            </w:r>
          </w:p>
        </w:tc>
      </w:tr>
      <w:tr w:rsidR="006449A7" w14:paraId="28429BAE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0E2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lastRenderedPageBreak/>
              <w:t>148.17.9.155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D1C6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9.155</w:t>
            </w:r>
          </w:p>
        </w:tc>
      </w:tr>
      <w:tr w:rsidR="006449A7" w14:paraId="548BDA0C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3AB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100.25.1.1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7D2B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25.1.1</w:t>
            </w:r>
          </w:p>
        </w:tc>
      </w:tr>
      <w:tr w:rsidR="006449A7" w14:paraId="7E9164B8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EC3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195.0.21.98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6BA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98</w:t>
            </w:r>
          </w:p>
        </w:tc>
      </w:tr>
      <w:tr w:rsidR="006449A7" w14:paraId="3D16381C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F2BD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25.250.135.46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F4E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250.135.46</w:t>
            </w:r>
          </w:p>
        </w:tc>
      </w:tr>
      <w:tr w:rsidR="006449A7" w14:paraId="627547E3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685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171.102.77.77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5143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77.77</w:t>
            </w:r>
          </w:p>
        </w:tc>
      </w:tr>
      <w:tr w:rsidR="006449A7" w14:paraId="61D6E85B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B36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55.250.5.5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F58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250.5.5</w:t>
            </w:r>
          </w:p>
        </w:tc>
      </w:tr>
      <w:tr w:rsidR="006449A7" w14:paraId="52164296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C58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218.155.230.14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7C3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14</w:t>
            </w:r>
          </w:p>
        </w:tc>
      </w:tr>
      <w:tr w:rsidR="006449A7" w14:paraId="16E3A714" w14:textId="77777777" w:rsidTr="00463DF6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45CA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10.250.1.1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334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250.1.1</w:t>
            </w:r>
          </w:p>
        </w:tc>
      </w:tr>
    </w:tbl>
    <w:p w14:paraId="368D7425" w14:textId="77777777" w:rsidR="006449A7" w:rsidRPr="006449A7" w:rsidRDefault="006449A7" w:rsidP="00D43E9E">
      <w:pPr>
        <w:rPr>
          <w:rFonts w:ascii="Arial Black" w:hAnsi="Arial Black"/>
          <w:sz w:val="28"/>
          <w:szCs w:val="28"/>
          <w:lang w:val="en-US"/>
        </w:rPr>
      </w:pPr>
    </w:p>
    <w:p w14:paraId="6BAD8D06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391455">
        <w:rPr>
          <w:rFonts w:ascii="Arial Black" w:hAnsi="Arial Black"/>
          <w:b/>
          <w:sz w:val="36"/>
          <w:szCs w:val="36"/>
          <w:lang w:val="en-US"/>
        </w:rPr>
        <w:t>Class Exercise:</w:t>
      </w:r>
      <w:r>
        <w:rPr>
          <w:rFonts w:ascii="Arial Black" w:hAnsi="Arial Black"/>
          <w:b/>
          <w:sz w:val="36"/>
          <w:szCs w:val="36"/>
          <w:lang w:val="en-US"/>
        </w:rPr>
        <w:t xml:space="preserve"> </w:t>
      </w:r>
      <w:r w:rsidRPr="00391455">
        <w:rPr>
          <w:rFonts w:ascii="Arial Black" w:hAnsi="Arial Black"/>
          <w:b/>
          <w:sz w:val="36"/>
          <w:szCs w:val="36"/>
          <w:lang w:val="en-US"/>
        </w:rPr>
        <w:t>Network Addresses</w:t>
      </w:r>
      <w:r>
        <w:rPr>
          <w:rFonts w:ascii="Arial Black" w:hAnsi="Arial Black"/>
          <w:b/>
          <w:sz w:val="36"/>
          <w:szCs w:val="36"/>
          <w:lang w:val="en-US"/>
        </w:rPr>
        <w:t>:</w:t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05"/>
      </w:tblGrid>
      <w:tr w:rsidR="006449A7" w14:paraId="5DE82CF0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1A5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8"/>
                <w:szCs w:val="28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8"/>
                <w:szCs w:val="28"/>
              </w:rPr>
              <w:t>Network Address</w:t>
            </w:r>
          </w:p>
        </w:tc>
      </w:tr>
      <w:tr w:rsidR="006449A7" w14:paraId="33AA4ACD" w14:textId="77777777" w:rsidTr="00463DF6">
        <w:trPr>
          <w:trHeight w:val="54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D43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 xml:space="preserve">188.10.0.0 </w:t>
            </w:r>
          </w:p>
        </w:tc>
      </w:tr>
      <w:tr w:rsidR="006449A7" w14:paraId="6F11C833" w14:textId="77777777" w:rsidTr="00463DF6">
        <w:trPr>
          <w:trHeight w:val="54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67E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 xml:space="preserve">10.10.48.0 </w:t>
            </w:r>
          </w:p>
        </w:tc>
      </w:tr>
      <w:tr w:rsidR="006449A7" w14:paraId="0E95FF95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45D7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192.149.24.0</w:t>
            </w:r>
          </w:p>
        </w:tc>
      </w:tr>
      <w:tr w:rsidR="006449A7" w14:paraId="1C3D6A7E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ACA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150.203.0.0</w:t>
            </w:r>
          </w:p>
        </w:tc>
      </w:tr>
      <w:tr w:rsidR="006449A7" w14:paraId="3FA91E1A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1A9E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10.0.0.0</w:t>
            </w:r>
          </w:p>
        </w:tc>
      </w:tr>
      <w:tr w:rsidR="006449A7" w14:paraId="265BA8D9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AB47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186.13.23.0</w:t>
            </w:r>
          </w:p>
        </w:tc>
      </w:tr>
      <w:tr w:rsidR="006449A7" w14:paraId="54198E3F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4F7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223.69.0.0</w:t>
            </w:r>
          </w:p>
        </w:tc>
      </w:tr>
      <w:tr w:rsidR="006449A7" w14:paraId="1ACD7E1B" w14:textId="77777777" w:rsidTr="00463DF6">
        <w:trPr>
          <w:trHeight w:val="5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EBD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200.120.135.0</w:t>
            </w:r>
          </w:p>
        </w:tc>
      </w:tr>
    </w:tbl>
    <w:p w14:paraId="586B88E1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</w:p>
    <w:p w14:paraId="306F0CFC" w14:textId="77777777" w:rsidR="00391455" w:rsidRDefault="00391455" w:rsidP="00D43E9E">
      <w:pPr>
        <w:rPr>
          <w:rFonts w:ascii="Arial Black" w:hAnsi="Arial Black"/>
          <w:b/>
          <w:sz w:val="36"/>
          <w:szCs w:val="36"/>
          <w:lang w:val="en-US"/>
        </w:rPr>
      </w:pPr>
      <w:r w:rsidRPr="00391455">
        <w:rPr>
          <w:rFonts w:ascii="Arial Black" w:hAnsi="Arial Black"/>
          <w:b/>
          <w:sz w:val="36"/>
          <w:szCs w:val="36"/>
          <w:lang w:val="en-US"/>
        </w:rPr>
        <w:lastRenderedPageBreak/>
        <w:t>Class Exercise:</w:t>
      </w:r>
      <w:r>
        <w:rPr>
          <w:rFonts w:ascii="Arial Black" w:hAnsi="Arial Black"/>
          <w:b/>
          <w:sz w:val="36"/>
          <w:szCs w:val="36"/>
          <w:lang w:val="en-US"/>
        </w:rPr>
        <w:t xml:space="preserve"> </w:t>
      </w:r>
      <w:r w:rsidRPr="00391455">
        <w:rPr>
          <w:rFonts w:ascii="Arial Black" w:hAnsi="Arial Black"/>
          <w:b/>
          <w:sz w:val="36"/>
          <w:szCs w:val="36"/>
          <w:lang w:val="en-US"/>
        </w:rPr>
        <w:t>Host Addresses</w:t>
      </w:r>
      <w:r>
        <w:rPr>
          <w:rFonts w:ascii="Arial Black" w:hAnsi="Arial Black"/>
          <w:b/>
          <w:sz w:val="36"/>
          <w:szCs w:val="36"/>
          <w:lang w:val="en-US"/>
        </w:rPr>
        <w:t>:</w:t>
      </w:r>
    </w:p>
    <w:tbl>
      <w:tblPr>
        <w:tblW w:w="7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15"/>
      </w:tblGrid>
      <w:tr w:rsidR="006449A7" w14:paraId="75E1E7C1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F2F2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bCs/>
                <w:sz w:val="28"/>
                <w:szCs w:val="28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8"/>
                <w:szCs w:val="28"/>
              </w:rPr>
              <w:t>Host Address</w:t>
            </w:r>
          </w:p>
        </w:tc>
      </w:tr>
      <w:tr w:rsidR="006449A7" w14:paraId="6292812B" w14:textId="77777777" w:rsidTr="006449A7">
        <w:trPr>
          <w:trHeight w:val="545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E001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 xml:space="preserve">0.0.18.2 </w:t>
            </w:r>
          </w:p>
        </w:tc>
      </w:tr>
      <w:tr w:rsidR="006449A7" w14:paraId="1F9D5977" w14:textId="77777777" w:rsidTr="006449A7">
        <w:trPr>
          <w:trHeight w:val="545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43BC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 xml:space="preserve">0.0.0.80 </w:t>
            </w:r>
          </w:p>
        </w:tc>
      </w:tr>
      <w:tr w:rsidR="006449A7" w14:paraId="66C83FB6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FFB9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0.0.0.11</w:t>
            </w:r>
          </w:p>
        </w:tc>
      </w:tr>
      <w:tr w:rsidR="006449A7" w14:paraId="795D3430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0B5A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0.0.230.19</w:t>
            </w:r>
          </w:p>
        </w:tc>
      </w:tr>
      <w:tr w:rsidR="006449A7" w14:paraId="5613C92B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13FF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0.10.10.10</w:t>
            </w:r>
          </w:p>
        </w:tc>
      </w:tr>
      <w:tr w:rsidR="006449A7" w14:paraId="79414D3B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64EA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0.0.0.11</w:t>
            </w:r>
          </w:p>
        </w:tc>
      </w:tr>
      <w:tr w:rsidR="006449A7" w14:paraId="0B2B856A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C3AC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0.0.23.20</w:t>
            </w:r>
          </w:p>
        </w:tc>
      </w:tr>
      <w:tr w:rsidR="006449A7" w14:paraId="53B0477C" w14:textId="77777777" w:rsidTr="006449A7">
        <w:trPr>
          <w:trHeight w:val="500"/>
        </w:trPr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E483" w14:textId="77777777" w:rsidR="006449A7" w:rsidRPr="006449A7" w:rsidRDefault="006449A7" w:rsidP="006449A7">
            <w:pPr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sz w:val="24"/>
                <w:szCs w:val="24"/>
              </w:rPr>
              <w:t>0.0.0.215</w:t>
            </w:r>
          </w:p>
        </w:tc>
      </w:tr>
    </w:tbl>
    <w:p w14:paraId="2CB34E58" w14:textId="77777777" w:rsidR="006449A7" w:rsidRDefault="006449A7" w:rsidP="006449A7">
      <w:pPr>
        <w:rPr>
          <w:rFonts w:ascii="Arial Black" w:hAnsi="Arial Black"/>
          <w:b/>
          <w:sz w:val="36"/>
          <w:szCs w:val="36"/>
          <w:lang w:val="en-US"/>
        </w:rPr>
      </w:pPr>
      <w:r w:rsidRPr="00391455">
        <w:rPr>
          <w:rFonts w:ascii="Arial Black" w:hAnsi="Arial Black"/>
          <w:b/>
          <w:sz w:val="36"/>
          <w:szCs w:val="36"/>
          <w:lang w:val="en-US"/>
        </w:rPr>
        <w:t>Class Exercise:</w:t>
      </w:r>
      <w:r>
        <w:rPr>
          <w:rFonts w:ascii="Arial Black" w:hAnsi="Arial Black"/>
          <w:b/>
          <w:sz w:val="36"/>
          <w:szCs w:val="36"/>
          <w:lang w:val="en-US"/>
        </w:rPr>
        <w:t xml:space="preserve"> </w:t>
      </w:r>
      <w:r w:rsidRPr="006449A7">
        <w:rPr>
          <w:rFonts w:ascii="Arial Black" w:eastAsia="Montserrat" w:hAnsi="Arial Black" w:cs="Montserrat"/>
          <w:b/>
          <w:bCs/>
          <w:sz w:val="36"/>
          <w:szCs w:val="36"/>
        </w:rPr>
        <w:t>Default Subnet Masks</w:t>
      </w:r>
      <w:r>
        <w:rPr>
          <w:rFonts w:ascii="Arial Black" w:hAnsi="Arial Black"/>
          <w:b/>
          <w:sz w:val="36"/>
          <w:szCs w:val="36"/>
          <w:lang w:val="en-US"/>
        </w:rPr>
        <w:t>:</w:t>
      </w:r>
    </w:p>
    <w:tbl>
      <w:tblPr>
        <w:tblW w:w="7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1485"/>
        <w:gridCol w:w="3675"/>
      </w:tblGrid>
      <w:tr w:rsidR="006449A7" w14:paraId="425C5193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47D4" w14:textId="77777777" w:rsidR="006449A7" w:rsidRPr="006449A7" w:rsidRDefault="006449A7" w:rsidP="00463DF6">
            <w:pPr>
              <w:jc w:val="center"/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8341" w14:textId="77777777" w:rsidR="006449A7" w:rsidRPr="006449A7" w:rsidRDefault="006449A7" w:rsidP="00463DF6">
            <w:pPr>
              <w:jc w:val="center"/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3C8B" w14:textId="77777777" w:rsidR="006449A7" w:rsidRPr="006449A7" w:rsidRDefault="006449A7" w:rsidP="00463DF6">
            <w:pPr>
              <w:jc w:val="center"/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Default Subnet Mask</w:t>
            </w:r>
          </w:p>
        </w:tc>
      </w:tr>
      <w:tr w:rsidR="006449A7" w14:paraId="7303202C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4D4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103.236.162.56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13E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60FA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255.0.0.0</w:t>
            </w:r>
          </w:p>
        </w:tc>
      </w:tr>
      <w:tr w:rsidR="006449A7" w14:paraId="3A76C646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3184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162.252.172.41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6C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0A0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255.255.0.0</w:t>
            </w:r>
          </w:p>
        </w:tc>
      </w:tr>
      <w:tr w:rsidR="006449A7" w14:paraId="5C32DB5E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3E7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180.181.68.221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A582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3D13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255.255.0.0</w:t>
            </w:r>
          </w:p>
        </w:tc>
      </w:tr>
      <w:tr w:rsidR="006449A7" w14:paraId="61DEF1F8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7A58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203.134.40.41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499A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654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255.255.255.0</w:t>
            </w:r>
          </w:p>
        </w:tc>
      </w:tr>
      <w:tr w:rsidR="006449A7" w14:paraId="40ACC9ED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9D5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211.26.68.46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1D08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756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255.255.255.0</w:t>
            </w:r>
          </w:p>
        </w:tc>
      </w:tr>
      <w:tr w:rsidR="006449A7" w14:paraId="671193BA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723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17.255.253.65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C87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CCD0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255.0.0.0</w:t>
            </w:r>
          </w:p>
        </w:tc>
      </w:tr>
      <w:tr w:rsidR="006449A7" w14:paraId="1B924EFB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23DC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1.128.96.254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67DF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8B4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255.0.0.0</w:t>
            </w:r>
          </w:p>
        </w:tc>
      </w:tr>
      <w:tr w:rsidR="006449A7" w14:paraId="68E54F7B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B665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lastRenderedPageBreak/>
              <w:t>108.161.213.25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17E8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099A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255.0.0.0</w:t>
            </w:r>
          </w:p>
        </w:tc>
      </w:tr>
      <w:tr w:rsidR="006449A7" w14:paraId="7B23DA1E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0929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12.198.43.9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3DD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3F30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255.0.0.0</w:t>
            </w:r>
          </w:p>
        </w:tc>
      </w:tr>
      <w:tr w:rsidR="006449A7" w14:paraId="292C834C" w14:textId="77777777" w:rsidTr="00463DF6">
        <w:trPr>
          <w:trHeight w:val="5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AE4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211.27.133.39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C91B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F451" w14:textId="77777777" w:rsidR="006449A7" w:rsidRPr="006449A7" w:rsidRDefault="006449A7" w:rsidP="00463DF6">
            <w:pPr>
              <w:rPr>
                <w:rFonts w:asciiTheme="majorHAnsi" w:eastAsia="Montserrat" w:hAnsiTheme="majorHAnsi" w:cstheme="majorHAnsi"/>
                <w:sz w:val="24"/>
                <w:szCs w:val="24"/>
              </w:rPr>
            </w:pPr>
            <w:r w:rsidRPr="006449A7">
              <w:rPr>
                <w:rFonts w:asciiTheme="majorHAnsi" w:eastAsia="Montserrat" w:hAnsiTheme="majorHAnsi" w:cstheme="majorHAnsi"/>
                <w:sz w:val="24"/>
                <w:szCs w:val="24"/>
              </w:rPr>
              <w:t>255.255.255.0</w:t>
            </w:r>
          </w:p>
        </w:tc>
      </w:tr>
    </w:tbl>
    <w:p w14:paraId="2BB5B31B" w14:textId="77777777" w:rsidR="006449A7" w:rsidRDefault="006449A7" w:rsidP="006449A7">
      <w:pPr>
        <w:rPr>
          <w:rFonts w:ascii="Arial Black" w:hAnsi="Arial Black"/>
          <w:b/>
          <w:sz w:val="36"/>
          <w:szCs w:val="36"/>
          <w:lang w:val="en-US"/>
        </w:rPr>
      </w:pPr>
    </w:p>
    <w:p w14:paraId="74A4EAFF" w14:textId="77777777" w:rsidR="006449A7" w:rsidRPr="00D43E9E" w:rsidRDefault="006449A7" w:rsidP="00D43E9E">
      <w:pPr>
        <w:rPr>
          <w:rFonts w:ascii="Arial Black" w:hAnsi="Arial Black"/>
          <w:b/>
          <w:sz w:val="36"/>
          <w:szCs w:val="36"/>
          <w:lang w:val="en-US"/>
        </w:rPr>
      </w:pPr>
    </w:p>
    <w:sectPr w:rsidR="006449A7" w:rsidRPr="00D43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E9E"/>
    <w:rsid w:val="002E496A"/>
    <w:rsid w:val="00391455"/>
    <w:rsid w:val="006449A7"/>
    <w:rsid w:val="006B3EEC"/>
    <w:rsid w:val="007730B6"/>
    <w:rsid w:val="008A1F57"/>
    <w:rsid w:val="008C2019"/>
    <w:rsid w:val="00D05280"/>
    <w:rsid w:val="00D43E9E"/>
    <w:rsid w:val="00F8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1B8D"/>
  <w15:chartTrackingRefBased/>
  <w15:docId w15:val="{0B09ED38-D1CC-4439-A5EC-5BF38FBC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B3EEC"/>
    <w:rPr>
      <w:b/>
      <w:bCs/>
    </w:rPr>
  </w:style>
  <w:style w:type="table" w:styleId="TableGrid">
    <w:name w:val="Table Grid"/>
    <w:basedOn w:val="TableNormal"/>
    <w:uiPriority w:val="39"/>
    <w:rsid w:val="00391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Abdul Majid</cp:lastModifiedBy>
  <cp:revision>4</cp:revision>
  <dcterms:created xsi:type="dcterms:W3CDTF">2026-08-17T04:17:00Z</dcterms:created>
  <dcterms:modified xsi:type="dcterms:W3CDTF">2026-08-23T16:01:00Z</dcterms:modified>
</cp:coreProperties>
</file>