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2875" w14:textId="0DBF01D9" w:rsidR="00D459E8" w:rsidRDefault="00E86CD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RESULTS LSTM CATEGORY BASED</w:t>
      </w:r>
      <w:r w:rsidR="005E4738">
        <w:rPr>
          <w:lang w:val="en-US"/>
        </w:rPr>
        <w:t xml:space="preserve"> MAMS DATASET</w:t>
      </w:r>
    </w:p>
    <w:p w14:paraId="56A8C2BC" w14:textId="77777777" w:rsidR="00E86CDE" w:rsidRDefault="00E86CDE">
      <w:pPr>
        <w:rPr>
          <w:lang w:val="en-US"/>
        </w:rPr>
      </w:pPr>
    </w:p>
    <w:p w14:paraId="6E611E5A" w14:textId="66AD22C9" w:rsidR="00E86CDE" w:rsidRDefault="00E86CDE" w:rsidP="00E86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MAMS(ACSA)</w:t>
      </w:r>
    </w:p>
    <w:p w14:paraId="2AB47BCD" w14:textId="77777777" w:rsidR="00E86CDE" w:rsidRDefault="00E86CDE" w:rsidP="00E86CDE">
      <w:pPr>
        <w:pStyle w:val="ListParagraph"/>
        <w:rPr>
          <w:lang w:val="en-US"/>
        </w:rPr>
      </w:pPr>
    </w:p>
    <w:p w14:paraId="78A45F34" w14:textId="7FE5710C" w:rsidR="00E86CDE" w:rsidRDefault="0086498C" w:rsidP="00E86CDE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F53B98" wp14:editId="5C610BCB">
            <wp:simplePos x="0" y="0"/>
            <wp:positionH relativeFrom="column">
              <wp:posOffset>1251842</wp:posOffset>
            </wp:positionH>
            <wp:positionV relativeFrom="paragraph">
              <wp:posOffset>815168</wp:posOffset>
            </wp:positionV>
            <wp:extent cx="3023235" cy="3338195"/>
            <wp:effectExtent l="0" t="0" r="5715" b="0"/>
            <wp:wrapTopAndBottom/>
            <wp:docPr id="115010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33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6CDE">
        <w:rPr>
          <w:lang w:val="en-US"/>
        </w:rPr>
        <w:t>Model summary:</w:t>
      </w:r>
      <w:r w:rsidR="00E86CDE">
        <w:rPr>
          <w:lang w:val="en-US"/>
        </w:rPr>
        <w:br/>
      </w:r>
      <w:r w:rsidR="00E86CDE">
        <w:rPr>
          <w:lang w:val="en-US"/>
        </w:rPr>
        <w:br/>
      </w:r>
      <w:r w:rsidRPr="0086498C">
        <w:rPr>
          <w:lang w:val="en-US"/>
        </w:rPr>
        <w:t>## LSTM with Aspect Embedding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</w:p>
    <w:p w14:paraId="083638B4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learning_rate_reduction = ReduceLROnPlateau(monitor=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'val_accuracy'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2329FD13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patience = 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1CDE97C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verbose=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2271408D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factor=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6DC62ED9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min_lr=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0.000001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)</w:t>
      </w:r>
    </w:p>
    <w:p w14:paraId="67001B90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AF00DB"/>
          <w:kern w:val="0"/>
          <w:sz w:val="21"/>
          <w:szCs w:val="21"/>
          <w:lang/>
          <w14:ligatures w14:val="none"/>
        </w:rPr>
        <w:t>from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 xml:space="preserve"> tensorflow </w:t>
      </w:r>
      <w:r w:rsidRPr="0086498C">
        <w:rPr>
          <w:rFonts w:ascii="Courier New" w:eastAsia="Times New Roman" w:hAnsi="Courier New" w:cs="Courier New"/>
          <w:color w:val="AF00DB"/>
          <w:kern w:val="0"/>
          <w:sz w:val="21"/>
          <w:szCs w:val="21"/>
          <w:lang/>
          <w14:ligatures w14:val="none"/>
        </w:rPr>
        <w:t>import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 xml:space="preserve"> keras</w:t>
      </w:r>
    </w:p>
    <w:p w14:paraId="0A2E505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</w:p>
    <w:p w14:paraId="2DCCB1BC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opt = keras.optimizers.Adam(learning_rate=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)</w:t>
      </w:r>
    </w:p>
    <w:p w14:paraId="20CB3F82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</w:p>
    <w:p w14:paraId="30501945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ae_lstm_model.</w:t>
      </w:r>
      <w:r w:rsidRPr="0086498C">
        <w:rPr>
          <w:rFonts w:ascii="Courier New" w:eastAsia="Times New Roman" w:hAnsi="Courier New" w:cs="Courier New"/>
          <w:color w:val="795E26"/>
          <w:kern w:val="0"/>
          <w:sz w:val="21"/>
          <w:szCs w:val="21"/>
          <w:lang/>
          <w14:ligatures w14:val="none"/>
        </w:rPr>
        <w:t>compile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(loss=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'sparse_categorical_crossentropy'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metrics=[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], optimizer=opt)</w:t>
      </w:r>
    </w:p>
    <w:p w14:paraId="0BE64B01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history =  ae_lstm_model.fit(x = train_data, y = y_train, validation_data = (val_data, y_val), batch_size=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16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epochs=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20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callbacks = [learning_rate_reduction])</w:t>
      </w:r>
    </w:p>
    <w:p w14:paraId="0DAB9F78" w14:textId="77777777" w:rsidR="0086498C" w:rsidRDefault="0086498C" w:rsidP="00E86CDE">
      <w:pPr>
        <w:pStyle w:val="ListParagraph"/>
        <w:rPr>
          <w:lang w:val="en-US"/>
        </w:rPr>
      </w:pPr>
    </w:p>
    <w:p w14:paraId="40B936EC" w14:textId="77777777" w:rsidR="0086498C" w:rsidRDefault="0086498C" w:rsidP="00E86CDE">
      <w:pPr>
        <w:pStyle w:val="ListParagraph"/>
        <w:rPr>
          <w:lang w:val="en-US"/>
        </w:rPr>
      </w:pPr>
    </w:p>
    <w:p w14:paraId="53F98F28" w14:textId="3861B867" w:rsidR="0086498C" w:rsidRDefault="0086498C" w:rsidP="00E86CDE">
      <w:pPr>
        <w:pStyle w:val="ListParagraph"/>
        <w:rPr>
          <w:lang w:val="en-US"/>
        </w:rPr>
      </w:pPr>
      <w:r>
        <w:rPr>
          <w:lang w:val="en-US"/>
        </w:rPr>
        <w:t>Accuracy:</w:t>
      </w:r>
      <w:r>
        <w:rPr>
          <w:lang w:val="en-US"/>
        </w:rPr>
        <w:br/>
        <w:t>Train: 78%</w:t>
      </w:r>
    </w:p>
    <w:p w14:paraId="5579D4CE" w14:textId="17EC0E61" w:rsidR="0086498C" w:rsidRDefault="0086498C" w:rsidP="00E86CDE">
      <w:pPr>
        <w:pStyle w:val="ListParagraph"/>
        <w:rPr>
          <w:lang w:val="en-US"/>
        </w:rPr>
      </w:pPr>
      <w:r>
        <w:rPr>
          <w:lang w:val="en-US"/>
        </w:rPr>
        <w:t>Test: 57.26%</w:t>
      </w:r>
    </w:p>
    <w:p w14:paraId="7FB6273E" w14:textId="52484FA1" w:rsidR="0086498C" w:rsidRDefault="0086498C" w:rsidP="0086498C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A71FE4" wp14:editId="32DBA161">
            <wp:extent cx="3138730" cy="2496065"/>
            <wp:effectExtent l="0" t="0" r="5080" b="0"/>
            <wp:docPr id="839957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23" cy="249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ED187" w14:textId="77777777" w:rsidR="0086498C" w:rsidRPr="0086498C" w:rsidRDefault="0086498C" w:rsidP="0086498C">
      <w:pPr>
        <w:rPr>
          <w:lang w:val="en-US"/>
        </w:rPr>
      </w:pPr>
    </w:p>
    <w:p w14:paraId="209048E5" w14:textId="77777777" w:rsidR="0086498C" w:rsidRPr="0086498C" w:rsidRDefault="0086498C" w:rsidP="0086498C">
      <w:pPr>
        <w:rPr>
          <w:lang w:val="en-US"/>
        </w:rPr>
      </w:pPr>
    </w:p>
    <w:p w14:paraId="48AA3B19" w14:textId="77777777" w:rsidR="0086498C" w:rsidRPr="0086498C" w:rsidRDefault="0086498C" w:rsidP="0086498C">
      <w:pPr>
        <w:rPr>
          <w:lang w:val="en-US"/>
        </w:rPr>
      </w:pPr>
    </w:p>
    <w:p w14:paraId="264C826D" w14:textId="77777777" w:rsidR="0086498C" w:rsidRPr="0086498C" w:rsidRDefault="0086498C" w:rsidP="0086498C">
      <w:pPr>
        <w:rPr>
          <w:lang w:val="en-US"/>
        </w:rPr>
      </w:pPr>
    </w:p>
    <w:p w14:paraId="53B856A3" w14:textId="77777777" w:rsidR="0086498C" w:rsidRPr="0086498C" w:rsidRDefault="0086498C" w:rsidP="0086498C">
      <w:pPr>
        <w:rPr>
          <w:lang w:val="en-US"/>
        </w:rPr>
      </w:pPr>
    </w:p>
    <w:p w14:paraId="7F3A6649" w14:textId="77777777" w:rsidR="0086498C" w:rsidRPr="0086498C" w:rsidRDefault="0086498C" w:rsidP="0086498C">
      <w:pPr>
        <w:rPr>
          <w:lang w:val="en-US"/>
        </w:rPr>
      </w:pPr>
    </w:p>
    <w:p w14:paraId="1D88C69C" w14:textId="77777777" w:rsidR="0086498C" w:rsidRPr="0086498C" w:rsidRDefault="0086498C" w:rsidP="0086498C">
      <w:pPr>
        <w:rPr>
          <w:lang w:val="en-US"/>
        </w:rPr>
      </w:pPr>
    </w:p>
    <w:p w14:paraId="3A0A1732" w14:textId="77777777" w:rsidR="0086498C" w:rsidRDefault="0086498C" w:rsidP="0086498C">
      <w:pPr>
        <w:rPr>
          <w:noProof/>
          <w:lang w:val="en-US"/>
        </w:rPr>
      </w:pPr>
    </w:p>
    <w:p w14:paraId="2581B25D" w14:textId="7BA45EF1" w:rsidR="0086498C" w:rsidRDefault="0086498C" w:rsidP="0086498C">
      <w:pPr>
        <w:tabs>
          <w:tab w:val="left" w:pos="1583"/>
        </w:tabs>
        <w:rPr>
          <w:lang w:val="en-US"/>
        </w:rPr>
      </w:pPr>
      <w:r>
        <w:rPr>
          <w:lang w:val="en-US"/>
        </w:rPr>
        <w:tab/>
      </w:r>
    </w:p>
    <w:p w14:paraId="53C64BD3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37439622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4D28E6EC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05A71F79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7D11A018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7D5F003C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49382D9B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5AB3C566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0E576F5B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7CDEE0A3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3B303FD4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3358136E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4EE7E0F3" w14:textId="77777777" w:rsidR="0086498C" w:rsidRDefault="0086498C" w:rsidP="0086498C">
      <w:pPr>
        <w:tabs>
          <w:tab w:val="left" w:pos="1583"/>
        </w:tabs>
        <w:rPr>
          <w:lang w:val="en-US"/>
        </w:rPr>
      </w:pPr>
    </w:p>
    <w:p w14:paraId="3FF05506" w14:textId="77777777" w:rsidR="0086498C" w:rsidRPr="0086498C" w:rsidRDefault="0086498C" w:rsidP="004C55F8">
      <w:pPr>
        <w:rPr>
          <w:lang/>
        </w:rPr>
      </w:pPr>
      <w:r w:rsidRPr="0086498C">
        <w:rPr>
          <w:lang/>
        </w:rPr>
        <w:lastRenderedPageBreak/>
        <w:t>Attention-based LSTM (AT-LSTM)</w:t>
      </w:r>
    </w:p>
    <w:p w14:paraId="36AE48C2" w14:textId="6EFC3E75" w:rsidR="0086498C" w:rsidRDefault="0086498C" w:rsidP="0086498C">
      <w:pPr>
        <w:pStyle w:val="ListParagraph"/>
        <w:tabs>
          <w:tab w:val="left" w:pos="158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504F7" wp14:editId="6E294190">
            <wp:extent cx="5731510" cy="5012690"/>
            <wp:effectExtent l="0" t="0" r="2540" b="0"/>
            <wp:docPr id="120123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5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3AC" w14:textId="77777777" w:rsidR="0086498C" w:rsidRDefault="0086498C" w:rsidP="0086498C">
      <w:pPr>
        <w:rPr>
          <w:lang w:val="en-US"/>
        </w:rPr>
      </w:pPr>
    </w:p>
    <w:p w14:paraId="2F028FA7" w14:textId="77777777" w:rsidR="0086498C" w:rsidRDefault="0086498C" w:rsidP="0086498C">
      <w:pPr>
        <w:rPr>
          <w:lang w:val="en-US"/>
        </w:rPr>
      </w:pPr>
    </w:p>
    <w:p w14:paraId="754CB5F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learning_rate_reduction = ReduceLROnPlateau(monitor=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'val_accuracy'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1AED89F8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patience = 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25D29C47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verbose=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1BC21794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factor=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000F3CB2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min_lr=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0.000001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)</w:t>
      </w:r>
    </w:p>
    <w:p w14:paraId="6398276B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opt = keras.optimizers.Adam(learning_rate=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)</w:t>
      </w:r>
    </w:p>
    <w:p w14:paraId="5F2D1AE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</w:p>
    <w:p w14:paraId="606DC7AA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at_lstm_model.</w:t>
      </w:r>
      <w:r w:rsidRPr="0086498C">
        <w:rPr>
          <w:rFonts w:ascii="Courier New" w:eastAsia="Times New Roman" w:hAnsi="Courier New" w:cs="Courier New"/>
          <w:color w:val="795E26"/>
          <w:kern w:val="0"/>
          <w:sz w:val="21"/>
          <w:szCs w:val="21"/>
          <w:lang/>
          <w14:ligatures w14:val="none"/>
        </w:rPr>
        <w:t>compile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(loss=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'sparse_categorical_crossentropy'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metrics=[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], optimizer=opt)</w:t>
      </w:r>
    </w:p>
    <w:p w14:paraId="6E91A3FD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at_lstm_model .fit(x = train_data, y = y_train, validation_data = (val_data, y_val), batch_size=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32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epochs=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20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callbacks = [learning_rate_reduction])</w:t>
      </w:r>
    </w:p>
    <w:p w14:paraId="1026088A" w14:textId="77777777" w:rsidR="0086498C" w:rsidRDefault="0086498C" w:rsidP="0086498C">
      <w:pPr>
        <w:rPr>
          <w:lang w:val="en-US"/>
        </w:rPr>
      </w:pPr>
    </w:p>
    <w:p w14:paraId="5D2D6B23" w14:textId="77777777" w:rsidR="0086498C" w:rsidRDefault="0086498C" w:rsidP="0086498C">
      <w:pPr>
        <w:rPr>
          <w:lang w:val="en-US"/>
        </w:rPr>
      </w:pPr>
    </w:p>
    <w:p w14:paraId="2714E6F0" w14:textId="17487D8A" w:rsidR="0086498C" w:rsidRDefault="0086498C" w:rsidP="008649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6645A5" wp14:editId="4F269C56">
            <wp:extent cx="5210175" cy="4143375"/>
            <wp:effectExtent l="0" t="0" r="9525" b="9525"/>
            <wp:docPr id="1167839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64641" w14:textId="0A53CF65" w:rsidR="0086498C" w:rsidRDefault="0086498C" w:rsidP="0086498C">
      <w:pPr>
        <w:rPr>
          <w:lang w:val="en-US"/>
        </w:rPr>
      </w:pPr>
      <w:r>
        <w:rPr>
          <w:lang w:val="en-US"/>
        </w:rPr>
        <w:t>Accuracy:</w:t>
      </w:r>
      <w:r>
        <w:rPr>
          <w:lang w:val="en-US"/>
        </w:rPr>
        <w:br/>
        <w:t>Train: 57%</w:t>
      </w:r>
    </w:p>
    <w:p w14:paraId="042F95CE" w14:textId="3C26A8F5" w:rsidR="0086498C" w:rsidRDefault="0086498C" w:rsidP="0086498C">
      <w:pPr>
        <w:rPr>
          <w:lang w:val="en-US"/>
        </w:rPr>
      </w:pPr>
      <w:r>
        <w:rPr>
          <w:lang w:val="en-US"/>
        </w:rPr>
        <w:t>Test: 59%</w:t>
      </w:r>
    </w:p>
    <w:p w14:paraId="757FF629" w14:textId="77777777" w:rsidR="0086498C" w:rsidRDefault="0086498C" w:rsidP="0086498C">
      <w:pPr>
        <w:rPr>
          <w:lang w:val="en-US"/>
        </w:rPr>
      </w:pPr>
    </w:p>
    <w:p w14:paraId="0CEC8402" w14:textId="77777777" w:rsidR="0086498C" w:rsidRDefault="0086498C" w:rsidP="0086498C">
      <w:pPr>
        <w:rPr>
          <w:lang w:val="en-US"/>
        </w:rPr>
      </w:pPr>
    </w:p>
    <w:p w14:paraId="1B3A68F9" w14:textId="77777777" w:rsidR="0086498C" w:rsidRDefault="0086498C" w:rsidP="0086498C">
      <w:pPr>
        <w:rPr>
          <w:lang w:val="en-US"/>
        </w:rPr>
      </w:pPr>
    </w:p>
    <w:p w14:paraId="00464371" w14:textId="77777777" w:rsidR="0086498C" w:rsidRDefault="0086498C" w:rsidP="0086498C">
      <w:pPr>
        <w:rPr>
          <w:lang w:val="en-US"/>
        </w:rPr>
      </w:pPr>
    </w:p>
    <w:p w14:paraId="6C453C3A" w14:textId="77777777" w:rsidR="0086498C" w:rsidRDefault="0086498C" w:rsidP="0086498C">
      <w:pPr>
        <w:rPr>
          <w:lang w:val="en-US"/>
        </w:rPr>
      </w:pPr>
    </w:p>
    <w:p w14:paraId="0A5D40D8" w14:textId="77777777" w:rsidR="0086498C" w:rsidRDefault="0086498C" w:rsidP="0086498C">
      <w:pPr>
        <w:rPr>
          <w:lang w:val="en-US"/>
        </w:rPr>
      </w:pPr>
    </w:p>
    <w:p w14:paraId="658DAE18" w14:textId="77777777" w:rsidR="0086498C" w:rsidRDefault="0086498C" w:rsidP="0086498C">
      <w:pPr>
        <w:rPr>
          <w:lang w:val="en-US"/>
        </w:rPr>
      </w:pPr>
    </w:p>
    <w:p w14:paraId="0BE30349" w14:textId="77777777" w:rsidR="0086498C" w:rsidRDefault="0086498C" w:rsidP="0086498C">
      <w:pPr>
        <w:rPr>
          <w:lang w:val="en-US"/>
        </w:rPr>
      </w:pPr>
    </w:p>
    <w:p w14:paraId="1F4D475F" w14:textId="77777777" w:rsidR="0086498C" w:rsidRDefault="0086498C" w:rsidP="0086498C">
      <w:pPr>
        <w:rPr>
          <w:lang w:val="en-US"/>
        </w:rPr>
      </w:pPr>
    </w:p>
    <w:p w14:paraId="125E761B" w14:textId="77777777" w:rsidR="0086498C" w:rsidRDefault="0086498C" w:rsidP="0086498C">
      <w:pPr>
        <w:rPr>
          <w:lang w:val="en-US"/>
        </w:rPr>
      </w:pPr>
    </w:p>
    <w:p w14:paraId="1F45D167" w14:textId="77777777" w:rsidR="0086498C" w:rsidRDefault="0086498C" w:rsidP="0086498C">
      <w:pPr>
        <w:rPr>
          <w:lang w:val="en-US"/>
        </w:rPr>
      </w:pPr>
    </w:p>
    <w:p w14:paraId="2A664C4B" w14:textId="77777777" w:rsidR="0086498C" w:rsidRDefault="0086498C" w:rsidP="0086498C">
      <w:pPr>
        <w:rPr>
          <w:lang w:val="en-US"/>
        </w:rPr>
      </w:pPr>
    </w:p>
    <w:p w14:paraId="0AE1A215" w14:textId="77777777" w:rsidR="0086498C" w:rsidRDefault="0086498C" w:rsidP="0086498C">
      <w:pPr>
        <w:rPr>
          <w:lang w:val="en-US"/>
        </w:rPr>
      </w:pPr>
    </w:p>
    <w:p w14:paraId="60E2D7B0" w14:textId="77777777" w:rsidR="0086498C" w:rsidRDefault="0086498C" w:rsidP="004C55F8">
      <w:pPr>
        <w:rPr>
          <w:b/>
          <w:bCs/>
        </w:rPr>
      </w:pPr>
      <w:r>
        <w:lastRenderedPageBreak/>
        <w:t>Attention-based LSTM with Aspect Embedding (ATAE-LSTM)</w:t>
      </w:r>
    </w:p>
    <w:p w14:paraId="504C2280" w14:textId="77777777" w:rsidR="0086498C" w:rsidRDefault="0086498C" w:rsidP="0086498C">
      <w:pPr>
        <w:rPr>
          <w:lang w:val="en-US"/>
        </w:rPr>
      </w:pPr>
    </w:p>
    <w:p w14:paraId="13CDE1DE" w14:textId="77777777" w:rsidR="0086498C" w:rsidRDefault="0086498C" w:rsidP="0086498C">
      <w:pPr>
        <w:rPr>
          <w:lang w:val="en-US"/>
        </w:rPr>
      </w:pPr>
    </w:p>
    <w:p w14:paraId="398AF076" w14:textId="41263C2C" w:rsidR="0086498C" w:rsidRDefault="0086498C" w:rsidP="0086498C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72DF28B1" wp14:editId="76F0FA75">
            <wp:extent cx="5731510" cy="5474335"/>
            <wp:effectExtent l="0" t="0" r="2540" b="0"/>
            <wp:docPr id="96050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EE9F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</w:p>
    <w:p w14:paraId="43EE148A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learning_rate_reduction = ReduceLROnPlateau(monitor=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'val_accuracy'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1F96D69D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patience = 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78B40EC3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verbose=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2EA744DA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factor=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</w:t>
      </w:r>
    </w:p>
    <w:p w14:paraId="62093C54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                                                    min_lr=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0.000001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)</w:t>
      </w:r>
    </w:p>
    <w:p w14:paraId="175C5A41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</w:p>
    <w:p w14:paraId="4CFF2D21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atae_lstm_model.</w:t>
      </w:r>
      <w:r w:rsidRPr="0086498C">
        <w:rPr>
          <w:rFonts w:ascii="Courier New" w:eastAsia="Times New Roman" w:hAnsi="Courier New" w:cs="Courier New"/>
          <w:color w:val="795E26"/>
          <w:kern w:val="0"/>
          <w:sz w:val="21"/>
          <w:szCs w:val="21"/>
          <w:lang/>
          <w14:ligatures w14:val="none"/>
        </w:rPr>
        <w:t>compile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(loss=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'sparse_categorical_crossentropy'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metrics=[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], optimizer=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:lang/>
          <w14:ligatures w14:val="none"/>
        </w:rPr>
        <w:t>'adam'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)</w:t>
      </w:r>
    </w:p>
    <w:p w14:paraId="747329B2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atae_lstm_model .fit(x = train_data, y = y_train, validation_data = (val_data, y_val), batch_size=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32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epochs=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:lang/>
          <w14:ligatures w14:val="none"/>
        </w:rPr>
        <w:t>20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:lang/>
          <w14:ligatures w14:val="none"/>
        </w:rPr>
        <w:t>, callbacks = [learning_rate_reduction])</w:t>
      </w:r>
    </w:p>
    <w:p w14:paraId="4B9FC704" w14:textId="77777777" w:rsidR="0086498C" w:rsidRDefault="0086498C" w:rsidP="0086498C">
      <w:pPr>
        <w:rPr>
          <w:lang w:val="en-US"/>
        </w:rPr>
      </w:pPr>
    </w:p>
    <w:p w14:paraId="6C079E38" w14:textId="77777777" w:rsidR="0086498C" w:rsidRDefault="0086498C" w:rsidP="0086498C">
      <w:pPr>
        <w:rPr>
          <w:lang w:val="en-US"/>
        </w:rPr>
      </w:pPr>
    </w:p>
    <w:p w14:paraId="717FF8B1" w14:textId="6266422B" w:rsidR="0086498C" w:rsidRDefault="0086498C" w:rsidP="0086498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C5F23A" wp14:editId="36728508">
            <wp:extent cx="5000625" cy="3978910"/>
            <wp:effectExtent l="0" t="0" r="9525" b="2540"/>
            <wp:docPr id="760497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F313" w14:textId="4837FA55" w:rsidR="0086498C" w:rsidRDefault="0086498C" w:rsidP="0086498C">
      <w:pPr>
        <w:rPr>
          <w:lang w:val="en-US"/>
        </w:rPr>
      </w:pPr>
      <w:r>
        <w:rPr>
          <w:lang w:val="en-US"/>
        </w:rPr>
        <w:t>Accuracy:</w:t>
      </w:r>
      <w:r>
        <w:rPr>
          <w:lang w:val="en-US"/>
        </w:rPr>
        <w:br/>
        <w:t>Train: 70%</w:t>
      </w:r>
    </w:p>
    <w:p w14:paraId="4B20C4D4" w14:textId="7FF5E80E" w:rsidR="0086498C" w:rsidRDefault="0086498C" w:rsidP="0086498C">
      <w:pPr>
        <w:rPr>
          <w:lang w:val="en-US"/>
        </w:rPr>
      </w:pPr>
      <w:r>
        <w:rPr>
          <w:lang w:val="en-US"/>
        </w:rPr>
        <w:t>Test: 62.81%</w:t>
      </w:r>
    </w:p>
    <w:p w14:paraId="4882007B" w14:textId="77777777" w:rsidR="005E4738" w:rsidRPr="005E4738" w:rsidRDefault="005E4738" w:rsidP="005E4738">
      <w:pPr>
        <w:rPr>
          <w:lang w:val="en-US"/>
        </w:rPr>
      </w:pPr>
    </w:p>
    <w:p w14:paraId="0020C6CC" w14:textId="77777777" w:rsidR="005E4738" w:rsidRPr="005E4738" w:rsidRDefault="005E4738" w:rsidP="005E4738">
      <w:pPr>
        <w:rPr>
          <w:lang w:val="en-US"/>
        </w:rPr>
      </w:pPr>
    </w:p>
    <w:p w14:paraId="6DAF1FE5" w14:textId="77777777" w:rsidR="005E4738" w:rsidRDefault="005E4738" w:rsidP="005E4738">
      <w:pPr>
        <w:rPr>
          <w:lang w:val="en-US"/>
        </w:rPr>
      </w:pPr>
    </w:p>
    <w:p w14:paraId="0702790C" w14:textId="77777777" w:rsidR="005E4738" w:rsidRDefault="005E4738" w:rsidP="005E4738">
      <w:pPr>
        <w:rPr>
          <w:lang w:val="en-US"/>
        </w:rPr>
      </w:pPr>
    </w:p>
    <w:p w14:paraId="3237BFEA" w14:textId="77777777" w:rsidR="005E4738" w:rsidRDefault="005E4738" w:rsidP="005E4738">
      <w:pPr>
        <w:rPr>
          <w:lang w:val="en-US"/>
        </w:rPr>
      </w:pPr>
    </w:p>
    <w:p w14:paraId="2DB4DF8B" w14:textId="77777777" w:rsidR="005E4738" w:rsidRDefault="005E4738" w:rsidP="005E4738">
      <w:pPr>
        <w:rPr>
          <w:lang w:val="en-US"/>
        </w:rPr>
      </w:pPr>
    </w:p>
    <w:p w14:paraId="3ED66FB2" w14:textId="77777777" w:rsidR="005E4738" w:rsidRDefault="005E4738" w:rsidP="005E4738">
      <w:pPr>
        <w:rPr>
          <w:lang w:val="en-US"/>
        </w:rPr>
      </w:pPr>
    </w:p>
    <w:p w14:paraId="4DC6FA80" w14:textId="77777777" w:rsidR="005E4738" w:rsidRDefault="005E4738" w:rsidP="005E4738">
      <w:pPr>
        <w:rPr>
          <w:lang w:val="en-US"/>
        </w:rPr>
      </w:pPr>
    </w:p>
    <w:p w14:paraId="3576C4BE" w14:textId="44A030D7" w:rsidR="005E4738" w:rsidRDefault="005E4738" w:rsidP="005E4738">
      <w:pPr>
        <w:rPr>
          <w:lang w:val="en-US"/>
        </w:rPr>
      </w:pPr>
    </w:p>
    <w:p w14:paraId="507E81F2" w14:textId="204BF297" w:rsidR="004C55F8" w:rsidRDefault="004C55F8" w:rsidP="005E4738">
      <w:pPr>
        <w:rPr>
          <w:lang w:val="en-US"/>
        </w:rPr>
      </w:pPr>
    </w:p>
    <w:p w14:paraId="1CA63DE2" w14:textId="30A0D554" w:rsidR="004C55F8" w:rsidRDefault="004C55F8" w:rsidP="005E4738">
      <w:pPr>
        <w:rPr>
          <w:lang w:val="en-US"/>
        </w:rPr>
      </w:pPr>
    </w:p>
    <w:p w14:paraId="2524C345" w14:textId="0E63FA0C" w:rsidR="004C55F8" w:rsidRDefault="004C55F8" w:rsidP="005E4738">
      <w:pPr>
        <w:rPr>
          <w:lang w:val="en-US"/>
        </w:rPr>
      </w:pPr>
    </w:p>
    <w:p w14:paraId="2C7C58E1" w14:textId="77777777" w:rsidR="004C55F8" w:rsidRDefault="004C55F8" w:rsidP="005E4738">
      <w:pPr>
        <w:rPr>
          <w:lang w:val="en-US"/>
        </w:rPr>
      </w:pPr>
    </w:p>
    <w:p w14:paraId="7FBB24AE" w14:textId="77777777" w:rsidR="005E4738" w:rsidRDefault="005E4738" w:rsidP="005E4738">
      <w:pPr>
        <w:rPr>
          <w:lang w:val="en-US"/>
        </w:rPr>
      </w:pPr>
    </w:p>
    <w:p w14:paraId="61349D7A" w14:textId="24AEAE6C" w:rsidR="005E4738" w:rsidRDefault="005E4738" w:rsidP="005E4738">
      <w:pPr>
        <w:ind w:left="1440" w:firstLine="720"/>
        <w:rPr>
          <w:lang w:val="en-US"/>
        </w:rPr>
      </w:pPr>
      <w:r>
        <w:rPr>
          <w:lang w:val="en-US"/>
        </w:rPr>
        <w:t>RESULTS LSTM CATEGORY BASED SENTIHOOD DATASET</w:t>
      </w:r>
    </w:p>
    <w:p w14:paraId="06D06807" w14:textId="32DDD5AF" w:rsidR="005E4738" w:rsidRDefault="005E4738" w:rsidP="005E4738">
      <w:pPr>
        <w:rPr>
          <w:lang w:val="en-US"/>
        </w:rPr>
      </w:pPr>
      <w:r>
        <w:rPr>
          <w:lang w:val="en-US"/>
        </w:rPr>
        <w:t>NOTE: MODEL SUMMARY SIMILAR TO THE MAMS DATASET</w:t>
      </w:r>
    </w:p>
    <w:p w14:paraId="591B92BF" w14:textId="6F98B70C" w:rsidR="005E4738" w:rsidRDefault="005E4738" w:rsidP="005E4738">
      <w:pPr>
        <w:pStyle w:val="ListParagraph"/>
        <w:numPr>
          <w:ilvl w:val="0"/>
          <w:numId w:val="2"/>
        </w:numPr>
        <w:rPr>
          <w:lang w:val="en-US"/>
        </w:rPr>
      </w:pPr>
      <w:r w:rsidRPr="0086498C">
        <w:rPr>
          <w:lang w:val="en-US"/>
        </w:rPr>
        <w:t>## LSTM with Aspect Embedding</w:t>
      </w:r>
      <w:r>
        <w:rPr>
          <w:lang w:val="en-US"/>
        </w:rPr>
        <w:t>:</w:t>
      </w:r>
    </w:p>
    <w:p w14:paraId="5B7BA41A" w14:textId="77777777" w:rsidR="007E34E2" w:rsidRDefault="007E34E2" w:rsidP="007E34E2">
      <w:pPr>
        <w:pStyle w:val="ListParagraph"/>
        <w:rPr>
          <w:lang w:val="en-US"/>
        </w:rPr>
      </w:pPr>
    </w:p>
    <w:p w14:paraId="64F3E616" w14:textId="28EF951B" w:rsidR="007E34E2" w:rsidRDefault="007E34E2" w:rsidP="007E34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B1C44" wp14:editId="2CD9571C">
            <wp:extent cx="5082540" cy="3978910"/>
            <wp:effectExtent l="0" t="0" r="3810" b="2540"/>
            <wp:docPr id="147539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095D" w14:textId="77777777" w:rsidR="007E34E2" w:rsidRDefault="007E34E2" w:rsidP="007E34E2">
      <w:pPr>
        <w:rPr>
          <w:lang w:val="en-US"/>
        </w:rPr>
      </w:pPr>
    </w:p>
    <w:p w14:paraId="71E4CBF4" w14:textId="649382A3" w:rsidR="007E34E2" w:rsidRDefault="007E34E2" w:rsidP="007E34E2">
      <w:pPr>
        <w:rPr>
          <w:lang w:val="en-US"/>
        </w:rPr>
      </w:pPr>
      <w:r>
        <w:rPr>
          <w:lang w:val="en-US"/>
        </w:rPr>
        <w:t>Accuracies:</w:t>
      </w:r>
    </w:p>
    <w:p w14:paraId="5E16DA70" w14:textId="0A0F54B7" w:rsidR="007E34E2" w:rsidRDefault="007E34E2" w:rsidP="007E34E2">
      <w:pPr>
        <w:rPr>
          <w:lang w:val="en-US"/>
        </w:rPr>
      </w:pPr>
      <w:r>
        <w:rPr>
          <w:lang w:val="en-US"/>
        </w:rPr>
        <w:t>Train: 87%</w:t>
      </w:r>
    </w:p>
    <w:p w14:paraId="524BCA14" w14:textId="7E01E02E" w:rsidR="007E34E2" w:rsidRDefault="007E34E2" w:rsidP="007E34E2">
      <w:pPr>
        <w:rPr>
          <w:lang w:val="en-US"/>
        </w:rPr>
      </w:pPr>
      <w:r>
        <w:rPr>
          <w:lang w:val="en-US"/>
        </w:rPr>
        <w:t xml:space="preserve">Test 75.75% </w:t>
      </w:r>
    </w:p>
    <w:p w14:paraId="58C6E369" w14:textId="77777777" w:rsidR="007E34E2" w:rsidRDefault="007E34E2" w:rsidP="007E34E2">
      <w:pPr>
        <w:rPr>
          <w:lang w:val="en-US"/>
        </w:rPr>
      </w:pPr>
    </w:p>
    <w:p w14:paraId="19581263" w14:textId="77777777" w:rsidR="007E34E2" w:rsidRDefault="007E34E2" w:rsidP="007E34E2">
      <w:pPr>
        <w:rPr>
          <w:lang w:val="en-US"/>
        </w:rPr>
      </w:pPr>
    </w:p>
    <w:p w14:paraId="63A28AB2" w14:textId="77777777" w:rsidR="007E34E2" w:rsidRDefault="007E34E2" w:rsidP="007E34E2">
      <w:pPr>
        <w:rPr>
          <w:lang w:val="en-US"/>
        </w:rPr>
      </w:pPr>
    </w:p>
    <w:p w14:paraId="0983B026" w14:textId="77777777" w:rsidR="007E34E2" w:rsidRDefault="007E34E2" w:rsidP="007E34E2">
      <w:pPr>
        <w:rPr>
          <w:lang w:val="en-US"/>
        </w:rPr>
      </w:pPr>
    </w:p>
    <w:p w14:paraId="2BA3CDA4" w14:textId="77777777" w:rsidR="007E34E2" w:rsidRDefault="007E34E2" w:rsidP="007E34E2">
      <w:pPr>
        <w:rPr>
          <w:lang w:val="en-US"/>
        </w:rPr>
      </w:pPr>
    </w:p>
    <w:p w14:paraId="2A936BA6" w14:textId="77777777" w:rsidR="007E34E2" w:rsidRDefault="007E34E2" w:rsidP="007E34E2">
      <w:pPr>
        <w:rPr>
          <w:lang w:val="en-US"/>
        </w:rPr>
      </w:pPr>
    </w:p>
    <w:p w14:paraId="27A2CED3" w14:textId="77777777" w:rsidR="007E34E2" w:rsidRDefault="007E34E2" w:rsidP="007E34E2">
      <w:pPr>
        <w:rPr>
          <w:lang w:val="en-US"/>
        </w:rPr>
      </w:pPr>
    </w:p>
    <w:p w14:paraId="160F9450" w14:textId="77777777" w:rsidR="007E34E2" w:rsidRDefault="007E34E2" w:rsidP="007E34E2">
      <w:pPr>
        <w:rPr>
          <w:lang w:val="en-US"/>
        </w:rPr>
      </w:pPr>
    </w:p>
    <w:p w14:paraId="5BC9E307" w14:textId="77777777" w:rsidR="007E34E2" w:rsidRDefault="007E34E2" w:rsidP="007E34E2">
      <w:pPr>
        <w:rPr>
          <w:lang w:val="en-US"/>
        </w:rPr>
      </w:pPr>
    </w:p>
    <w:p w14:paraId="59086DC8" w14:textId="77777777" w:rsidR="007E34E2" w:rsidRPr="007E34E2" w:rsidRDefault="007E34E2" w:rsidP="004C55F8">
      <w:pPr>
        <w:rPr>
          <w:lang/>
        </w:rPr>
      </w:pPr>
      <w:r w:rsidRPr="007E34E2">
        <w:rPr>
          <w:lang/>
        </w:rPr>
        <w:t>Attention-based LSTM (AT-LSTM)</w:t>
      </w:r>
    </w:p>
    <w:p w14:paraId="02D98205" w14:textId="10274EEC" w:rsidR="007E34E2" w:rsidRDefault="007E34E2" w:rsidP="007E34E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58FFE99" wp14:editId="11EEC5CF">
            <wp:extent cx="5082540" cy="3978910"/>
            <wp:effectExtent l="0" t="0" r="3810" b="2540"/>
            <wp:docPr id="117883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130E" w14:textId="77777777" w:rsidR="007E34E2" w:rsidRDefault="007E34E2" w:rsidP="007E34E2">
      <w:pPr>
        <w:rPr>
          <w:lang w:val="en-US"/>
        </w:rPr>
      </w:pPr>
    </w:p>
    <w:p w14:paraId="3326F3C4" w14:textId="4700F514" w:rsidR="007E34E2" w:rsidRDefault="007E34E2" w:rsidP="007E34E2">
      <w:pPr>
        <w:rPr>
          <w:lang w:val="en-US"/>
        </w:rPr>
      </w:pPr>
      <w:r>
        <w:rPr>
          <w:lang w:val="en-US"/>
        </w:rPr>
        <w:t>Accuracies:</w:t>
      </w:r>
      <w:r>
        <w:rPr>
          <w:lang w:val="en-US"/>
        </w:rPr>
        <w:br/>
        <w:t>Train: 83%</w:t>
      </w:r>
    </w:p>
    <w:p w14:paraId="1A263A4D" w14:textId="789A86BC" w:rsidR="007E34E2" w:rsidRDefault="007E34E2" w:rsidP="007E34E2">
      <w:pPr>
        <w:rPr>
          <w:lang w:val="en-US"/>
        </w:rPr>
      </w:pPr>
      <w:r>
        <w:rPr>
          <w:lang w:val="en-US"/>
        </w:rPr>
        <w:t>Test: 76%</w:t>
      </w:r>
    </w:p>
    <w:p w14:paraId="522C7CDE" w14:textId="77777777" w:rsidR="007E34E2" w:rsidRDefault="007E34E2" w:rsidP="007E34E2">
      <w:pPr>
        <w:rPr>
          <w:lang w:val="en-US"/>
        </w:rPr>
      </w:pPr>
    </w:p>
    <w:p w14:paraId="37CA412C" w14:textId="77777777" w:rsidR="007E34E2" w:rsidRDefault="007E34E2" w:rsidP="007E34E2">
      <w:pPr>
        <w:rPr>
          <w:lang w:val="en-US"/>
        </w:rPr>
      </w:pPr>
    </w:p>
    <w:p w14:paraId="71F4F005" w14:textId="77777777" w:rsidR="007E34E2" w:rsidRDefault="007E34E2" w:rsidP="007E34E2">
      <w:pPr>
        <w:rPr>
          <w:lang w:val="en-US"/>
        </w:rPr>
      </w:pPr>
    </w:p>
    <w:p w14:paraId="584EDEAA" w14:textId="77777777" w:rsidR="007E34E2" w:rsidRDefault="007E34E2" w:rsidP="007E34E2">
      <w:pPr>
        <w:rPr>
          <w:lang w:val="en-US"/>
        </w:rPr>
      </w:pPr>
    </w:p>
    <w:p w14:paraId="5984DC24" w14:textId="77777777" w:rsidR="007E34E2" w:rsidRDefault="007E34E2" w:rsidP="007E34E2">
      <w:pPr>
        <w:rPr>
          <w:lang w:val="en-US"/>
        </w:rPr>
      </w:pPr>
    </w:p>
    <w:p w14:paraId="2CDD8739" w14:textId="77777777" w:rsidR="007E34E2" w:rsidRDefault="007E34E2" w:rsidP="007E34E2">
      <w:pPr>
        <w:rPr>
          <w:lang w:val="en-US"/>
        </w:rPr>
      </w:pPr>
    </w:p>
    <w:p w14:paraId="19EF725C" w14:textId="77777777" w:rsidR="007E34E2" w:rsidRDefault="007E34E2" w:rsidP="007E34E2">
      <w:pPr>
        <w:rPr>
          <w:lang w:val="en-US"/>
        </w:rPr>
      </w:pPr>
    </w:p>
    <w:p w14:paraId="158EA9A6" w14:textId="77777777" w:rsidR="007E34E2" w:rsidRDefault="007E34E2" w:rsidP="007E34E2">
      <w:pPr>
        <w:rPr>
          <w:lang w:val="en-US"/>
        </w:rPr>
      </w:pPr>
    </w:p>
    <w:p w14:paraId="667E5361" w14:textId="77777777" w:rsidR="007E34E2" w:rsidRDefault="007E34E2" w:rsidP="007E34E2">
      <w:pPr>
        <w:rPr>
          <w:lang w:val="en-US"/>
        </w:rPr>
      </w:pPr>
    </w:p>
    <w:p w14:paraId="33E2111D" w14:textId="77777777" w:rsidR="007E34E2" w:rsidRDefault="007E34E2" w:rsidP="007E34E2">
      <w:pPr>
        <w:rPr>
          <w:lang w:val="en-US"/>
        </w:rPr>
      </w:pPr>
    </w:p>
    <w:p w14:paraId="4BDC0533" w14:textId="77777777" w:rsidR="007E34E2" w:rsidRDefault="007E34E2" w:rsidP="007E34E2">
      <w:pPr>
        <w:rPr>
          <w:lang w:val="en-US"/>
        </w:rPr>
      </w:pPr>
    </w:p>
    <w:p w14:paraId="362A97E7" w14:textId="77777777" w:rsidR="007E34E2" w:rsidRDefault="007E34E2" w:rsidP="007E34E2">
      <w:pPr>
        <w:rPr>
          <w:lang w:val="en-US"/>
        </w:rPr>
      </w:pPr>
    </w:p>
    <w:p w14:paraId="4D155F31" w14:textId="77777777" w:rsidR="007E34E2" w:rsidRPr="007E34E2" w:rsidRDefault="007E34E2" w:rsidP="004C55F8">
      <w:pPr>
        <w:rPr>
          <w:lang/>
        </w:rPr>
      </w:pPr>
      <w:r w:rsidRPr="007E34E2">
        <w:rPr>
          <w:lang/>
        </w:rPr>
        <w:t>Attention-based LSTM with Aspect Embedding (ATAE-LSTM</w:t>
      </w:r>
    </w:p>
    <w:p w14:paraId="27D87B57" w14:textId="77777777" w:rsidR="007E34E2" w:rsidRDefault="007E34E2" w:rsidP="007E34E2">
      <w:pPr>
        <w:rPr>
          <w:lang w:val="en-US"/>
        </w:rPr>
      </w:pPr>
    </w:p>
    <w:p w14:paraId="2BAE74B5" w14:textId="77777777" w:rsidR="007E34E2" w:rsidRDefault="007E34E2" w:rsidP="007E34E2">
      <w:pPr>
        <w:rPr>
          <w:lang w:val="en-US"/>
        </w:rPr>
      </w:pPr>
    </w:p>
    <w:p w14:paraId="0B366227" w14:textId="09A48805" w:rsidR="007E34E2" w:rsidRDefault="007E34E2" w:rsidP="007E34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2F0BA" wp14:editId="73D9B8EE">
            <wp:extent cx="5082540" cy="3978910"/>
            <wp:effectExtent l="0" t="0" r="3810" b="2540"/>
            <wp:docPr id="1274854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EF2A" w14:textId="36DC3C14" w:rsidR="007E34E2" w:rsidRDefault="007E34E2" w:rsidP="007E34E2">
      <w:pPr>
        <w:rPr>
          <w:lang w:val="en-US"/>
        </w:rPr>
      </w:pPr>
    </w:p>
    <w:p w14:paraId="4F7674E9" w14:textId="59A1D90D" w:rsidR="007E34E2" w:rsidRDefault="007E34E2" w:rsidP="007E34E2">
      <w:pPr>
        <w:rPr>
          <w:lang w:val="en-US"/>
        </w:rPr>
      </w:pPr>
      <w:r>
        <w:rPr>
          <w:lang w:val="en-US"/>
        </w:rPr>
        <w:t>Accuracies:</w:t>
      </w:r>
    </w:p>
    <w:p w14:paraId="697F9B8A" w14:textId="334B6807" w:rsidR="007E34E2" w:rsidRDefault="007E34E2" w:rsidP="007E34E2">
      <w:pPr>
        <w:rPr>
          <w:lang w:val="en-US"/>
        </w:rPr>
      </w:pPr>
      <w:r>
        <w:rPr>
          <w:lang w:val="en-US"/>
        </w:rPr>
        <w:t>Train: 90%</w:t>
      </w:r>
    </w:p>
    <w:p w14:paraId="09A4B323" w14:textId="35C5131A" w:rsidR="007E34E2" w:rsidRDefault="007E34E2" w:rsidP="007E34E2">
      <w:pPr>
        <w:rPr>
          <w:lang w:val="en-US"/>
        </w:rPr>
      </w:pPr>
      <w:r>
        <w:rPr>
          <w:lang w:val="en-US"/>
        </w:rPr>
        <w:t>Test: 80%</w:t>
      </w:r>
    </w:p>
    <w:p w14:paraId="76B52906" w14:textId="77777777" w:rsidR="007E34E2" w:rsidRDefault="007E34E2" w:rsidP="007E34E2">
      <w:pPr>
        <w:rPr>
          <w:lang w:val="en-US"/>
        </w:rPr>
      </w:pPr>
    </w:p>
    <w:p w14:paraId="0B4F6F06" w14:textId="77777777" w:rsidR="007E34E2" w:rsidRDefault="007E34E2" w:rsidP="007E34E2">
      <w:pPr>
        <w:rPr>
          <w:lang w:val="en-US"/>
        </w:rPr>
      </w:pPr>
    </w:p>
    <w:p w14:paraId="49D32993" w14:textId="77777777" w:rsidR="007E34E2" w:rsidRDefault="007E34E2" w:rsidP="007E34E2">
      <w:pPr>
        <w:rPr>
          <w:lang w:val="en-US"/>
        </w:rPr>
      </w:pPr>
    </w:p>
    <w:p w14:paraId="7B34783B" w14:textId="77777777" w:rsidR="00886F18" w:rsidRDefault="00886F18" w:rsidP="007E34E2">
      <w:pPr>
        <w:rPr>
          <w:lang w:val="en-US"/>
        </w:rPr>
      </w:pPr>
    </w:p>
    <w:p w14:paraId="31E5253C" w14:textId="77777777" w:rsidR="00886F18" w:rsidRDefault="00886F18" w:rsidP="007E34E2">
      <w:pPr>
        <w:rPr>
          <w:lang w:val="en-US"/>
        </w:rPr>
      </w:pPr>
    </w:p>
    <w:p w14:paraId="229899A4" w14:textId="77777777" w:rsidR="00886F18" w:rsidRDefault="00886F18" w:rsidP="007E34E2">
      <w:pPr>
        <w:rPr>
          <w:lang w:val="en-US"/>
        </w:rPr>
      </w:pPr>
    </w:p>
    <w:p w14:paraId="7D279161" w14:textId="77777777" w:rsidR="00886F18" w:rsidRDefault="00886F18" w:rsidP="007E34E2">
      <w:pPr>
        <w:rPr>
          <w:lang w:val="en-US"/>
        </w:rPr>
      </w:pPr>
    </w:p>
    <w:p w14:paraId="333F02A0" w14:textId="77777777" w:rsidR="00886F18" w:rsidRDefault="00886F18" w:rsidP="007E34E2">
      <w:pPr>
        <w:rPr>
          <w:lang w:val="en-US"/>
        </w:rPr>
      </w:pPr>
    </w:p>
    <w:p w14:paraId="5B3CC245" w14:textId="77777777" w:rsidR="00886F18" w:rsidRDefault="00886F18" w:rsidP="007E34E2">
      <w:pPr>
        <w:rPr>
          <w:lang w:val="en-US"/>
        </w:rPr>
      </w:pPr>
    </w:p>
    <w:p w14:paraId="192F1F08" w14:textId="721662C8" w:rsidR="007E34E2" w:rsidRDefault="00251CC8" w:rsidP="007E34E2">
      <w:pPr>
        <w:rPr>
          <w:lang w:val="en-US"/>
        </w:rPr>
      </w:pPr>
      <w:r>
        <w:rPr>
          <w:lang w:val="en-US"/>
        </w:rPr>
        <w:lastRenderedPageBreak/>
        <w:t>SEMEVAL LAPTOP DATASET</w:t>
      </w:r>
    </w:p>
    <w:p w14:paraId="5FD88A9D" w14:textId="114AA1E6" w:rsidR="00251CC8" w:rsidRDefault="00251CC8" w:rsidP="007E34E2">
      <w:pPr>
        <w:rPr>
          <w:lang w:val="en-US"/>
        </w:rPr>
      </w:pPr>
    </w:p>
    <w:p w14:paraId="7AD5F694" w14:textId="77777777" w:rsidR="00251CC8" w:rsidRDefault="00251CC8" w:rsidP="00251CC8">
      <w:r>
        <w:t>LSTM with Aspect Embedding</w:t>
      </w:r>
    </w:p>
    <w:p w14:paraId="7731A781" w14:textId="77777777" w:rsidR="00251CC8" w:rsidRDefault="00251CC8" w:rsidP="00251CC8">
      <w:pPr>
        <w:rPr>
          <w:lang w:val="en-US"/>
        </w:rPr>
      </w:pPr>
    </w:p>
    <w:p w14:paraId="57567ADA" w14:textId="2BB3DA68" w:rsidR="00251CC8" w:rsidRDefault="00251CC8" w:rsidP="007E34E2">
      <w:pPr>
        <w:rPr>
          <w:lang w:val="en-US"/>
        </w:rPr>
      </w:pPr>
    </w:p>
    <w:p w14:paraId="38158CFE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learning_rate_reduction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ReduceLROnPlateau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monitor=</w:t>
      </w:r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val_accuracy</w:t>
      </w:r>
      <w:proofErr w:type="spellEnd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DCEB854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patience = 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2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E823000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                    verbose=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37866C4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                    factor=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D0B1CF0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min_lr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0.000001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E61CB58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tensorflow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51CC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keras</w:t>
      </w:r>
      <w:proofErr w:type="spellEnd"/>
    </w:p>
    <w:p w14:paraId="08C2FCF6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B6F24F0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opt = </w:t>
      </w:r>
      <w:proofErr w:type="spellStart"/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keras.optimizers</w:t>
      </w:r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.Adam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0.01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1E8CE2D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B3A56A9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ae_lstm_</w:t>
      </w:r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</w:t>
      </w:r>
      <w:r w:rsidRPr="00251CC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compile</w:t>
      </w:r>
      <w:proofErr w:type="spellEnd"/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(loss=</w:t>
      </w:r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sparse_categorical_crossentropy</w:t>
      </w:r>
      <w:proofErr w:type="spellEnd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metrics=[</w:t>
      </w:r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'accuracy'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optimizer=opt)</w:t>
      </w:r>
    </w:p>
    <w:p w14:paraId="181B61B8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history </w:t>
      </w:r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  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ae_lstm_model.fit</w:t>
      </w:r>
      <w:proofErr w:type="spellEnd"/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(x =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train_data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y =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validation_data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val_data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y_val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16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epochs=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20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callbacks = [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learning_rate_reduction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14:paraId="2DCEA020" w14:textId="6D809EE4" w:rsidR="00251CC8" w:rsidRDefault="00251CC8" w:rsidP="007E34E2">
      <w:pPr>
        <w:rPr>
          <w:lang w:val="en-US"/>
        </w:rPr>
      </w:pPr>
    </w:p>
    <w:p w14:paraId="2F496840" w14:textId="77777777" w:rsidR="00251CC8" w:rsidRPr="00251CC8" w:rsidRDefault="00251CC8" w:rsidP="00251CC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Evaluate on test data</w:t>
      </w:r>
    </w:p>
    <w:p w14:paraId="2E3127B5" w14:textId="77777777" w:rsidR="00251CC8" w:rsidRPr="00251CC8" w:rsidRDefault="00251CC8" w:rsidP="00251CC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26/26 [==============================] - 1s 10ms/step - loss: 1.2348 - accuracy: 0.6742</w:t>
      </w:r>
    </w:p>
    <w:p w14:paraId="2ECD1708" w14:textId="77777777" w:rsidR="00251CC8" w:rsidRPr="00251CC8" w:rsidRDefault="00251CC8" w:rsidP="00251CC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test loss, test </w:t>
      </w:r>
      <w:proofErr w:type="spellStart"/>
      <w:r w:rsidRPr="00251CC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</w:t>
      </w:r>
      <w:proofErr w:type="spellEnd"/>
      <w:r w:rsidRPr="00251CC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: [1.2348250150680542, 0.6741573214530945]</w:t>
      </w:r>
    </w:p>
    <w:p w14:paraId="7A5C82DE" w14:textId="5689A202" w:rsidR="00251CC8" w:rsidRDefault="00251CC8" w:rsidP="00251CC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Accuracy of the model is -  67.41573214530945 %</w:t>
      </w:r>
    </w:p>
    <w:p w14:paraId="7918FDDD" w14:textId="4ED01101" w:rsidR="00251CC8" w:rsidRDefault="00251CC8" w:rsidP="00251CC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1F2927CF" w14:textId="6D86A692" w:rsidR="00251CC8" w:rsidRDefault="00251CC8" w:rsidP="00251C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B12F04" wp14:editId="79C0A733">
            <wp:extent cx="5001778" cy="3977648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9F65" w14:textId="6EDB4C35" w:rsidR="00251CC8" w:rsidRDefault="00251CC8" w:rsidP="007E34E2">
      <w:pPr>
        <w:rPr>
          <w:lang w:val="en-US"/>
        </w:rPr>
      </w:pPr>
    </w:p>
    <w:p w14:paraId="6E0770AE" w14:textId="2E7AC4EA" w:rsidR="00251CC8" w:rsidRDefault="00251CC8" w:rsidP="007E34E2">
      <w:pPr>
        <w:rPr>
          <w:lang w:val="en-US"/>
        </w:rPr>
      </w:pPr>
    </w:p>
    <w:p w14:paraId="36E108AB" w14:textId="56CBDEE9" w:rsidR="00251CC8" w:rsidRDefault="00251CC8" w:rsidP="007E34E2">
      <w:pPr>
        <w:rPr>
          <w:lang w:val="en-US"/>
        </w:rPr>
      </w:pPr>
    </w:p>
    <w:p w14:paraId="66337918" w14:textId="5FB96F80" w:rsidR="00251CC8" w:rsidRDefault="00251CC8" w:rsidP="007E34E2">
      <w:pPr>
        <w:rPr>
          <w:lang w:val="en-US"/>
        </w:rPr>
      </w:pPr>
    </w:p>
    <w:p w14:paraId="67F75CE9" w14:textId="17B44790" w:rsidR="00251CC8" w:rsidRDefault="00251CC8" w:rsidP="007E34E2">
      <w:pPr>
        <w:rPr>
          <w:lang w:val="en-US"/>
        </w:rPr>
      </w:pPr>
    </w:p>
    <w:p w14:paraId="7A2A2EE2" w14:textId="3F55908F" w:rsidR="00251CC8" w:rsidRDefault="00251CC8" w:rsidP="007E34E2">
      <w:pPr>
        <w:rPr>
          <w:lang w:val="en-US"/>
        </w:rPr>
      </w:pPr>
    </w:p>
    <w:p w14:paraId="50978C8C" w14:textId="60F7C574" w:rsidR="00251CC8" w:rsidRDefault="00251CC8" w:rsidP="007E34E2">
      <w:pPr>
        <w:rPr>
          <w:lang w:val="en-US"/>
        </w:rPr>
      </w:pPr>
    </w:p>
    <w:p w14:paraId="1C5ED0E1" w14:textId="7C800421" w:rsidR="00251CC8" w:rsidRDefault="00251CC8" w:rsidP="007E34E2">
      <w:pPr>
        <w:rPr>
          <w:lang w:val="en-US"/>
        </w:rPr>
      </w:pPr>
    </w:p>
    <w:p w14:paraId="562B4F43" w14:textId="568C9F1F" w:rsidR="00251CC8" w:rsidRDefault="00251CC8" w:rsidP="007E34E2">
      <w:pPr>
        <w:rPr>
          <w:lang w:val="en-US"/>
        </w:rPr>
      </w:pPr>
    </w:p>
    <w:p w14:paraId="6BC143AC" w14:textId="704E0E66" w:rsidR="00251CC8" w:rsidRDefault="00251CC8" w:rsidP="007E34E2">
      <w:pPr>
        <w:rPr>
          <w:lang w:val="en-US"/>
        </w:rPr>
      </w:pPr>
    </w:p>
    <w:p w14:paraId="7D8B5510" w14:textId="654B4A4F" w:rsidR="00251CC8" w:rsidRDefault="00251CC8" w:rsidP="007E34E2">
      <w:pPr>
        <w:rPr>
          <w:lang w:val="en-US"/>
        </w:rPr>
      </w:pPr>
    </w:p>
    <w:p w14:paraId="146EB083" w14:textId="75765612" w:rsidR="00251CC8" w:rsidRDefault="00251CC8" w:rsidP="007E34E2">
      <w:pPr>
        <w:rPr>
          <w:lang w:val="en-US"/>
        </w:rPr>
      </w:pPr>
    </w:p>
    <w:p w14:paraId="57D0F17D" w14:textId="05CD397B" w:rsidR="00251CC8" w:rsidRDefault="00251CC8" w:rsidP="007E34E2">
      <w:pPr>
        <w:rPr>
          <w:lang w:val="en-US"/>
        </w:rPr>
      </w:pPr>
    </w:p>
    <w:p w14:paraId="2D22DAD5" w14:textId="2D31EB3B" w:rsidR="00251CC8" w:rsidRDefault="00251CC8" w:rsidP="007E34E2">
      <w:pPr>
        <w:rPr>
          <w:lang w:val="en-US"/>
        </w:rPr>
      </w:pPr>
    </w:p>
    <w:p w14:paraId="6F1A05B5" w14:textId="5459D156" w:rsidR="00251CC8" w:rsidRDefault="00251CC8" w:rsidP="007E34E2">
      <w:pPr>
        <w:rPr>
          <w:lang w:val="en-US"/>
        </w:rPr>
      </w:pPr>
    </w:p>
    <w:p w14:paraId="14C0AF54" w14:textId="3F12F040" w:rsidR="00251CC8" w:rsidRDefault="00251CC8" w:rsidP="007E34E2">
      <w:pPr>
        <w:rPr>
          <w:lang w:val="en-US"/>
        </w:rPr>
      </w:pPr>
    </w:p>
    <w:p w14:paraId="54978CB5" w14:textId="54FDE434" w:rsidR="00251CC8" w:rsidRDefault="00251CC8" w:rsidP="007E34E2">
      <w:pPr>
        <w:rPr>
          <w:lang w:val="en-US"/>
        </w:rPr>
      </w:pPr>
    </w:p>
    <w:p w14:paraId="18495790" w14:textId="77777777" w:rsidR="00251CC8" w:rsidRDefault="00251CC8" w:rsidP="00251CC8">
      <w:r>
        <w:lastRenderedPageBreak/>
        <w:t>Attention-based LSTM (AT-LSTM)</w:t>
      </w:r>
    </w:p>
    <w:p w14:paraId="7D6A3F1B" w14:textId="7003E4BE" w:rsidR="00251CC8" w:rsidRDefault="00251CC8" w:rsidP="007E34E2">
      <w:pPr>
        <w:rPr>
          <w:lang w:val="en-US"/>
        </w:rPr>
      </w:pPr>
    </w:p>
    <w:p w14:paraId="4519596C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learning_rate_reduction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ReduceLROnPlateau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monitor=</w:t>
      </w:r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val_accuracy</w:t>
      </w:r>
      <w:proofErr w:type="spellEnd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78885813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patience = 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2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1A7DAEC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                    verbose=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3F8659B0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                    factor=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02B997E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min_lr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0.000001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3AC4779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opt = </w:t>
      </w:r>
      <w:proofErr w:type="spellStart"/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keras.optimizers</w:t>
      </w:r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.Adam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0.01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33EB87C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8384A7B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at_lstm_</w:t>
      </w:r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</w:t>
      </w:r>
      <w:r w:rsidRPr="00251CC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compile</w:t>
      </w:r>
      <w:proofErr w:type="spellEnd"/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(loss=</w:t>
      </w:r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sparse_categorical_crossentropy</w:t>
      </w:r>
      <w:proofErr w:type="spellEnd"/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metrics=[</w:t>
      </w:r>
      <w:r w:rsidRPr="00251C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'accuracy'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optimizer=opt)</w:t>
      </w:r>
    </w:p>
    <w:p w14:paraId="028E3DEF" w14:textId="77777777" w:rsidR="00251CC8" w:rsidRPr="00251CC8" w:rsidRDefault="00251CC8" w:rsidP="00251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at_lstm_</w:t>
      </w:r>
      <w:proofErr w:type="gram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.fit</w:t>
      </w:r>
      <w:proofErr w:type="gram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(x =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train_data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y =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validation_data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val_data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y_val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16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epochs=</w:t>
      </w:r>
      <w:r w:rsidRPr="00251C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20</w:t>
      </w:r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callbacks = [</w:t>
      </w:r>
      <w:proofErr w:type="spellStart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learning_rate_reduction</w:t>
      </w:r>
      <w:proofErr w:type="spellEnd"/>
      <w:r w:rsidRPr="00251C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14:paraId="3AFBF254" w14:textId="0D2E6844" w:rsidR="00251CC8" w:rsidRDefault="00251CC8" w:rsidP="007E34E2">
      <w:pPr>
        <w:rPr>
          <w:lang w:val="en-US"/>
        </w:rPr>
      </w:pPr>
    </w:p>
    <w:p w14:paraId="0F736D4E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Evaluate on test data</w:t>
      </w:r>
    </w:p>
    <w:p w14:paraId="5A34FB29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26/26 [==============================] - 1s 14ms/step - loss: 0.8398 - accuracy: 0.6005</w:t>
      </w:r>
    </w:p>
    <w:p w14:paraId="3D944C14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test loss, test </w:t>
      </w:r>
      <w:proofErr w:type="spellStart"/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</w:t>
      </w:r>
      <w:proofErr w:type="spellEnd"/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: [0.8397857546806335, 0.6004993915557861]</w:t>
      </w:r>
    </w:p>
    <w:p w14:paraId="4862A596" w14:textId="5599C733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Accuracy of the model is -  60.04993915557861 %</w:t>
      </w:r>
    </w:p>
    <w:p w14:paraId="077BE28C" w14:textId="36AEC15E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693D08F0" w14:textId="53B8579F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val="en-US"/>
        </w:rPr>
        <w:drawing>
          <wp:inline distT="0" distB="0" distL="0" distR="0" wp14:anchorId="62064347" wp14:editId="4DC8B836">
            <wp:extent cx="5001778" cy="3977648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326C" w14:textId="74F23997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3FFF7CB6" w14:textId="5A03A71C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51DECC84" w14:textId="6B58CE46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73386F05" w14:textId="77777777" w:rsidR="00D3456C" w:rsidRDefault="00D3456C" w:rsidP="00D3456C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350F0F3">
          <v:rect id="_x0000_i1025" style="width:0;height:1.5pt" o:hralign="center" o:hrstd="t" o:hr="t" fillcolor="#a0a0a0" stroked="f"/>
        </w:pict>
      </w:r>
    </w:p>
    <w:p w14:paraId="5707FD5D" w14:textId="77777777" w:rsidR="00D3456C" w:rsidRDefault="00D3456C" w:rsidP="00D3456C">
      <w:r>
        <w:t>Attention-based LSTM with Aspect Embedding (ATAE-LSTM</w:t>
      </w:r>
    </w:p>
    <w:p w14:paraId="0B1B34EB" w14:textId="2DC9D78A" w:rsidR="00D3456C" w:rsidRDefault="00D3456C" w:rsidP="00D3456C">
      <w:pPr>
        <w:rPr>
          <w:lang w:val="en-US"/>
        </w:rPr>
      </w:pPr>
    </w:p>
    <w:p w14:paraId="05E261FB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8D586C4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learning_rate_reduction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ReduceLROnPlateau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monitor=</w:t>
      </w:r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val_accuracy</w:t>
      </w:r>
      <w:proofErr w:type="spellEnd"/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29FE9F8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patience = </w:t>
      </w:r>
      <w:r w:rsidRPr="00D3456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2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BDF7DA0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                    verbose=</w:t>
      </w:r>
      <w:r w:rsidRPr="00D3456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1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7E3353F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                    factor=</w:t>
      </w:r>
      <w:r w:rsidRPr="00D3456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0.1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27E8EBA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        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min_lr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D3456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0.000001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C362B12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51F1F8A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atae_lstm_</w:t>
      </w:r>
      <w:proofErr w:type="gram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</w:t>
      </w:r>
      <w:r w:rsidRPr="00D345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compile</w:t>
      </w:r>
      <w:proofErr w:type="spellEnd"/>
      <w:proofErr w:type="gram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(loss=</w:t>
      </w:r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sparse_categorical_crossentropy</w:t>
      </w:r>
      <w:proofErr w:type="spellEnd"/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metrics=[</w:t>
      </w:r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'accuracy'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optimizer=</w:t>
      </w:r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adam</w:t>
      </w:r>
      <w:proofErr w:type="spellEnd"/>
      <w:r w:rsidRPr="00D345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609CE57" w14:textId="77777777" w:rsidR="00D3456C" w:rsidRPr="00D3456C" w:rsidRDefault="00D3456C" w:rsidP="00D34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atae_lstm_</w:t>
      </w:r>
      <w:proofErr w:type="gram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.fit</w:t>
      </w:r>
      <w:proofErr w:type="gram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(x = 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train_data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y = 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validation_data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val_data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y_val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D3456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16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epochs=</w:t>
      </w:r>
      <w:r w:rsidRPr="00D3456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20</w:t>
      </w:r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callbacks = [</w:t>
      </w:r>
      <w:proofErr w:type="spellStart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learning_rate_reduction</w:t>
      </w:r>
      <w:proofErr w:type="spellEnd"/>
      <w:r w:rsidRPr="00D345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14:paraId="782B787C" w14:textId="713DDE4E" w:rsidR="007E34E2" w:rsidRDefault="007E34E2" w:rsidP="007E34E2">
      <w:pPr>
        <w:rPr>
          <w:lang w:val="en-US"/>
        </w:rPr>
      </w:pPr>
    </w:p>
    <w:p w14:paraId="6D865C88" w14:textId="5698B388" w:rsidR="00D3456C" w:rsidRDefault="00D3456C" w:rsidP="007E34E2">
      <w:pPr>
        <w:rPr>
          <w:lang w:val="en-US"/>
        </w:rPr>
      </w:pPr>
    </w:p>
    <w:p w14:paraId="59EA7FE1" w14:textId="77777777" w:rsidR="00D3456C" w:rsidRPr="00D3456C" w:rsidRDefault="00D3456C" w:rsidP="00D3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D3456C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Evaluate on test data</w:t>
      </w:r>
    </w:p>
    <w:p w14:paraId="1438CC55" w14:textId="77777777" w:rsidR="00D3456C" w:rsidRPr="00D3456C" w:rsidRDefault="00D3456C" w:rsidP="00D3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D3456C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26/26 [==============================] - 1s 9ms/step - loss: 2.8083 - accuracy: 0.6754</w:t>
      </w:r>
    </w:p>
    <w:p w14:paraId="62039A70" w14:textId="77777777" w:rsidR="00D3456C" w:rsidRPr="00D3456C" w:rsidRDefault="00D3456C" w:rsidP="00D3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D3456C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test loss, test </w:t>
      </w:r>
      <w:proofErr w:type="spellStart"/>
      <w:r w:rsidRPr="00D3456C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acc</w:t>
      </w:r>
      <w:proofErr w:type="spellEnd"/>
      <w:r w:rsidRPr="00D3456C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: [2.808305025100708, 0.675405740737915]</w:t>
      </w:r>
    </w:p>
    <w:p w14:paraId="3F48B86B" w14:textId="77777777" w:rsidR="00D3456C" w:rsidRPr="00D3456C" w:rsidRDefault="00D3456C" w:rsidP="00D3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D3456C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Accuracy of the model is -  67.5405740737915 %</w:t>
      </w:r>
    </w:p>
    <w:p w14:paraId="63D7B2C4" w14:textId="77777777" w:rsidR="00D3456C" w:rsidRPr="00D3456C" w:rsidRDefault="00D3456C" w:rsidP="00D3456C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val="en-US"/>
          <w14:ligatures w14:val="none"/>
        </w:rPr>
      </w:pPr>
      <w:proofErr w:type="spellStart"/>
      <w:r w:rsidRPr="00D3456C"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val="en-US"/>
          <w14:ligatures w14:val="none"/>
        </w:rPr>
        <w:t>CodeText</w:t>
      </w:r>
      <w:proofErr w:type="spellEnd"/>
    </w:p>
    <w:p w14:paraId="3B2C586D" w14:textId="64F1F77F" w:rsidR="00D3456C" w:rsidRDefault="00D3456C" w:rsidP="007E34E2">
      <w:pPr>
        <w:rPr>
          <w:lang w:val="en-US"/>
        </w:rPr>
      </w:pPr>
    </w:p>
    <w:p w14:paraId="31B0AB5D" w14:textId="61AADBA9" w:rsidR="00D3456C" w:rsidRDefault="00D3456C" w:rsidP="007E34E2">
      <w:pPr>
        <w:rPr>
          <w:lang w:val="en-US"/>
        </w:rPr>
      </w:pPr>
    </w:p>
    <w:p w14:paraId="72B9CA2B" w14:textId="31E48218" w:rsidR="00D3456C" w:rsidRDefault="00D3456C" w:rsidP="007E34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30E7D" wp14:editId="5126C6D5">
            <wp:extent cx="5001778" cy="3977648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573A" w14:textId="77777777" w:rsidR="00D3456C" w:rsidRPr="00D3456C" w:rsidRDefault="00D3456C" w:rsidP="00D3456C">
      <w:pPr>
        <w:rPr>
          <w:lang w:val="en-US"/>
        </w:rPr>
      </w:pPr>
    </w:p>
    <w:p w14:paraId="29424D8F" w14:textId="77777777" w:rsidR="00D3456C" w:rsidRPr="00D3456C" w:rsidRDefault="00D3456C" w:rsidP="00D3456C">
      <w:pPr>
        <w:rPr>
          <w:lang w:val="en-US"/>
        </w:rPr>
      </w:pPr>
    </w:p>
    <w:p w14:paraId="265F9987" w14:textId="6FA641E9" w:rsidR="00D3456C" w:rsidRDefault="00D3456C" w:rsidP="00D3456C">
      <w:pPr>
        <w:rPr>
          <w:lang w:val="en-US"/>
        </w:rPr>
      </w:pPr>
    </w:p>
    <w:p w14:paraId="583B751D" w14:textId="7C08C1E8" w:rsidR="00D3456C" w:rsidRDefault="00D3456C" w:rsidP="00D3456C">
      <w:pPr>
        <w:rPr>
          <w:lang w:val="en-US"/>
        </w:rPr>
      </w:pPr>
    </w:p>
    <w:p w14:paraId="7703E274" w14:textId="6B138209" w:rsidR="00D3456C" w:rsidRDefault="00D3456C" w:rsidP="00D3456C">
      <w:pPr>
        <w:rPr>
          <w:lang w:val="en-US"/>
        </w:rPr>
      </w:pPr>
    </w:p>
    <w:p w14:paraId="667083E2" w14:textId="0580759C" w:rsidR="00D3456C" w:rsidRDefault="00D3456C" w:rsidP="00D3456C">
      <w:pPr>
        <w:rPr>
          <w:lang w:val="en-US"/>
        </w:rPr>
      </w:pPr>
    </w:p>
    <w:p w14:paraId="2C2C827E" w14:textId="4296E4AE" w:rsidR="00D3456C" w:rsidRDefault="00D3456C" w:rsidP="00D3456C">
      <w:pPr>
        <w:rPr>
          <w:lang w:val="en-US"/>
        </w:rPr>
      </w:pPr>
    </w:p>
    <w:p w14:paraId="31CFB6F0" w14:textId="08A9D2DB" w:rsidR="00D3456C" w:rsidRDefault="00D3456C" w:rsidP="00D3456C">
      <w:pPr>
        <w:rPr>
          <w:lang w:val="en-US"/>
        </w:rPr>
      </w:pPr>
    </w:p>
    <w:p w14:paraId="760AE1D7" w14:textId="1A86DD7C" w:rsidR="00D3456C" w:rsidRDefault="00D3456C" w:rsidP="00D3456C">
      <w:pPr>
        <w:rPr>
          <w:lang w:val="en-US"/>
        </w:rPr>
      </w:pPr>
    </w:p>
    <w:p w14:paraId="42EB9292" w14:textId="6262D18A" w:rsidR="00D3456C" w:rsidRDefault="00D3456C" w:rsidP="00D3456C">
      <w:pPr>
        <w:rPr>
          <w:lang w:val="en-US"/>
        </w:rPr>
      </w:pPr>
    </w:p>
    <w:p w14:paraId="040D878F" w14:textId="1616260F" w:rsidR="00D3456C" w:rsidRDefault="00D3456C" w:rsidP="00D3456C">
      <w:pPr>
        <w:rPr>
          <w:lang w:val="en-US"/>
        </w:rPr>
      </w:pPr>
    </w:p>
    <w:p w14:paraId="6ABECE43" w14:textId="34FBBEC0" w:rsidR="00D3456C" w:rsidRDefault="00D3456C" w:rsidP="00D3456C">
      <w:pPr>
        <w:rPr>
          <w:lang w:val="en-US"/>
        </w:rPr>
      </w:pPr>
    </w:p>
    <w:p w14:paraId="38D1A07F" w14:textId="5D06EC52" w:rsidR="00D3456C" w:rsidRDefault="00D3456C" w:rsidP="00D3456C">
      <w:pPr>
        <w:rPr>
          <w:lang w:val="en-US"/>
        </w:rPr>
      </w:pPr>
    </w:p>
    <w:p w14:paraId="6DA4EADD" w14:textId="6AD321C2" w:rsidR="00D3456C" w:rsidRDefault="00D3456C" w:rsidP="00D3456C">
      <w:pPr>
        <w:rPr>
          <w:lang w:val="en-US"/>
        </w:rPr>
      </w:pPr>
    </w:p>
    <w:p w14:paraId="40C30AE2" w14:textId="1585603D" w:rsidR="00D3456C" w:rsidRDefault="00D3456C" w:rsidP="00D3456C">
      <w:pPr>
        <w:rPr>
          <w:lang w:val="en-US"/>
        </w:rPr>
      </w:pPr>
    </w:p>
    <w:p w14:paraId="38C9B95C" w14:textId="2DD8D6EA" w:rsidR="00D3456C" w:rsidRDefault="00D3456C" w:rsidP="00D3456C">
      <w:pPr>
        <w:rPr>
          <w:lang w:val="en-US"/>
        </w:rPr>
      </w:pPr>
    </w:p>
    <w:p w14:paraId="72B99656" w14:textId="54C95E72" w:rsidR="00D3456C" w:rsidRDefault="00D3456C" w:rsidP="00D3456C">
      <w:pPr>
        <w:rPr>
          <w:lang w:val="en-US"/>
        </w:rPr>
      </w:pPr>
    </w:p>
    <w:p w14:paraId="4C392955" w14:textId="47F38DA0" w:rsidR="00D3456C" w:rsidRDefault="00D3456C" w:rsidP="00D3456C">
      <w:pPr>
        <w:rPr>
          <w:lang w:val="en-US"/>
        </w:rPr>
      </w:pPr>
    </w:p>
    <w:p w14:paraId="445D6C05" w14:textId="32D96679" w:rsidR="00D3456C" w:rsidRDefault="00D3456C" w:rsidP="00D3456C">
      <w:pPr>
        <w:rPr>
          <w:lang w:val="en-US"/>
        </w:rPr>
      </w:pPr>
      <w:r>
        <w:rPr>
          <w:lang w:val="en-US"/>
        </w:rPr>
        <w:t>SEMEVAL</w:t>
      </w:r>
      <w:r>
        <w:rPr>
          <w:lang w:val="en-US"/>
        </w:rPr>
        <w:t xml:space="preserve"> RESTAURANT</w:t>
      </w:r>
      <w:r>
        <w:rPr>
          <w:lang w:val="en-US"/>
        </w:rPr>
        <w:t xml:space="preserve"> DATASET</w:t>
      </w:r>
    </w:p>
    <w:p w14:paraId="4F05DC53" w14:textId="77777777" w:rsidR="00D3456C" w:rsidRDefault="00D3456C" w:rsidP="00D3456C">
      <w:pPr>
        <w:rPr>
          <w:lang w:val="en-US"/>
        </w:rPr>
      </w:pPr>
    </w:p>
    <w:p w14:paraId="2EE23432" w14:textId="77777777" w:rsidR="00D3456C" w:rsidRDefault="00D3456C" w:rsidP="00D3456C">
      <w:r>
        <w:t>LSTM with Aspect Embedding</w:t>
      </w:r>
    </w:p>
    <w:p w14:paraId="31E8181A" w14:textId="77777777" w:rsidR="00D3456C" w:rsidRDefault="00D3456C" w:rsidP="00D3456C">
      <w:pPr>
        <w:rPr>
          <w:lang w:val="en-US"/>
        </w:rPr>
      </w:pPr>
    </w:p>
    <w:p w14:paraId="65CA3E3C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Evaluate on test data</w:t>
      </w:r>
    </w:p>
    <w:p w14:paraId="1AC26FEC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27/27 [==============================] - 0s 9ms/step - loss: 0.7260 - accuracy: 0.7334</w:t>
      </w:r>
    </w:p>
    <w:p w14:paraId="304C6855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test loss, test </w:t>
      </w:r>
      <w:proofErr w:type="spellStart"/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</w:t>
      </w:r>
      <w:proofErr w:type="spellEnd"/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: [0.7260186672210693, 0.7334109544754028]</w:t>
      </w:r>
    </w:p>
    <w:p w14:paraId="74494920" w14:textId="7E4B562C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Accuracy of the model is -  73.34109544754028 %</w:t>
      </w:r>
    </w:p>
    <w:p w14:paraId="3A8756F9" w14:textId="69521E14" w:rsidR="00D3456C" w:rsidRDefault="00D3456C" w:rsidP="00D345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58C2DB" wp14:editId="5F5EB957">
            <wp:extent cx="5001778" cy="3977648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5C28" w14:textId="77777777" w:rsidR="00D3456C" w:rsidRDefault="00D3456C" w:rsidP="00D3456C">
      <w:pPr>
        <w:rPr>
          <w:lang w:val="en-US"/>
        </w:rPr>
      </w:pPr>
    </w:p>
    <w:p w14:paraId="757C523B" w14:textId="77777777" w:rsidR="00D3456C" w:rsidRDefault="00D3456C" w:rsidP="00D3456C">
      <w:pPr>
        <w:rPr>
          <w:lang w:val="en-US"/>
        </w:rPr>
      </w:pPr>
    </w:p>
    <w:p w14:paraId="3D6B8A42" w14:textId="77777777" w:rsidR="00D3456C" w:rsidRDefault="00D3456C" w:rsidP="00D3456C">
      <w:pPr>
        <w:rPr>
          <w:lang w:val="en-US"/>
        </w:rPr>
      </w:pPr>
    </w:p>
    <w:p w14:paraId="61A3E44F" w14:textId="77777777" w:rsidR="00D3456C" w:rsidRDefault="00D3456C" w:rsidP="00D3456C">
      <w:pPr>
        <w:rPr>
          <w:lang w:val="en-US"/>
        </w:rPr>
      </w:pPr>
    </w:p>
    <w:p w14:paraId="677A9ED6" w14:textId="77777777" w:rsidR="00D3456C" w:rsidRDefault="00D3456C" w:rsidP="00D3456C">
      <w:pPr>
        <w:rPr>
          <w:lang w:val="en-US"/>
        </w:rPr>
      </w:pPr>
    </w:p>
    <w:p w14:paraId="662C6669" w14:textId="77777777" w:rsidR="00D3456C" w:rsidRDefault="00D3456C" w:rsidP="00D3456C">
      <w:pPr>
        <w:rPr>
          <w:lang w:val="en-US"/>
        </w:rPr>
      </w:pPr>
    </w:p>
    <w:p w14:paraId="5061AED9" w14:textId="77777777" w:rsidR="00D3456C" w:rsidRDefault="00D3456C" w:rsidP="00D3456C">
      <w:pPr>
        <w:rPr>
          <w:lang w:val="en-US"/>
        </w:rPr>
      </w:pPr>
    </w:p>
    <w:p w14:paraId="4E7D9977" w14:textId="77777777" w:rsidR="00D3456C" w:rsidRDefault="00D3456C" w:rsidP="00D3456C">
      <w:pPr>
        <w:rPr>
          <w:lang w:val="en-US"/>
        </w:rPr>
      </w:pPr>
    </w:p>
    <w:p w14:paraId="3FAB8B3C" w14:textId="5781DEB2" w:rsidR="00D3456C" w:rsidRDefault="00D3456C" w:rsidP="00D3456C">
      <w:pPr>
        <w:rPr>
          <w:lang w:val="en-US"/>
        </w:rPr>
      </w:pPr>
    </w:p>
    <w:p w14:paraId="33094C4C" w14:textId="77777777" w:rsidR="00D3456C" w:rsidRDefault="00D3456C" w:rsidP="00D3456C">
      <w:r>
        <w:lastRenderedPageBreak/>
        <w:t>Attention-based LSTM (AT-LSTM)</w:t>
      </w:r>
    </w:p>
    <w:p w14:paraId="06C0CEBD" w14:textId="77777777" w:rsidR="00D3456C" w:rsidRDefault="00D3456C" w:rsidP="00D3456C">
      <w:pPr>
        <w:rPr>
          <w:lang w:val="en-US"/>
        </w:rPr>
      </w:pPr>
    </w:p>
    <w:p w14:paraId="47876FDB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Evaluate on test data</w:t>
      </w:r>
    </w:p>
    <w:p w14:paraId="31DAF03D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27/27 [==============================] - 0s 9ms/step - loss: 0.7260 - accuracy: 0.7334</w:t>
      </w:r>
    </w:p>
    <w:p w14:paraId="373F192C" w14:textId="77777777" w:rsidR="00D3456C" w:rsidRPr="00D3456C" w:rsidRDefault="00D3456C" w:rsidP="00D345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test loss, test </w:t>
      </w:r>
      <w:proofErr w:type="spellStart"/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</w:t>
      </w:r>
      <w:proofErr w:type="spellEnd"/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: [0.7260186672210693, 0.7334109544754028]</w:t>
      </w:r>
    </w:p>
    <w:p w14:paraId="34DCBA5E" w14:textId="0AB56BA1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3456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Accuracy of the model is -  73.34109544754028 %</w:t>
      </w:r>
    </w:p>
    <w:p w14:paraId="12E670D5" w14:textId="5868CC40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2D835633" w14:textId="77777777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228EAC8F" w14:textId="1B7A093C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val="en-US"/>
        </w:rPr>
        <w:drawing>
          <wp:inline distT="0" distB="0" distL="0" distR="0" wp14:anchorId="33C0FC45" wp14:editId="64E3CB30">
            <wp:extent cx="5001778" cy="3977648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AF1B" w14:textId="11F6D55F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456452B6" w14:textId="34C5E89C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27797001" w14:textId="78CAAD34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126391BD" w14:textId="10DABE3A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32C0843F" w14:textId="1E9E422D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385D714B" w14:textId="73D025E1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134A2E90" w14:textId="1FE90DAD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4ABE64A3" w14:textId="0527A34D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5CB06B88" w14:textId="771A20D6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406AA92E" w14:textId="77777777" w:rsidR="00D3456C" w:rsidRDefault="00D3456C" w:rsidP="00D3456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</w:p>
    <w:p w14:paraId="551091BF" w14:textId="77777777" w:rsidR="00D3456C" w:rsidRDefault="00D3456C" w:rsidP="00D3456C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lastRenderedPageBreak/>
        <w:pict w14:anchorId="2F2BF4DC">
          <v:rect id="_x0000_i1027" style="width:0;height:1.5pt" o:hralign="center" o:hrstd="t" o:hr="t" fillcolor="#a0a0a0" stroked="f"/>
        </w:pict>
      </w:r>
    </w:p>
    <w:p w14:paraId="77B43EA6" w14:textId="77777777" w:rsidR="00D3456C" w:rsidRDefault="00D3456C" w:rsidP="00D3456C">
      <w:r>
        <w:t>Attention-based LSTM with Aspect Embedding (ATAE-LSTM</w:t>
      </w:r>
    </w:p>
    <w:p w14:paraId="6644BB02" w14:textId="77777777" w:rsidR="00D3456C" w:rsidRPr="00D3456C" w:rsidRDefault="00D3456C" w:rsidP="00D3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D3456C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Evaluate on test data</w:t>
      </w:r>
    </w:p>
    <w:p w14:paraId="36F0A46B" w14:textId="77777777" w:rsidR="00690B5E" w:rsidRPr="00690B5E" w:rsidRDefault="00690B5E" w:rsidP="00690B5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690B5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Evaluate on test data</w:t>
      </w:r>
    </w:p>
    <w:p w14:paraId="48E07D74" w14:textId="77777777" w:rsidR="00690B5E" w:rsidRPr="00690B5E" w:rsidRDefault="00690B5E" w:rsidP="00690B5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690B5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27/27 [==============================] - 0s 5ms/step - loss: 2.0508 - accuracy: 0.7427</w:t>
      </w:r>
    </w:p>
    <w:p w14:paraId="6739AA26" w14:textId="77777777" w:rsidR="00690B5E" w:rsidRPr="00690B5E" w:rsidRDefault="00690B5E" w:rsidP="00690B5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690B5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test loss, test </w:t>
      </w:r>
      <w:proofErr w:type="spellStart"/>
      <w:r w:rsidRPr="00690B5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</w:t>
      </w:r>
      <w:proofErr w:type="spellEnd"/>
      <w:r w:rsidRPr="00690B5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: [2.0507540702819824, 0.7427241206169128]</w:t>
      </w:r>
    </w:p>
    <w:p w14:paraId="39801170" w14:textId="2A4159EF" w:rsidR="00D3456C" w:rsidRDefault="00690B5E" w:rsidP="00690B5E">
      <w:pPr>
        <w:rPr>
          <w:lang w:val="en-US"/>
        </w:rPr>
      </w:pPr>
      <w:r w:rsidRPr="00690B5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Accuracy of the model is -  74.27241206169128 %</w:t>
      </w:r>
    </w:p>
    <w:p w14:paraId="0129D945" w14:textId="77777777" w:rsidR="00D3456C" w:rsidRDefault="00D3456C" w:rsidP="00D3456C">
      <w:pPr>
        <w:rPr>
          <w:lang w:val="en-US"/>
        </w:rPr>
      </w:pPr>
    </w:p>
    <w:p w14:paraId="3D80EEE7" w14:textId="05FF0915" w:rsidR="00D3456C" w:rsidRPr="007E34E2" w:rsidRDefault="00690B5E" w:rsidP="00D3456C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40C0DEC" wp14:editId="4DCC3E68">
            <wp:extent cx="5001778" cy="3977648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7D46A8" w14:textId="180C692F" w:rsidR="00D3456C" w:rsidRPr="00D3456C" w:rsidRDefault="00D3456C" w:rsidP="00D3456C">
      <w:pPr>
        <w:rPr>
          <w:lang w:val="en-US"/>
        </w:rPr>
      </w:pPr>
    </w:p>
    <w:sectPr w:rsidR="00D3456C" w:rsidRPr="00D3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72637"/>
    <w:multiLevelType w:val="hybridMultilevel"/>
    <w:tmpl w:val="81B0C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7D0"/>
    <w:multiLevelType w:val="hybridMultilevel"/>
    <w:tmpl w:val="14DA43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DE"/>
    <w:rsid w:val="00251CC8"/>
    <w:rsid w:val="004C55F8"/>
    <w:rsid w:val="005E4738"/>
    <w:rsid w:val="00690B5E"/>
    <w:rsid w:val="007E34E2"/>
    <w:rsid w:val="0086498C"/>
    <w:rsid w:val="00886F18"/>
    <w:rsid w:val="00D3456C"/>
    <w:rsid w:val="00D459E8"/>
    <w:rsid w:val="00E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CB8C"/>
  <w15:chartTrackingRefBased/>
  <w15:docId w15:val="{95C4E684-9A99-479E-A736-1C2AB54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98C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6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button-content">
    <w:name w:val="button-content"/>
    <w:basedOn w:val="DefaultParagraphFont"/>
    <w:rsid w:val="00D3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81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759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9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997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14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CRAIB-LAB</dc:creator>
  <cp:keywords/>
  <dc:description/>
  <cp:lastModifiedBy>AK Kumar</cp:lastModifiedBy>
  <cp:revision>9</cp:revision>
  <dcterms:created xsi:type="dcterms:W3CDTF">2023-08-07T06:14:00Z</dcterms:created>
  <dcterms:modified xsi:type="dcterms:W3CDTF">2023-08-12T12:34:00Z</dcterms:modified>
</cp:coreProperties>
</file>