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3AD7D" w14:textId="77777777" w:rsidR="009865B0" w:rsidRDefault="009865B0" w:rsidP="009865B0">
      <w:r>
        <w:t xml:space="preserve">Input: "Text to </w:t>
      </w:r>
      <w:proofErr w:type="gramStart"/>
      <w:r>
        <w:t>classify:</w:t>
      </w:r>
      <w:proofErr w:type="gramEnd"/>
      <w:r>
        <w:t xml:space="preserve"> this is a huge win. </w:t>
      </w:r>
      <w:proofErr w:type="spellStart"/>
      <w:r>
        <w:t>Tuello</w:t>
      </w:r>
      <w:proofErr w:type="spellEnd"/>
      <w:r>
        <w:t xml:space="preserve"> helped for Fred to be arrested. and now he is accused of rape. torture. kidnapping. and </w:t>
      </w:r>
      <w:proofErr w:type="gramStart"/>
      <w:r>
        <w:t>all of</w:t>
      </w:r>
      <w:proofErr w:type="gramEnd"/>
      <w:r>
        <w:t xml:space="preserve"> the dirty things they did in </w:t>
      </w:r>
      <w:proofErr w:type="spellStart"/>
      <w:r>
        <w:t>Gillead</w:t>
      </w:r>
      <w:proofErr w:type="spellEnd"/>
      <w:r>
        <w:t xml:space="preserve">. even the hangings. </w:t>
      </w:r>
      <w:proofErr w:type="spellStart"/>
      <w:r>
        <w:t>i</w:t>
      </w:r>
      <w:proofErr w:type="spellEnd"/>
      <w:r>
        <w:t xml:space="preserve"> hope that he will pay for </w:t>
      </w:r>
      <w:proofErr w:type="gramStart"/>
      <w:r>
        <w:t>everything.#</w:t>
      </w:r>
      <w:proofErr w:type="spellStart"/>
      <w:proofErr w:type="gramEnd"/>
      <w:r>
        <w:t>TheHandmaidsTale</w:t>
      </w:r>
      <w:proofErr w:type="spellEnd"/>
      <w:r>
        <w:t>"</w:t>
      </w:r>
    </w:p>
    <w:p w14:paraId="01438688" w14:textId="77777777" w:rsidR="009865B0" w:rsidRDefault="009865B0" w:rsidP="009865B0"/>
    <w:p w14:paraId="168CB519" w14:textId="77777777" w:rsidR="009865B0" w:rsidRDefault="009865B0" w:rsidP="009865B0">
      <w:r>
        <w:t xml:space="preserve">        Task: Classify the text into hate speech and identify the target categories (religion, race, gender, other). Use a one-hot encoded format for the target categories.</w:t>
      </w:r>
    </w:p>
    <w:p w14:paraId="2F0C4192" w14:textId="77777777" w:rsidR="009865B0" w:rsidRDefault="009865B0" w:rsidP="009865B0"/>
    <w:p w14:paraId="043C59F1" w14:textId="77777777" w:rsidR="009865B0" w:rsidRDefault="009865B0" w:rsidP="009865B0">
      <w:r>
        <w:t xml:space="preserve">        Output format:</w:t>
      </w:r>
    </w:p>
    <w:p w14:paraId="1A5330DB" w14:textId="77777777" w:rsidR="009865B0" w:rsidRDefault="009865B0" w:rsidP="009865B0"/>
    <w:p w14:paraId="04860988" w14:textId="418A2087" w:rsidR="009865B0" w:rsidRDefault="009865B0" w:rsidP="009865B0">
      <w:r>
        <w:t xml:space="preserve">        * Hate speech (1): followed by f</w:t>
      </w:r>
      <w:r>
        <w:t>ive</w:t>
      </w:r>
      <w:r>
        <w:t xml:space="preserve"> category labels (0 or 1)</w:t>
      </w:r>
    </w:p>
    <w:p w14:paraId="25285893" w14:textId="77777777" w:rsidR="009865B0" w:rsidRDefault="009865B0" w:rsidP="009865B0">
      <w:r>
        <w:t xml:space="preserve">            * Disability (0: Not present, 1: Present)</w:t>
      </w:r>
    </w:p>
    <w:p w14:paraId="17DAB70A" w14:textId="77777777" w:rsidR="009865B0" w:rsidRDefault="009865B0" w:rsidP="009865B0">
      <w:r>
        <w:t xml:space="preserve">            * Gender/Sexual (0: Not present, 1: Present)</w:t>
      </w:r>
    </w:p>
    <w:p w14:paraId="3CACBC3C" w14:textId="77777777" w:rsidR="009865B0" w:rsidRDefault="009865B0" w:rsidP="009865B0">
      <w:r>
        <w:t xml:space="preserve">            * Origin/Nationality (0: Not present, 1: Present)</w:t>
      </w:r>
    </w:p>
    <w:p w14:paraId="49BE1177" w14:textId="77777777" w:rsidR="009865B0" w:rsidRDefault="009865B0" w:rsidP="009865B0">
      <w:r>
        <w:t xml:space="preserve">            * Race/Ethnicity (0: Not present, 1: Present)</w:t>
      </w:r>
    </w:p>
    <w:p w14:paraId="1BB0E54A" w14:textId="77777777" w:rsidR="009865B0" w:rsidRDefault="009865B0" w:rsidP="009865B0">
      <w:r>
        <w:t xml:space="preserve">            * Religion (0: Not present, 1: Present)</w:t>
      </w:r>
    </w:p>
    <w:p w14:paraId="5D1020E4" w14:textId="040BEA44" w:rsidR="009865B0" w:rsidRDefault="009865B0" w:rsidP="00831413">
      <w:r>
        <w:t xml:space="preserve">            </w:t>
      </w:r>
    </w:p>
    <w:p w14:paraId="4ECAB1C7" w14:textId="666D8EFC" w:rsidR="009865B0" w:rsidRDefault="009865B0" w:rsidP="009865B0">
      <w:r>
        <w:t xml:space="preserve">        * Not hate speech (</w:t>
      </w:r>
      <w:r w:rsidR="00831413">
        <w:t xml:space="preserve">0 </w:t>
      </w:r>
      <w:r>
        <w:t>0 0 0 0 0))</w:t>
      </w:r>
    </w:p>
    <w:p w14:paraId="51130F29" w14:textId="77777777" w:rsidR="009865B0" w:rsidRDefault="009865B0" w:rsidP="009865B0"/>
    <w:p w14:paraId="63397900" w14:textId="77777777" w:rsidR="009865B0" w:rsidRDefault="009865B0" w:rsidP="009865B0">
      <w:r>
        <w:t xml:space="preserve">        *Example 1 (Non-Hate Speech</w:t>
      </w:r>
      <w:proofErr w:type="gramStart"/>
      <w:r>
        <w:t>):*</w:t>
      </w:r>
      <w:proofErr w:type="gramEnd"/>
    </w:p>
    <w:p w14:paraId="2EE3DE6D" w14:textId="77777777" w:rsidR="009865B0" w:rsidRDefault="009865B0" w:rsidP="009865B0"/>
    <w:p w14:paraId="76D8C4E0" w14:textId="77777777" w:rsidR="009865B0" w:rsidRDefault="009865B0" w:rsidP="009865B0">
      <w:r>
        <w:t xml:space="preserve">        Input: "This is a great movie!"</w:t>
      </w:r>
    </w:p>
    <w:p w14:paraId="7505B7F0" w14:textId="77777777" w:rsidR="009865B0" w:rsidRDefault="009865B0" w:rsidP="009865B0"/>
    <w:p w14:paraId="776E680C" w14:textId="77777777" w:rsidR="009865B0" w:rsidRDefault="009865B0" w:rsidP="009865B0">
      <w:r>
        <w:t xml:space="preserve">        Output: 0 0 0 0 0 0</w:t>
      </w:r>
    </w:p>
    <w:p w14:paraId="619A89EC" w14:textId="77777777" w:rsidR="009865B0" w:rsidRDefault="009865B0" w:rsidP="009865B0"/>
    <w:p w14:paraId="00A9FC6D" w14:textId="77777777" w:rsidR="009865B0" w:rsidRDefault="009865B0" w:rsidP="009865B0">
      <w:r>
        <w:t xml:space="preserve">        *Example 2 (Hate Speech - Disability</w:t>
      </w:r>
      <w:proofErr w:type="gramStart"/>
      <w:r>
        <w:t>):*</w:t>
      </w:r>
      <w:proofErr w:type="gramEnd"/>
    </w:p>
    <w:p w14:paraId="1445A556" w14:textId="77777777" w:rsidR="009865B0" w:rsidRDefault="009865B0" w:rsidP="009865B0"/>
    <w:p w14:paraId="4EE48F83" w14:textId="77777777" w:rsidR="009865B0" w:rsidRDefault="009865B0" w:rsidP="009865B0">
      <w:r>
        <w:t xml:space="preserve">        Input: "no matter how hard </w:t>
      </w:r>
      <w:proofErr w:type="spellStart"/>
      <w:r>
        <w:t>i</w:t>
      </w:r>
      <w:proofErr w:type="spellEnd"/>
      <w:r>
        <w:t xml:space="preserve"> try </w:t>
      </w:r>
      <w:proofErr w:type="spellStart"/>
      <w:r>
        <w:t>i</w:t>
      </w:r>
      <w:proofErr w:type="spellEnd"/>
      <w:r>
        <w:t xml:space="preserve"> will always be retarded in math"</w:t>
      </w:r>
    </w:p>
    <w:p w14:paraId="31626D92" w14:textId="77777777" w:rsidR="009865B0" w:rsidRDefault="009865B0" w:rsidP="009865B0"/>
    <w:p w14:paraId="28123516" w14:textId="733F39DC" w:rsidR="009865B0" w:rsidRDefault="009865B0" w:rsidP="009865B0">
      <w:r>
        <w:t xml:space="preserve">        Output: 1</w:t>
      </w:r>
      <w:r>
        <w:tab/>
        <w:t xml:space="preserve"> </w:t>
      </w:r>
      <w:proofErr w:type="gramStart"/>
      <w:r>
        <w:t>1  0</w:t>
      </w:r>
      <w:proofErr w:type="gramEnd"/>
      <w:r>
        <w:t xml:space="preserve">  0</w:t>
      </w:r>
      <w:r>
        <w:tab/>
        <w:t xml:space="preserve"> 0</w:t>
      </w:r>
      <w:r w:rsidR="00EA33E4">
        <w:t xml:space="preserve">   0</w:t>
      </w:r>
      <w:r>
        <w:t xml:space="preserve">  (Hate speech, Disability, Others not present)</w:t>
      </w:r>
    </w:p>
    <w:p w14:paraId="5D8B4590" w14:textId="77777777" w:rsidR="009865B0" w:rsidRDefault="009865B0" w:rsidP="009865B0"/>
    <w:p w14:paraId="42F88479" w14:textId="5641EE31" w:rsidR="009865B0" w:rsidRDefault="009865B0" w:rsidP="009865B0">
      <w:r>
        <w:t xml:space="preserve">        *Example </w:t>
      </w:r>
      <w:r>
        <w:t>3</w:t>
      </w:r>
      <w:r>
        <w:t xml:space="preserve"> (Hate Speech - </w:t>
      </w:r>
      <w:r w:rsidR="00C2440B">
        <w:t>Gender/Sexuality</w:t>
      </w:r>
      <w:proofErr w:type="gramStart"/>
      <w:r>
        <w:t>):*</w:t>
      </w:r>
      <w:proofErr w:type="gramEnd"/>
    </w:p>
    <w:p w14:paraId="52FEE3A8" w14:textId="77777777" w:rsidR="009865B0" w:rsidRDefault="009865B0" w:rsidP="009865B0"/>
    <w:p w14:paraId="17708BBC" w14:textId="77777777" w:rsidR="009865B0" w:rsidRDefault="009865B0" w:rsidP="009865B0">
      <w:r>
        <w:t xml:space="preserve">        Input: "all Niggas Gay be doing </w:t>
      </w:r>
      <w:proofErr w:type="spellStart"/>
      <w:r>
        <w:t>hella</w:t>
      </w:r>
      <w:proofErr w:type="spellEnd"/>
      <w:r>
        <w:t xml:space="preserve"> faggot ass shit"</w:t>
      </w:r>
    </w:p>
    <w:p w14:paraId="53AD6DC2" w14:textId="77777777" w:rsidR="009865B0" w:rsidRDefault="009865B0" w:rsidP="009865B0"/>
    <w:p w14:paraId="3F5889BD" w14:textId="77777777" w:rsidR="009865B0" w:rsidRDefault="009865B0" w:rsidP="009865B0">
      <w:r>
        <w:t xml:space="preserve">        Output: </w:t>
      </w:r>
      <w:proofErr w:type="gramStart"/>
      <w:r>
        <w:t>1  0</w:t>
      </w:r>
      <w:proofErr w:type="gramEnd"/>
      <w:r>
        <w:t xml:space="preserve">  1  0   0 </w:t>
      </w:r>
      <w:r>
        <w:tab/>
        <w:t>0 (Hate speech, Gender/Sexuality, Others not present)</w:t>
      </w:r>
    </w:p>
    <w:p w14:paraId="42A8DE78" w14:textId="77777777" w:rsidR="009865B0" w:rsidRDefault="009865B0" w:rsidP="009865B0"/>
    <w:p w14:paraId="636B6E05" w14:textId="376EFB80" w:rsidR="009865B0" w:rsidRDefault="009865B0" w:rsidP="009865B0">
      <w:r>
        <w:t xml:space="preserve">        *Example </w:t>
      </w:r>
      <w:r>
        <w:t>4</w:t>
      </w:r>
      <w:r>
        <w:t xml:space="preserve"> (Hate Speech - Origin/Nationality</w:t>
      </w:r>
      <w:proofErr w:type="gramStart"/>
      <w:r>
        <w:t>):*</w:t>
      </w:r>
      <w:proofErr w:type="gramEnd"/>
    </w:p>
    <w:p w14:paraId="2B689A26" w14:textId="77777777" w:rsidR="009865B0" w:rsidRDefault="009865B0" w:rsidP="009865B0"/>
    <w:p w14:paraId="66EE5F98" w14:textId="77777777" w:rsidR="009865B0" w:rsidRDefault="009865B0" w:rsidP="009865B0">
      <w:r>
        <w:t xml:space="preserve">        Input: "If America had another 8 years of Obama's ideology via </w:t>
      </w:r>
      <w:proofErr w:type="gramStart"/>
      <w:r>
        <w:t>Hillary</w:t>
      </w:r>
      <w:proofErr w:type="gramEnd"/>
      <w:r>
        <w:t xml:space="preserve"> we'd be well on our way to being a shithole country."</w:t>
      </w:r>
    </w:p>
    <w:p w14:paraId="61D64879" w14:textId="77777777" w:rsidR="009865B0" w:rsidRDefault="009865B0" w:rsidP="009865B0"/>
    <w:p w14:paraId="74A72644" w14:textId="77777777" w:rsidR="009865B0" w:rsidRDefault="009865B0" w:rsidP="009865B0">
      <w:r>
        <w:t xml:space="preserve">        Output: 1</w:t>
      </w:r>
      <w:r>
        <w:tab/>
        <w:t xml:space="preserve"> 0</w:t>
      </w:r>
      <w:r>
        <w:tab/>
        <w:t xml:space="preserve"> 0</w:t>
      </w:r>
      <w:r>
        <w:tab/>
        <w:t xml:space="preserve"> 1</w:t>
      </w:r>
      <w:r>
        <w:tab/>
        <w:t xml:space="preserve"> 0   0 (Hate speech, Origin/Nationality, Others not present)</w:t>
      </w:r>
    </w:p>
    <w:p w14:paraId="4B73F683" w14:textId="77777777" w:rsidR="009865B0" w:rsidRDefault="009865B0" w:rsidP="009865B0"/>
    <w:p w14:paraId="3AC4EA83" w14:textId="77777777" w:rsidR="009865B0" w:rsidRDefault="009865B0" w:rsidP="009865B0">
      <w:r>
        <w:t xml:space="preserve">        </w:t>
      </w:r>
    </w:p>
    <w:p w14:paraId="2F658526" w14:textId="60D5A59C" w:rsidR="009865B0" w:rsidRDefault="009865B0" w:rsidP="009865B0">
      <w:r>
        <w:t xml:space="preserve">        *Example </w:t>
      </w:r>
      <w:r>
        <w:t>5</w:t>
      </w:r>
      <w:r>
        <w:t xml:space="preserve"> (Hate Speech - Race/Ethnicity</w:t>
      </w:r>
      <w:proofErr w:type="gramStart"/>
      <w:r>
        <w:t>):*</w:t>
      </w:r>
      <w:proofErr w:type="gramEnd"/>
    </w:p>
    <w:p w14:paraId="64B1C94F" w14:textId="77777777" w:rsidR="009865B0" w:rsidRDefault="009865B0" w:rsidP="009865B0"/>
    <w:p w14:paraId="1384D8FB" w14:textId="77777777" w:rsidR="009865B0" w:rsidRDefault="009865B0" w:rsidP="009865B0">
      <w:r>
        <w:t xml:space="preserve">        Input: "nigga </w:t>
      </w:r>
      <w:proofErr w:type="spellStart"/>
      <w:r>
        <w:t>andrew</w:t>
      </w:r>
      <w:proofErr w:type="spellEnd"/>
      <w:r>
        <w:t xml:space="preserve"> </w:t>
      </w:r>
      <w:proofErr w:type="spellStart"/>
      <w:r>
        <w:t>tate</w:t>
      </w:r>
      <w:proofErr w:type="spellEnd"/>
      <w:r>
        <w:t xml:space="preserve"> is not black that boy white as hell"</w:t>
      </w:r>
    </w:p>
    <w:p w14:paraId="6A84E3A2" w14:textId="77777777" w:rsidR="009865B0" w:rsidRDefault="009865B0" w:rsidP="009865B0"/>
    <w:p w14:paraId="071D9E83" w14:textId="77777777" w:rsidR="009865B0" w:rsidRDefault="009865B0" w:rsidP="009865B0">
      <w:r>
        <w:t xml:space="preserve">        Output: 1</w:t>
      </w:r>
      <w:proofErr w:type="gramStart"/>
      <w:r>
        <w:tab/>
        <w:t xml:space="preserve">  0</w:t>
      </w:r>
      <w:proofErr w:type="gramEnd"/>
      <w:r>
        <w:tab/>
        <w:t>0</w:t>
      </w:r>
      <w:r>
        <w:tab/>
        <w:t xml:space="preserve"> 0  1   0 (Hate speech, Race/Ethnicity, Others not present)</w:t>
      </w:r>
    </w:p>
    <w:p w14:paraId="1656C735" w14:textId="77777777" w:rsidR="009865B0" w:rsidRDefault="009865B0" w:rsidP="009865B0"/>
    <w:p w14:paraId="1A24F7E6" w14:textId="6621E8BC" w:rsidR="009865B0" w:rsidRDefault="009865B0" w:rsidP="009865B0">
      <w:r>
        <w:t xml:space="preserve">        *Example </w:t>
      </w:r>
      <w:r>
        <w:t>6</w:t>
      </w:r>
      <w:r>
        <w:t xml:space="preserve"> (Hate Speech - Religion</w:t>
      </w:r>
      <w:proofErr w:type="gramStart"/>
      <w:r>
        <w:t>):*</w:t>
      </w:r>
      <w:proofErr w:type="gramEnd"/>
    </w:p>
    <w:p w14:paraId="1746FC83" w14:textId="77777777" w:rsidR="009865B0" w:rsidRDefault="009865B0" w:rsidP="009865B0"/>
    <w:p w14:paraId="1951EBC8" w14:textId="77777777" w:rsidR="009865B0" w:rsidRDefault="009865B0" w:rsidP="009865B0">
      <w:r>
        <w:lastRenderedPageBreak/>
        <w:t xml:space="preserve">        Input: "@</w:t>
      </w:r>
      <w:proofErr w:type="spellStart"/>
      <w:r>
        <w:t>jordanbpeterson</w:t>
      </w:r>
      <w:proofErr w:type="spellEnd"/>
      <w:r>
        <w:t xml:space="preserve"> Burka is not most but what we can do is have different timings for male and different for females. This is what we do in Muslim countries"</w:t>
      </w:r>
    </w:p>
    <w:p w14:paraId="76CF285A" w14:textId="77777777" w:rsidR="009865B0" w:rsidRDefault="009865B0" w:rsidP="009865B0"/>
    <w:p w14:paraId="044BF697" w14:textId="77777777" w:rsidR="009865B0" w:rsidRDefault="009865B0" w:rsidP="009865B0">
      <w:r>
        <w:t xml:space="preserve">        Output: 1</w:t>
      </w:r>
      <w:r>
        <w:tab/>
        <w:t xml:space="preserve"> 0</w:t>
      </w:r>
      <w:r>
        <w:tab/>
        <w:t xml:space="preserve"> 0</w:t>
      </w:r>
      <w:r>
        <w:tab/>
        <w:t xml:space="preserve"> 0</w:t>
      </w:r>
      <w:proofErr w:type="gramStart"/>
      <w:r>
        <w:tab/>
        <w:t xml:space="preserve">  0</w:t>
      </w:r>
      <w:proofErr w:type="gramEnd"/>
      <w:r>
        <w:t xml:space="preserve">   1 (Hate speech, Religion, Others not present)</w:t>
      </w:r>
    </w:p>
    <w:p w14:paraId="713FB5ED" w14:textId="77777777" w:rsidR="009865B0" w:rsidRDefault="009865B0" w:rsidP="009865B0">
      <w:r>
        <w:t xml:space="preserve">        </w:t>
      </w:r>
    </w:p>
    <w:p w14:paraId="79049B1C" w14:textId="34333258" w:rsidR="009865B0" w:rsidRDefault="009865B0" w:rsidP="009865B0">
      <w:r>
        <w:t>please, only output the class label. No explanation, Nothing else.</w:t>
      </w:r>
    </w:p>
    <w:p w14:paraId="5C7A683A" w14:textId="77777777" w:rsidR="00256143" w:rsidRDefault="00256143" w:rsidP="009865B0"/>
    <w:p w14:paraId="3BB254A8" w14:textId="77777777" w:rsidR="00256143" w:rsidRDefault="00256143" w:rsidP="009865B0"/>
    <w:p w14:paraId="4E693003" w14:textId="77777777" w:rsidR="00256143" w:rsidRDefault="00256143" w:rsidP="009865B0"/>
    <w:p w14:paraId="73872EC8" w14:textId="77777777" w:rsidR="00256143" w:rsidRDefault="00256143" w:rsidP="009865B0"/>
    <w:p w14:paraId="2E514411" w14:textId="77777777" w:rsidR="00256143" w:rsidRDefault="00256143" w:rsidP="009865B0"/>
    <w:p w14:paraId="50C648E5" w14:textId="77777777" w:rsidR="00256143" w:rsidRDefault="00256143" w:rsidP="009865B0"/>
    <w:p w14:paraId="01103B1A" w14:textId="77777777" w:rsidR="00256143" w:rsidRDefault="00256143" w:rsidP="009865B0"/>
    <w:p w14:paraId="3C62826D" w14:textId="6ACCC337" w:rsidR="00256143" w:rsidRDefault="00256143" w:rsidP="009865B0">
      <w:r>
        <w:t xml:space="preserve">Now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provide you the csv file that contains multiple instances. Would you be able to generate labels for all of them and return me a csv file that contains a column </w:t>
      </w:r>
      <w:proofErr w:type="spellStart"/>
      <w:r>
        <w:t>foe</w:t>
      </w:r>
      <w:proofErr w:type="spellEnd"/>
      <w:r>
        <w:t xml:space="preserve"> each label</w:t>
      </w:r>
    </w:p>
    <w:p w14:paraId="3EFD8C76" w14:textId="77777777" w:rsidR="004338EE" w:rsidRPr="004338EE" w:rsidRDefault="004338EE" w:rsidP="004338EE">
      <w:pPr>
        <w:jc w:val="right"/>
      </w:pPr>
    </w:p>
    <w:sectPr w:rsidR="004338EE" w:rsidRPr="0043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B0"/>
    <w:rsid w:val="00256143"/>
    <w:rsid w:val="004338EE"/>
    <w:rsid w:val="00831413"/>
    <w:rsid w:val="009865B0"/>
    <w:rsid w:val="00C2440B"/>
    <w:rsid w:val="00DD1CB5"/>
    <w:rsid w:val="00EA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DDA34"/>
  <w15:chartTrackingRefBased/>
  <w15:docId w15:val="{366676DE-1138-401C-8622-B3B5377A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376</Words>
  <Characters>1755</Characters>
  <Application>Microsoft Office Word</Application>
  <DocSecurity>0</DocSecurity>
  <Lines>69</Lines>
  <Paragraphs>30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</dc:creator>
  <cp:keywords/>
  <dc:description/>
  <cp:lastModifiedBy>Nimra</cp:lastModifiedBy>
  <cp:revision>10</cp:revision>
  <dcterms:created xsi:type="dcterms:W3CDTF">2024-06-20T07:59:00Z</dcterms:created>
  <dcterms:modified xsi:type="dcterms:W3CDTF">2024-06-20T08:19:00Z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e8f17715-3018-4583-81eb-2739c4a0dc2a</vt:lpwstr>
  </property>
</Properties>
</file>