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5488" w14:textId="0FB2B39D" w:rsidR="00C846C9" w:rsidRPr="00C846C9" w:rsidRDefault="00C846C9" w:rsidP="00C846C9">
      <w:pPr>
        <w:jc w:val="center"/>
        <w:rPr>
          <w:b/>
          <w:bCs/>
          <w:sz w:val="40"/>
          <w:szCs w:val="40"/>
          <w:lang w:val="en-US"/>
        </w:rPr>
      </w:pPr>
      <w:r w:rsidRPr="00C846C9">
        <w:rPr>
          <w:b/>
          <w:bCs/>
          <w:sz w:val="40"/>
          <w:szCs w:val="40"/>
          <w:lang w:val="en-US"/>
        </w:rPr>
        <w:t>FOP LAB TASK 6</w:t>
      </w:r>
    </w:p>
    <w:p w14:paraId="6D89C7B3" w14:textId="793969A9" w:rsidR="00C846C9" w:rsidRPr="00C846C9" w:rsidRDefault="00C846C9" w:rsidP="00C846C9">
      <w:pPr>
        <w:jc w:val="center"/>
        <w:rPr>
          <w:b/>
          <w:bCs/>
          <w:sz w:val="40"/>
          <w:szCs w:val="40"/>
          <w:lang w:val="en-US"/>
        </w:rPr>
      </w:pPr>
      <w:r w:rsidRPr="00C846C9">
        <w:rPr>
          <w:b/>
          <w:bCs/>
          <w:sz w:val="40"/>
          <w:szCs w:val="40"/>
          <w:lang w:val="en-US"/>
        </w:rPr>
        <w:t>ABDUL MANAN</w:t>
      </w:r>
    </w:p>
    <w:p w14:paraId="0CC9FC10" w14:textId="19C532F4" w:rsidR="00C846C9" w:rsidRDefault="00C846C9" w:rsidP="00C846C9">
      <w:pPr>
        <w:jc w:val="center"/>
        <w:rPr>
          <w:b/>
          <w:bCs/>
          <w:sz w:val="40"/>
          <w:szCs w:val="40"/>
          <w:lang w:val="en-US"/>
        </w:rPr>
      </w:pPr>
      <w:r w:rsidRPr="00C846C9">
        <w:rPr>
          <w:b/>
          <w:bCs/>
          <w:sz w:val="40"/>
          <w:szCs w:val="40"/>
          <w:lang w:val="en-US"/>
        </w:rPr>
        <w:t>462449</w:t>
      </w:r>
    </w:p>
    <w:p w14:paraId="278BC28E" w14:textId="77777777" w:rsidR="00C846C9" w:rsidRPr="00C846C9" w:rsidRDefault="00C846C9" w:rsidP="00C846C9">
      <w:pPr>
        <w:rPr>
          <w:sz w:val="40"/>
          <w:szCs w:val="40"/>
          <w:lang w:val="en-US"/>
        </w:rPr>
      </w:pPr>
    </w:p>
    <w:p w14:paraId="7E1410A6" w14:textId="77777777" w:rsidR="00C846C9" w:rsidRPr="00C846C9" w:rsidRDefault="00C846C9" w:rsidP="00C846C9">
      <w:pPr>
        <w:rPr>
          <w:sz w:val="40"/>
          <w:szCs w:val="40"/>
          <w:lang w:val="en-US"/>
        </w:rPr>
      </w:pPr>
    </w:p>
    <w:p w14:paraId="54238370" w14:textId="77777777" w:rsidR="00C846C9" w:rsidRDefault="00C846C9" w:rsidP="00C846C9">
      <w:pPr>
        <w:rPr>
          <w:b/>
          <w:bCs/>
          <w:sz w:val="40"/>
          <w:szCs w:val="40"/>
          <w:lang w:val="en-US"/>
        </w:rPr>
      </w:pPr>
    </w:p>
    <w:p w14:paraId="62A5FDE4" w14:textId="1509F6A9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09AE0A05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7A541894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3A7A206D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3C62F6CD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73F2C9DB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02677BCE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7DFB1F01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5145CC52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3CD5D326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3DAC86F2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082625A8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4104FE4C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485ABC3F" w14:textId="77777777" w:rsidR="00C846C9" w:rsidRDefault="00C846C9" w:rsidP="00C846C9">
      <w:pPr>
        <w:tabs>
          <w:tab w:val="left" w:pos="7125"/>
        </w:tabs>
        <w:rPr>
          <w:sz w:val="40"/>
          <w:szCs w:val="40"/>
          <w:lang w:val="en-US"/>
        </w:rPr>
      </w:pPr>
    </w:p>
    <w:p w14:paraId="7CE2A49E" w14:textId="672B54F9" w:rsidR="00C846C9" w:rsidRP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  <w:r w:rsidRPr="00C846C9">
        <w:rPr>
          <w:b/>
          <w:bCs/>
          <w:sz w:val="24"/>
          <w:szCs w:val="24"/>
          <w:lang w:val="en-US"/>
        </w:rPr>
        <w:lastRenderedPageBreak/>
        <w:t>TASK1</w:t>
      </w:r>
    </w:p>
    <w:p w14:paraId="20CCF823" w14:textId="56E07B2F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#include &lt;iostream&gt;</w:t>
      </w:r>
    </w:p>
    <w:p w14:paraId="3B65939B" w14:textId="0467D3EA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using namespace std;</w:t>
      </w:r>
    </w:p>
    <w:p w14:paraId="1D0BCDE5" w14:textId="7F0081FA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int main()</w:t>
      </w:r>
      <w:r>
        <w:rPr>
          <w:sz w:val="24"/>
          <w:szCs w:val="24"/>
          <w:lang w:val="en-US"/>
        </w:rPr>
        <w:t xml:space="preserve"> </w:t>
      </w:r>
      <w:r w:rsidRPr="00C846C9">
        <w:rPr>
          <w:sz w:val="24"/>
          <w:szCs w:val="24"/>
          <w:lang w:val="en-US"/>
        </w:rPr>
        <w:t>{</w:t>
      </w:r>
    </w:p>
    <w:p w14:paraId="71D0E85A" w14:textId="1E396A5D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int sum = 0, t, num1 = 0, num2 = 1;</w:t>
      </w:r>
    </w:p>
    <w:p w14:paraId="766EC87E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cout&lt;&lt;"Please enter the number of terms: ";</w:t>
      </w:r>
    </w:p>
    <w:p w14:paraId="130E7719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cin&gt;&gt;t;</w:t>
      </w:r>
    </w:p>
    <w:p w14:paraId="2CFBAE29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sum = num1 + num2;</w:t>
      </w:r>
    </w:p>
    <w:p w14:paraId="3176B447" w14:textId="1BB227A9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cout&lt;&lt;num1&lt;&lt;" \t"&lt;&lt;num2&lt;&lt;" \t"&lt;&lt;sum&lt;&lt;" \t";</w:t>
      </w:r>
    </w:p>
    <w:p w14:paraId="31EED904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for (int i = 0; i&lt;t-3; i++) {</w:t>
      </w:r>
    </w:p>
    <w:p w14:paraId="33084466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num1 = num2;</w:t>
      </w:r>
    </w:p>
    <w:p w14:paraId="5F34BDA4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num2 = sum;</w:t>
      </w:r>
    </w:p>
    <w:p w14:paraId="055C2C73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sum = num1 + num2;</w:t>
      </w:r>
    </w:p>
    <w:p w14:paraId="3C21F286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for (int j = 0; j&lt;1; j++) {</w:t>
      </w:r>
    </w:p>
    <w:p w14:paraId="7D61C1BD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    cout&lt;&lt;sum&lt;&lt;" \t";</w:t>
      </w:r>
    </w:p>
    <w:p w14:paraId="2A525F4E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}</w:t>
      </w:r>
    </w:p>
    <w:p w14:paraId="351EFFB0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}</w:t>
      </w:r>
    </w:p>
    <w:p w14:paraId="0143E04D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return 0;</w:t>
      </w:r>
    </w:p>
    <w:p w14:paraId="2400A9E3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}</w:t>
      </w:r>
    </w:p>
    <w:p w14:paraId="120CA418" w14:textId="3BDF3FE6" w:rsid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drawing>
          <wp:inline distT="0" distB="0" distL="0" distR="0" wp14:anchorId="7EA32D59" wp14:editId="19EE5C9E">
            <wp:extent cx="6282661" cy="1591293"/>
            <wp:effectExtent l="0" t="0" r="4445" b="9525"/>
            <wp:docPr id="5217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241" cy="16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3368" w14:textId="77777777" w:rsid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</w:p>
    <w:p w14:paraId="4FBD9B34" w14:textId="77777777" w:rsid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</w:p>
    <w:p w14:paraId="40E620BB" w14:textId="77777777" w:rsid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</w:p>
    <w:p w14:paraId="456C7517" w14:textId="77777777" w:rsid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</w:p>
    <w:p w14:paraId="3D464C84" w14:textId="77777777" w:rsid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</w:p>
    <w:p w14:paraId="5DA36E39" w14:textId="6CD4DD9A" w:rsidR="00C846C9" w:rsidRPr="00C846C9" w:rsidRDefault="00C846C9" w:rsidP="00C846C9">
      <w:pPr>
        <w:tabs>
          <w:tab w:val="left" w:pos="7125"/>
        </w:tabs>
        <w:rPr>
          <w:b/>
          <w:bCs/>
          <w:sz w:val="24"/>
          <w:szCs w:val="24"/>
          <w:lang w:val="en-US"/>
        </w:rPr>
      </w:pPr>
      <w:r w:rsidRPr="00C846C9">
        <w:rPr>
          <w:b/>
          <w:bCs/>
          <w:sz w:val="24"/>
          <w:szCs w:val="24"/>
          <w:lang w:val="en-US"/>
        </w:rPr>
        <w:lastRenderedPageBreak/>
        <w:t>TASK 2</w:t>
      </w:r>
    </w:p>
    <w:p w14:paraId="0825EB2B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#include &lt;iostream&gt;</w:t>
      </w:r>
    </w:p>
    <w:p w14:paraId="31BB7AA8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using namespace std;</w:t>
      </w:r>
    </w:p>
    <w:p w14:paraId="005D550E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int main() {</w:t>
      </w:r>
    </w:p>
    <w:p w14:paraId="17949B48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int rows, num = 0;</w:t>
      </w:r>
    </w:p>
    <w:p w14:paraId="3B15DE8B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cout&lt;&lt;"Enter the number of rows"&lt;&lt;endl;</w:t>
      </w:r>
    </w:p>
    <w:p w14:paraId="510743FB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cin&gt;&gt;rows;</w:t>
      </w:r>
    </w:p>
    <w:p w14:paraId="1EC7DD29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</w:p>
    <w:p w14:paraId="747C33BA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for (int i=1;i&lt;=rows;i++) {</w:t>
      </w:r>
    </w:p>
    <w:p w14:paraId="5BD94B7F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for (int j = 1; j&lt;=i; j++){</w:t>
      </w:r>
    </w:p>
    <w:p w14:paraId="3A323AC0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    cout&lt;&lt;"\t"&lt;&lt;++num;</w:t>
      </w:r>
    </w:p>
    <w:p w14:paraId="3404BC01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    }</w:t>
      </w:r>
    </w:p>
    <w:p w14:paraId="34AD4D8D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 cout&lt;&lt;"\n";</w:t>
      </w:r>
    </w:p>
    <w:p w14:paraId="7784F63B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}</w:t>
      </w:r>
    </w:p>
    <w:p w14:paraId="42E737BC" w14:textId="7777777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 xml:space="preserve">   return 0;</w:t>
      </w:r>
    </w:p>
    <w:p w14:paraId="606E65B3" w14:textId="3B51FC57" w:rsid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t>}</w:t>
      </w:r>
    </w:p>
    <w:p w14:paraId="6A90CF59" w14:textId="77777777" w:rsid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</w:p>
    <w:p w14:paraId="626679A8" w14:textId="5F381C67" w:rsidR="00C846C9" w:rsidRPr="00C846C9" w:rsidRDefault="00C846C9" w:rsidP="00C846C9">
      <w:pPr>
        <w:tabs>
          <w:tab w:val="left" w:pos="7125"/>
        </w:tabs>
        <w:rPr>
          <w:sz w:val="24"/>
          <w:szCs w:val="24"/>
          <w:lang w:val="en-US"/>
        </w:rPr>
      </w:pPr>
      <w:r w:rsidRPr="00C846C9">
        <w:rPr>
          <w:sz w:val="24"/>
          <w:szCs w:val="24"/>
          <w:lang w:val="en-US"/>
        </w:rPr>
        <w:drawing>
          <wp:inline distT="0" distB="0" distL="0" distR="0" wp14:anchorId="06A683A6" wp14:editId="3D151DD1">
            <wp:extent cx="5467390" cy="2714645"/>
            <wp:effectExtent l="0" t="0" r="0" b="9525"/>
            <wp:docPr id="17007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49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C9" w:rsidRPr="00C8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9"/>
    <w:rsid w:val="00C846C9"/>
    <w:rsid w:val="00E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5499"/>
  <w15:chartTrackingRefBased/>
  <w15:docId w15:val="{9BBEBE33-38F0-4DAB-BA6C-C155431E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2023-11-18T11:59:00Z</dcterms:created>
  <dcterms:modified xsi:type="dcterms:W3CDTF">2023-11-18T12:09:00Z</dcterms:modified>
</cp:coreProperties>
</file>