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D4D00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Input X (Decimal)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D4D00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Input X (Binary)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D4D00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Theoretical Math (X×3)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3D4D00">
              <w:rPr>
                <w:rStyle w:val="Strong"/>
                <w:rFonts w:asciiTheme="majorBidi" w:hAnsiTheme="majorBidi" w:cstheme="majorBidi"/>
                <w:sz w:val="24"/>
                <w:szCs w:val="24"/>
              </w:rPr>
              <w:t>Actual Output P (Binary)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0000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0000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0001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0011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0010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0110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0011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1001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0100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1100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0101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1111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0110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18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0010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0111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0101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1000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24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1000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1001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27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1011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1010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1110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1011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33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0001</w:t>
            </w:r>
          </w:p>
        </w:tc>
        <w:bookmarkStart w:id="0" w:name="_GoBack"/>
        <w:bookmarkEnd w:id="0"/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1100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36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0100</w:t>
            </w:r>
          </w:p>
        </w:tc>
      </w:tr>
      <w:tr w:rsidR="003D4D00" w:rsidTr="003D4D00">
        <w:trPr>
          <w:trHeight w:val="90"/>
        </w:trPr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1101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39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0111</w:t>
            </w:r>
          </w:p>
        </w:tc>
      </w:tr>
      <w:tr w:rsidR="003D4D00" w:rsidTr="00DF7E57"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337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1110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42</w:t>
            </w:r>
          </w:p>
        </w:tc>
        <w:tc>
          <w:tcPr>
            <w:tcW w:w="2338" w:type="dxa"/>
            <w:vAlign w:val="center"/>
          </w:tcPr>
          <w:p w:rsidR="003D4D00" w:rsidRPr="003D4D00" w:rsidRDefault="003D4D00" w:rsidP="003D4D00">
            <w:pPr>
              <w:spacing w:after="48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D4D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1010</w:t>
            </w:r>
          </w:p>
        </w:tc>
      </w:tr>
    </w:tbl>
    <w:p w:rsidR="001B17EE" w:rsidRDefault="001B17EE"/>
    <w:sectPr w:rsidR="001B17E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3E07" w:rsidRDefault="00263E07" w:rsidP="003D4D00">
      <w:pPr>
        <w:spacing w:after="0" w:line="240" w:lineRule="auto"/>
      </w:pPr>
      <w:r>
        <w:separator/>
      </w:r>
    </w:p>
  </w:endnote>
  <w:endnote w:type="continuationSeparator" w:id="0">
    <w:p w:rsidR="00263E07" w:rsidRDefault="00263E07" w:rsidP="003D4D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3E07" w:rsidRDefault="00263E07" w:rsidP="003D4D00">
      <w:pPr>
        <w:spacing w:after="0" w:line="240" w:lineRule="auto"/>
      </w:pPr>
      <w:r>
        <w:separator/>
      </w:r>
    </w:p>
  </w:footnote>
  <w:footnote w:type="continuationSeparator" w:id="0">
    <w:p w:rsidR="00263E07" w:rsidRDefault="00263E07" w:rsidP="003D4D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D00" w:rsidRPr="003D4D00" w:rsidRDefault="003D4D00" w:rsidP="003D4D00">
    <w:pPr>
      <w:shd w:val="clear" w:color="auto" w:fill="002451"/>
      <w:spacing w:line="285" w:lineRule="atLeast"/>
      <w:jc w:val="center"/>
      <w:rPr>
        <w:rFonts w:ascii="Arial Black" w:eastAsia="Times New Roman" w:hAnsi="Arial Black" w:cs="Times New Roman"/>
        <w:b/>
        <w:bCs/>
        <w:color w:val="FFFFFF"/>
        <w:sz w:val="28"/>
        <w:szCs w:val="28"/>
      </w:rPr>
    </w:pPr>
    <w:r w:rsidRPr="003D4D00">
      <w:rPr>
        <w:rFonts w:ascii="Arial Black" w:hAnsi="Arial Black"/>
        <w:b/>
        <w:bCs/>
        <w:sz w:val="28"/>
        <w:szCs w:val="28"/>
      </w:rPr>
      <w:t xml:space="preserve">LAB 5 : </w:t>
    </w:r>
    <w:r w:rsidRPr="003D4D00">
      <w:rPr>
        <w:rFonts w:ascii="Arial Black" w:eastAsia="Times New Roman" w:hAnsi="Arial Black" w:cs="Times New Roman"/>
        <w:b/>
        <w:bCs/>
        <w:color w:val="FFEEAD"/>
        <w:sz w:val="28"/>
        <w:szCs w:val="28"/>
      </w:rPr>
      <w:t>multiplier_c3</w:t>
    </w:r>
  </w:p>
  <w:p w:rsidR="003D4D00" w:rsidRDefault="003D4D0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4D00"/>
    <w:rsid w:val="001B17EE"/>
    <w:rsid w:val="00263E07"/>
    <w:rsid w:val="003D4D00"/>
    <w:rsid w:val="00631EA7"/>
    <w:rsid w:val="009A0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ED9D"/>
  <w15:chartTrackingRefBased/>
  <w15:docId w15:val="{D20F566D-2642-4962-80A2-934666BDB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31E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D4D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3D4D0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D4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4D00"/>
  </w:style>
  <w:style w:type="paragraph" w:styleId="Footer">
    <w:name w:val="footer"/>
    <w:basedOn w:val="Normal"/>
    <w:link w:val="FooterChar"/>
    <w:uiPriority w:val="99"/>
    <w:unhideWhenUsed/>
    <w:rsid w:val="003D4D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4D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07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8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MANAN</dc:creator>
  <cp:keywords/>
  <dc:description/>
  <cp:lastModifiedBy>ABDUL MANAN</cp:lastModifiedBy>
  <cp:revision>2</cp:revision>
  <dcterms:created xsi:type="dcterms:W3CDTF">2026-03-25T18:30:00Z</dcterms:created>
  <dcterms:modified xsi:type="dcterms:W3CDTF">2026-03-25T18:46:00Z</dcterms:modified>
</cp:coreProperties>
</file>