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FDF7" w14:textId="77777777" w:rsidR="000A483A" w:rsidRPr="005944DF" w:rsidRDefault="008D3CFB"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p>
    <w:p w14:paraId="4825E537" w14:textId="77777777" w:rsidR="000A483A" w:rsidRPr="005944DF" w:rsidRDefault="000A483A" w:rsidP="00D0525F">
      <w:pPr>
        <w:jc w:val="both"/>
        <w:rPr>
          <w:rFonts w:ascii="Times New Roman" w:hAnsi="Times New Roman" w:cs="Times New Roman"/>
          <w:b/>
          <w:bCs/>
          <w:sz w:val="24"/>
          <w:szCs w:val="24"/>
        </w:rPr>
      </w:pPr>
    </w:p>
    <w:p w14:paraId="70D74BD0" w14:textId="77777777" w:rsidR="000A483A" w:rsidRPr="005944DF" w:rsidRDefault="008D3CFB"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AIM :</w:t>
      </w:r>
    </w:p>
    <w:p w14:paraId="0E846CCB" w14:textId="77777777" w:rsidR="000A483A" w:rsidRPr="005944DF" w:rsidRDefault="000A483A" w:rsidP="00D0525F">
      <w:pPr>
        <w:jc w:val="both"/>
        <w:rPr>
          <w:rFonts w:ascii="Times New Roman" w:hAnsi="Times New Roman" w:cs="Times New Roman"/>
          <w:sz w:val="24"/>
          <w:szCs w:val="24"/>
        </w:rPr>
      </w:pPr>
    </w:p>
    <w:p w14:paraId="094E4F89" w14:textId="77777777" w:rsidR="000A483A" w:rsidRPr="005944DF" w:rsidRDefault="008D3CFB" w:rsidP="00D0525F">
      <w:pPr>
        <w:jc w:val="both"/>
        <w:rPr>
          <w:rFonts w:ascii="Times New Roman" w:hAnsi="Times New Roman" w:cs="Times New Roman"/>
          <w:sz w:val="24"/>
          <w:szCs w:val="24"/>
        </w:rPr>
      </w:pPr>
      <w:r w:rsidRPr="005944DF">
        <w:rPr>
          <w:rFonts w:ascii="Times New Roman" w:hAnsi="Times New Roman" w:cs="Times New Roman"/>
          <w:sz w:val="24"/>
          <w:szCs w:val="24"/>
        </w:rPr>
        <w:t>To perform 8 puzzle problem using python programming</w:t>
      </w:r>
    </w:p>
    <w:p w14:paraId="1C4DFF8E" w14:textId="77777777" w:rsidR="000A483A" w:rsidRPr="005944DF" w:rsidRDefault="000A483A" w:rsidP="00D0525F">
      <w:pPr>
        <w:jc w:val="both"/>
        <w:rPr>
          <w:rFonts w:ascii="Times New Roman" w:hAnsi="Times New Roman" w:cs="Times New Roman"/>
          <w:sz w:val="24"/>
          <w:szCs w:val="24"/>
        </w:rPr>
      </w:pPr>
    </w:p>
    <w:p w14:paraId="7751BAAE" w14:textId="77777777" w:rsidR="000A483A" w:rsidRPr="005944DF" w:rsidRDefault="008D3CFB"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1573AC16" w14:textId="45EA7E51"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 </w:t>
      </w:r>
      <w:r w:rsidR="000630A9">
        <w:rPr>
          <w:rFonts w:ascii="Times New Roman" w:eastAsia="Times New Roman" w:hAnsi="Times New Roman" w:cs="Times New Roman"/>
          <w:sz w:val="24"/>
          <w:szCs w:val="24"/>
        </w:rPr>
        <w:t>STEP</w:t>
      </w:r>
      <w:r w:rsidR="0028608F" w:rsidRPr="005944DF">
        <w:rPr>
          <w:rFonts w:ascii="Times New Roman" w:eastAsia="Times New Roman" w:hAnsi="Times New Roman" w:cs="Times New Roman"/>
          <w:sz w:val="24"/>
          <w:szCs w:val="24"/>
        </w:rPr>
        <w:t>1:</w:t>
      </w:r>
      <w:r w:rsidRPr="005944DF">
        <w:rPr>
          <w:rFonts w:ascii="Times New Roman" w:hAnsi="Times New Roman" w:cs="Times New Roman"/>
          <w:sz w:val="24"/>
          <w:szCs w:val="24"/>
        </w:rPr>
        <w:t>State Representation: Represent the puzzle as a 3x3 grid, where each cell contains a number (1-8) or is empty (0).</w:t>
      </w:r>
    </w:p>
    <w:p w14:paraId="119D79AC" w14:textId="0529BF91"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 </w:t>
      </w:r>
      <w:r w:rsidR="0028608F" w:rsidRPr="005944DF">
        <w:rPr>
          <w:rFonts w:ascii="Times New Roman" w:eastAsia="Times New Roman" w:hAnsi="Times New Roman" w:cs="Times New Roman"/>
          <w:sz w:val="24"/>
          <w:szCs w:val="24"/>
        </w:rPr>
        <w:t>STEP2:</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 xml:space="preserve">Node Representation: Each node in the </w:t>
      </w:r>
      <w:r w:rsidRPr="005944DF">
        <w:rPr>
          <w:rFonts w:ascii="Times New Roman" w:hAnsi="Times New Roman" w:cs="Times New Roman"/>
          <w:sz w:val="24"/>
          <w:szCs w:val="24"/>
        </w:rPr>
        <w:t>search tree represents a state of the puzzle. It contains the current state, the previous state (parent), the move that led to this state, and the cost (usually the sum of the path cost and a heuristic estimate).</w:t>
      </w:r>
    </w:p>
    <w:p w14:paraId="61517F5E" w14:textId="1755336A"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eastAsia="Times New Roman" w:hAnsi="Times New Roman" w:cs="Times New Roman"/>
          <w:sz w:val="24"/>
          <w:szCs w:val="24"/>
        </w:rPr>
        <w:t>STEP</w:t>
      </w:r>
      <w:r w:rsidRPr="005944DF">
        <w:rPr>
          <w:rFonts w:ascii="Times New Roman" w:hAnsi="Times New Roman" w:cs="Times New Roman"/>
          <w:sz w:val="24"/>
          <w:szCs w:val="24"/>
        </w:rPr>
        <w:t xml:space="preserve">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14:paraId="0E9028B8" w14:textId="27EC9864"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STEP4: </w:t>
      </w:r>
      <w:r w:rsidRPr="005944DF">
        <w:rPr>
          <w:rFonts w:ascii="Times New Roman" w:hAnsi="Times New Roman" w:cs="Times New Roman"/>
          <w:sz w:val="24"/>
          <w:szCs w:val="24"/>
        </w:rPr>
        <w:t>Priority Queue: Use a priority queue (e.g., a min-heap) to store nodes during the search. Nodes are dequeued based on their total cost (p</w:t>
      </w:r>
      <w:r w:rsidR="00A21FA3" w:rsidRPr="005944DF">
        <w:rPr>
          <w:rFonts w:ascii="Times New Roman" w:hAnsi="Times New Roman" w:cs="Times New Roman"/>
          <w:sz w:val="24"/>
          <w:szCs w:val="24"/>
        </w:rPr>
        <w:t>222</w:t>
      </w:r>
      <w:r w:rsidRPr="005944DF">
        <w:rPr>
          <w:rFonts w:ascii="Times New Roman" w:hAnsi="Times New Roman" w:cs="Times New Roman"/>
          <w:sz w:val="24"/>
          <w:szCs w:val="24"/>
        </w:rPr>
        <w:t>ath cost + heuristic cost).</w:t>
      </w:r>
    </w:p>
    <w:p w14:paraId="4B76E014" w14:textId="4D0C1396" w:rsidR="000A483A" w:rsidRPr="005944DF" w:rsidRDefault="0028608F" w:rsidP="00D0525F">
      <w:pPr>
        <w:spacing w:before="240" w:after="240"/>
        <w:jc w:val="both"/>
        <w:rPr>
          <w:rFonts w:ascii="Times New Roman" w:eastAsia="Times New Roman" w:hAnsi="Times New Roman" w:cs="Times New Roman"/>
          <w:sz w:val="24"/>
          <w:szCs w:val="24"/>
        </w:rPr>
      </w:pPr>
      <w:r w:rsidRPr="005944DF">
        <w:rPr>
          <w:rFonts w:ascii="Times New Roman" w:eastAsia="Times New Roman" w:hAnsi="Times New Roman" w:cs="Times New Roman"/>
          <w:sz w:val="24"/>
          <w:szCs w:val="24"/>
        </w:rPr>
        <w:t xml:space="preserve">STEP5: </w:t>
      </w:r>
      <w:r w:rsidRPr="005944DF">
        <w:rPr>
          <w:rFonts w:ascii="Times New Roman" w:hAnsi="Times New Roman" w:cs="Times New Roman"/>
          <w:sz w:val="24"/>
          <w:szCs w:val="24"/>
        </w:rPr>
        <w:t>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14:paraId="2A7F32D0" w14:textId="3FA97C66"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STEP</w:t>
      </w:r>
      <w:r w:rsidRPr="005944DF">
        <w:rPr>
          <w:rFonts w:ascii="Times New Roman" w:hAnsi="Times New Roman" w:cs="Times New Roman"/>
          <w:sz w:val="24"/>
          <w:szCs w:val="24"/>
        </w:rPr>
        <w:t xml:space="preserve"> 6:Solution Extraction: Once the goal state is reached, follow the parent pointers from the goal node to the initial node to extract the sequence of moves that lead to the solution.</w:t>
      </w:r>
    </w:p>
    <w:p w14:paraId="021C8221" w14:textId="77777777" w:rsidR="000630A9"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3EB9343" w14:textId="2F62F34C" w:rsidR="000A483A" w:rsidRPr="000630A9" w:rsidRDefault="008D3CFB"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SOURCE CODE :</w:t>
      </w:r>
    </w:p>
    <w:p w14:paraId="4F7D202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copy</w:t>
      </w:r>
    </w:p>
    <w:p w14:paraId="0E47FF9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from heapq import heappush, heappop</w:t>
      </w:r>
    </w:p>
    <w:p w14:paraId="7B261CB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 = 3</w:t>
      </w:r>
    </w:p>
    <w:p w14:paraId="0029CF1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row = [ 1, 0, -1, 0 ]</w:t>
      </w:r>
    </w:p>
    <w:p w14:paraId="5EFB4B99"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col = [ 0, -1, 0, 1 ]</w:t>
      </w:r>
    </w:p>
    <w:p w14:paraId="69901209"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priorityQueue:</w:t>
      </w:r>
    </w:p>
    <w:p w14:paraId="5710C93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__init__(self):</w:t>
      </w:r>
    </w:p>
    <w:p w14:paraId="3A0557E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self.heap = []</w:t>
      </w:r>
    </w:p>
    <w:p w14:paraId="7A09B62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push(self, k):</w:t>
      </w:r>
    </w:p>
    <w:p w14:paraId="619D8DF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heappush(self.heap, k)</w:t>
      </w:r>
    </w:p>
    <w:p w14:paraId="745D407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pop(self):</w:t>
      </w:r>
    </w:p>
    <w:p w14:paraId="387FAE83"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heappop(self.heap)</w:t>
      </w:r>
    </w:p>
    <w:p w14:paraId="1556ACF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empty(self):</w:t>
      </w:r>
    </w:p>
    <w:p w14:paraId="3935226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not self.heap:</w:t>
      </w:r>
    </w:p>
    <w:p w14:paraId="467540C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True</w:t>
      </w:r>
    </w:p>
    <w:p w14:paraId="1B43D69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else:</w:t>
      </w:r>
    </w:p>
    <w:p w14:paraId="148BF15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False</w:t>
      </w:r>
    </w:p>
    <w:p w14:paraId="57B7517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node:</w:t>
      </w:r>
    </w:p>
    <w:p w14:paraId="2EBCB2B9"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821260C"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__init__(self, parent, mat, empty_tile_pos,</w:t>
      </w:r>
    </w:p>
    <w:p w14:paraId="4ABD4EBC"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level):</w:t>
      </w:r>
    </w:p>
    <w:p w14:paraId="5B825ADC"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self.parent = parent</w:t>
      </w:r>
    </w:p>
    <w:p w14:paraId="32E49E9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self.mat = mat</w:t>
      </w:r>
    </w:p>
    <w:p w14:paraId="07A4B337"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self.empty_tile_pos = empty_tile_pos</w:t>
      </w:r>
    </w:p>
    <w:p w14:paraId="547C0CD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self.cost =</w:t>
      </w:r>
      <w:r w:rsidRPr="005944DF">
        <w:rPr>
          <w:rFonts w:ascii="Times New Roman" w:hAnsi="Times New Roman" w:cs="Times New Roman"/>
          <w:sz w:val="24"/>
          <w:szCs w:val="24"/>
        </w:rPr>
        <w:t xml:space="preserve"> cost</w:t>
      </w:r>
    </w:p>
    <w:p w14:paraId="36054F0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self.level = level</w:t>
      </w:r>
    </w:p>
    <w:p w14:paraId="04B4840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__lt__(self, nxt):</w:t>
      </w:r>
    </w:p>
    <w:p w14:paraId="1C38B50A"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self.cost &lt; nxt.cost</w:t>
      </w:r>
    </w:p>
    <w:p w14:paraId="46860D9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calculateCost(mat, final) -&gt; int:</w:t>
      </w:r>
    </w:p>
    <w:p w14:paraId="1FC3FBE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3CA285A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count = 0</w:t>
      </w:r>
    </w:p>
    <w:p w14:paraId="41EF651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i</w:t>
      </w:r>
      <w:r w:rsidRPr="005944DF">
        <w:rPr>
          <w:rFonts w:ascii="Times New Roman" w:hAnsi="Times New Roman" w:cs="Times New Roman"/>
          <w:sz w:val="24"/>
          <w:szCs w:val="24"/>
        </w:rPr>
        <w:t xml:space="preserve"> in range(n):</w:t>
      </w:r>
    </w:p>
    <w:p w14:paraId="1805E70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j in range(n):</w:t>
      </w:r>
    </w:p>
    <w:p w14:paraId="357C5F1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((mat[i][j]) and</w:t>
      </w:r>
    </w:p>
    <w:p w14:paraId="7F59D37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(mat[i][j] != final[i][j])):</w:t>
      </w:r>
    </w:p>
    <w:p w14:paraId="3413818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count += 1</w:t>
      </w:r>
    </w:p>
    <w:p w14:paraId="6B5E1D4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496B7F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count</w:t>
      </w:r>
    </w:p>
    <w:p w14:paraId="751D348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7C762F0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newNode(mat, empty_tile_pos, new_empty_tile_pos,</w:t>
      </w:r>
    </w:p>
    <w:p w14:paraId="5CF650A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level, parent, final) -&gt; node:</w:t>
      </w:r>
    </w:p>
    <w:p w14:paraId="7080999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new_mat = copy.deepcopy(mat)</w:t>
      </w:r>
    </w:p>
    <w:p w14:paraId="109112E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x1 = empty_tile_pos[0]</w:t>
      </w:r>
    </w:p>
    <w:p w14:paraId="288F8BE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y1 = empty_tile_pos[1]</w:t>
      </w:r>
    </w:p>
    <w:p w14:paraId="25F7D2AC"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x2 = new_empty_tile_pos[0]</w:t>
      </w:r>
    </w:p>
    <w:p w14:paraId="2F59E69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y2 = new_empt</w:t>
      </w:r>
      <w:r w:rsidRPr="005944DF">
        <w:rPr>
          <w:rFonts w:ascii="Times New Roman" w:hAnsi="Times New Roman" w:cs="Times New Roman"/>
          <w:sz w:val="24"/>
          <w:szCs w:val="24"/>
        </w:rPr>
        <w:t>y_tile_pos[1]</w:t>
      </w:r>
    </w:p>
    <w:p w14:paraId="26EF8A4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new_mat[x1][y1], new_mat[x2][y2] = new_mat[x2][y2], new_mat[x1][y1]</w:t>
      </w:r>
    </w:p>
    <w:p w14:paraId="4E99208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 calculateCost(new_mat, final)</w:t>
      </w:r>
    </w:p>
    <w:p w14:paraId="6380FD1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679F10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new_node = node(parent, new_mat, new_empty_tile_pos,</w:t>
      </w:r>
    </w:p>
    <w:p w14:paraId="6F1FC68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level)</w:t>
      </w:r>
    </w:p>
    <w:p w14:paraId="310FD2A1"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new_node</w:t>
      </w:r>
    </w:p>
    <w:p w14:paraId="47103D2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printMatrix(mat):</w:t>
      </w:r>
    </w:p>
    <w:p w14:paraId="5506289A"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6850815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i in range(n):</w:t>
      </w:r>
    </w:p>
    <w:p w14:paraId="737E1DC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j in range(n):</w:t>
      </w:r>
    </w:p>
    <w:p w14:paraId="48491FDA"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print("%d " % (mat[</w:t>
      </w:r>
      <w:r w:rsidRPr="005944DF">
        <w:rPr>
          <w:rFonts w:ascii="Times New Roman" w:hAnsi="Times New Roman" w:cs="Times New Roman"/>
          <w:sz w:val="24"/>
          <w:szCs w:val="24"/>
        </w:rPr>
        <w:t>i][j]), end = " ")</w:t>
      </w:r>
    </w:p>
    <w:p w14:paraId="3857CFD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BCCC57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w:t>
      </w:r>
    </w:p>
    <w:p w14:paraId="19C1459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isSafe(x, y):</w:t>
      </w:r>
    </w:p>
    <w:p w14:paraId="2696C0D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0071BB6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x &gt;= 0 and x &lt; n and y &gt;= 0 and y &lt; n</w:t>
      </w:r>
    </w:p>
    <w:p w14:paraId="262FEF9C"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printPath(root):</w:t>
      </w:r>
    </w:p>
    <w:p w14:paraId="1807F131"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03BCA8A7"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root == None:</w:t>
      </w:r>
    </w:p>
    <w:p w14:paraId="779EC13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w:t>
      </w:r>
    </w:p>
    <w:p w14:paraId="2066E8B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26FB215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printPath(root.parent)</w:t>
      </w:r>
    </w:p>
    <w:p w14:paraId="0B3A73BA"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printMatrix(root.mat)</w:t>
      </w:r>
    </w:p>
    <w:p w14:paraId="5C7662BC"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w:t>
      </w:r>
    </w:p>
    <w:p w14:paraId="44B6C108"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solve(initial, empty_tile_pos, final):</w:t>
      </w:r>
    </w:p>
    <w:p w14:paraId="3218179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pq = priorityQueue()</w:t>
      </w:r>
    </w:p>
    <w:p w14:paraId="614EB55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cost = </w:t>
      </w:r>
      <w:r w:rsidRPr="005944DF">
        <w:rPr>
          <w:rFonts w:ascii="Times New Roman" w:hAnsi="Times New Roman" w:cs="Times New Roman"/>
          <w:sz w:val="24"/>
          <w:szCs w:val="24"/>
        </w:rPr>
        <w:t>calculateCost(initial, final)</w:t>
      </w:r>
    </w:p>
    <w:p w14:paraId="23903D4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root = node(None, initial,</w:t>
      </w:r>
    </w:p>
    <w:p w14:paraId="6F8C7342"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empty_tile_pos, cost, 0)</w:t>
      </w:r>
    </w:p>
    <w:p w14:paraId="7A2EA555"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A899F8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pq.push(root)</w:t>
      </w:r>
    </w:p>
    <w:p w14:paraId="3CBA8677"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while not pq.empty():</w:t>
      </w:r>
    </w:p>
    <w:p w14:paraId="5AC55D71"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w:t>
      </w:r>
      <w:r w:rsidRPr="005944DF">
        <w:rPr>
          <w:rFonts w:ascii="Times New Roman" w:hAnsi="Times New Roman" w:cs="Times New Roman"/>
          <w:sz w:val="24"/>
          <w:szCs w:val="24"/>
        </w:rPr>
        <w:t xml:space="preserve"> = pq.pop()</w:t>
      </w:r>
    </w:p>
    <w:p w14:paraId="609EAC9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minimum.cost == 0:</w:t>
      </w:r>
    </w:p>
    <w:p w14:paraId="424EFB7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printPath(minimum)</w:t>
      </w:r>
    </w:p>
    <w:p w14:paraId="6B11ADF7"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w:t>
      </w:r>
    </w:p>
    <w:p w14:paraId="204BBD3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i in range(4):</w:t>
      </w:r>
    </w:p>
    <w:p w14:paraId="14A7A53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new_tile_pos = [</w:t>
      </w:r>
    </w:p>
    <w:p w14:paraId="7E797FC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minimum.empty_tile_pos[0] + row[i],</w:t>
      </w:r>
    </w:p>
    <w:p w14:paraId="1627BE8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minimum.empty_tile_pos[1] + col[i], ]</w:t>
      </w:r>
    </w:p>
    <w:p w14:paraId="0DC3F9D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325354B7"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isSafe(new_tile_pos[0], new_tile_pos[1]):</w:t>
      </w:r>
    </w:p>
    <w:p w14:paraId="41E5B42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child = newNode(minimum.mat,</w:t>
      </w:r>
    </w:p>
    <w:p w14:paraId="243CA3B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minimum.empty_tile_pos,</w:t>
      </w:r>
    </w:p>
    <w:p w14:paraId="4562819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new_tile_pos,</w:t>
      </w:r>
    </w:p>
    <w:p w14:paraId="6F13832E"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minimum.level + 1,</w:t>
      </w:r>
    </w:p>
    <w:p w14:paraId="5A9C746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 final,)</w:t>
      </w:r>
    </w:p>
    <w:p w14:paraId="3F2B1EB0"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pq.push(child)</w:t>
      </w:r>
    </w:p>
    <w:p w14:paraId="74451C67"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A5F8CC9"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initial = [ [ 1, 2, 3 ],</w:t>
      </w:r>
    </w:p>
    <w:p w14:paraId="5EA8CE1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[ 5, 6, 0 ],</w:t>
      </w:r>
    </w:p>
    <w:p w14:paraId="0CF8193D"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[ 7, 8, 4 ] ]</w:t>
      </w:r>
    </w:p>
    <w:p w14:paraId="24ECDF73"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2E4511A6"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final = [ [ 1, 2, 3 ],</w:t>
      </w:r>
    </w:p>
    <w:p w14:paraId="2AC2E319"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[ 5, 8, 6 ],</w:t>
      </w:r>
    </w:p>
    <w:p w14:paraId="118F0F1A"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[ 0, 7, 4 ] ]</w:t>
      </w:r>
    </w:p>
    <w:p w14:paraId="384303D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empty_tile_pos = [ 1, 2 ]</w:t>
      </w:r>
    </w:p>
    <w:p w14:paraId="7DF6BC5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7DA578FA"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solve(initial, empty_tile_pos, final)</w:t>
      </w:r>
    </w:p>
    <w:p w14:paraId="501F0163" w14:textId="77777777" w:rsidR="000A483A" w:rsidRPr="005944DF" w:rsidRDefault="000A483A" w:rsidP="00D0525F">
      <w:pPr>
        <w:spacing w:before="240" w:after="240"/>
        <w:jc w:val="both"/>
        <w:rPr>
          <w:rFonts w:ascii="Times New Roman" w:hAnsi="Times New Roman" w:cs="Times New Roman"/>
          <w:sz w:val="24"/>
          <w:szCs w:val="24"/>
        </w:rPr>
      </w:pPr>
    </w:p>
    <w:p w14:paraId="50850277" w14:textId="77777777" w:rsidR="000A483A" w:rsidRPr="000630A9" w:rsidRDefault="008D3CFB"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p>
    <w:p w14:paraId="19BC5E5B"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21FD9743" wp14:editId="18A096CC">
            <wp:extent cx="5943600" cy="120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1206500"/>
                    </a:xfrm>
                    <a:prstGeom prst="rect">
                      <a:avLst/>
                    </a:prstGeom>
                    <a:ln/>
                  </pic:spPr>
                </pic:pic>
              </a:graphicData>
            </a:graphic>
          </wp:inline>
        </w:drawing>
      </w:r>
    </w:p>
    <w:p w14:paraId="6A7C9BB4" w14:textId="77777777" w:rsidR="000A483A" w:rsidRPr="000630A9" w:rsidRDefault="008D3CFB"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496E2FA4"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8 puzzle program is executed successfully in python</w:t>
      </w:r>
    </w:p>
    <w:p w14:paraId="23268BF5" w14:textId="77777777" w:rsidR="000A483A" w:rsidRPr="005944DF" w:rsidRDefault="000A483A" w:rsidP="00D0525F">
      <w:pPr>
        <w:spacing w:before="240" w:after="240"/>
        <w:jc w:val="both"/>
        <w:rPr>
          <w:rFonts w:ascii="Times New Roman" w:hAnsi="Times New Roman" w:cs="Times New Roman"/>
          <w:sz w:val="24"/>
          <w:szCs w:val="24"/>
        </w:rPr>
      </w:pPr>
    </w:p>
    <w:p w14:paraId="0E83A0DC"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 2:</w:t>
      </w:r>
    </w:p>
    <w:p w14:paraId="6ABED224"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Write the python program to solve 8-Queen problem</w:t>
      </w:r>
    </w:p>
    <w:p w14:paraId="35908E17" w14:textId="77777777" w:rsidR="0028608F" w:rsidRPr="005944DF" w:rsidRDefault="0028608F" w:rsidP="00D0525F">
      <w:pPr>
        <w:jc w:val="both"/>
        <w:rPr>
          <w:rFonts w:ascii="Times New Roman" w:hAnsi="Times New Roman" w:cs="Times New Roman"/>
          <w:sz w:val="24"/>
          <w:szCs w:val="24"/>
        </w:rPr>
      </w:pPr>
    </w:p>
    <w:p w14:paraId="05A7C820"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 xml:space="preserve">AIM: </w:t>
      </w:r>
      <w:r w:rsidRPr="005944DF">
        <w:rPr>
          <w:rFonts w:ascii="Times New Roman" w:hAnsi="Times New Roman" w:cs="Times New Roman"/>
          <w:sz w:val="24"/>
          <w:szCs w:val="24"/>
        </w:rPr>
        <w:t>To write a python to solve 8-Queen problem</w:t>
      </w:r>
    </w:p>
    <w:p w14:paraId="10B516D8" w14:textId="77777777" w:rsidR="0028608F" w:rsidRPr="005944DF" w:rsidRDefault="0028608F" w:rsidP="00D0525F">
      <w:pPr>
        <w:jc w:val="both"/>
        <w:rPr>
          <w:rFonts w:ascii="Times New Roman" w:hAnsi="Times New Roman" w:cs="Times New Roman"/>
          <w:sz w:val="24"/>
          <w:szCs w:val="24"/>
        </w:rPr>
      </w:pPr>
    </w:p>
    <w:p w14:paraId="0E3A1E2F"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Algorithm</w:t>
      </w:r>
      <w:r w:rsidRPr="005944DF">
        <w:rPr>
          <w:rFonts w:ascii="Times New Roman" w:hAnsi="Times New Roman" w:cs="Times New Roman"/>
          <w:sz w:val="24"/>
          <w:szCs w:val="24"/>
        </w:rPr>
        <w:t>:</w:t>
      </w:r>
    </w:p>
    <w:p w14:paraId="66A4B00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1:Board Representation: Represent the chessboard as an 8x8 grid, where each cell can be either empty or occupied by a queen.</w:t>
      </w:r>
    </w:p>
    <w:p w14:paraId="5701531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2:</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Place Queen Function: Implement a function that attempts to place a queen in a given row. This function should check if the placement is valid by ensuring that no other queens threaten the newly placed queen.</w:t>
      </w:r>
    </w:p>
    <w:p w14:paraId="68DE21D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3:</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2CC5896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 4:</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Recursion and Backtracking: a. The "Place Queen" function:</w:t>
      </w:r>
    </w:p>
    <w:p w14:paraId="3134184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 Given a row, try placing a queen in each column of that row. </w:t>
      </w:r>
    </w:p>
    <w:p w14:paraId="3693D43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ii. Check if the placement is valid by ensuring that no other queens threaten the newly placed queen. </w:t>
      </w:r>
    </w:p>
    <w:p w14:paraId="604181A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iii. If the placement is valid, mark the cell as occupied by a queen and move to the next row recursively. </w:t>
      </w:r>
    </w:p>
    <w:p w14:paraId="4C17893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iv. If no valid placement is found in the current row, backtrack by removing the queen from the cell and returning to the previous row.</w:t>
      </w:r>
    </w:p>
    <w:p w14:paraId="3DF7902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 5:</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Solution Extraction: Once a solution is found, you can extract the positions of the queens on the board to visualize the solution.</w:t>
      </w:r>
    </w:p>
    <w:p w14:paraId="5D629A43" w14:textId="77777777" w:rsidR="0028608F" w:rsidRPr="005944DF" w:rsidRDefault="0028608F" w:rsidP="00D0525F">
      <w:pPr>
        <w:spacing w:before="240" w:after="240"/>
        <w:jc w:val="both"/>
        <w:rPr>
          <w:rFonts w:ascii="Times New Roman" w:hAnsi="Times New Roman" w:cs="Times New Roman"/>
          <w:sz w:val="24"/>
          <w:szCs w:val="24"/>
        </w:rPr>
      </w:pPr>
    </w:p>
    <w:p w14:paraId="2AC4D19C" w14:textId="77777777" w:rsidR="0028608F" w:rsidRPr="005944DF" w:rsidRDefault="0028608F" w:rsidP="00D0525F">
      <w:pPr>
        <w:spacing w:before="240" w:after="240"/>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w:t>
      </w:r>
    </w:p>
    <w:p w14:paraId="5BAA1C4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Taking number of queens as input from user</w:t>
      </w:r>
    </w:p>
    <w:p w14:paraId="280B71A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 ("Enter the number of queens")</w:t>
      </w:r>
    </w:p>
    <w:p w14:paraId="5A143E2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 = int(input())</w:t>
      </w:r>
    </w:p>
    <w:p w14:paraId="55A05ABE" w14:textId="77777777" w:rsidR="0028608F" w:rsidRPr="005944DF" w:rsidRDefault="0028608F" w:rsidP="00D0525F">
      <w:pPr>
        <w:spacing w:before="240" w:after="240"/>
        <w:jc w:val="both"/>
        <w:rPr>
          <w:rFonts w:ascii="Times New Roman" w:hAnsi="Times New Roman" w:cs="Times New Roman"/>
          <w:sz w:val="24"/>
          <w:szCs w:val="24"/>
        </w:rPr>
      </w:pPr>
    </w:p>
    <w:p w14:paraId="03C6144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here we create a chessboard</w:t>
      </w:r>
    </w:p>
    <w:p w14:paraId="6105895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NxN matrix with all elements set to 0</w:t>
      </w:r>
    </w:p>
    <w:p w14:paraId="2C71BCD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board = [[0]*N for _ in range(N)]</w:t>
      </w:r>
    </w:p>
    <w:p w14:paraId="226785B0" w14:textId="77777777" w:rsidR="0028608F" w:rsidRPr="005944DF" w:rsidRDefault="0028608F" w:rsidP="00D0525F">
      <w:pPr>
        <w:spacing w:before="240" w:after="240"/>
        <w:jc w:val="both"/>
        <w:rPr>
          <w:rFonts w:ascii="Times New Roman" w:hAnsi="Times New Roman" w:cs="Times New Roman"/>
          <w:sz w:val="24"/>
          <w:szCs w:val="24"/>
        </w:rPr>
      </w:pPr>
    </w:p>
    <w:p w14:paraId="7880802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attack(i, j):</w:t>
      </w:r>
    </w:p>
    <w:p w14:paraId="74C0985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#checking vertically and horizontally</w:t>
      </w:r>
    </w:p>
    <w:p w14:paraId="1BA0B1A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k in range(0,N):</w:t>
      </w:r>
    </w:p>
    <w:p w14:paraId="7ECBECC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board[i][k]==1 or board[k][j]==1:</w:t>
      </w:r>
    </w:p>
    <w:p w14:paraId="704715A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7215E08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#checking diagonally</w:t>
      </w:r>
    </w:p>
    <w:p w14:paraId="4C54BFC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k in range(0,N):</w:t>
      </w:r>
    </w:p>
    <w:p w14:paraId="6A4D98B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l in range(0,N):</w:t>
      </w:r>
    </w:p>
    <w:p w14:paraId="3DE9A95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(k+l==i+j) or (k-l==i-j):</w:t>
      </w:r>
    </w:p>
    <w:p w14:paraId="4812FD5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board[k][l]==1:</w:t>
      </w:r>
    </w:p>
    <w:p w14:paraId="1B8D16E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EB41C7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2EB3FF4E" w14:textId="77777777" w:rsidR="0028608F" w:rsidRPr="005944DF" w:rsidRDefault="0028608F" w:rsidP="00D0525F">
      <w:pPr>
        <w:spacing w:before="240" w:after="240"/>
        <w:jc w:val="both"/>
        <w:rPr>
          <w:rFonts w:ascii="Times New Roman" w:hAnsi="Times New Roman" w:cs="Times New Roman"/>
          <w:sz w:val="24"/>
          <w:szCs w:val="24"/>
        </w:rPr>
      </w:pPr>
    </w:p>
    <w:p w14:paraId="4A562E8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N_queens(n):</w:t>
      </w:r>
    </w:p>
    <w:p w14:paraId="6743A6B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n==0:</w:t>
      </w:r>
    </w:p>
    <w:p w14:paraId="295EB03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309BE92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i in range(0,N):</w:t>
      </w:r>
    </w:p>
    <w:p w14:paraId="684B701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j in range(0,N):</w:t>
      </w:r>
    </w:p>
    <w:p w14:paraId="311787F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(not(attack(i,j))) and (board[i][j]!=1):</w:t>
      </w:r>
    </w:p>
    <w:p w14:paraId="6EC8846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board[i][j] = 1</w:t>
      </w:r>
    </w:p>
    <w:p w14:paraId="1D8CEDB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N_queens(n-1)==True:</w:t>
      </w:r>
    </w:p>
    <w:p w14:paraId="42884E3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22E3BF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board[i][j] = 0</w:t>
      </w:r>
    </w:p>
    <w:p w14:paraId="42BE9F30" w14:textId="77777777" w:rsidR="0028608F" w:rsidRPr="005944DF" w:rsidRDefault="0028608F" w:rsidP="00D0525F">
      <w:pPr>
        <w:spacing w:before="240" w:after="240"/>
        <w:jc w:val="both"/>
        <w:rPr>
          <w:rFonts w:ascii="Times New Roman" w:hAnsi="Times New Roman" w:cs="Times New Roman"/>
          <w:sz w:val="24"/>
          <w:szCs w:val="24"/>
        </w:rPr>
      </w:pPr>
    </w:p>
    <w:p w14:paraId="25EDB9F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2C046584" w14:textId="77777777" w:rsidR="0028608F" w:rsidRPr="005944DF" w:rsidRDefault="0028608F" w:rsidP="00D0525F">
      <w:pPr>
        <w:spacing w:before="240" w:after="240"/>
        <w:jc w:val="both"/>
        <w:rPr>
          <w:rFonts w:ascii="Times New Roman" w:hAnsi="Times New Roman" w:cs="Times New Roman"/>
          <w:sz w:val="24"/>
          <w:szCs w:val="24"/>
        </w:rPr>
      </w:pPr>
    </w:p>
    <w:p w14:paraId="3FB74D8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N_queens(N)</w:t>
      </w:r>
    </w:p>
    <w:p w14:paraId="7626D07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for i in board:</w:t>
      </w:r>
    </w:p>
    <w:p w14:paraId="4A1878E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 (i)</w:t>
      </w:r>
    </w:p>
    <w:p w14:paraId="27E38373" w14:textId="77777777" w:rsidR="0028608F" w:rsidRPr="005944DF" w:rsidRDefault="0028608F" w:rsidP="00D0525F">
      <w:pPr>
        <w:spacing w:before="240" w:after="240"/>
        <w:jc w:val="both"/>
        <w:rPr>
          <w:rFonts w:ascii="Times New Roman" w:hAnsi="Times New Roman" w:cs="Times New Roman"/>
          <w:sz w:val="24"/>
          <w:szCs w:val="24"/>
        </w:rPr>
      </w:pPr>
    </w:p>
    <w:p w14:paraId="5E368F7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b/>
          <w:bCs/>
          <w:sz w:val="24"/>
          <w:szCs w:val="24"/>
          <w:u w:val="single"/>
        </w:rPr>
        <w:t>Output</w:t>
      </w:r>
      <w:r w:rsidRPr="005944DF">
        <w:rPr>
          <w:rFonts w:ascii="Times New Roman" w:hAnsi="Times New Roman" w:cs="Times New Roman"/>
          <w:sz w:val="24"/>
          <w:szCs w:val="24"/>
        </w:rPr>
        <w:t>:</w:t>
      </w:r>
    </w:p>
    <w:p w14:paraId="6E2ACD60" w14:textId="76784BCD"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0" distB="0" distL="0" distR="0" wp14:anchorId="6F5E44D5" wp14:editId="052BA57C">
            <wp:extent cx="5730240" cy="2811780"/>
            <wp:effectExtent l="0" t="0" r="3810" b="7620"/>
            <wp:docPr id="1953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7B15D375" w14:textId="77777777" w:rsidR="0028608F" w:rsidRPr="005944DF" w:rsidRDefault="0028608F" w:rsidP="00D0525F">
      <w:pPr>
        <w:spacing w:before="240" w:after="240"/>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Result:</w:t>
      </w:r>
    </w:p>
    <w:p w14:paraId="0F5E2BD0" w14:textId="77777777" w:rsidR="0028608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8 queen program is executed successfully in python.</w:t>
      </w:r>
    </w:p>
    <w:p w14:paraId="249CE63C" w14:textId="77777777" w:rsidR="00C51BA8" w:rsidRPr="005944DF" w:rsidRDefault="00C51BA8" w:rsidP="00D0525F">
      <w:pPr>
        <w:spacing w:before="240" w:after="240"/>
        <w:jc w:val="both"/>
        <w:rPr>
          <w:rFonts w:ascii="Times New Roman" w:hAnsi="Times New Roman" w:cs="Times New Roman"/>
          <w:sz w:val="24"/>
          <w:szCs w:val="24"/>
        </w:rPr>
      </w:pPr>
    </w:p>
    <w:p w14:paraId="12A0BEFB" w14:textId="11F5919E" w:rsidR="0028608F" w:rsidRPr="005944DF" w:rsidRDefault="0028608F" w:rsidP="00D0525F">
      <w:pPr>
        <w:jc w:val="both"/>
        <w:rPr>
          <w:rFonts w:ascii="Times New Roman" w:hAnsi="Times New Roman" w:cs="Times New Roman"/>
          <w:sz w:val="24"/>
          <w:szCs w:val="24"/>
          <w:lang w:val="en-US"/>
        </w:rPr>
      </w:pPr>
      <w:r w:rsidRPr="005944DF">
        <w:rPr>
          <w:rFonts w:ascii="Times New Roman" w:hAnsi="Times New Roman" w:cs="Times New Roman"/>
          <w:b/>
          <w:bCs/>
          <w:sz w:val="24"/>
          <w:szCs w:val="24"/>
          <w:u w:val="single"/>
          <w:lang w:val="en-US"/>
        </w:rPr>
        <w:t>PROGRAM</w:t>
      </w:r>
      <w:r w:rsidR="00F126C5">
        <w:rPr>
          <w:rFonts w:ascii="Times New Roman" w:hAnsi="Times New Roman" w:cs="Times New Roman"/>
          <w:b/>
          <w:bCs/>
          <w:sz w:val="24"/>
          <w:szCs w:val="24"/>
          <w:u w:val="single"/>
          <w:lang w:val="en-US"/>
        </w:rPr>
        <w:t xml:space="preserve"> </w:t>
      </w:r>
      <w:r w:rsidRPr="005944DF">
        <w:rPr>
          <w:rFonts w:ascii="Times New Roman" w:hAnsi="Times New Roman" w:cs="Times New Roman"/>
          <w:b/>
          <w:bCs/>
          <w:sz w:val="24"/>
          <w:szCs w:val="24"/>
          <w:u w:val="single"/>
          <w:lang w:val="en-US"/>
        </w:rPr>
        <w:t>3</w:t>
      </w:r>
      <w:r w:rsidRPr="005944DF">
        <w:rPr>
          <w:rFonts w:ascii="Times New Roman" w:hAnsi="Times New Roman" w:cs="Times New Roman"/>
          <w:sz w:val="24"/>
          <w:szCs w:val="24"/>
          <w:lang w:val="en-US"/>
        </w:rPr>
        <w:t>:</w:t>
      </w:r>
    </w:p>
    <w:p w14:paraId="41DAE601" w14:textId="77777777" w:rsidR="0028608F" w:rsidRPr="005944DF" w:rsidRDefault="0028608F" w:rsidP="00D0525F">
      <w:pPr>
        <w:jc w:val="both"/>
        <w:rPr>
          <w:rFonts w:ascii="Times New Roman" w:hAnsi="Times New Roman" w:cs="Times New Roman"/>
          <w:sz w:val="24"/>
          <w:szCs w:val="24"/>
          <w:lang w:val="en-US"/>
        </w:rPr>
      </w:pPr>
    </w:p>
    <w:p w14:paraId="3BCB5D67"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Write the python program for Water Jug Problem</w:t>
      </w:r>
    </w:p>
    <w:p w14:paraId="451BADDA" w14:textId="77777777" w:rsidR="0028608F" w:rsidRPr="005944DF" w:rsidRDefault="0028608F" w:rsidP="00D0525F">
      <w:pPr>
        <w:jc w:val="both"/>
        <w:rPr>
          <w:rFonts w:ascii="Times New Roman" w:hAnsi="Times New Roman" w:cs="Times New Roman"/>
          <w:sz w:val="24"/>
          <w:szCs w:val="24"/>
          <w:lang w:val="en-IN"/>
        </w:rPr>
      </w:pPr>
    </w:p>
    <w:p w14:paraId="03CB176E"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AIM</w:t>
      </w:r>
      <w:r w:rsidRPr="005944DF">
        <w:rPr>
          <w:rFonts w:ascii="Times New Roman" w:hAnsi="Times New Roman" w:cs="Times New Roman"/>
          <w:sz w:val="24"/>
          <w:szCs w:val="24"/>
        </w:rPr>
        <w:t>: To write a Python program to create water jug problem.</w:t>
      </w:r>
    </w:p>
    <w:p w14:paraId="214E96BA"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 xml:space="preserve">ALGORITHM: </w:t>
      </w:r>
    </w:p>
    <w:p w14:paraId="5EF92726"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 xml:space="preserve">STEP1:start the program </w:t>
      </w:r>
    </w:p>
    <w:p w14:paraId="175FC4E2"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 xml:space="preserve">Step2:give the required commands for vacuum cleaner </w:t>
      </w:r>
    </w:p>
    <w:p w14:paraId="5010D10A"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Step3:Initialize two variables </w:t>
      </w:r>
      <w:r w:rsidRPr="005944DF">
        <w:rPr>
          <w:rFonts w:ascii="Times New Roman" w:eastAsia="Times New Roman" w:hAnsi="Times New Roman" w:cs="Times New Roman"/>
          <w:b/>
          <w:bCs/>
          <w:i/>
          <w:iCs/>
          <w:color w:val="000000"/>
          <w:sz w:val="24"/>
          <w:szCs w:val="24"/>
        </w:rPr>
        <w:t>j1</w:t>
      </w:r>
      <w:r w:rsidRPr="005944DF">
        <w:rPr>
          <w:rFonts w:ascii="Times New Roman" w:eastAsia="Times New Roman" w:hAnsi="Times New Roman" w:cs="Times New Roman"/>
          <w:color w:val="000000"/>
          <w:sz w:val="24"/>
          <w:szCs w:val="24"/>
        </w:rPr>
        <w:t> and </w:t>
      </w:r>
      <w:r w:rsidRPr="005944DF">
        <w:rPr>
          <w:rFonts w:ascii="Times New Roman" w:eastAsia="Times New Roman" w:hAnsi="Times New Roman" w:cs="Times New Roman"/>
          <w:b/>
          <w:bCs/>
          <w:i/>
          <w:iCs/>
          <w:color w:val="000000"/>
          <w:sz w:val="24"/>
          <w:szCs w:val="24"/>
        </w:rPr>
        <w:t>j2</w:t>
      </w:r>
      <w:r w:rsidRPr="005944DF">
        <w:rPr>
          <w:rFonts w:ascii="Times New Roman" w:eastAsia="Times New Roman" w:hAnsi="Times New Roman" w:cs="Times New Roman"/>
          <w:color w:val="000000"/>
          <w:sz w:val="24"/>
          <w:szCs w:val="24"/>
        </w:rPr>
        <w:t> to represent the current amount of water in each jug.</w:t>
      </w:r>
    </w:p>
    <w:p w14:paraId="30305CA7"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Step4:Set a target amount of water to measure out.</w:t>
      </w:r>
    </w:p>
    <w:p w14:paraId="4A5F3B59"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Step5:Create a list of possible actions, including filling a jug, emptying a jug, and pouring      water from one jug to the other.</w:t>
      </w:r>
    </w:p>
    <w:p w14:paraId="4274A684"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Step6:</w:t>
      </w:r>
      <w:r w:rsidRPr="005944DF">
        <w:rPr>
          <w:rFonts w:ascii="Times New Roman" w:hAnsi="Times New Roman" w:cs="Times New Roman"/>
          <w:color w:val="000000"/>
          <w:sz w:val="24"/>
          <w:szCs w:val="24"/>
        </w:rPr>
        <w:t xml:space="preserve"> </w:t>
      </w:r>
      <w:r w:rsidRPr="005944DF">
        <w:rPr>
          <w:rFonts w:ascii="Times New Roman" w:eastAsia="Times New Roman" w:hAnsi="Times New Roman" w:cs="Times New Roman"/>
          <w:color w:val="000000"/>
          <w:sz w:val="24"/>
          <w:szCs w:val="24"/>
        </w:rPr>
        <w:t>Create an empty set to keep track of visited states.</w:t>
      </w:r>
    </w:p>
    <w:p w14:paraId="1024DFFC"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Step7:Create a stack to keep track of states to visit, and add the initial state to the stack.</w:t>
      </w:r>
    </w:p>
    <w:p w14:paraId="71B18BB4" w14:textId="77777777" w:rsidR="0028608F" w:rsidRPr="005944DF" w:rsidRDefault="0028608F" w:rsidP="00D0525F">
      <w:pPr>
        <w:jc w:val="both"/>
        <w:rPr>
          <w:rFonts w:ascii="Times New Roman" w:eastAsiaTheme="minorHAnsi" w:hAnsi="Times New Roman" w:cs="Times New Roman"/>
          <w:kern w:val="2"/>
          <w:sz w:val="24"/>
          <w:szCs w:val="24"/>
          <w:lang w:eastAsia="en-US"/>
          <w14:ligatures w14:val="standardContextual"/>
        </w:rPr>
      </w:pPr>
    </w:p>
    <w:p w14:paraId="43496B55"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w:t>
      </w:r>
    </w:p>
    <w:p w14:paraId="72A767E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VacuumCleaner:</w:t>
      </w:r>
    </w:p>
    <w:p w14:paraId="1B4AFD5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__init__(self):</w:t>
      </w:r>
    </w:p>
    <w:p w14:paraId="26E4B69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self.position = 0  # Position of the vacuum cleaner (0: Left, 1: Right)</w:t>
      </w:r>
    </w:p>
    <w:p w14:paraId="2F3E62A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 = [0, 0]  # Environment with dirty cells (0: Clean, 1: Dirty)</w:t>
      </w:r>
    </w:p>
    <w:p w14:paraId="075A79CE" w14:textId="77777777" w:rsidR="0028608F" w:rsidRPr="005944DF" w:rsidRDefault="0028608F" w:rsidP="00D0525F">
      <w:pPr>
        <w:spacing w:before="240" w:after="240"/>
        <w:jc w:val="both"/>
        <w:rPr>
          <w:rFonts w:ascii="Times New Roman" w:hAnsi="Times New Roman" w:cs="Times New Roman"/>
          <w:sz w:val="24"/>
          <w:szCs w:val="24"/>
        </w:rPr>
      </w:pPr>
    </w:p>
    <w:p w14:paraId="34FF99F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sense(self):</w:t>
      </w:r>
    </w:p>
    <w:p w14:paraId="4CC2998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self.environment[self.position]</w:t>
      </w:r>
    </w:p>
    <w:p w14:paraId="6088D976" w14:textId="77777777" w:rsidR="0028608F" w:rsidRPr="005944DF" w:rsidRDefault="0028608F" w:rsidP="00D0525F">
      <w:pPr>
        <w:spacing w:before="240" w:after="240"/>
        <w:jc w:val="both"/>
        <w:rPr>
          <w:rFonts w:ascii="Times New Roman" w:hAnsi="Times New Roman" w:cs="Times New Roman"/>
          <w:sz w:val="24"/>
          <w:szCs w:val="24"/>
        </w:rPr>
      </w:pPr>
    </w:p>
    <w:p w14:paraId="7D0B62A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move(self):</w:t>
      </w:r>
    </w:p>
    <w:p w14:paraId="38D471E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self.position == 0:</w:t>
      </w:r>
    </w:p>
    <w:p w14:paraId="49220DC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self.position = 1</w:t>
      </w:r>
    </w:p>
    <w:p w14:paraId="3A77258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07E728D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self.position = 0</w:t>
      </w:r>
    </w:p>
    <w:p w14:paraId="4A15E165" w14:textId="77777777" w:rsidR="0028608F" w:rsidRPr="005944DF" w:rsidRDefault="0028608F" w:rsidP="00D0525F">
      <w:pPr>
        <w:spacing w:before="240" w:after="240"/>
        <w:jc w:val="both"/>
        <w:rPr>
          <w:rFonts w:ascii="Times New Roman" w:hAnsi="Times New Roman" w:cs="Times New Roman"/>
          <w:sz w:val="24"/>
          <w:szCs w:val="24"/>
        </w:rPr>
      </w:pPr>
    </w:p>
    <w:p w14:paraId="4474C91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clean(self):</w:t>
      </w:r>
    </w:p>
    <w:p w14:paraId="4F544D2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self.environment[self.position] = 0</w:t>
      </w:r>
    </w:p>
    <w:p w14:paraId="7021A9E9" w14:textId="77777777" w:rsidR="0028608F" w:rsidRPr="005944DF" w:rsidRDefault="0028608F" w:rsidP="00D0525F">
      <w:pPr>
        <w:spacing w:before="240" w:after="240"/>
        <w:jc w:val="both"/>
        <w:rPr>
          <w:rFonts w:ascii="Times New Roman" w:hAnsi="Times New Roman" w:cs="Times New Roman"/>
          <w:sz w:val="24"/>
          <w:szCs w:val="24"/>
        </w:rPr>
      </w:pPr>
    </w:p>
    <w:p w14:paraId="5680456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run(self, steps):</w:t>
      </w:r>
    </w:p>
    <w:p w14:paraId="11F47B7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_ in range(steps):</w:t>
      </w:r>
    </w:p>
    <w:p w14:paraId="6B31F47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current_state = self.sense()</w:t>
      </w:r>
    </w:p>
    <w:p w14:paraId="767BC6A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current_state == 1:  # Dirty cell</w:t>
      </w:r>
    </w:p>
    <w:p w14:paraId="0580DDA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self.clean()</w:t>
      </w:r>
    </w:p>
    <w:p w14:paraId="3BC3C8D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print(f"Cleaned cell {self.position}")</w:t>
      </w:r>
    </w:p>
    <w:p w14:paraId="60FD18B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68AA86F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print(f"Cell {self.position} is already clean.")</w:t>
      </w:r>
    </w:p>
    <w:p w14:paraId="7109759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self.move()</w:t>
      </w:r>
    </w:p>
    <w:p w14:paraId="12F03DD4" w14:textId="77777777" w:rsidR="0028608F" w:rsidRPr="005944DF" w:rsidRDefault="0028608F" w:rsidP="00D0525F">
      <w:pPr>
        <w:spacing w:before="240" w:after="240"/>
        <w:jc w:val="both"/>
        <w:rPr>
          <w:rFonts w:ascii="Times New Roman" w:hAnsi="Times New Roman" w:cs="Times New Roman"/>
          <w:sz w:val="24"/>
          <w:szCs w:val="24"/>
        </w:rPr>
      </w:pPr>
    </w:p>
    <w:p w14:paraId="2580B520" w14:textId="77777777" w:rsidR="0028608F" w:rsidRPr="005944DF" w:rsidRDefault="0028608F" w:rsidP="00D0525F">
      <w:pPr>
        <w:spacing w:before="240" w:after="240"/>
        <w:jc w:val="both"/>
        <w:rPr>
          <w:rFonts w:ascii="Times New Roman" w:hAnsi="Times New Roman" w:cs="Times New Roman"/>
          <w:sz w:val="24"/>
          <w:szCs w:val="24"/>
        </w:rPr>
      </w:pPr>
    </w:p>
    <w:p w14:paraId="55B14E9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0E1FBE29"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vacuum_cleaner = VacuumCleaner()</w:t>
      </w:r>
    </w:p>
    <w:p w14:paraId="72CEE82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steps = 5</w:t>
      </w:r>
    </w:p>
    <w:p w14:paraId="06AE433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print("Initial environment:", vacuum_cleaner.environment)</w:t>
      </w:r>
    </w:p>
    <w:p w14:paraId="6656783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vacuum_cleaner.run(steps)</w:t>
      </w:r>
    </w:p>
    <w:p w14:paraId="1E4EB5E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print("Final environment:", vacuum_cleaner.environment)</w:t>
      </w:r>
    </w:p>
    <w:p w14:paraId="4CA4B27C" w14:textId="77777777" w:rsidR="0028608F" w:rsidRPr="005944DF" w:rsidRDefault="0028608F" w:rsidP="00D0525F">
      <w:pPr>
        <w:spacing w:before="240" w:after="240"/>
        <w:jc w:val="both"/>
        <w:rPr>
          <w:rFonts w:ascii="Times New Roman" w:hAnsi="Times New Roman" w:cs="Times New Roman"/>
          <w:sz w:val="24"/>
          <w:szCs w:val="24"/>
        </w:rPr>
      </w:pPr>
    </w:p>
    <w:p w14:paraId="656023E6"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OUTPUT:</w:t>
      </w:r>
    </w:p>
    <w:p w14:paraId="344E1B20" w14:textId="284A5C24"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noProof/>
          <w:sz w:val="24"/>
          <w:szCs w:val="24"/>
        </w:rPr>
        <w:drawing>
          <wp:inline distT="0" distB="0" distL="0" distR="0" wp14:anchorId="2FB6CB44" wp14:editId="6C5587DF">
            <wp:extent cx="5728970" cy="2923540"/>
            <wp:effectExtent l="0" t="0" r="5080" b="0"/>
            <wp:docPr id="56049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2923540"/>
                    </a:xfrm>
                    <a:prstGeom prst="rect">
                      <a:avLst/>
                    </a:prstGeom>
                    <a:noFill/>
                    <a:ln>
                      <a:noFill/>
                    </a:ln>
                  </pic:spPr>
                </pic:pic>
              </a:graphicData>
            </a:graphic>
          </wp:inline>
        </w:drawing>
      </w:r>
    </w:p>
    <w:p w14:paraId="33737C08"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RESULT:</w:t>
      </w:r>
    </w:p>
    <w:p w14:paraId="706A1DD6" w14:textId="7DA418BB"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vacuum cleaner is executed successfully in python</w:t>
      </w:r>
      <w:r w:rsidR="00F126C5">
        <w:rPr>
          <w:rFonts w:ascii="Times New Roman" w:hAnsi="Times New Roman" w:cs="Times New Roman"/>
          <w:sz w:val="24"/>
          <w:szCs w:val="24"/>
        </w:rPr>
        <w:t>.</w:t>
      </w:r>
    </w:p>
    <w:p w14:paraId="3207A044" w14:textId="77777777" w:rsidR="0028608F" w:rsidRPr="005944DF" w:rsidRDefault="0028608F" w:rsidP="00D0525F">
      <w:pPr>
        <w:jc w:val="both"/>
        <w:rPr>
          <w:rFonts w:ascii="Times New Roman" w:hAnsi="Times New Roman" w:cs="Times New Roman"/>
          <w:b/>
          <w:bCs/>
          <w:sz w:val="24"/>
          <w:szCs w:val="24"/>
          <w:u w:val="single"/>
        </w:rPr>
      </w:pPr>
    </w:p>
    <w:p w14:paraId="41D1CAFD" w14:textId="1A31D399" w:rsidR="000A483A" w:rsidRDefault="00A04C2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PROGRAM-4:</w:t>
      </w:r>
    </w:p>
    <w:p w14:paraId="72673D35" w14:textId="77777777" w:rsidR="00F126C5" w:rsidRPr="009730E3" w:rsidRDefault="00F126C5" w:rsidP="00D0525F">
      <w:pPr>
        <w:spacing w:before="240" w:after="240"/>
        <w:jc w:val="both"/>
        <w:rPr>
          <w:rFonts w:ascii="Times New Roman" w:hAnsi="Times New Roman" w:cs="Times New Roman"/>
          <w:b/>
          <w:bCs/>
          <w:sz w:val="24"/>
          <w:szCs w:val="24"/>
        </w:rPr>
      </w:pPr>
    </w:p>
    <w:p w14:paraId="4A8309A4" w14:textId="67A1AA69" w:rsidR="000A483A" w:rsidRDefault="008D3CFB"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w:t>
      </w:r>
      <w:r w:rsidR="00AA200B" w:rsidRPr="005944DF">
        <w:rPr>
          <w:rFonts w:ascii="Times New Roman" w:hAnsi="Times New Roman" w:cs="Times New Roman"/>
          <w:sz w:val="24"/>
          <w:szCs w:val="24"/>
        </w:rPr>
        <w:t xml:space="preserve"> python program for Cript-Arithmetic problem</w:t>
      </w:r>
      <w:r w:rsidR="009730E3">
        <w:rPr>
          <w:rFonts w:ascii="Times New Roman" w:hAnsi="Times New Roman" w:cs="Times New Roman"/>
          <w:sz w:val="24"/>
          <w:szCs w:val="24"/>
        </w:rPr>
        <w:t>.</w:t>
      </w:r>
    </w:p>
    <w:p w14:paraId="1CE8632F"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6185449E" w14:textId="73EDA138" w:rsidR="009730E3" w:rsidRPr="009730E3" w:rsidRDefault="009730E3"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STEP1:start the program </w:t>
      </w:r>
    </w:p>
    <w:p w14:paraId="637EE76C" w14:textId="15496619" w:rsidR="009730E3"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009730E3" w:rsidRPr="009730E3">
        <w:rPr>
          <w:rFonts w:ascii="Times New Roman" w:hAnsi="Times New Roman" w:cs="Times New Roman"/>
          <w:color w:val="343541"/>
          <w:sz w:val="24"/>
          <w:szCs w:val="24"/>
        </w:rPr>
        <w:t>Generate all possible combinations of digit assignments for the letters involved.</w:t>
      </w:r>
    </w:p>
    <w:p w14:paraId="1680F8B9" w14:textId="0F595E2D" w:rsidR="009730E3"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009730E3" w:rsidRPr="009730E3">
        <w:rPr>
          <w:rFonts w:ascii="Times New Roman" w:hAnsi="Times New Roman" w:cs="Times New Roman"/>
          <w:color w:val="343541"/>
          <w:sz w:val="24"/>
          <w:szCs w:val="24"/>
        </w:rPr>
        <w:t>For each combination, check if the equation holds true.</w:t>
      </w:r>
    </w:p>
    <w:p w14:paraId="46187323" w14:textId="6709F8FD" w:rsid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009730E3" w:rsidRPr="009730E3">
        <w:rPr>
          <w:rFonts w:ascii="Times New Roman" w:hAnsi="Times New Roman" w:cs="Times New Roman"/>
          <w:color w:val="343541"/>
          <w:sz w:val="24"/>
          <w:szCs w:val="24"/>
        </w:rPr>
        <w:t>Print the combination that satisfies the equation.</w:t>
      </w:r>
    </w:p>
    <w:p w14:paraId="52B42CAF" w14:textId="3B19DF5E" w:rsidR="00D715FA"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STEP5:end the program.</w:t>
      </w:r>
    </w:p>
    <w:p w14:paraId="44AF875A" w14:textId="77777777" w:rsidR="009730E3" w:rsidRPr="005944DF" w:rsidRDefault="009730E3" w:rsidP="00D0525F">
      <w:pPr>
        <w:spacing w:before="240" w:after="240"/>
        <w:jc w:val="both"/>
        <w:rPr>
          <w:rFonts w:ascii="Times New Roman" w:hAnsi="Times New Roman" w:cs="Times New Roman"/>
          <w:sz w:val="24"/>
          <w:szCs w:val="24"/>
        </w:rPr>
      </w:pPr>
    </w:p>
    <w:p w14:paraId="2015BB90" w14:textId="77777777" w:rsidR="000A483A" w:rsidRPr="009730E3"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7587E1D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is_valid_assignment(assignment, letters):</w:t>
      </w:r>
    </w:p>
    <w:p w14:paraId="78F0B56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Check if the assignment is valid (no repeated digits)</w:t>
      </w:r>
    </w:p>
    <w:p w14:paraId="456CDDDB"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values = list(assignment.values())</w:t>
      </w:r>
    </w:p>
    <w:p w14:paraId="7C87EA81"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len(values) == len(set(values))</w:t>
      </w:r>
    </w:p>
    <w:p w14:paraId="053C4FCD" w14:textId="77777777" w:rsidR="00AA200B" w:rsidRPr="005944DF" w:rsidRDefault="00AA200B" w:rsidP="00D0525F">
      <w:pPr>
        <w:spacing w:before="240" w:after="240"/>
        <w:jc w:val="both"/>
        <w:rPr>
          <w:rFonts w:ascii="Times New Roman" w:hAnsi="Times New Roman" w:cs="Times New Roman"/>
          <w:sz w:val="24"/>
          <w:szCs w:val="24"/>
        </w:rPr>
      </w:pPr>
    </w:p>
    <w:p w14:paraId="75CE258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evaluate_expression(expression, assignment):</w:t>
      </w:r>
    </w:p>
    <w:p w14:paraId="0083169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Evaluate the expression using the given assignment</w:t>
      </w:r>
    </w:p>
    <w:p w14:paraId="4005A73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0</w:t>
      </w:r>
    </w:p>
    <w:p w14:paraId="33EBFFEF"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char in expression:</w:t>
      </w:r>
    </w:p>
    <w:p w14:paraId="7FC63FC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value * 10 + assignment[char]</w:t>
      </w:r>
    </w:p>
    <w:p w14:paraId="738A7C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value</w:t>
      </w:r>
    </w:p>
    <w:p w14:paraId="22D183A8" w14:textId="77777777" w:rsidR="00AA200B" w:rsidRPr="005944DF" w:rsidRDefault="00AA200B" w:rsidP="00D0525F">
      <w:pPr>
        <w:spacing w:before="240" w:after="240"/>
        <w:jc w:val="both"/>
        <w:rPr>
          <w:rFonts w:ascii="Times New Roman" w:hAnsi="Times New Roman" w:cs="Times New Roman"/>
          <w:sz w:val="24"/>
          <w:szCs w:val="24"/>
        </w:rPr>
      </w:pPr>
    </w:p>
    <w:p w14:paraId="5AB47A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solve_cryptarithmetic(equation):</w:t>
      </w:r>
    </w:p>
    <w:p w14:paraId="58C6C2F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words = equation.replace("+", " ").replace("=", " ").split()</w:t>
      </w:r>
    </w:p>
    <w:p w14:paraId="5C3313C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unique_letters = set("".join(words))</w:t>
      </w:r>
    </w:p>
    <w:p w14:paraId="2E8B08D9"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leading_letters = set(word[0] for word in words)</w:t>
      </w:r>
    </w:p>
    <w:p w14:paraId="26DF25DB"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letters = list(unique_letters)</w:t>
      </w:r>
    </w:p>
    <w:p w14:paraId="59BBFECD"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C2AD9D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Try all possible digit assignments</w:t>
      </w:r>
    </w:p>
    <w:p w14:paraId="32F2C426"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from itertools import permutations</w:t>
      </w:r>
    </w:p>
    <w:p w14:paraId="265BB98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perm in permutations(range(10), len(letters)):</w:t>
      </w:r>
    </w:p>
    <w:p w14:paraId="27E83938"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assignment = dict(zip(letters, perm))</w:t>
      </w:r>
    </w:p>
    <w:p w14:paraId="12E7EB65"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63E313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all(assignment[letter] != 0 for letter in leading_letters):</w:t>
      </w:r>
    </w:p>
    <w:p w14:paraId="7AF22B25"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left_value = evaluate_expression(words[0], assignment)</w:t>
      </w:r>
    </w:p>
    <w:p w14:paraId="376E1E6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right_value = evaluate_expression(words[1], assignment)</w:t>
      </w:r>
    </w:p>
    <w:p w14:paraId="169242B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result_value = evaluate_expression(words[2], assignment)</w:t>
      </w:r>
    </w:p>
    <w:p w14:paraId="04156D4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450CE7C6"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left_value + right_value == result_value:</w:t>
      </w:r>
    </w:p>
    <w:p w14:paraId="1B24614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assignment</w:t>
      </w:r>
    </w:p>
    <w:p w14:paraId="5DB4020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DBDE92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None</w:t>
      </w:r>
    </w:p>
    <w:p w14:paraId="59A77D79" w14:textId="77777777" w:rsidR="00AA200B" w:rsidRPr="005944DF" w:rsidRDefault="00AA200B" w:rsidP="00D0525F">
      <w:pPr>
        <w:spacing w:before="240" w:after="240"/>
        <w:jc w:val="both"/>
        <w:rPr>
          <w:rFonts w:ascii="Times New Roman" w:hAnsi="Times New Roman" w:cs="Times New Roman"/>
          <w:sz w:val="24"/>
          <w:szCs w:val="24"/>
        </w:rPr>
      </w:pPr>
    </w:p>
    <w:p w14:paraId="09857D27"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Example problem: SEND + MORE = MONEY</w:t>
      </w:r>
    </w:p>
    <w:p w14:paraId="611EEDC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equation = "SEND + MORE = MONEY"</w:t>
      </w:r>
    </w:p>
    <w:p w14:paraId="7A93BB8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solution = solve_cryptarithmetic(equation)</w:t>
      </w:r>
    </w:p>
    <w:p w14:paraId="108D657D" w14:textId="77777777" w:rsidR="00AA200B" w:rsidRPr="005944DF" w:rsidRDefault="00AA200B" w:rsidP="00D0525F">
      <w:pPr>
        <w:spacing w:before="240" w:after="240"/>
        <w:jc w:val="both"/>
        <w:rPr>
          <w:rFonts w:ascii="Times New Roman" w:hAnsi="Times New Roman" w:cs="Times New Roman"/>
          <w:sz w:val="24"/>
          <w:szCs w:val="24"/>
        </w:rPr>
      </w:pPr>
    </w:p>
    <w:p w14:paraId="1B7B183F"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solution:</w:t>
      </w:r>
    </w:p>
    <w:p w14:paraId="5C5DE654"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print("Solution found:")</w:t>
      </w:r>
    </w:p>
    <w:p w14:paraId="1959FC4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letter, digit in solution.items():</w:t>
      </w:r>
    </w:p>
    <w:p w14:paraId="2C2F3E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print(f"{letter}: {digit}")</w:t>
      </w:r>
    </w:p>
    <w:p w14:paraId="2B77DC6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else:</w:t>
      </w:r>
    </w:p>
    <w:p w14:paraId="7748CAC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 solution found.") </w:t>
      </w:r>
    </w:p>
    <w:p w14:paraId="4CF9B7A5" w14:textId="7E21F1DE" w:rsidR="000A483A"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OUTPUT:</w:t>
      </w:r>
    </w:p>
    <w:p w14:paraId="044C1143" w14:textId="445F476A" w:rsidR="00C51BA8" w:rsidRPr="009730E3" w:rsidRDefault="00C51BA8" w:rsidP="00D0525F">
      <w:pPr>
        <w:spacing w:before="240" w:after="240"/>
        <w:jc w:val="both"/>
        <w:rPr>
          <w:rFonts w:ascii="Times New Roman" w:hAnsi="Times New Roman" w:cs="Times New Roman"/>
          <w:b/>
          <w:bCs/>
          <w:sz w:val="24"/>
          <w:szCs w:val="24"/>
        </w:rPr>
      </w:pPr>
      <w:r w:rsidRPr="00C51BA8">
        <w:rPr>
          <w:rFonts w:ascii="Times New Roman" w:hAnsi="Times New Roman" w:cs="Times New Roman"/>
          <w:b/>
          <w:bCs/>
          <w:noProof/>
          <w:sz w:val="24"/>
          <w:szCs w:val="24"/>
        </w:rPr>
        <w:drawing>
          <wp:inline distT="0" distB="0" distL="0" distR="0" wp14:anchorId="164382B4" wp14:editId="4D96747B">
            <wp:extent cx="5943600" cy="3263265"/>
            <wp:effectExtent l="0" t="0" r="0" b="0"/>
            <wp:docPr id="116318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3587" name=""/>
                    <pic:cNvPicPr/>
                  </pic:nvPicPr>
                  <pic:blipFill>
                    <a:blip r:embed="rId10"/>
                    <a:stretch>
                      <a:fillRect/>
                    </a:stretch>
                  </pic:blipFill>
                  <pic:spPr>
                    <a:xfrm>
                      <a:off x="0" y="0"/>
                      <a:ext cx="5943600" cy="3263265"/>
                    </a:xfrm>
                    <a:prstGeom prst="rect">
                      <a:avLst/>
                    </a:prstGeom>
                  </pic:spPr>
                </pic:pic>
              </a:graphicData>
            </a:graphic>
          </wp:inline>
        </w:drawing>
      </w:r>
    </w:p>
    <w:p w14:paraId="23071AD9" w14:textId="366EEA44" w:rsidR="000A483A" w:rsidRPr="009730E3" w:rsidRDefault="000A483A" w:rsidP="00D0525F">
      <w:pPr>
        <w:spacing w:before="240" w:after="240"/>
        <w:jc w:val="both"/>
        <w:rPr>
          <w:rFonts w:ascii="Times New Roman" w:hAnsi="Times New Roman" w:cs="Times New Roman"/>
          <w:b/>
          <w:bCs/>
          <w:sz w:val="24"/>
          <w:szCs w:val="24"/>
        </w:rPr>
      </w:pPr>
    </w:p>
    <w:p w14:paraId="629DAB81" w14:textId="77777777" w:rsidR="000A483A" w:rsidRPr="009730E3"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RESULT:</w:t>
      </w:r>
    </w:p>
    <w:p w14:paraId="55C9684D" w14:textId="5C2FEA82"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is executed successfully in python</w:t>
      </w:r>
    </w:p>
    <w:p w14:paraId="5D89E293" w14:textId="77777777" w:rsidR="00C51BA8" w:rsidRDefault="00C51BA8" w:rsidP="00D0525F">
      <w:pPr>
        <w:spacing w:before="240" w:after="240"/>
        <w:jc w:val="both"/>
        <w:rPr>
          <w:rFonts w:ascii="Times New Roman" w:hAnsi="Times New Roman" w:cs="Times New Roman"/>
          <w:b/>
          <w:bCs/>
          <w:sz w:val="24"/>
          <w:szCs w:val="24"/>
        </w:rPr>
      </w:pPr>
    </w:p>
    <w:p w14:paraId="2AB33627" w14:textId="6F5CFE04" w:rsidR="000A483A" w:rsidRPr="009730E3"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PROGRAM-5:</w:t>
      </w:r>
    </w:p>
    <w:p w14:paraId="38314A63" w14:textId="77777777" w:rsidR="000A483A" w:rsidRPr="009730E3"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55FF9819" w14:textId="280F5552" w:rsidR="000A483A"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Python</w:t>
      </w:r>
      <w:r w:rsidR="0089297F" w:rsidRPr="005944DF">
        <w:rPr>
          <w:rFonts w:ascii="Times New Roman" w:hAnsi="Times New Roman" w:cs="Times New Roman"/>
          <w:sz w:val="24"/>
          <w:szCs w:val="24"/>
        </w:rPr>
        <w:t xml:space="preserve"> program for Missionaries Cannibal problem</w:t>
      </w:r>
      <w:r w:rsidR="009730E3">
        <w:rPr>
          <w:rFonts w:ascii="Times New Roman" w:hAnsi="Times New Roman" w:cs="Times New Roman"/>
          <w:sz w:val="24"/>
          <w:szCs w:val="24"/>
        </w:rPr>
        <w:t>.</w:t>
      </w:r>
    </w:p>
    <w:p w14:paraId="6A9BA02E" w14:textId="77777777" w:rsidR="00C51BA8" w:rsidRDefault="00C51BA8" w:rsidP="00D0525F">
      <w:pPr>
        <w:spacing w:before="240" w:after="240"/>
        <w:jc w:val="both"/>
        <w:rPr>
          <w:rFonts w:ascii="Times New Roman" w:hAnsi="Times New Roman" w:cs="Times New Roman"/>
          <w:sz w:val="24"/>
          <w:szCs w:val="24"/>
        </w:rPr>
      </w:pPr>
    </w:p>
    <w:p w14:paraId="496CA278"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72C59F42" w14:textId="77777777"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STEP1:</w:t>
      </w:r>
      <w:r w:rsidRPr="00D715FA">
        <w:rPr>
          <w:rFonts w:ascii="Times New Roman" w:hAnsi="Times New Roman" w:cs="Times New Roman"/>
        </w:rPr>
        <w:t xml:space="preserve"> </w:t>
      </w:r>
      <w:r w:rsidRPr="00D715FA">
        <w:rPr>
          <w:rFonts w:ascii="Times New Roman" w:hAnsi="Times New Roman" w:cs="Times New Roman"/>
          <w:color w:val="343541"/>
          <w:sz w:val="24"/>
          <w:szCs w:val="24"/>
        </w:rPr>
        <w:t>One way to solve the Missionaries and Cannibals problem is to use a variation of the Breadth-First Search (BFS) algorithm.</w:t>
      </w:r>
    </w:p>
    <w:p w14:paraId="7BDDAC0F" w14:textId="489784C7"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 xml:space="preserve"> STEP2:The idea is to represent the states of the problem (the number of missionaries and cannibals on each side of the river and the boat's location) as nodes in a graph.</w:t>
      </w:r>
    </w:p>
    <w:p w14:paraId="27692BF9" w14:textId="7A4A9086"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 xml:space="preserve"> STEP3:Then, by systematically exploring the graph using BFS, you can find a valid sequence of moves that solves the problem.</w:t>
      </w:r>
    </w:p>
    <w:p w14:paraId="5F40864A" w14:textId="77777777" w:rsidR="009730E3" w:rsidRPr="005944DF" w:rsidRDefault="009730E3" w:rsidP="00D0525F">
      <w:pPr>
        <w:spacing w:before="240" w:after="240"/>
        <w:jc w:val="both"/>
        <w:rPr>
          <w:rFonts w:ascii="Times New Roman" w:hAnsi="Times New Roman" w:cs="Times New Roman"/>
          <w:sz w:val="24"/>
          <w:szCs w:val="24"/>
        </w:rPr>
      </w:pPr>
    </w:p>
    <w:p w14:paraId="497AD2A5" w14:textId="77777777" w:rsidR="000A483A" w:rsidRPr="009730E3"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1A02998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start,end =[3,3,1],[0,0,0]</w:t>
      </w:r>
    </w:p>
    <w:p w14:paraId="70C8007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do_action(state,action):</w:t>
      </w:r>
    </w:p>
    <w:p w14:paraId="43C6D92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state[2] == 1:</w:t>
      </w:r>
    </w:p>
    <w:p w14:paraId="3E868E9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[state[i] - action[i] for i in range(3)]</w:t>
      </w:r>
    </w:p>
    <w:p w14:paraId="4B19A2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17932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[state[i] + action[i] for i in range(3)]</w:t>
      </w:r>
    </w:p>
    <w:p w14:paraId="119E97F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is_legal(state):</w:t>
      </w:r>
    </w:p>
    <w:p w14:paraId="0C38F97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0 &lt;= state[0] &lt;= 3 and 0 &lt;= state[1] &lt;= 3:</w:t>
      </w:r>
    </w:p>
    <w:p w14:paraId="00C6DAB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67C176D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03F8360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43E54E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is_bank_safe(bank):</w:t>
      </w:r>
    </w:p>
    <w:p w14:paraId="464C2D5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bank[1] &gt; bank[0] and bank[0] != 0:</w:t>
      </w:r>
    </w:p>
    <w:p w14:paraId="7374FD8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A2F45D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2961CB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43D7B43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is_state_safe(state):</w:t>
      </w:r>
    </w:p>
    <w:p w14:paraId="4529ED9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other_bank = [start[i]-state[i] for i in range(3)]</w:t>
      </w:r>
    </w:p>
    <w:p w14:paraId="748B74A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is_bank_safe(state) and is_bank_safe(other_bank) :</w:t>
      </w:r>
    </w:p>
    <w:p w14:paraId="2506B4C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D524A9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2903D52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1314F44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next_possible_actions(state):</w:t>
      </w:r>
    </w:p>
    <w:p w14:paraId="25EC7A6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actions = [[1,0,1],[0,1,1],[1,1,1],[2,0,1],[0,2,1]]</w:t>
      </w:r>
    </w:p>
    <w:p w14:paraId="7C215C4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moves = []</w:t>
      </w:r>
    </w:p>
    <w:p w14:paraId="26DDB78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i in actions:</w:t>
      </w:r>
    </w:p>
    <w:p w14:paraId="22D5B4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j = do_action(state,i)</w:t>
      </w:r>
    </w:p>
    <w:p w14:paraId="7B6E9DF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is_legal(j) and is_state_safe(j):</w:t>
      </w:r>
    </w:p>
    <w:p w14:paraId="5DAE97E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moves.append(j)</w:t>
      </w:r>
    </w:p>
    <w:p w14:paraId="0E0608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moves</w:t>
      </w:r>
    </w:p>
    <w:p w14:paraId="1883EE2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solutions = []</w:t>
      </w:r>
    </w:p>
    <w:p w14:paraId="1855417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solve(next_action,path):</w:t>
      </w:r>
    </w:p>
    <w:p w14:paraId="19BC40A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 = path.copy()</w:t>
      </w:r>
    </w:p>
    <w:p w14:paraId="66090DC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next_action == end:</w:t>
      </w:r>
    </w:p>
    <w:p w14:paraId="04624D3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_path.append(next_action)</w:t>
      </w:r>
    </w:p>
    <w:p w14:paraId="4A39A44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solutions.append(_path)</w:t>
      </w:r>
    </w:p>
    <w:p w14:paraId="20601B7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w:t>
      </w:r>
    </w:p>
    <w:p w14:paraId="2209D4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elif next_action in path:</w:t>
      </w:r>
    </w:p>
    <w:p w14:paraId="6E2D2EB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w:t>
      </w:r>
    </w:p>
    <w:p w14:paraId="56672E5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4F69175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_path.append(next_action)</w:t>
      </w:r>
    </w:p>
    <w:p w14:paraId="0DB25C9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i in next_possible_actions(next_action):</w:t>
      </w:r>
    </w:p>
    <w:p w14:paraId="0E971F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solve(i,_path)</w:t>
      </w:r>
    </w:p>
    <w:p w14:paraId="56946AD3" w14:textId="77777777" w:rsidR="0089297F" w:rsidRPr="005944DF" w:rsidRDefault="0089297F" w:rsidP="00D0525F">
      <w:pPr>
        <w:spacing w:before="240" w:after="240"/>
        <w:jc w:val="both"/>
        <w:rPr>
          <w:rFonts w:ascii="Times New Roman" w:hAnsi="Times New Roman" w:cs="Times New Roman"/>
          <w:sz w:val="24"/>
          <w:szCs w:val="24"/>
        </w:rPr>
      </w:pPr>
    </w:p>
    <w:p w14:paraId="16D2FA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solve([3,3,1],[])</w:t>
      </w:r>
    </w:p>
    <w:p w14:paraId="228BE9E8" w14:textId="36D505F7"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print(*solutions,sep="\n")</w:t>
      </w:r>
    </w:p>
    <w:p w14:paraId="5FCF5BDC" w14:textId="465054F4" w:rsidR="00D715FA" w:rsidRDefault="00D715FA" w:rsidP="00D0525F">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061ABE11" w14:textId="2EC763D7" w:rsidR="00C51BA8" w:rsidRPr="00D715FA" w:rsidRDefault="00C51BA8" w:rsidP="00D0525F">
      <w:pPr>
        <w:spacing w:before="240" w:after="240"/>
        <w:jc w:val="both"/>
        <w:rPr>
          <w:rFonts w:ascii="Times New Roman" w:hAnsi="Times New Roman" w:cs="Times New Roman"/>
          <w:b/>
          <w:bCs/>
          <w:sz w:val="24"/>
          <w:szCs w:val="24"/>
        </w:rPr>
      </w:pPr>
      <w:r w:rsidRPr="00C51BA8">
        <w:rPr>
          <w:rFonts w:ascii="Times New Roman" w:hAnsi="Times New Roman" w:cs="Times New Roman"/>
          <w:b/>
          <w:bCs/>
          <w:noProof/>
          <w:sz w:val="24"/>
          <w:szCs w:val="24"/>
        </w:rPr>
        <w:drawing>
          <wp:inline distT="0" distB="0" distL="0" distR="0" wp14:anchorId="324DF5B0" wp14:editId="376AC470">
            <wp:extent cx="5943600" cy="4840605"/>
            <wp:effectExtent l="0" t="0" r="0" b="0"/>
            <wp:docPr id="6596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3043" name=""/>
                    <pic:cNvPicPr/>
                  </pic:nvPicPr>
                  <pic:blipFill>
                    <a:blip r:embed="rId11"/>
                    <a:stretch>
                      <a:fillRect/>
                    </a:stretch>
                  </pic:blipFill>
                  <pic:spPr>
                    <a:xfrm>
                      <a:off x="0" y="0"/>
                      <a:ext cx="5943600" cy="4840605"/>
                    </a:xfrm>
                    <a:prstGeom prst="rect">
                      <a:avLst/>
                    </a:prstGeom>
                  </pic:spPr>
                </pic:pic>
              </a:graphicData>
            </a:graphic>
          </wp:inline>
        </w:drawing>
      </w:r>
    </w:p>
    <w:p w14:paraId="0B640FBE" w14:textId="77777777" w:rsidR="009730E3" w:rsidRPr="005944DF" w:rsidRDefault="009730E3" w:rsidP="00D0525F">
      <w:pPr>
        <w:spacing w:before="240" w:after="240"/>
        <w:jc w:val="both"/>
        <w:rPr>
          <w:rFonts w:ascii="Times New Roman" w:hAnsi="Times New Roman" w:cs="Times New Roman"/>
          <w:sz w:val="24"/>
          <w:szCs w:val="24"/>
        </w:rPr>
      </w:pPr>
    </w:p>
    <w:p w14:paraId="4F26BA0D" w14:textId="77777777" w:rsidR="000A483A" w:rsidRPr="009730E3" w:rsidRDefault="008D3CFB"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RESULT:</w:t>
      </w:r>
    </w:p>
    <w:p w14:paraId="1BBC642F" w14:textId="1FA87309" w:rsidR="000A483A"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fo</w:t>
      </w:r>
      <w:r w:rsidR="0089297F" w:rsidRPr="005944DF">
        <w:rPr>
          <w:rFonts w:ascii="Times New Roman" w:hAnsi="Times New Roman" w:cs="Times New Roman"/>
          <w:sz w:val="24"/>
          <w:szCs w:val="24"/>
        </w:rPr>
        <w:t>r Missionaries Cannibal problem</w:t>
      </w:r>
      <w:r w:rsidRPr="005944DF">
        <w:rPr>
          <w:rFonts w:ascii="Times New Roman" w:hAnsi="Times New Roman" w:cs="Times New Roman"/>
          <w:sz w:val="24"/>
          <w:szCs w:val="24"/>
        </w:rPr>
        <w:t xml:space="preserve"> is executed successfully in python</w:t>
      </w:r>
      <w:r w:rsidR="0089297F" w:rsidRPr="005944DF">
        <w:rPr>
          <w:rFonts w:ascii="Times New Roman" w:hAnsi="Times New Roman" w:cs="Times New Roman"/>
          <w:sz w:val="24"/>
          <w:szCs w:val="24"/>
        </w:rPr>
        <w:t>.</w:t>
      </w:r>
    </w:p>
    <w:p w14:paraId="05D76537" w14:textId="77777777" w:rsidR="00C51BA8" w:rsidRPr="005944DF" w:rsidRDefault="00C51BA8" w:rsidP="00D0525F">
      <w:pPr>
        <w:spacing w:before="240" w:after="240"/>
        <w:jc w:val="both"/>
        <w:rPr>
          <w:rFonts w:ascii="Times New Roman" w:hAnsi="Times New Roman" w:cs="Times New Roman"/>
          <w:sz w:val="24"/>
          <w:szCs w:val="24"/>
        </w:rPr>
      </w:pPr>
    </w:p>
    <w:p w14:paraId="5CD67B0D" w14:textId="201AF382" w:rsidR="00A04C2F" w:rsidRPr="009730E3" w:rsidRDefault="00A04C2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PROGRAM-6:</w:t>
      </w:r>
    </w:p>
    <w:p w14:paraId="2B3B8A40" w14:textId="33484B28" w:rsidR="00A04C2F" w:rsidRDefault="00A04C2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for Vacuum Cleaner problem.</w:t>
      </w:r>
    </w:p>
    <w:p w14:paraId="3249AD37" w14:textId="77777777" w:rsidR="00C51BA8" w:rsidRDefault="00C51BA8" w:rsidP="00D0525F">
      <w:pPr>
        <w:spacing w:before="240" w:after="240"/>
        <w:jc w:val="both"/>
        <w:rPr>
          <w:rFonts w:ascii="Times New Roman" w:hAnsi="Times New Roman" w:cs="Times New Roman"/>
          <w:sz w:val="24"/>
          <w:szCs w:val="24"/>
        </w:rPr>
      </w:pPr>
    </w:p>
    <w:p w14:paraId="55C60088"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4C47300" w14:textId="6B5D9627" w:rsidR="006F0B4F" w:rsidRPr="006F0B4F" w:rsidRDefault="00317582"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rsidR="006F0B4F" w:rsidRPr="006F0B4F">
        <w:t xml:space="preserve"> </w:t>
      </w:r>
      <w:r w:rsidR="006F0B4F" w:rsidRPr="006F0B4F">
        <w:rPr>
          <w:rFonts w:ascii="Times New Roman" w:hAnsi="Times New Roman" w:cs="Times New Roman"/>
          <w:sz w:val="24"/>
          <w:szCs w:val="24"/>
        </w:rPr>
        <w:t>Initialize: Start at a given position on the grid.</w:t>
      </w:r>
    </w:p>
    <w:p w14:paraId="4F7C833E" w14:textId="4447CF41"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2:</w:t>
      </w:r>
      <w:r w:rsidRPr="006F0B4F">
        <w:rPr>
          <w:rFonts w:ascii="Times New Roman" w:hAnsi="Times New Roman" w:cs="Times New Roman"/>
          <w:sz w:val="24"/>
          <w:szCs w:val="24"/>
        </w:rPr>
        <w:t>Check and Clean: If the current cell is dirty, clean it.</w:t>
      </w:r>
    </w:p>
    <w:p w14:paraId="76C3BCDC" w14:textId="309E4F00"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3:</w:t>
      </w:r>
      <w:r w:rsidRPr="006F0B4F">
        <w:rPr>
          <w:rFonts w:ascii="Times New Roman" w:hAnsi="Times New Roman" w:cs="Times New Roman"/>
          <w:sz w:val="24"/>
          <w:szCs w:val="24"/>
        </w:rPr>
        <w:t>Move Decision: Choose the next cell to move to. Options include:</w:t>
      </w:r>
    </w:p>
    <w:p w14:paraId="4E312DDF" w14:textId="77777777" w:rsidR="006F0B4F" w:rsidRPr="006F0B4F" w:rsidRDefault="006F0B4F" w:rsidP="006F0B4F">
      <w:pPr>
        <w:spacing w:before="240" w:after="240"/>
        <w:jc w:val="both"/>
        <w:rPr>
          <w:rFonts w:ascii="Times New Roman" w:hAnsi="Times New Roman" w:cs="Times New Roman"/>
          <w:sz w:val="24"/>
          <w:szCs w:val="24"/>
        </w:rPr>
      </w:pPr>
      <w:r w:rsidRPr="006F0B4F">
        <w:rPr>
          <w:rFonts w:ascii="Times New Roman" w:hAnsi="Times New Roman" w:cs="Times New Roman"/>
          <w:sz w:val="24"/>
          <w:szCs w:val="24"/>
        </w:rPr>
        <w:t>Move to the nearest dirty cell.</w:t>
      </w:r>
    </w:p>
    <w:p w14:paraId="4FB997DB" w14:textId="2E96CA74"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4:</w:t>
      </w:r>
      <w:r w:rsidRPr="006F0B4F">
        <w:rPr>
          <w:rFonts w:ascii="Times New Roman" w:hAnsi="Times New Roman" w:cs="Times New Roman"/>
          <w:sz w:val="24"/>
          <w:szCs w:val="24"/>
        </w:rPr>
        <w:t>Move in a specific pattern (e.g., zig-zag) to ensure coverage.</w:t>
      </w:r>
    </w:p>
    <w:p w14:paraId="1E039037" w14:textId="5A47A4A7"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5:</w:t>
      </w:r>
      <w:r w:rsidRPr="006F0B4F">
        <w:rPr>
          <w:rFonts w:ascii="Times New Roman" w:hAnsi="Times New Roman" w:cs="Times New Roman"/>
          <w:sz w:val="24"/>
          <w:szCs w:val="24"/>
        </w:rPr>
        <w:t>Use a combination of both strategies for optimal cleaning.</w:t>
      </w:r>
    </w:p>
    <w:p w14:paraId="09C057CA" w14:textId="2AF3448A"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6:</w:t>
      </w:r>
      <w:r w:rsidRPr="006F0B4F">
        <w:rPr>
          <w:rFonts w:ascii="Times New Roman" w:hAnsi="Times New Roman" w:cs="Times New Roman"/>
          <w:sz w:val="24"/>
          <w:szCs w:val="24"/>
        </w:rPr>
        <w:t>Move: Move the vacuum cleaner to the chosen cell.</w:t>
      </w:r>
    </w:p>
    <w:p w14:paraId="02421240" w14:textId="320FAEBA" w:rsidR="00317582" w:rsidRDefault="006F0B4F" w:rsidP="006F0B4F">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7:</w:t>
      </w:r>
      <w:r w:rsidRPr="006F0B4F">
        <w:rPr>
          <w:rFonts w:ascii="Times New Roman" w:hAnsi="Times New Roman" w:cs="Times New Roman"/>
          <w:sz w:val="24"/>
          <w:szCs w:val="24"/>
        </w:rPr>
        <w:t>Repeat: Go back to step 2 until all cells are clean.</w:t>
      </w:r>
    </w:p>
    <w:p w14:paraId="6DB50D24" w14:textId="77777777" w:rsidR="009730E3" w:rsidRPr="009730E3" w:rsidRDefault="009730E3" w:rsidP="00D0525F">
      <w:pPr>
        <w:spacing w:before="240" w:after="240"/>
        <w:jc w:val="both"/>
        <w:rPr>
          <w:rFonts w:ascii="Times New Roman" w:hAnsi="Times New Roman" w:cs="Times New Roman"/>
          <w:b/>
          <w:bCs/>
          <w:sz w:val="24"/>
          <w:szCs w:val="24"/>
        </w:rPr>
      </w:pPr>
    </w:p>
    <w:p w14:paraId="4A7EB307" w14:textId="12D7E531" w:rsidR="00A04C2F" w:rsidRPr="009730E3" w:rsidRDefault="00A04C2F" w:rsidP="00D715FA">
      <w:pPr>
        <w:tabs>
          <w:tab w:val="center" w:pos="4680"/>
        </w:tabs>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SOURCE CODE:</w:t>
      </w:r>
      <w:r w:rsidR="00D715FA">
        <w:rPr>
          <w:rFonts w:ascii="Times New Roman" w:hAnsi="Times New Roman" w:cs="Times New Roman"/>
          <w:b/>
          <w:bCs/>
          <w:color w:val="343541"/>
          <w:sz w:val="24"/>
          <w:szCs w:val="24"/>
        </w:rPr>
        <w:tab/>
      </w:r>
    </w:p>
    <w:p w14:paraId="492A693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VacuumCleaner:</w:t>
      </w:r>
    </w:p>
    <w:p w14:paraId="7B12CDD9"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__init__(self):</w:t>
      </w:r>
    </w:p>
    <w:p w14:paraId="1B6FF57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self.location = 0  # 0 represents location A, 1 represents location B</w:t>
      </w:r>
    </w:p>
    <w:p w14:paraId="3129BFC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 = ['Dirty', 'Dirty']  # Initial dirt condition in both locations</w:t>
      </w:r>
    </w:p>
    <w:p w14:paraId="29AE5F47" w14:textId="77777777" w:rsidR="00A04C2F" w:rsidRPr="005944DF" w:rsidRDefault="00A04C2F" w:rsidP="00D0525F">
      <w:pPr>
        <w:spacing w:before="240" w:after="240"/>
        <w:jc w:val="both"/>
        <w:rPr>
          <w:rFonts w:ascii="Times New Roman" w:hAnsi="Times New Roman" w:cs="Times New Roman"/>
          <w:sz w:val="24"/>
          <w:szCs w:val="24"/>
        </w:rPr>
      </w:pPr>
    </w:p>
    <w:p w14:paraId="2189EC8E"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sense(self):</w:t>
      </w:r>
    </w:p>
    <w:p w14:paraId="4344BB2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self.environment[self.location]</w:t>
      </w:r>
    </w:p>
    <w:p w14:paraId="3ECDCB5F" w14:textId="77777777" w:rsidR="00A04C2F" w:rsidRPr="005944DF" w:rsidRDefault="00A04C2F" w:rsidP="00D0525F">
      <w:pPr>
        <w:spacing w:before="240" w:after="240"/>
        <w:jc w:val="both"/>
        <w:rPr>
          <w:rFonts w:ascii="Times New Roman" w:hAnsi="Times New Roman" w:cs="Times New Roman"/>
          <w:sz w:val="24"/>
          <w:szCs w:val="24"/>
        </w:rPr>
      </w:pPr>
    </w:p>
    <w:p w14:paraId="77FFD86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clean(self):</w:t>
      </w:r>
    </w:p>
    <w:p w14:paraId="2D1E8A1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self.environment[self.location] = 'Clean'</w:t>
      </w:r>
    </w:p>
    <w:p w14:paraId="07A37822" w14:textId="77777777" w:rsidR="00A04C2F" w:rsidRPr="005944DF" w:rsidRDefault="00A04C2F" w:rsidP="00D0525F">
      <w:pPr>
        <w:spacing w:before="240" w:after="240"/>
        <w:jc w:val="both"/>
        <w:rPr>
          <w:rFonts w:ascii="Times New Roman" w:hAnsi="Times New Roman" w:cs="Times New Roman"/>
          <w:sz w:val="24"/>
          <w:szCs w:val="24"/>
        </w:rPr>
      </w:pPr>
    </w:p>
    <w:p w14:paraId="25446E8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move(self):</w:t>
      </w:r>
    </w:p>
    <w:p w14:paraId="4D519B32"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self.location == 0:</w:t>
      </w:r>
    </w:p>
    <w:p w14:paraId="4EBB98B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location B")</w:t>
      </w:r>
    </w:p>
    <w:p w14:paraId="0DDD9BBD"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self.location = 1</w:t>
      </w:r>
    </w:p>
    <w:p w14:paraId="09AC688C"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6336FE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location A")</w:t>
      </w:r>
    </w:p>
    <w:p w14:paraId="6E585E09"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self.location = 0</w:t>
      </w:r>
    </w:p>
    <w:p w14:paraId="4F1C61CD" w14:textId="77777777" w:rsidR="00A04C2F" w:rsidRPr="005944DF" w:rsidRDefault="00A04C2F" w:rsidP="00D0525F">
      <w:pPr>
        <w:spacing w:before="240" w:after="240"/>
        <w:jc w:val="both"/>
        <w:rPr>
          <w:rFonts w:ascii="Times New Roman" w:hAnsi="Times New Roman" w:cs="Times New Roman"/>
          <w:sz w:val="24"/>
          <w:szCs w:val="24"/>
        </w:rPr>
      </w:pPr>
    </w:p>
    <w:p w14:paraId="0EE0C9EC"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run(self):</w:t>
      </w:r>
    </w:p>
    <w:p w14:paraId="60AF0B0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print("Starting vacuum cleaner...")</w:t>
      </w:r>
    </w:p>
    <w:p w14:paraId="36479A8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_ in range(2):</w:t>
      </w:r>
    </w:p>
    <w:p w14:paraId="74013990"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dirt_condition = self.sense()</w:t>
      </w:r>
    </w:p>
    <w:p w14:paraId="6E0A2C7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dirt_condition == 'Dirty':</w:t>
      </w:r>
    </w:p>
    <w:p w14:paraId="1757D0E2"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print("Cleaning dirt...")</w:t>
      </w:r>
    </w:p>
    <w:p w14:paraId="1EF51BE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self.clean()</w:t>
      </w:r>
    </w:p>
    <w:p w14:paraId="3C3B864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next location...")</w:t>
      </w:r>
    </w:p>
    <w:p w14:paraId="529ABE6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self.move()</w:t>
      </w:r>
    </w:p>
    <w:p w14:paraId="1586B415" w14:textId="77777777" w:rsidR="00A04C2F" w:rsidRPr="005944DF" w:rsidRDefault="00A04C2F" w:rsidP="00D0525F">
      <w:pPr>
        <w:spacing w:before="240" w:after="240"/>
        <w:jc w:val="both"/>
        <w:rPr>
          <w:rFonts w:ascii="Times New Roman" w:hAnsi="Times New Roman" w:cs="Times New Roman"/>
          <w:sz w:val="24"/>
          <w:szCs w:val="24"/>
        </w:rPr>
      </w:pPr>
    </w:p>
    <w:p w14:paraId="6BB7547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print("Cleaning complete!")</w:t>
      </w:r>
    </w:p>
    <w:p w14:paraId="7330DE21" w14:textId="77777777" w:rsidR="00A04C2F" w:rsidRPr="005944DF" w:rsidRDefault="00A04C2F" w:rsidP="00D0525F">
      <w:pPr>
        <w:spacing w:before="240" w:after="240"/>
        <w:jc w:val="both"/>
        <w:rPr>
          <w:rFonts w:ascii="Times New Roman" w:hAnsi="Times New Roman" w:cs="Times New Roman"/>
          <w:sz w:val="24"/>
          <w:szCs w:val="24"/>
        </w:rPr>
      </w:pPr>
    </w:p>
    <w:p w14:paraId="34C6841C" w14:textId="77777777" w:rsidR="00A04C2F" w:rsidRPr="005944DF" w:rsidRDefault="00A04C2F" w:rsidP="00D0525F">
      <w:pPr>
        <w:spacing w:before="240" w:after="240"/>
        <w:jc w:val="both"/>
        <w:rPr>
          <w:rFonts w:ascii="Times New Roman" w:hAnsi="Times New Roman" w:cs="Times New Roman"/>
          <w:sz w:val="24"/>
          <w:szCs w:val="24"/>
        </w:rPr>
      </w:pPr>
    </w:p>
    <w:p w14:paraId="3EC70435"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73F93D8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 = VacuumCleaner()</w:t>
      </w:r>
    </w:p>
    <w:p w14:paraId="0346B447" w14:textId="3BB9F01B"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vacuum.run()</w:t>
      </w:r>
    </w:p>
    <w:p w14:paraId="5CA0607A" w14:textId="77777777" w:rsidR="00D24BF7" w:rsidRDefault="00D24BF7"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OUTPUT:</w:t>
      </w:r>
    </w:p>
    <w:p w14:paraId="5B56E47E" w14:textId="230F11EB" w:rsidR="00C51BA8" w:rsidRPr="009730E3" w:rsidRDefault="00C51BA8" w:rsidP="00D0525F">
      <w:pPr>
        <w:spacing w:before="240" w:after="240"/>
        <w:jc w:val="both"/>
        <w:rPr>
          <w:rFonts w:ascii="Times New Roman" w:hAnsi="Times New Roman" w:cs="Times New Roman"/>
          <w:b/>
          <w:bCs/>
          <w:color w:val="343541"/>
          <w:sz w:val="24"/>
          <w:szCs w:val="24"/>
        </w:rPr>
      </w:pPr>
      <w:r w:rsidRPr="00C51BA8">
        <w:rPr>
          <w:rFonts w:ascii="Times New Roman" w:hAnsi="Times New Roman" w:cs="Times New Roman"/>
          <w:b/>
          <w:bCs/>
          <w:noProof/>
          <w:color w:val="343541"/>
          <w:sz w:val="24"/>
          <w:szCs w:val="24"/>
        </w:rPr>
        <w:drawing>
          <wp:inline distT="0" distB="0" distL="0" distR="0" wp14:anchorId="142F2F61" wp14:editId="6E4A1F97">
            <wp:extent cx="5943600" cy="2962275"/>
            <wp:effectExtent l="0" t="0" r="0" b="9525"/>
            <wp:docPr id="6931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1820" name=""/>
                    <pic:cNvPicPr/>
                  </pic:nvPicPr>
                  <pic:blipFill>
                    <a:blip r:embed="rId12"/>
                    <a:stretch>
                      <a:fillRect/>
                    </a:stretch>
                  </pic:blipFill>
                  <pic:spPr>
                    <a:xfrm>
                      <a:off x="0" y="0"/>
                      <a:ext cx="5943600" cy="2962275"/>
                    </a:xfrm>
                    <a:prstGeom prst="rect">
                      <a:avLst/>
                    </a:prstGeom>
                  </pic:spPr>
                </pic:pic>
              </a:graphicData>
            </a:graphic>
          </wp:inline>
        </w:drawing>
      </w:r>
    </w:p>
    <w:p w14:paraId="6AAD3032" w14:textId="77777777" w:rsidR="00D24BF7" w:rsidRPr="009730E3" w:rsidRDefault="00D24BF7" w:rsidP="00D0525F">
      <w:pPr>
        <w:spacing w:before="240" w:after="240"/>
        <w:jc w:val="both"/>
        <w:rPr>
          <w:rFonts w:ascii="Times New Roman" w:hAnsi="Times New Roman" w:cs="Times New Roman"/>
          <w:b/>
          <w:bCs/>
          <w:color w:val="343541"/>
          <w:sz w:val="24"/>
          <w:szCs w:val="24"/>
        </w:rPr>
      </w:pPr>
    </w:p>
    <w:p w14:paraId="1E073FEE" w14:textId="3B51DB6E" w:rsidR="00D24BF7" w:rsidRPr="005944DF" w:rsidRDefault="00D24BF7" w:rsidP="00D0525F">
      <w:pPr>
        <w:spacing w:before="240" w:after="240"/>
        <w:jc w:val="both"/>
        <w:rPr>
          <w:rFonts w:ascii="Times New Roman" w:hAnsi="Times New Roman" w:cs="Times New Roman"/>
          <w:color w:val="343541"/>
          <w:sz w:val="24"/>
          <w:szCs w:val="24"/>
        </w:rPr>
      </w:pPr>
      <w:r w:rsidRPr="009730E3">
        <w:rPr>
          <w:rFonts w:ascii="Times New Roman" w:hAnsi="Times New Roman" w:cs="Times New Roman"/>
          <w:b/>
          <w:bCs/>
          <w:color w:val="343541"/>
          <w:sz w:val="24"/>
          <w:szCs w:val="24"/>
        </w:rPr>
        <w:t>RESULT:</w:t>
      </w:r>
      <w:r w:rsidRPr="005944DF">
        <w:rPr>
          <w:rFonts w:ascii="Times New Roman" w:hAnsi="Times New Roman" w:cs="Times New Roman"/>
          <w:sz w:val="24"/>
          <w:szCs w:val="24"/>
        </w:rPr>
        <w:t xml:space="preserve"> python for Vacuum Cleaner problem is executed successfully in python.</w:t>
      </w:r>
    </w:p>
    <w:p w14:paraId="292E8058" w14:textId="77777777" w:rsidR="00A04C2F" w:rsidRPr="005944DF" w:rsidRDefault="00A04C2F" w:rsidP="00D0525F">
      <w:pPr>
        <w:spacing w:before="240" w:after="240"/>
        <w:jc w:val="both"/>
        <w:rPr>
          <w:rFonts w:ascii="Times New Roman" w:hAnsi="Times New Roman" w:cs="Times New Roman"/>
          <w:sz w:val="24"/>
          <w:szCs w:val="24"/>
        </w:rPr>
      </w:pPr>
    </w:p>
    <w:p w14:paraId="43EE4D14"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PROGRAM-7:</w:t>
      </w:r>
    </w:p>
    <w:p w14:paraId="280FCB83"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00FF32DE" w14:textId="5E961504" w:rsidR="0089297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Python program to solve greedy best first search</w:t>
      </w:r>
      <w:r w:rsidR="009730E3">
        <w:rPr>
          <w:rFonts w:ascii="Times New Roman" w:hAnsi="Times New Roman" w:cs="Times New Roman"/>
          <w:color w:val="343541"/>
          <w:sz w:val="24"/>
          <w:szCs w:val="24"/>
        </w:rPr>
        <w:t>.</w:t>
      </w:r>
    </w:p>
    <w:p w14:paraId="5B4282D7"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CF3D9DC" w14:textId="49A1D2D8" w:rsidR="00317582" w:rsidRPr="00317582" w:rsidRDefault="00D715FA"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rsidR="00317582" w:rsidRPr="00317582">
        <w:t xml:space="preserve"> </w:t>
      </w:r>
      <w:r w:rsidR="00317582" w:rsidRPr="00317582">
        <w:rPr>
          <w:rFonts w:ascii="Times New Roman" w:hAnsi="Times New Roman" w:cs="Times New Roman"/>
          <w:sz w:val="24"/>
          <w:szCs w:val="24"/>
        </w:rPr>
        <w:t>Start from the initial node and enqueue it into the queue.</w:t>
      </w:r>
    </w:p>
    <w:p w14:paraId="51F97C6D" w14:textId="738F4148" w:rsidR="00317582" w:rsidRPr="00317582"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2:</w:t>
      </w:r>
      <w:r w:rsidRPr="00317582">
        <w:rPr>
          <w:rFonts w:ascii="Times New Roman" w:hAnsi="Times New Roman" w:cs="Times New Roman"/>
          <w:sz w:val="24"/>
          <w:szCs w:val="24"/>
        </w:rPr>
        <w:t>While the queue is not empty, dequeue a node and process it.</w:t>
      </w:r>
    </w:p>
    <w:p w14:paraId="6B274194" w14:textId="317F4493" w:rsidR="00317582" w:rsidRPr="00317582"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3:</w:t>
      </w:r>
      <w:r w:rsidRPr="00317582">
        <w:rPr>
          <w:rFonts w:ascii="Times New Roman" w:hAnsi="Times New Roman" w:cs="Times New Roman"/>
          <w:sz w:val="24"/>
          <w:szCs w:val="24"/>
        </w:rPr>
        <w:t>Enqueue all unvisited neighbors of the dequeued node.</w:t>
      </w:r>
    </w:p>
    <w:p w14:paraId="4CFB148C" w14:textId="6AFA0847" w:rsidR="00D715FA"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4:</w:t>
      </w:r>
      <w:r w:rsidRPr="00317582">
        <w:rPr>
          <w:rFonts w:ascii="Times New Roman" w:hAnsi="Times New Roman" w:cs="Times New Roman"/>
          <w:sz w:val="24"/>
          <w:szCs w:val="24"/>
        </w:rPr>
        <w:t>Repeat steps 2 and 3 until the queue is empty.</w:t>
      </w:r>
    </w:p>
    <w:p w14:paraId="64611784" w14:textId="77777777" w:rsidR="00D715FA" w:rsidRPr="00D715FA" w:rsidRDefault="00D715FA" w:rsidP="009730E3">
      <w:pPr>
        <w:spacing w:before="240" w:after="240"/>
        <w:jc w:val="both"/>
        <w:rPr>
          <w:rFonts w:ascii="Times New Roman" w:hAnsi="Times New Roman" w:cs="Times New Roman"/>
          <w:sz w:val="24"/>
          <w:szCs w:val="24"/>
        </w:rPr>
      </w:pPr>
    </w:p>
    <w:p w14:paraId="594F0CB2"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SOURCE CODE:</w:t>
      </w:r>
    </w:p>
    <w:p w14:paraId="48A6DC49"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import heapq</w:t>
      </w:r>
    </w:p>
    <w:p w14:paraId="445DB6BC"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5A381872"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def heuristic(node, goal):</w:t>
      </w:r>
    </w:p>
    <w:p w14:paraId="350EB89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 Replace this with an appropriate heuristic function</w:t>
      </w:r>
    </w:p>
    <w:p w14:paraId="10CB3C6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return 0</w:t>
      </w:r>
    </w:p>
    <w:p w14:paraId="5FD968A7"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3290A6B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def greedy_best_first_search(graph, start, goal):</w:t>
      </w:r>
    </w:p>
    <w:p w14:paraId="7258580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open_list = [(heuristic(start, goal), start)]</w:t>
      </w:r>
    </w:p>
    <w:p w14:paraId="4234E792"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closed_set = set()</w:t>
      </w:r>
    </w:p>
    <w:p w14:paraId="02A4915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E68DDD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while open_list:</w:t>
      </w:r>
    </w:p>
    <w:p w14:paraId="1813917F"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_, current_node = heapq.heappop(open_list)</w:t>
      </w:r>
    </w:p>
    <w:p w14:paraId="41C18071"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3769379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if current_node == goal:</w:t>
      </w:r>
    </w:p>
    <w:p w14:paraId="5A86225F"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return True  # Goal reached</w:t>
      </w:r>
    </w:p>
    <w:p w14:paraId="66E18F2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63D693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closed_set.add(current_node)</w:t>
      </w:r>
    </w:p>
    <w:p w14:paraId="2CFA369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160D80B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for neighbor, _ in graph[current_node].items():</w:t>
      </w:r>
    </w:p>
    <w:p w14:paraId="1F0F02D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if neighbor not in closed_set:</w:t>
      </w:r>
    </w:p>
    <w:p w14:paraId="1DEC7AE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heapq.heappush(open_list, (heuristic(neighbor, goal), neighbor))</w:t>
      </w:r>
    </w:p>
    <w:p w14:paraId="1432A08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544CA2E"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return False  # Goal not reachable</w:t>
      </w:r>
    </w:p>
    <w:p w14:paraId="6B0D4BEE"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826E829"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Example usage:</w:t>
      </w:r>
    </w:p>
    <w:p w14:paraId="07A5731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graph = {</w:t>
      </w:r>
    </w:p>
    <w:p w14:paraId="713D1F7B"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'A': {'B': 5, 'C': 2},</w:t>
      </w:r>
    </w:p>
    <w:p w14:paraId="50EDA1A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'B': {'A': 5, 'D': 4},</w:t>
      </w:r>
    </w:p>
    <w:p w14:paraId="475E5F5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'C': {'A': 2, 'D': 7},</w:t>
      </w:r>
    </w:p>
    <w:p w14:paraId="0A7CCC9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'D': {'B': 4, 'C': 7, 'E': 3},</w:t>
      </w:r>
    </w:p>
    <w:p w14:paraId="70C0E4D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'E': {'D': 3, 'F': 1},</w:t>
      </w:r>
    </w:p>
    <w:p w14:paraId="3316EF5B"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'F': {'E': 1}</w:t>
      </w:r>
    </w:p>
    <w:p w14:paraId="11E9503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w:t>
      </w:r>
    </w:p>
    <w:p w14:paraId="3EB67BB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9B4BE0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start_node = 'A'</w:t>
      </w:r>
    </w:p>
    <w:p w14:paraId="25EABBE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goal_node = 'F'</w:t>
      </w:r>
    </w:p>
    <w:p w14:paraId="393770F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result = greedy_best_first_search(graph, start_node, goal_node)</w:t>
      </w:r>
    </w:p>
    <w:p w14:paraId="1EF4E090" w14:textId="77777777" w:rsidR="0089297F" w:rsidRPr="005944DF" w:rsidRDefault="0089297F" w:rsidP="00D0525F">
      <w:pPr>
        <w:spacing w:before="240" w:after="240"/>
        <w:jc w:val="both"/>
        <w:rPr>
          <w:rFonts w:ascii="Times New Roman" w:hAnsi="Times New Roman" w:cs="Times New Roman"/>
          <w:color w:val="343541"/>
          <w:sz w:val="24"/>
          <w:szCs w:val="24"/>
        </w:rPr>
      </w:pPr>
    </w:p>
    <w:p w14:paraId="3357B65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if result:</w:t>
      </w:r>
    </w:p>
    <w:p w14:paraId="46FA68F7"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print("Goal reached! Path found.")</w:t>
      </w:r>
    </w:p>
    <w:p w14:paraId="0F99AB44"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else:</w:t>
      </w:r>
    </w:p>
    <w:p w14:paraId="154C19E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print("Goal not reachable.")</w:t>
      </w:r>
    </w:p>
    <w:p w14:paraId="2389C633"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OUTPUT:</w:t>
      </w:r>
    </w:p>
    <w:p w14:paraId="778556DC"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noProof/>
          <w:color w:val="343541"/>
          <w:sz w:val="24"/>
          <w:szCs w:val="24"/>
        </w:rPr>
        <w:drawing>
          <wp:inline distT="114300" distB="114300" distL="114300" distR="114300" wp14:anchorId="6F60BF1C" wp14:editId="6D90906D">
            <wp:extent cx="4591050" cy="12382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91050" cy="1238250"/>
                    </a:xfrm>
                    <a:prstGeom prst="rect">
                      <a:avLst/>
                    </a:prstGeom>
                    <a:ln/>
                  </pic:spPr>
                </pic:pic>
              </a:graphicData>
            </a:graphic>
          </wp:inline>
        </w:drawing>
      </w:r>
    </w:p>
    <w:p w14:paraId="516228F0"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RESULT:</w:t>
      </w:r>
    </w:p>
    <w:p w14:paraId="3DC95222" w14:textId="2084FF6C"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Greedy best first search</w:t>
      </w:r>
      <w:r w:rsidRPr="005944DF">
        <w:rPr>
          <w:rFonts w:ascii="Times New Roman" w:hAnsi="Times New Roman" w:cs="Times New Roman"/>
          <w:color w:val="343541"/>
          <w:sz w:val="24"/>
          <w:szCs w:val="24"/>
        </w:rPr>
        <w:t xml:space="preserve"> algorithm is </w:t>
      </w:r>
      <w:r w:rsidRPr="005944DF">
        <w:rPr>
          <w:rFonts w:ascii="Times New Roman" w:hAnsi="Times New Roman" w:cs="Times New Roman"/>
          <w:sz w:val="24"/>
          <w:szCs w:val="24"/>
        </w:rPr>
        <w:t>executed successfully in python</w:t>
      </w:r>
      <w:r w:rsidR="00C51BA8">
        <w:rPr>
          <w:rFonts w:ascii="Times New Roman" w:hAnsi="Times New Roman" w:cs="Times New Roman"/>
          <w:sz w:val="24"/>
          <w:szCs w:val="24"/>
        </w:rPr>
        <w:t>.</w:t>
      </w:r>
    </w:p>
    <w:p w14:paraId="3B53E116" w14:textId="77777777" w:rsidR="00C51BA8" w:rsidRPr="005944DF" w:rsidRDefault="00C51BA8" w:rsidP="00D0525F">
      <w:pPr>
        <w:spacing w:before="240" w:after="240"/>
        <w:jc w:val="both"/>
        <w:rPr>
          <w:rFonts w:ascii="Times New Roman" w:hAnsi="Times New Roman" w:cs="Times New Roman"/>
          <w:sz w:val="24"/>
          <w:szCs w:val="24"/>
        </w:rPr>
      </w:pPr>
    </w:p>
    <w:p w14:paraId="34E181C3" w14:textId="631801B2" w:rsidR="00D24BF7"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PROGRAM-8:</w:t>
      </w:r>
    </w:p>
    <w:p w14:paraId="4A3BD78D" w14:textId="40B84D27" w:rsidR="00D24BF7" w:rsidRDefault="00D24BF7"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to implement DFS.</w:t>
      </w:r>
    </w:p>
    <w:p w14:paraId="368F3668" w14:textId="77777777" w:rsidR="00C51BA8" w:rsidRDefault="00C51BA8" w:rsidP="00D0525F">
      <w:pPr>
        <w:spacing w:before="240" w:after="240"/>
        <w:jc w:val="both"/>
        <w:rPr>
          <w:rFonts w:ascii="Times New Roman" w:hAnsi="Times New Roman" w:cs="Times New Roman"/>
          <w:sz w:val="24"/>
          <w:szCs w:val="24"/>
        </w:rPr>
      </w:pPr>
    </w:p>
    <w:p w14:paraId="39B96206"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C1F7933" w14:textId="76F166D8"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rsidRPr="00F771B8">
        <w:t xml:space="preserve"> </w:t>
      </w:r>
      <w:r w:rsidRPr="00F771B8">
        <w:rPr>
          <w:rFonts w:ascii="Times New Roman" w:hAnsi="Times New Roman" w:cs="Times New Roman"/>
          <w:sz w:val="24"/>
          <w:szCs w:val="24"/>
        </w:rPr>
        <w:t>Start at the initial node.</w:t>
      </w:r>
    </w:p>
    <w:p w14:paraId="7E794907" w14:textId="349DCE3E"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2:</w:t>
      </w:r>
      <w:r w:rsidRPr="00F771B8">
        <w:rPr>
          <w:rFonts w:ascii="Times New Roman" w:hAnsi="Times New Roman" w:cs="Times New Roman"/>
          <w:sz w:val="24"/>
          <w:szCs w:val="24"/>
        </w:rPr>
        <w:t>Mark the initial node as visited.</w:t>
      </w:r>
    </w:p>
    <w:p w14:paraId="0DF397E5" w14:textId="1DC41EDE"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3:</w:t>
      </w:r>
      <w:r w:rsidRPr="00F771B8">
        <w:rPr>
          <w:rFonts w:ascii="Times New Roman" w:hAnsi="Times New Roman" w:cs="Times New Roman"/>
          <w:sz w:val="24"/>
          <w:szCs w:val="24"/>
        </w:rPr>
        <w:t>Explore an unvisited adjacent node, mark it as visited, and push it onto the stack.</w:t>
      </w:r>
    </w:p>
    <w:p w14:paraId="5516D387" w14:textId="67AF9256"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4:</w:t>
      </w:r>
      <w:r w:rsidRPr="00F771B8">
        <w:rPr>
          <w:rFonts w:ascii="Times New Roman" w:hAnsi="Times New Roman" w:cs="Times New Roman"/>
          <w:sz w:val="24"/>
          <w:szCs w:val="24"/>
        </w:rPr>
        <w:t>If there are no unvisited adjacent nodes, backtrack by popping a node from the stack.</w:t>
      </w:r>
    </w:p>
    <w:p w14:paraId="3A8DBA32" w14:textId="37CD6CA0"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5:</w:t>
      </w:r>
      <w:r w:rsidRPr="00F771B8">
        <w:rPr>
          <w:rFonts w:ascii="Times New Roman" w:hAnsi="Times New Roman" w:cs="Times New Roman"/>
          <w:sz w:val="24"/>
          <w:szCs w:val="24"/>
        </w:rPr>
        <w:t>Repeat steps 3-4 until the stack is empty.</w:t>
      </w:r>
    </w:p>
    <w:p w14:paraId="53DDAEBA" w14:textId="77777777" w:rsidR="00C51BA8" w:rsidRDefault="00C51BA8" w:rsidP="00D0525F">
      <w:pPr>
        <w:spacing w:before="240" w:after="240"/>
        <w:jc w:val="both"/>
        <w:rPr>
          <w:rFonts w:ascii="Times New Roman" w:hAnsi="Times New Roman" w:cs="Times New Roman"/>
          <w:sz w:val="24"/>
          <w:szCs w:val="24"/>
        </w:rPr>
      </w:pPr>
    </w:p>
    <w:p w14:paraId="0206D88F" w14:textId="69E3666F" w:rsidR="00D24BF7" w:rsidRPr="009730E3"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307E0A17"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from collections import defaultdict</w:t>
      </w:r>
    </w:p>
    <w:p w14:paraId="6E55E6E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dfs(graph, start):</w:t>
      </w:r>
    </w:p>
    <w:p w14:paraId="7088F261"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visited = set()</w:t>
      </w:r>
    </w:p>
    <w:p w14:paraId="50C75CD0"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stack = [start]</w:t>
      </w:r>
    </w:p>
    <w:p w14:paraId="0B406EDC"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while stack:</w:t>
      </w:r>
    </w:p>
    <w:p w14:paraId="41E9927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 = stack.pop()</w:t>
      </w:r>
    </w:p>
    <w:p w14:paraId="38A59177"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node not in visited:</w:t>
      </w:r>
    </w:p>
    <w:p w14:paraId="42CA43B8"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print(node, end=" ")</w:t>
      </w:r>
    </w:p>
    <w:p w14:paraId="6494BA3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visited.add(node)</w:t>
      </w:r>
    </w:p>
    <w:p w14:paraId="38B9B28B"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stack.extend(neighbor for neighbor in graph[node] if neighbor not in visited)</w:t>
      </w:r>
    </w:p>
    <w:p w14:paraId="4703460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63A34C78"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 = defaultdict(list)</w:t>
      </w:r>
    </w:p>
    <w:p w14:paraId="0AB97914"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graph[0] = [1, 2]</w:t>
      </w:r>
    </w:p>
    <w:p w14:paraId="0866B3CF"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graph[1] = [2]</w:t>
      </w:r>
    </w:p>
    <w:p w14:paraId="670CC0DF"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graph[2] = [0, 3]</w:t>
      </w:r>
    </w:p>
    <w:p w14:paraId="6F501F73"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graph[3] = [3]</w:t>
      </w:r>
    </w:p>
    <w:p w14:paraId="6FD362F4"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print("\nDFS traversal:")</w:t>
      </w:r>
    </w:p>
    <w:p w14:paraId="4EA3EEA4" w14:textId="1B88254D"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dfs(graph, 2)</w:t>
      </w:r>
    </w:p>
    <w:p w14:paraId="69C3BF43" w14:textId="77777777" w:rsidR="00D24BF7"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OUTPUT:</w:t>
      </w:r>
    </w:p>
    <w:p w14:paraId="403629E5" w14:textId="1AAA863E" w:rsidR="00797566" w:rsidRPr="009730E3" w:rsidRDefault="00797566" w:rsidP="00D0525F">
      <w:pPr>
        <w:spacing w:before="240" w:after="240"/>
        <w:jc w:val="both"/>
        <w:rPr>
          <w:rFonts w:ascii="Times New Roman" w:hAnsi="Times New Roman" w:cs="Times New Roman"/>
          <w:b/>
          <w:bCs/>
          <w:sz w:val="24"/>
          <w:szCs w:val="24"/>
        </w:rPr>
      </w:pPr>
      <w:r w:rsidRPr="00797566">
        <w:rPr>
          <w:rFonts w:ascii="Times New Roman" w:hAnsi="Times New Roman" w:cs="Times New Roman"/>
          <w:b/>
          <w:bCs/>
          <w:noProof/>
          <w:sz w:val="24"/>
          <w:szCs w:val="24"/>
        </w:rPr>
        <w:drawing>
          <wp:inline distT="0" distB="0" distL="0" distR="0" wp14:anchorId="1AECCB2C" wp14:editId="1A1EB434">
            <wp:extent cx="5943600" cy="3013710"/>
            <wp:effectExtent l="0" t="0" r="0" b="0"/>
            <wp:docPr id="1096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8861" name=""/>
                    <pic:cNvPicPr/>
                  </pic:nvPicPr>
                  <pic:blipFill>
                    <a:blip r:embed="rId14"/>
                    <a:stretch>
                      <a:fillRect/>
                    </a:stretch>
                  </pic:blipFill>
                  <pic:spPr>
                    <a:xfrm>
                      <a:off x="0" y="0"/>
                      <a:ext cx="5943600" cy="3013710"/>
                    </a:xfrm>
                    <a:prstGeom prst="rect">
                      <a:avLst/>
                    </a:prstGeom>
                  </pic:spPr>
                </pic:pic>
              </a:graphicData>
            </a:graphic>
          </wp:inline>
        </w:drawing>
      </w:r>
    </w:p>
    <w:p w14:paraId="70213626" w14:textId="77777777" w:rsidR="00D24BF7" w:rsidRPr="009730E3" w:rsidRDefault="00D24BF7" w:rsidP="00D0525F">
      <w:pPr>
        <w:spacing w:before="240" w:after="240"/>
        <w:jc w:val="both"/>
        <w:rPr>
          <w:rFonts w:ascii="Times New Roman" w:hAnsi="Times New Roman" w:cs="Times New Roman"/>
          <w:b/>
          <w:bCs/>
          <w:sz w:val="24"/>
          <w:szCs w:val="24"/>
        </w:rPr>
      </w:pPr>
    </w:p>
    <w:p w14:paraId="2601FA06" w14:textId="58708971" w:rsidR="00D24BF7" w:rsidRPr="009730E3" w:rsidRDefault="00D24BF7"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RESULT:</w:t>
      </w:r>
    </w:p>
    <w:p w14:paraId="6B1AB7AE"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python program to implement DFS </w:t>
      </w:r>
      <w:r w:rsidRPr="005944DF">
        <w:rPr>
          <w:rFonts w:ascii="Times New Roman" w:hAnsi="Times New Roman" w:cs="Times New Roman"/>
          <w:color w:val="343541"/>
          <w:sz w:val="24"/>
          <w:szCs w:val="24"/>
        </w:rPr>
        <w:t xml:space="preserve">is </w:t>
      </w:r>
      <w:r w:rsidRPr="005944DF">
        <w:rPr>
          <w:rFonts w:ascii="Times New Roman" w:hAnsi="Times New Roman" w:cs="Times New Roman"/>
          <w:sz w:val="24"/>
          <w:szCs w:val="24"/>
        </w:rPr>
        <w:t>executed successfully in python</w:t>
      </w:r>
    </w:p>
    <w:p w14:paraId="6BF8D41D" w14:textId="7B056E0A" w:rsidR="0089297F" w:rsidRPr="005944DF" w:rsidRDefault="0089297F" w:rsidP="00D0525F">
      <w:pPr>
        <w:spacing w:before="240" w:after="240"/>
        <w:jc w:val="both"/>
        <w:rPr>
          <w:rFonts w:ascii="Times New Roman" w:hAnsi="Times New Roman" w:cs="Times New Roman"/>
          <w:sz w:val="24"/>
          <w:szCs w:val="24"/>
        </w:rPr>
      </w:pPr>
    </w:p>
    <w:p w14:paraId="652EAF1A"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PROGRAM-9:</w:t>
      </w:r>
    </w:p>
    <w:p w14:paraId="4B005E6C"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6833373D" w14:textId="6FF664CE"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PYTHON PROGRAM TO SOLVE TRAVELING SALESMAN PROBLEM</w:t>
      </w:r>
      <w:r w:rsidR="009730E3">
        <w:rPr>
          <w:rFonts w:ascii="Times New Roman" w:hAnsi="Times New Roman" w:cs="Times New Roman"/>
          <w:sz w:val="24"/>
          <w:szCs w:val="24"/>
        </w:rPr>
        <w:t>.</w:t>
      </w:r>
    </w:p>
    <w:p w14:paraId="00FBFFEF"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3219E933" w14:textId="2BE79DAD" w:rsidR="00D715FA"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1:start the program.</w:t>
      </w:r>
    </w:p>
    <w:p w14:paraId="74052B4C" w14:textId="2223056B"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Pr="00D715FA">
        <w:rPr>
          <w:rFonts w:ascii="Times New Roman" w:hAnsi="Times New Roman" w:cs="Times New Roman"/>
          <w:color w:val="343541"/>
          <w:sz w:val="24"/>
          <w:szCs w:val="24"/>
        </w:rPr>
        <w:t>Brute Force: Check all possible permutations of cities and calculate the total distance for each. This approach becomes inefficient for larger datasets due to factorial time complexity.</w:t>
      </w:r>
    </w:p>
    <w:p w14:paraId="0EA78166" w14:textId="02A84E59"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Pr="00D715FA">
        <w:rPr>
          <w:rFonts w:ascii="Times New Roman" w:hAnsi="Times New Roman" w:cs="Times New Roman"/>
          <w:color w:val="343541"/>
          <w:sz w:val="24"/>
          <w:szCs w:val="24"/>
        </w:rPr>
        <w:t>Dynamic Programming (DP): Implement the Held-Karp algorithm, which reduces the number of redundant calculations. DP stores the optimal subproblem solutions to build the final solution.</w:t>
      </w:r>
    </w:p>
    <w:p w14:paraId="099CC3BE" w14:textId="0575A76C"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Pr="00D715FA">
        <w:rPr>
          <w:rFonts w:ascii="Times New Roman" w:hAnsi="Times New Roman" w:cs="Times New Roman"/>
          <w:color w:val="343541"/>
          <w:sz w:val="24"/>
          <w:szCs w:val="24"/>
        </w:rPr>
        <w:t>Greedy Algorithms: Start with a city and repeatedly choose the nearest unvisited city until all cities are visited. Common methods include Nearest Neighbor and Minimum Spanning Tree.</w:t>
      </w:r>
    </w:p>
    <w:p w14:paraId="50C3EE62" w14:textId="4087739B" w:rsidR="00D715FA" w:rsidRDefault="00D715FA" w:rsidP="00D715FA">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5:</w:t>
      </w:r>
      <w:r w:rsidRPr="00D715FA">
        <w:rPr>
          <w:rFonts w:ascii="Times New Roman" w:hAnsi="Times New Roman" w:cs="Times New Roman"/>
          <w:color w:val="343541"/>
          <w:sz w:val="24"/>
          <w:szCs w:val="24"/>
        </w:rPr>
        <w:t>Heuristic Algorithms: Genetic Algorithms, Ant Colony Optimization, and Simulated Annealing are popular heuristic methods that aim to find approximate solutions efficiently</w:t>
      </w:r>
    </w:p>
    <w:p w14:paraId="211F22F0" w14:textId="77777777" w:rsidR="00D715FA" w:rsidRDefault="00D715FA" w:rsidP="009730E3">
      <w:pPr>
        <w:spacing w:before="240" w:after="240"/>
        <w:jc w:val="both"/>
        <w:rPr>
          <w:rFonts w:ascii="Times New Roman" w:hAnsi="Times New Roman" w:cs="Times New Roman"/>
          <w:b/>
          <w:bCs/>
          <w:color w:val="343541"/>
          <w:sz w:val="24"/>
          <w:szCs w:val="24"/>
        </w:rPr>
      </w:pPr>
    </w:p>
    <w:p w14:paraId="0FDB0F7B" w14:textId="77777777" w:rsidR="0089297F" w:rsidRPr="005944DF" w:rsidRDefault="0089297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SOURCE CODE</w:t>
      </w:r>
      <w:r w:rsidRPr="005944DF">
        <w:rPr>
          <w:rFonts w:ascii="Times New Roman" w:hAnsi="Times New Roman" w:cs="Times New Roman"/>
          <w:sz w:val="24"/>
          <w:szCs w:val="24"/>
        </w:rPr>
        <w:t>:</w:t>
      </w:r>
    </w:p>
    <w:p w14:paraId="61ED9FD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itertools</w:t>
      </w:r>
    </w:p>
    <w:p w14:paraId="741B251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06A15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calculate_distance(points, order):</w:t>
      </w:r>
    </w:p>
    <w:p w14:paraId="10C4FA6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total_distance = 0</w:t>
      </w:r>
    </w:p>
    <w:p w14:paraId="6FC6E1E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num_points = len(order)</w:t>
      </w:r>
    </w:p>
    <w:p w14:paraId="3BD687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for i in range(num_points):</w:t>
      </w:r>
    </w:p>
    <w:p w14:paraId="301C3F6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point1 = points[order[i]]</w:t>
      </w:r>
    </w:p>
    <w:p w14:paraId="46B988A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point2 = points[order[(i + 1) % num_points]]</w:t>
      </w:r>
    </w:p>
    <w:p w14:paraId="56BBF23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total_distance += calculate_distance_between_points(point1, point2)</w:t>
      </w:r>
    </w:p>
    <w:p w14:paraId="034709E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total_distance</w:t>
      </w:r>
    </w:p>
    <w:p w14:paraId="5752F2E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243D4C8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calculate_distance_between_points(point1, point2):</w:t>
      </w:r>
    </w:p>
    <w:p w14:paraId="5EAEBCC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((point1[0] - point2[0])**2 + (point1[1] - point2[1])**2) ** 0.5</w:t>
      </w:r>
    </w:p>
    <w:p w14:paraId="708BF1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43BA077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tsp_bruteforce(points):</w:t>
      </w:r>
    </w:p>
    <w:p w14:paraId="52BC44E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min_distance = float('inf')</w:t>
      </w:r>
    </w:p>
    <w:p w14:paraId="1BAC3D5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optimal_order = None</w:t>
      </w:r>
    </w:p>
    <w:p w14:paraId="39BB04C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6B2568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num_points = len(points)</w:t>
      </w:r>
    </w:p>
    <w:p w14:paraId="12AD460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for order in itertools.permutations(range(num_points)):</w:t>
      </w:r>
    </w:p>
    <w:p w14:paraId="1C64C9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distance = calculate_distance(points, order)</w:t>
      </w:r>
    </w:p>
    <w:p w14:paraId="619E5A9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distance &lt; min_distance:</w:t>
      </w:r>
    </w:p>
    <w:p w14:paraId="1307527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min_distance = distance</w:t>
      </w:r>
    </w:p>
    <w:p w14:paraId="1AF45F4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optimal_order = order</w:t>
      </w:r>
    </w:p>
    <w:p w14:paraId="2BF6EBE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AC5962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min_distance, optimal_order</w:t>
      </w:r>
    </w:p>
    <w:p w14:paraId="491D17DA" w14:textId="77777777" w:rsidR="0089297F" w:rsidRPr="005944DF" w:rsidRDefault="0089297F" w:rsidP="00D0525F">
      <w:pPr>
        <w:spacing w:before="240" w:after="240"/>
        <w:jc w:val="both"/>
        <w:rPr>
          <w:rFonts w:ascii="Times New Roman" w:hAnsi="Times New Roman" w:cs="Times New Roman"/>
          <w:sz w:val="24"/>
          <w:szCs w:val="24"/>
        </w:rPr>
      </w:pPr>
      <w:r w:rsidRPr="00865383">
        <w:rPr>
          <w:rFonts w:ascii="Times New Roman" w:hAnsi="Times New Roman" w:cs="Times New Roman"/>
          <w:b/>
          <w:bCs/>
          <w:sz w:val="24"/>
          <w:szCs w:val="24"/>
        </w:rPr>
        <w:t>OUTPUT</w:t>
      </w:r>
      <w:r w:rsidRPr="005944DF">
        <w:rPr>
          <w:rFonts w:ascii="Times New Roman" w:hAnsi="Times New Roman" w:cs="Times New Roman"/>
          <w:sz w:val="24"/>
          <w:szCs w:val="24"/>
        </w:rPr>
        <w:t>:</w:t>
      </w:r>
    </w:p>
    <w:p w14:paraId="7C28D1F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59667D65" wp14:editId="4BE57F75">
            <wp:extent cx="59436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333500"/>
                    </a:xfrm>
                    <a:prstGeom prst="rect">
                      <a:avLst/>
                    </a:prstGeom>
                    <a:ln/>
                  </pic:spPr>
                </pic:pic>
              </a:graphicData>
            </a:graphic>
          </wp:inline>
        </w:drawing>
      </w:r>
    </w:p>
    <w:p w14:paraId="450B2341" w14:textId="77777777" w:rsidR="0089297F" w:rsidRPr="00865383" w:rsidRDefault="0089297F"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RESULT:</w:t>
      </w:r>
    </w:p>
    <w:p w14:paraId="575455A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travelling salesman  is executed successfully in python</w:t>
      </w:r>
    </w:p>
    <w:p w14:paraId="09C4FD1B" w14:textId="77777777" w:rsidR="0089297F" w:rsidRPr="005944DF" w:rsidRDefault="0089297F" w:rsidP="00D0525F">
      <w:pPr>
        <w:spacing w:before="240" w:after="240"/>
        <w:jc w:val="both"/>
        <w:rPr>
          <w:rFonts w:ascii="Times New Roman" w:hAnsi="Times New Roman" w:cs="Times New Roman"/>
          <w:sz w:val="24"/>
          <w:szCs w:val="24"/>
        </w:rPr>
      </w:pPr>
    </w:p>
    <w:p w14:paraId="3E275CD0" w14:textId="0D36DD6B" w:rsidR="000A483A" w:rsidRPr="00865383" w:rsidRDefault="008D3CFB"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Program-:</w:t>
      </w:r>
      <w:r w:rsidR="0089297F" w:rsidRPr="00865383">
        <w:rPr>
          <w:rFonts w:ascii="Times New Roman" w:hAnsi="Times New Roman" w:cs="Times New Roman"/>
          <w:b/>
          <w:bCs/>
          <w:sz w:val="24"/>
          <w:szCs w:val="24"/>
        </w:rPr>
        <w:t>10</w:t>
      </w:r>
    </w:p>
    <w:p w14:paraId="07205BD3" w14:textId="77777777" w:rsidR="000A483A" w:rsidRPr="00865383" w:rsidRDefault="008D3CFB"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AIM:</w:t>
      </w:r>
    </w:p>
    <w:p w14:paraId="7F6F7355" w14:textId="77777777" w:rsidR="000A483A" w:rsidRDefault="008D3CFB"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color w:val="343541"/>
          <w:sz w:val="24"/>
          <w:szCs w:val="24"/>
        </w:rPr>
        <w:t xml:space="preserve">Python </w:t>
      </w:r>
      <w:r w:rsidRPr="005944DF">
        <w:rPr>
          <w:rFonts w:ascii="Times New Roman" w:hAnsi="Times New Roman" w:cs="Times New Roman"/>
          <w:color w:val="343541"/>
          <w:sz w:val="24"/>
          <w:szCs w:val="24"/>
        </w:rPr>
        <w:t>program to implement A* ALGORITHM</w:t>
      </w:r>
    </w:p>
    <w:p w14:paraId="22B47951" w14:textId="672F2C85" w:rsidR="00865383" w:rsidRDefault="00865383"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3954A417" w14:textId="713F8DE9"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1:</w:t>
      </w:r>
      <w:r w:rsidRPr="00865383">
        <w:rPr>
          <w:rFonts w:ascii="Times New Roman" w:hAnsi="Times New Roman" w:cs="Times New Roman"/>
          <w:color w:val="343541"/>
          <w:sz w:val="24"/>
          <w:szCs w:val="24"/>
        </w:rPr>
        <w:t>Create open and closed lists to track nodes.</w:t>
      </w:r>
    </w:p>
    <w:p w14:paraId="7F27DE52" w14:textId="5C496585"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Pr="00865383">
        <w:rPr>
          <w:rFonts w:ascii="Times New Roman" w:hAnsi="Times New Roman" w:cs="Times New Roman"/>
          <w:color w:val="343541"/>
          <w:sz w:val="24"/>
          <w:szCs w:val="24"/>
        </w:rPr>
        <w:t>Add the start node to the open list.</w:t>
      </w:r>
    </w:p>
    <w:p w14:paraId="3788E175" w14:textId="45FA97D1"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Pr="00865383">
        <w:rPr>
          <w:rFonts w:ascii="Times New Roman" w:hAnsi="Times New Roman" w:cs="Times New Roman"/>
          <w:color w:val="343541"/>
          <w:sz w:val="24"/>
          <w:szCs w:val="24"/>
        </w:rPr>
        <w:t>While the open list is not empty:</w:t>
      </w:r>
    </w:p>
    <w:p w14:paraId="193E0E1D" w14:textId="6A177547"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Pr="00865383">
        <w:rPr>
          <w:rFonts w:ascii="Times New Roman" w:hAnsi="Times New Roman" w:cs="Times New Roman"/>
          <w:color w:val="343541"/>
          <w:sz w:val="24"/>
          <w:szCs w:val="24"/>
        </w:rPr>
        <w:t>Pop the node with the lowest f-cost (f = g + h) from the open list.</w:t>
      </w:r>
    </w:p>
    <w:p w14:paraId="7CB0226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the current node is the goal node, path found!</w:t>
      </w:r>
    </w:p>
    <w:p w14:paraId="0C23FE1E" w14:textId="5EF278B5"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5:</w:t>
      </w:r>
      <w:r w:rsidRPr="00865383">
        <w:rPr>
          <w:rFonts w:ascii="Times New Roman" w:hAnsi="Times New Roman" w:cs="Times New Roman"/>
          <w:color w:val="343541"/>
          <w:sz w:val="24"/>
          <w:szCs w:val="24"/>
        </w:rPr>
        <w:t>Generate successor nodes and calculate their g and h costs.</w:t>
      </w:r>
    </w:p>
    <w:p w14:paraId="5BD889C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For each successor node:</w:t>
      </w:r>
    </w:p>
    <w:p w14:paraId="1D29AE8C"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in the closed list, skip it.</w:t>
      </w:r>
    </w:p>
    <w:p w14:paraId="6319E6E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not in the open list, add it and calculate its f-cost.</w:t>
      </w:r>
    </w:p>
    <w:p w14:paraId="73BB4484"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already in the open list with a higher f-cost, skip it.</w:t>
      </w:r>
    </w:p>
    <w:p w14:paraId="00BDBDD3" w14:textId="7D4B4F9C" w:rsid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6:</w:t>
      </w:r>
      <w:r w:rsidRPr="00865383">
        <w:rPr>
          <w:rFonts w:ascii="Times New Roman" w:hAnsi="Times New Roman" w:cs="Times New Roman"/>
          <w:color w:val="343541"/>
          <w:sz w:val="24"/>
          <w:szCs w:val="24"/>
        </w:rPr>
        <w:t>If the open list is empty and the goal node is not reached, no path exists</w:t>
      </w:r>
      <w:r>
        <w:rPr>
          <w:rFonts w:ascii="Times New Roman" w:hAnsi="Times New Roman" w:cs="Times New Roman"/>
          <w:color w:val="343541"/>
          <w:sz w:val="24"/>
          <w:szCs w:val="24"/>
        </w:rPr>
        <w:t>.</w:t>
      </w:r>
    </w:p>
    <w:p w14:paraId="44F46E55" w14:textId="77777777" w:rsidR="00865383" w:rsidRPr="00865383" w:rsidRDefault="00865383" w:rsidP="00865383">
      <w:pPr>
        <w:spacing w:before="240" w:after="240"/>
        <w:jc w:val="both"/>
        <w:rPr>
          <w:rFonts w:ascii="Times New Roman" w:hAnsi="Times New Roman" w:cs="Times New Roman"/>
          <w:color w:val="343541"/>
          <w:sz w:val="24"/>
          <w:szCs w:val="24"/>
        </w:rPr>
      </w:pPr>
    </w:p>
    <w:p w14:paraId="71A8813B" w14:textId="77777777" w:rsidR="000A483A" w:rsidRPr="00865383" w:rsidRDefault="008D3CFB"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SOURCE CODE:</w:t>
      </w:r>
    </w:p>
    <w:p w14:paraId="6872B04A"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import heapq</w:t>
      </w:r>
    </w:p>
    <w:p w14:paraId="12E1EA77"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7FEC9A10"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def heuristic(node, goal):</w:t>
      </w:r>
    </w:p>
    <w:p w14:paraId="32DF58EA"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 Replace this with an appropriate heuristic function</w:t>
      </w:r>
    </w:p>
    <w:p w14:paraId="3D62E1A6"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retur</w:t>
      </w:r>
      <w:r w:rsidRPr="00865383">
        <w:rPr>
          <w:rFonts w:ascii="Times New Roman" w:hAnsi="Times New Roman" w:cs="Times New Roman"/>
          <w:bCs/>
          <w:color w:val="343541"/>
          <w:sz w:val="24"/>
          <w:szCs w:val="24"/>
        </w:rPr>
        <w:t>n 0</w:t>
      </w:r>
    </w:p>
    <w:p w14:paraId="15777293"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22734001"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def astar(graph, start, goal):</w:t>
      </w:r>
    </w:p>
    <w:p w14:paraId="3A6B2E98"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open_list = [(0, start)]</w:t>
      </w:r>
    </w:p>
    <w:p w14:paraId="3CE75AF4"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came_from = {}</w:t>
      </w:r>
    </w:p>
    <w:p w14:paraId="12992566"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g_score = {node: float('inf') for node in graph}</w:t>
      </w:r>
    </w:p>
    <w:p w14:paraId="183C7CF8"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g_score[start] = 0</w:t>
      </w:r>
    </w:p>
    <w:p w14:paraId="6392F16F"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17452A22"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while open_list:</w:t>
      </w:r>
    </w:p>
    <w:p w14:paraId="536E2907"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current_cost, current_node = heapq.heappop(open_list)</w:t>
      </w:r>
    </w:p>
    <w:p w14:paraId="4428C0BE"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6A7712A3"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if </w:t>
      </w:r>
      <w:r w:rsidRPr="00865383">
        <w:rPr>
          <w:rFonts w:ascii="Times New Roman" w:hAnsi="Times New Roman" w:cs="Times New Roman"/>
          <w:bCs/>
          <w:color w:val="343541"/>
          <w:sz w:val="24"/>
          <w:szCs w:val="24"/>
        </w:rPr>
        <w:t>current_node == goal:</w:t>
      </w:r>
    </w:p>
    <w:p w14:paraId="7512DA58"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 = []</w:t>
      </w:r>
    </w:p>
    <w:p w14:paraId="6F4F47B8"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       while current_node in came_from:</w:t>
      </w:r>
    </w:p>
    <w:p w14:paraId="4F7F5175"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path.insert(0, current_node)</w:t>
      </w:r>
    </w:p>
    <w:p w14:paraId="6264D9D5"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current_node = came_from[current_node]</w:t>
      </w:r>
    </w:p>
    <w:p w14:paraId="5205A289"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path.insert(0, start)</w:t>
      </w:r>
    </w:p>
    <w:p w14:paraId="3D3939A9"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return path</w:t>
      </w:r>
    </w:p>
    <w:p w14:paraId="5765E4B5"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7B03C533"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for neighbor, cost i</w:t>
      </w:r>
      <w:r w:rsidRPr="00865383">
        <w:rPr>
          <w:rFonts w:ascii="Times New Roman" w:hAnsi="Times New Roman" w:cs="Times New Roman"/>
          <w:bCs/>
          <w:color w:val="343541"/>
          <w:sz w:val="24"/>
          <w:szCs w:val="24"/>
        </w:rPr>
        <w:t>n graph[current_node].items():</w:t>
      </w:r>
    </w:p>
    <w:p w14:paraId="5AB12060"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tentative_g_score = g_score[current_node] + cost</w:t>
      </w:r>
    </w:p>
    <w:p w14:paraId="5833DD9D"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if tentative_g_score &lt; g_score[neighbor]:</w:t>
      </w:r>
    </w:p>
    <w:p w14:paraId="58C9A899"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came_from[neighbor] = current_node</w:t>
      </w:r>
    </w:p>
    <w:p w14:paraId="4B55EA3F"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g_score[neighbor] = tentative_g_score</w:t>
      </w:r>
    </w:p>
    <w:p w14:paraId="3A08459C"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f_sc</w:t>
      </w:r>
      <w:r w:rsidRPr="00865383">
        <w:rPr>
          <w:rFonts w:ascii="Times New Roman" w:hAnsi="Times New Roman" w:cs="Times New Roman"/>
          <w:bCs/>
          <w:color w:val="343541"/>
          <w:sz w:val="24"/>
          <w:szCs w:val="24"/>
        </w:rPr>
        <w:t>ore = tentative_g_score + heuristic(neighbor, goal)</w:t>
      </w:r>
    </w:p>
    <w:p w14:paraId="6A633987"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heapq.heappush(open_list, (f_score, neighbor))</w:t>
      </w:r>
    </w:p>
    <w:p w14:paraId="7BA2D14C"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304447F9"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return None</w:t>
      </w:r>
    </w:p>
    <w:p w14:paraId="4689DC92"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31DFA0F6"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Example usage:</w:t>
      </w:r>
    </w:p>
    <w:p w14:paraId="6B2EC1A0"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graph = {</w:t>
      </w:r>
    </w:p>
    <w:p w14:paraId="7BC7032B"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'A': {'B': 1, 'C': 3},</w:t>
      </w:r>
    </w:p>
    <w:p w14:paraId="1CD18621"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'B': {'A': 1, 'C': 1, 'D': 4},</w:t>
      </w:r>
    </w:p>
    <w:p w14:paraId="2D135D0E"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'C': {'A': 3, 'B': 1, 'D': 1},</w:t>
      </w:r>
    </w:p>
    <w:p w14:paraId="5AE5BD59"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 xml:space="preserve">'D': {'B': </w:t>
      </w:r>
      <w:r w:rsidRPr="00865383">
        <w:rPr>
          <w:rFonts w:ascii="Times New Roman" w:hAnsi="Times New Roman" w:cs="Times New Roman"/>
          <w:bCs/>
          <w:color w:val="343541"/>
          <w:sz w:val="24"/>
          <w:szCs w:val="24"/>
        </w:rPr>
        <w:t>4, 'C': 1},</w:t>
      </w:r>
    </w:p>
    <w:p w14:paraId="3A9DE250"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w:t>
      </w:r>
    </w:p>
    <w:p w14:paraId="55FFEEE1"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567C0315"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start_node = 'A'</w:t>
      </w:r>
    </w:p>
    <w:p w14:paraId="6E8F1232"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goal_node = 'D'</w:t>
      </w:r>
    </w:p>
    <w:p w14:paraId="01B9F2A4"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path = astar(graph, start_node, goal_node)</w:t>
      </w:r>
    </w:p>
    <w:p w14:paraId="559E3566"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if path:</w:t>
      </w:r>
    </w:p>
    <w:p w14:paraId="31737043"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print("Shortest path:", path)</w:t>
      </w:r>
    </w:p>
    <w:p w14:paraId="34A67B87"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else:</w:t>
      </w:r>
    </w:p>
    <w:p w14:paraId="71DDC4EE" w14:textId="77777777" w:rsidR="000A483A" w:rsidRPr="00865383" w:rsidRDefault="008D3CFB"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print("No path found.")</w:t>
      </w:r>
    </w:p>
    <w:p w14:paraId="63D8C4F6" w14:textId="77777777" w:rsidR="000A483A" w:rsidRPr="00865383" w:rsidRDefault="008D3CFB"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OUTPUT:</w:t>
      </w:r>
    </w:p>
    <w:p w14:paraId="0E08FDCB" w14:textId="77777777" w:rsidR="000A483A" w:rsidRPr="00865383" w:rsidRDefault="008D3CFB"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noProof/>
          <w:color w:val="343541"/>
          <w:sz w:val="24"/>
          <w:szCs w:val="24"/>
        </w:rPr>
        <w:drawing>
          <wp:inline distT="114300" distB="114300" distL="114300" distR="114300" wp14:anchorId="3ADD3446" wp14:editId="532B436F">
            <wp:extent cx="5438775" cy="17335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38775" cy="1733550"/>
                    </a:xfrm>
                    <a:prstGeom prst="rect">
                      <a:avLst/>
                    </a:prstGeom>
                    <a:ln/>
                  </pic:spPr>
                </pic:pic>
              </a:graphicData>
            </a:graphic>
          </wp:inline>
        </w:drawing>
      </w:r>
    </w:p>
    <w:p w14:paraId="09FD01DB" w14:textId="77777777" w:rsidR="000A483A" w:rsidRPr="00865383" w:rsidRDefault="008D3CFB"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RESULT:</w:t>
      </w:r>
    </w:p>
    <w:p w14:paraId="4A3CEF5F" w14:textId="77777777" w:rsidR="000A483A" w:rsidRPr="005944DF" w:rsidRDefault="008D3CF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The program </w:t>
      </w:r>
      <w:r w:rsidRPr="005944DF">
        <w:rPr>
          <w:rFonts w:ascii="Times New Roman" w:hAnsi="Times New Roman" w:cs="Times New Roman"/>
          <w:color w:val="343541"/>
          <w:sz w:val="24"/>
          <w:szCs w:val="24"/>
        </w:rPr>
        <w:t xml:space="preserve">to implement A* algorithm is </w:t>
      </w:r>
      <w:r w:rsidRPr="005944DF">
        <w:rPr>
          <w:rFonts w:ascii="Times New Roman" w:hAnsi="Times New Roman" w:cs="Times New Roman"/>
          <w:sz w:val="24"/>
          <w:szCs w:val="24"/>
        </w:rPr>
        <w:t xml:space="preserve">executed successfully in </w:t>
      </w:r>
      <w:r w:rsidRPr="005944DF">
        <w:rPr>
          <w:rFonts w:ascii="Times New Roman" w:hAnsi="Times New Roman" w:cs="Times New Roman"/>
          <w:sz w:val="24"/>
          <w:szCs w:val="24"/>
        </w:rPr>
        <w:t>python</w:t>
      </w:r>
    </w:p>
    <w:p w14:paraId="45B65575"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PROGRAM-11:</w:t>
      </w:r>
    </w:p>
    <w:p w14:paraId="7EF95074"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AIM:</w:t>
      </w:r>
    </w:p>
    <w:p w14:paraId="3D906202" w14:textId="776E7412"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Python program for map colouring</w:t>
      </w:r>
      <w:r w:rsidR="001B2F86">
        <w:rPr>
          <w:rFonts w:ascii="Times New Roman" w:hAnsi="Times New Roman" w:cs="Times New Roman"/>
          <w:sz w:val="24"/>
          <w:szCs w:val="24"/>
        </w:rPr>
        <w:t>.</w:t>
      </w:r>
    </w:p>
    <w:p w14:paraId="4A908F1C" w14:textId="77777777" w:rsidR="001B2F86" w:rsidRDefault="001B2F86" w:rsidP="001B2F86">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6B13996D" w14:textId="1383ADFB"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STEP1:</w:t>
      </w:r>
      <w:r w:rsidRPr="00865383">
        <w:rPr>
          <w:rFonts w:ascii="Times New Roman" w:hAnsi="Times New Roman" w:cs="Times New Roman"/>
          <w:sz w:val="24"/>
          <w:szCs w:val="24"/>
        </w:rPr>
        <w:t>Initialize: Create a list of regions and their corresponding neighbors. Initialize a dictionary to store the assigned colors for each region.</w:t>
      </w:r>
    </w:p>
    <w:p w14:paraId="69F1EAF3" w14:textId="77777777" w:rsidR="00865383" w:rsidRPr="00865383" w:rsidRDefault="00865383" w:rsidP="00865383">
      <w:pPr>
        <w:jc w:val="both"/>
        <w:rPr>
          <w:rFonts w:ascii="Times New Roman" w:hAnsi="Times New Roman" w:cs="Times New Roman"/>
          <w:sz w:val="24"/>
          <w:szCs w:val="24"/>
        </w:rPr>
      </w:pPr>
    </w:p>
    <w:p w14:paraId="00CF62E5" w14:textId="76861065"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2:</w:t>
      </w:r>
      <w:r w:rsidRPr="00865383">
        <w:rPr>
          <w:rFonts w:ascii="Times New Roman" w:hAnsi="Times New Roman" w:cs="Times New Roman"/>
          <w:sz w:val="24"/>
          <w:szCs w:val="24"/>
        </w:rPr>
        <w:t>Select Region: Choose a region that hasn't been colored yet.</w:t>
      </w:r>
    </w:p>
    <w:p w14:paraId="2F118CE9" w14:textId="77777777" w:rsidR="00865383" w:rsidRPr="00865383" w:rsidRDefault="00865383" w:rsidP="00865383">
      <w:pPr>
        <w:jc w:val="both"/>
        <w:rPr>
          <w:rFonts w:ascii="Times New Roman" w:hAnsi="Times New Roman" w:cs="Times New Roman"/>
          <w:sz w:val="24"/>
          <w:szCs w:val="24"/>
        </w:rPr>
      </w:pPr>
    </w:p>
    <w:p w14:paraId="4F579672" w14:textId="4CF4EE38"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3:</w:t>
      </w:r>
      <w:r w:rsidRPr="00865383">
        <w:rPr>
          <w:rFonts w:ascii="Times New Roman" w:hAnsi="Times New Roman" w:cs="Times New Roman"/>
          <w:sz w:val="24"/>
          <w:szCs w:val="24"/>
        </w:rPr>
        <w:t>Check Constraints: Check the colors assigned to neighboring regions. Make sure the chosen color doesn't conflict with the colors of its neighbors.</w:t>
      </w:r>
    </w:p>
    <w:p w14:paraId="6E33638C" w14:textId="77777777" w:rsidR="00865383" w:rsidRPr="00865383" w:rsidRDefault="00865383" w:rsidP="00865383">
      <w:pPr>
        <w:jc w:val="both"/>
        <w:rPr>
          <w:rFonts w:ascii="Times New Roman" w:hAnsi="Times New Roman" w:cs="Times New Roman"/>
          <w:sz w:val="24"/>
          <w:szCs w:val="24"/>
        </w:rPr>
      </w:pPr>
    </w:p>
    <w:p w14:paraId="447EE8FF" w14:textId="0A763FEF"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4:</w:t>
      </w:r>
      <w:r w:rsidRPr="00865383">
        <w:rPr>
          <w:rFonts w:ascii="Times New Roman" w:hAnsi="Times New Roman" w:cs="Times New Roman"/>
          <w:sz w:val="24"/>
          <w:szCs w:val="24"/>
        </w:rPr>
        <w:t>Assign Color: If a valid color is found, assign it to the selected region in the dictionary.</w:t>
      </w:r>
    </w:p>
    <w:p w14:paraId="53BD5148" w14:textId="77777777" w:rsidR="00865383" w:rsidRPr="00865383" w:rsidRDefault="00865383" w:rsidP="00865383">
      <w:pPr>
        <w:jc w:val="both"/>
        <w:rPr>
          <w:rFonts w:ascii="Times New Roman" w:hAnsi="Times New Roman" w:cs="Times New Roman"/>
          <w:sz w:val="24"/>
          <w:szCs w:val="24"/>
        </w:rPr>
      </w:pPr>
    </w:p>
    <w:p w14:paraId="20E41E69" w14:textId="74BD3895"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5:</w:t>
      </w:r>
      <w:r w:rsidRPr="00865383">
        <w:rPr>
          <w:rFonts w:ascii="Times New Roman" w:hAnsi="Times New Roman" w:cs="Times New Roman"/>
          <w:sz w:val="24"/>
          <w:szCs w:val="24"/>
        </w:rPr>
        <w:t>Recursion: Recursively move to the next uncolored region and repeat steps 2-4.</w:t>
      </w:r>
    </w:p>
    <w:p w14:paraId="6A6F6128" w14:textId="77777777" w:rsidR="00865383" w:rsidRPr="00865383" w:rsidRDefault="00865383" w:rsidP="00865383">
      <w:pPr>
        <w:jc w:val="both"/>
        <w:rPr>
          <w:rFonts w:ascii="Times New Roman" w:hAnsi="Times New Roman" w:cs="Times New Roman"/>
          <w:sz w:val="24"/>
          <w:szCs w:val="24"/>
        </w:rPr>
      </w:pPr>
    </w:p>
    <w:p w14:paraId="4DEF3284" w14:textId="61A01D49"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6:</w:t>
      </w:r>
      <w:r w:rsidRPr="00865383">
        <w:rPr>
          <w:rFonts w:ascii="Times New Roman" w:hAnsi="Times New Roman" w:cs="Times New Roman"/>
          <w:sz w:val="24"/>
          <w:szCs w:val="24"/>
        </w:rPr>
        <w:t>Backtrack: If you reach a point where no valid color can be assigned, backtrack to the previous region and try a different color.</w:t>
      </w:r>
    </w:p>
    <w:p w14:paraId="6C71DCE0" w14:textId="77777777" w:rsidR="00865383" w:rsidRPr="00865383" w:rsidRDefault="00865383" w:rsidP="00865383">
      <w:pPr>
        <w:jc w:val="both"/>
        <w:rPr>
          <w:rFonts w:ascii="Times New Roman" w:hAnsi="Times New Roman" w:cs="Times New Roman"/>
          <w:sz w:val="24"/>
          <w:szCs w:val="24"/>
        </w:rPr>
      </w:pPr>
    </w:p>
    <w:p w14:paraId="5EC02132" w14:textId="1DD2F534"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 7:</w:t>
      </w:r>
      <w:r w:rsidRPr="00865383">
        <w:rPr>
          <w:rFonts w:ascii="Times New Roman" w:hAnsi="Times New Roman" w:cs="Times New Roman"/>
          <w:sz w:val="24"/>
          <w:szCs w:val="24"/>
        </w:rPr>
        <w:t>Solution: If all regions are colored successfully without conflicts, you have found a solution</w:t>
      </w:r>
    </w:p>
    <w:p w14:paraId="20B493A3" w14:textId="77777777" w:rsidR="001B2F86" w:rsidRPr="005944DF" w:rsidRDefault="001B2F86" w:rsidP="00D0525F">
      <w:pPr>
        <w:spacing w:before="240" w:after="240"/>
        <w:jc w:val="both"/>
        <w:rPr>
          <w:rFonts w:ascii="Times New Roman" w:hAnsi="Times New Roman" w:cs="Times New Roman"/>
          <w:sz w:val="24"/>
          <w:szCs w:val="24"/>
        </w:rPr>
      </w:pPr>
    </w:p>
    <w:p w14:paraId="670CC7E8"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SOURCE CODE:</w:t>
      </w:r>
    </w:p>
    <w:p w14:paraId="705DFFA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is_safe(graph, node, color, coloring):</w:t>
      </w:r>
    </w:p>
    <w:p w14:paraId="6126550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neighbor in graph[node]:</w:t>
      </w:r>
    </w:p>
    <w:p w14:paraId="1697FA6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neighbor in coloring and coloring[neighbor] == color:</w:t>
      </w:r>
    </w:p>
    <w:p w14:paraId="5F6D2E1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7A8EBDF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511A85BF" w14:textId="77777777" w:rsidR="0089297F" w:rsidRPr="005944DF" w:rsidRDefault="0089297F" w:rsidP="00D0525F">
      <w:pPr>
        <w:spacing w:before="240" w:after="240"/>
        <w:jc w:val="both"/>
        <w:rPr>
          <w:rFonts w:ascii="Times New Roman" w:hAnsi="Times New Roman" w:cs="Times New Roman"/>
          <w:sz w:val="24"/>
          <w:szCs w:val="24"/>
        </w:rPr>
      </w:pPr>
    </w:p>
    <w:p w14:paraId="0189C22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map_coloring(graph, colors, coloring, nodes):</w:t>
      </w:r>
    </w:p>
    <w:p w14:paraId="1CE972B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not nodes:</w:t>
      </w:r>
    </w:p>
    <w:p w14:paraId="42E27A3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577B457" w14:textId="77777777" w:rsidR="0089297F" w:rsidRPr="005944DF" w:rsidRDefault="0089297F" w:rsidP="00D0525F">
      <w:pPr>
        <w:spacing w:before="240" w:after="240"/>
        <w:jc w:val="both"/>
        <w:rPr>
          <w:rFonts w:ascii="Times New Roman" w:hAnsi="Times New Roman" w:cs="Times New Roman"/>
          <w:sz w:val="24"/>
          <w:szCs w:val="24"/>
        </w:rPr>
      </w:pPr>
    </w:p>
    <w:p w14:paraId="5C4E1E4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 = nodes[0]</w:t>
      </w:r>
    </w:p>
    <w:p w14:paraId="3BED991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color in colors:</w:t>
      </w:r>
    </w:p>
    <w:p w14:paraId="2516B96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is_safe(graph, node, color, coloring):</w:t>
      </w:r>
    </w:p>
    <w:p w14:paraId="73D3B18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coloring[node] = color</w:t>
      </w:r>
    </w:p>
    <w:p w14:paraId="1B4DA33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map_coloring(graph, colors, coloring, nodes[1:]):</w:t>
      </w:r>
    </w:p>
    <w:p w14:paraId="0C7A561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4C444D5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coloring.pop(node, None)</w:t>
      </w:r>
    </w:p>
    <w:p w14:paraId="735734C1" w14:textId="77777777" w:rsidR="0089297F" w:rsidRPr="005944DF" w:rsidRDefault="0089297F" w:rsidP="00D0525F">
      <w:pPr>
        <w:spacing w:before="240" w:after="240"/>
        <w:jc w:val="both"/>
        <w:rPr>
          <w:rFonts w:ascii="Times New Roman" w:hAnsi="Times New Roman" w:cs="Times New Roman"/>
          <w:sz w:val="24"/>
          <w:szCs w:val="24"/>
        </w:rPr>
      </w:pPr>
    </w:p>
    <w:p w14:paraId="738FB48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B0D1513" w14:textId="77777777" w:rsidR="0089297F" w:rsidRPr="005944DF" w:rsidRDefault="0089297F" w:rsidP="00D0525F">
      <w:pPr>
        <w:spacing w:before="240" w:after="240"/>
        <w:jc w:val="both"/>
        <w:rPr>
          <w:rFonts w:ascii="Times New Roman" w:hAnsi="Times New Roman" w:cs="Times New Roman"/>
          <w:sz w:val="24"/>
          <w:szCs w:val="24"/>
        </w:rPr>
      </w:pPr>
    </w:p>
    <w:p w14:paraId="6FEE741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main():</w:t>
      </w:r>
    </w:p>
    <w:p w14:paraId="29E939E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Define the graph as an adjacency list</w:t>
      </w:r>
    </w:p>
    <w:p w14:paraId="735F23C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 = {</w:t>
      </w:r>
    </w:p>
    <w:p w14:paraId="23EBEFA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 ['B', 'C'],</w:t>
      </w:r>
    </w:p>
    <w:p w14:paraId="2D56487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 ['A', 'C', 'D'],</w:t>
      </w:r>
    </w:p>
    <w:p w14:paraId="6226D2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 ['A', 'B', 'D', 'E'],</w:t>
      </w:r>
    </w:p>
    <w:p w14:paraId="0671C69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 ['B', 'C', 'E', 'F'],</w:t>
      </w:r>
    </w:p>
    <w:p w14:paraId="55DC203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 ['C', 'D'],</w:t>
      </w:r>
    </w:p>
    <w:p w14:paraId="78CDA36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 ['D']</w:t>
      </w:r>
    </w:p>
    <w:p w14:paraId="04022E5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2B96326" w14:textId="77777777" w:rsidR="0089297F" w:rsidRPr="005944DF" w:rsidRDefault="0089297F" w:rsidP="00D0525F">
      <w:pPr>
        <w:spacing w:before="240" w:after="240"/>
        <w:jc w:val="both"/>
        <w:rPr>
          <w:rFonts w:ascii="Times New Roman" w:hAnsi="Times New Roman" w:cs="Times New Roman"/>
          <w:sz w:val="24"/>
          <w:szCs w:val="24"/>
        </w:rPr>
      </w:pPr>
    </w:p>
    <w:p w14:paraId="7D1D9FF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Define the available colors</w:t>
      </w:r>
    </w:p>
    <w:p w14:paraId="748DB30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colors = ['Red', 'Green', 'Blue', 'Yellow']</w:t>
      </w:r>
    </w:p>
    <w:p w14:paraId="7B1AACBF" w14:textId="77777777" w:rsidR="0089297F" w:rsidRPr="005944DF" w:rsidRDefault="0089297F" w:rsidP="00D0525F">
      <w:pPr>
        <w:spacing w:before="240" w:after="240"/>
        <w:jc w:val="both"/>
        <w:rPr>
          <w:rFonts w:ascii="Times New Roman" w:hAnsi="Times New Roman" w:cs="Times New Roman"/>
          <w:sz w:val="24"/>
          <w:szCs w:val="24"/>
        </w:rPr>
      </w:pPr>
    </w:p>
    <w:p w14:paraId="4962100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Initialize an empty coloring dictionary</w:t>
      </w:r>
    </w:p>
    <w:p w14:paraId="520E958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 = {}</w:t>
      </w:r>
    </w:p>
    <w:p w14:paraId="148ADE25" w14:textId="77777777" w:rsidR="0089297F" w:rsidRPr="005944DF" w:rsidRDefault="0089297F" w:rsidP="00D0525F">
      <w:pPr>
        <w:spacing w:before="240" w:after="240"/>
        <w:jc w:val="both"/>
        <w:rPr>
          <w:rFonts w:ascii="Times New Roman" w:hAnsi="Times New Roman" w:cs="Times New Roman"/>
          <w:sz w:val="24"/>
          <w:szCs w:val="24"/>
        </w:rPr>
      </w:pPr>
    </w:p>
    <w:p w14:paraId="2E78E83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Start coloring the map for all nodes in the graph</w:t>
      </w:r>
    </w:p>
    <w:p w14:paraId="6F71575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nodes = list(graph.keys())</w:t>
      </w:r>
    </w:p>
    <w:p w14:paraId="6A30FB93" w14:textId="77777777" w:rsidR="0089297F" w:rsidRPr="005944DF" w:rsidRDefault="0089297F" w:rsidP="00D0525F">
      <w:pPr>
        <w:spacing w:before="240" w:after="240"/>
        <w:jc w:val="both"/>
        <w:rPr>
          <w:rFonts w:ascii="Times New Roman" w:hAnsi="Times New Roman" w:cs="Times New Roman"/>
          <w:sz w:val="24"/>
          <w:szCs w:val="24"/>
        </w:rPr>
      </w:pPr>
    </w:p>
    <w:p w14:paraId="7430152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map_coloring(graph, colors, coloring, nodes):</w:t>
      </w:r>
    </w:p>
    <w:p w14:paraId="73A9A3A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print("Map coloring solution:")</w:t>
      </w:r>
    </w:p>
    <w:p w14:paraId="4DF8605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node, color in coloring.items():</w:t>
      </w:r>
    </w:p>
    <w:p w14:paraId="4C94AA4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print(f"{node} -&gt; {color}")</w:t>
      </w:r>
    </w:p>
    <w:p w14:paraId="7E54E98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1A90301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 valid coloring found for the map.")</w:t>
      </w:r>
    </w:p>
    <w:p w14:paraId="2892D8C6" w14:textId="77777777" w:rsidR="0089297F" w:rsidRPr="005944DF" w:rsidRDefault="0089297F" w:rsidP="00D0525F">
      <w:pPr>
        <w:spacing w:before="240" w:after="240"/>
        <w:jc w:val="both"/>
        <w:rPr>
          <w:rFonts w:ascii="Times New Roman" w:hAnsi="Times New Roman" w:cs="Times New Roman"/>
          <w:sz w:val="24"/>
          <w:szCs w:val="24"/>
        </w:rPr>
      </w:pPr>
    </w:p>
    <w:p w14:paraId="2492F0A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342736D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main()</w:t>
      </w:r>
    </w:p>
    <w:p w14:paraId="5F70DAAF" w14:textId="77777777" w:rsidR="0089297F" w:rsidRPr="000630A9" w:rsidRDefault="0089297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p>
    <w:p w14:paraId="078244F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5C878574" wp14:editId="56179406">
            <wp:extent cx="5943600" cy="187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879600"/>
                    </a:xfrm>
                    <a:prstGeom prst="rect">
                      <a:avLst/>
                    </a:prstGeom>
                    <a:ln/>
                  </pic:spPr>
                </pic:pic>
              </a:graphicData>
            </a:graphic>
          </wp:inline>
        </w:drawing>
      </w:r>
    </w:p>
    <w:p w14:paraId="2B9C85F5" w14:textId="77777777" w:rsidR="0089297F" w:rsidRPr="000630A9" w:rsidRDefault="0089297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2ECBD3C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for map colouring   is executed successfully in python</w:t>
      </w:r>
    </w:p>
    <w:p w14:paraId="40A203D9" w14:textId="6A623C0B" w:rsidR="002F7103" w:rsidRPr="000630A9" w:rsidRDefault="002F7103"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PROGRAM-12:</w:t>
      </w:r>
    </w:p>
    <w:p w14:paraId="227A7646" w14:textId="1C7D65EE" w:rsidR="002F7103" w:rsidRDefault="002F7103"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for Tic Tac Toe game</w:t>
      </w:r>
      <w:r w:rsidR="000630A9">
        <w:rPr>
          <w:rFonts w:ascii="Times New Roman" w:hAnsi="Times New Roman" w:cs="Times New Roman"/>
          <w:sz w:val="24"/>
          <w:szCs w:val="24"/>
        </w:rPr>
        <w:t>.</w:t>
      </w:r>
    </w:p>
    <w:p w14:paraId="703C2129" w14:textId="77777777" w:rsidR="000630A9" w:rsidRPr="005944DF" w:rsidRDefault="000630A9"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F6AEBAE" w14:textId="65DE967B" w:rsidR="001B2F86" w:rsidRPr="001B2F86" w:rsidRDefault="00932F1C"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932F1C">
        <w:rPr>
          <w:rFonts w:ascii="Times New Roman" w:hAnsi="Times New Roman" w:cs="Times New Roman"/>
          <w:sz w:val="24"/>
          <w:szCs w:val="24"/>
        </w:rPr>
        <w:t xml:space="preserve"> </w:t>
      </w:r>
      <w:r w:rsidR="001B2F86">
        <w:rPr>
          <w:rFonts w:ascii="Times New Roman" w:hAnsi="Times New Roman" w:cs="Times New Roman"/>
          <w:sz w:val="24"/>
          <w:szCs w:val="24"/>
        </w:rPr>
        <w:t>1:</w:t>
      </w:r>
      <w:r w:rsidR="001B2F86" w:rsidRPr="001B2F86">
        <w:t xml:space="preserve"> </w:t>
      </w:r>
      <w:r w:rsidR="001B2F86" w:rsidRPr="001B2F86">
        <w:rPr>
          <w:rFonts w:ascii="Times New Roman" w:hAnsi="Times New Roman" w:cs="Times New Roman"/>
          <w:sz w:val="24"/>
          <w:szCs w:val="24"/>
        </w:rPr>
        <w:t>Initialize the game board (3x3 grid) with empty spaces.</w:t>
      </w:r>
    </w:p>
    <w:p w14:paraId="03E03FFE" w14:textId="69BC3AC3"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2:</w:t>
      </w:r>
      <w:r w:rsidRPr="001B2F86">
        <w:rPr>
          <w:rFonts w:ascii="Times New Roman" w:hAnsi="Times New Roman" w:cs="Times New Roman"/>
          <w:sz w:val="24"/>
          <w:szCs w:val="24"/>
        </w:rPr>
        <w:t>Create a loop to alternate between players' turns until the game ends.</w:t>
      </w:r>
    </w:p>
    <w:p w14:paraId="4D039537" w14:textId="5930966D"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3:</w:t>
      </w:r>
      <w:r w:rsidRPr="001B2F86">
        <w:rPr>
          <w:rFonts w:ascii="Times New Roman" w:hAnsi="Times New Roman" w:cs="Times New Roman"/>
          <w:sz w:val="24"/>
          <w:szCs w:val="24"/>
        </w:rPr>
        <w:t>Display the current game board.</w:t>
      </w:r>
    </w:p>
    <w:p w14:paraId="1D8043B0" w14:textId="5E36317F"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4:</w:t>
      </w:r>
      <w:r w:rsidRPr="001B2F86">
        <w:rPr>
          <w:rFonts w:ascii="Times New Roman" w:hAnsi="Times New Roman" w:cs="Times New Roman"/>
          <w:sz w:val="24"/>
          <w:szCs w:val="24"/>
        </w:rPr>
        <w:t>Prompt the current player for their move (row and column).</w:t>
      </w:r>
    </w:p>
    <w:p w14:paraId="5CB16F35" w14:textId="703C334B"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5:</w:t>
      </w:r>
      <w:r w:rsidRPr="001B2F86">
        <w:rPr>
          <w:rFonts w:ascii="Times New Roman" w:hAnsi="Times New Roman" w:cs="Times New Roman"/>
          <w:sz w:val="24"/>
          <w:szCs w:val="24"/>
        </w:rPr>
        <w:t>Check if the selected cell is empty. If not, ask the player to choose again.</w:t>
      </w:r>
    </w:p>
    <w:p w14:paraId="1E042DE8" w14:textId="403EF5EB"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6:</w:t>
      </w:r>
      <w:r w:rsidRPr="001B2F86">
        <w:rPr>
          <w:rFonts w:ascii="Times New Roman" w:hAnsi="Times New Roman" w:cs="Times New Roman"/>
          <w:sz w:val="24"/>
          <w:szCs w:val="24"/>
        </w:rPr>
        <w:t>Update the selected cell with the player's symbol (X or O).</w:t>
      </w:r>
    </w:p>
    <w:p w14:paraId="2161D51B" w14:textId="14C47E9A"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7:</w:t>
      </w:r>
      <w:r w:rsidRPr="001B2F86">
        <w:rPr>
          <w:rFonts w:ascii="Times New Roman" w:hAnsi="Times New Roman" w:cs="Times New Roman"/>
          <w:sz w:val="24"/>
          <w:szCs w:val="24"/>
        </w:rPr>
        <w:t>Check for a win condition: 3 symbols in a row, column, or diagonal.</w:t>
      </w:r>
    </w:p>
    <w:p w14:paraId="41392CA6" w14:textId="5726A2B3"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8:</w:t>
      </w:r>
      <w:r w:rsidRPr="001B2F86">
        <w:rPr>
          <w:rFonts w:ascii="Times New Roman" w:hAnsi="Times New Roman" w:cs="Times New Roman"/>
          <w:sz w:val="24"/>
          <w:szCs w:val="24"/>
        </w:rPr>
        <w:t>If a win is detected, declare the current player as the winner.</w:t>
      </w:r>
    </w:p>
    <w:p w14:paraId="4972ACDA" w14:textId="10180264"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9:</w:t>
      </w:r>
      <w:r w:rsidRPr="001B2F86">
        <w:rPr>
          <w:rFonts w:ascii="Times New Roman" w:hAnsi="Times New Roman" w:cs="Times New Roman"/>
          <w:sz w:val="24"/>
          <w:szCs w:val="24"/>
        </w:rPr>
        <w:t>If the board is full and no win is detected, declare a tie.</w:t>
      </w:r>
    </w:p>
    <w:p w14:paraId="4C95317C" w14:textId="0DFF17FD" w:rsid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10:</w:t>
      </w:r>
      <w:r w:rsidRPr="001B2F86">
        <w:rPr>
          <w:rFonts w:ascii="Times New Roman" w:hAnsi="Times New Roman" w:cs="Times New Roman"/>
          <w:sz w:val="24"/>
          <w:szCs w:val="24"/>
        </w:rPr>
        <w:t>End the game loop.</w:t>
      </w:r>
    </w:p>
    <w:p w14:paraId="65F307DA" w14:textId="77777777" w:rsidR="002F7103" w:rsidRPr="000630A9" w:rsidRDefault="002F7103"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SOURCE CODE:</w:t>
      </w:r>
    </w:p>
    <w:p w14:paraId="0A130BB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sum(a,b,c):</w:t>
      </w:r>
    </w:p>
    <w:p w14:paraId="17B55B2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a+b+c</w:t>
      </w:r>
    </w:p>
    <w:p w14:paraId="2375B25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printBoard(xState , zState):</w:t>
      </w:r>
    </w:p>
    <w:p w14:paraId="75471E96" w14:textId="77777777" w:rsidR="002F7103" w:rsidRPr="005944DF" w:rsidRDefault="002F7103" w:rsidP="00D0525F">
      <w:pPr>
        <w:spacing w:before="240" w:after="240"/>
        <w:jc w:val="both"/>
        <w:rPr>
          <w:rFonts w:ascii="Times New Roman" w:hAnsi="Times New Roman" w:cs="Times New Roman"/>
          <w:sz w:val="24"/>
          <w:szCs w:val="24"/>
        </w:rPr>
      </w:pPr>
    </w:p>
    <w:p w14:paraId="446D4F6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zero =  'X' if xState[0] else('@' if zState[0] else 0 )</w:t>
      </w:r>
    </w:p>
    <w:p w14:paraId="308CCC4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one =  'X' if xState[1] else('@' if zState[1] else 1 )</w:t>
      </w:r>
    </w:p>
    <w:p w14:paraId="2484DAA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two =  'X' if xState[2] else('@' if zState[2] else 2 )</w:t>
      </w:r>
    </w:p>
    <w:p w14:paraId="17C4972E"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three =  'X' if xState[3] else('@' if zState[3] else 3 )</w:t>
      </w:r>
    </w:p>
    <w:p w14:paraId="6BE86BC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four =  'X' if xState[4] else('@' if zState[4] else 4 )</w:t>
      </w:r>
    </w:p>
    <w:p w14:paraId="4E7B36E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five =  'X' if xState[5] else('@' if zState[5] else 5 )</w:t>
      </w:r>
    </w:p>
    <w:p w14:paraId="67F67A7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six =  'X' if xState[6] else('@' if zState[6] else 6 )</w:t>
      </w:r>
    </w:p>
    <w:p w14:paraId="75C4D75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seven =  'X' if xState[7] else('@' if zState[7] else 7 )</w:t>
      </w:r>
    </w:p>
    <w:p w14:paraId="1B85C93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eight =  'X' if xState[8] else('@' if zState[8] else 8 )</w:t>
      </w:r>
    </w:p>
    <w:p w14:paraId="768648FB" w14:textId="77777777" w:rsidR="002F7103" w:rsidRPr="005944DF" w:rsidRDefault="002F7103" w:rsidP="00D0525F">
      <w:pPr>
        <w:spacing w:before="240" w:after="240"/>
        <w:jc w:val="both"/>
        <w:rPr>
          <w:rFonts w:ascii="Times New Roman" w:hAnsi="Times New Roman" w:cs="Times New Roman"/>
          <w:sz w:val="24"/>
          <w:szCs w:val="24"/>
        </w:rPr>
      </w:pPr>
    </w:p>
    <w:p w14:paraId="18AAAFE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{zero} | {one} | {two} ")</w:t>
      </w:r>
    </w:p>
    <w:p w14:paraId="672A3DC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w:t>
      </w:r>
    </w:p>
    <w:p w14:paraId="5A8FE7F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{three} | {four} | {five} ")</w:t>
      </w:r>
    </w:p>
    <w:p w14:paraId="5DC3845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w:t>
      </w:r>
    </w:p>
    <w:p w14:paraId="30B8D69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{six} | {seven} | {eight} ")</w:t>
      </w:r>
    </w:p>
    <w:p w14:paraId="3E0E6382" w14:textId="77777777" w:rsidR="002F7103" w:rsidRPr="005944DF" w:rsidRDefault="002F7103" w:rsidP="00D0525F">
      <w:pPr>
        <w:spacing w:before="240" w:after="240"/>
        <w:jc w:val="both"/>
        <w:rPr>
          <w:rFonts w:ascii="Times New Roman" w:hAnsi="Times New Roman" w:cs="Times New Roman"/>
          <w:sz w:val="24"/>
          <w:szCs w:val="24"/>
        </w:rPr>
      </w:pPr>
    </w:p>
    <w:p w14:paraId="490C529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checkWin(xState,zState) : </w:t>
      </w:r>
    </w:p>
    <w:p w14:paraId="78C90E9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wins = [[0,1,2], [3,4,5], [6,7,8], [0,3,6], [1,4,7], [2,5,8], [0,4,8], [2,4,6]]</w:t>
      </w:r>
    </w:p>
    <w:p w14:paraId="5441CFB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win in wins :</w:t>
      </w:r>
    </w:p>
    <w:p w14:paraId="7BCA419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if(sum(xState[win[0]], xState[win[1]], xState[win[2]]) == 3) :</w:t>
      </w:r>
    </w:p>
    <w:p w14:paraId="194270A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print("X won the game")</w:t>
      </w:r>
    </w:p>
    <w:p w14:paraId="24E999C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1</w:t>
      </w:r>
    </w:p>
    <w:p w14:paraId="30BC531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if(sum(zState[win[0]], zState[win[1]], zState[win[2]]) == 3) :</w:t>
      </w:r>
    </w:p>
    <w:p w14:paraId="43CC41E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print("O won the game.")</w:t>
      </w:r>
    </w:p>
    <w:p w14:paraId="0E08ABF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0</w:t>
      </w:r>
    </w:p>
    <w:p w14:paraId="7DB8BD1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-1</w:t>
      </w:r>
    </w:p>
    <w:p w14:paraId="333A6628" w14:textId="77777777" w:rsidR="002F7103" w:rsidRPr="005944DF" w:rsidRDefault="002F7103" w:rsidP="00D0525F">
      <w:pPr>
        <w:spacing w:before="240" w:after="240"/>
        <w:jc w:val="both"/>
        <w:rPr>
          <w:rFonts w:ascii="Times New Roman" w:hAnsi="Times New Roman" w:cs="Times New Roman"/>
          <w:sz w:val="24"/>
          <w:szCs w:val="24"/>
        </w:rPr>
      </w:pPr>
    </w:p>
    <w:p w14:paraId="626DE7DE"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if __name__ == "__main__" : </w:t>
      </w:r>
    </w:p>
    <w:p w14:paraId="2D651999" w14:textId="77777777" w:rsidR="002F7103" w:rsidRPr="005944DF" w:rsidRDefault="002F7103" w:rsidP="00D0525F">
      <w:pPr>
        <w:spacing w:before="240" w:after="240"/>
        <w:jc w:val="both"/>
        <w:rPr>
          <w:rFonts w:ascii="Times New Roman" w:hAnsi="Times New Roman" w:cs="Times New Roman"/>
          <w:sz w:val="24"/>
          <w:szCs w:val="24"/>
        </w:rPr>
      </w:pPr>
    </w:p>
    <w:p w14:paraId="1A93D64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total_turns = 9</w:t>
      </w:r>
    </w:p>
    <w:p w14:paraId="34903783" w14:textId="77777777" w:rsidR="002F7103" w:rsidRPr="005944DF" w:rsidRDefault="002F7103" w:rsidP="00D0525F">
      <w:pPr>
        <w:spacing w:before="240" w:after="240"/>
        <w:jc w:val="both"/>
        <w:rPr>
          <w:rFonts w:ascii="Times New Roman" w:hAnsi="Times New Roman" w:cs="Times New Roman"/>
          <w:sz w:val="24"/>
          <w:szCs w:val="24"/>
        </w:rPr>
      </w:pPr>
    </w:p>
    <w:p w14:paraId="1BAE6EA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xState = [0, 0, 0, 0, 0, 0, 0, 0, 0 ]</w:t>
      </w:r>
    </w:p>
    <w:p w14:paraId="0DD7391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zState = [0, 0, 0, 0, 0, 0, 0, 0, 0 ]</w:t>
      </w:r>
    </w:p>
    <w:p w14:paraId="14B5BA9D"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turn = 1 # 1 for X and 0 for O</w:t>
      </w:r>
    </w:p>
    <w:p w14:paraId="1AC4E6AA"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print("Welcome to TIC-TAC-TOE")</w:t>
      </w:r>
    </w:p>
    <w:p w14:paraId="0ED1C22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while(True) : </w:t>
      </w:r>
    </w:p>
    <w:p w14:paraId="20113293"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printBoard(xState, zState)</w:t>
      </w:r>
    </w:p>
    <w:p w14:paraId="4ECDE8E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if(turn == 1):</w:t>
      </w:r>
    </w:p>
    <w:p w14:paraId="4C6D966D"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print("X's Chance")</w:t>
      </w:r>
    </w:p>
    <w:p w14:paraId="2330B4A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int(input("Please enter a value : "))</w:t>
      </w:r>
    </w:p>
    <w:p w14:paraId="1E8E66F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xState[value] = 1</w:t>
      </w:r>
    </w:p>
    <w:p w14:paraId="58101F5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 :</w:t>
      </w:r>
    </w:p>
    <w:p w14:paraId="7D8E324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print("O's Chance")</w:t>
      </w:r>
    </w:p>
    <w:p w14:paraId="532ABA8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int(input("Please enter a value : "))</w:t>
      </w:r>
    </w:p>
    <w:p w14:paraId="2943DCC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zState[value] = 1</w:t>
      </w:r>
    </w:p>
    <w:p w14:paraId="2B79E6E2" w14:textId="77777777" w:rsidR="002F7103" w:rsidRPr="005944DF" w:rsidRDefault="002F7103" w:rsidP="00D0525F">
      <w:pPr>
        <w:spacing w:before="240" w:after="240"/>
        <w:jc w:val="both"/>
        <w:rPr>
          <w:rFonts w:ascii="Times New Roman" w:hAnsi="Times New Roman" w:cs="Times New Roman"/>
          <w:sz w:val="24"/>
          <w:szCs w:val="24"/>
        </w:rPr>
      </w:pPr>
    </w:p>
    <w:p w14:paraId="7E9B3A1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total_turns = total_turns - 1</w:t>
      </w:r>
    </w:p>
    <w:p w14:paraId="2410D4A8" w14:textId="77777777" w:rsidR="002F7103" w:rsidRPr="005944DF" w:rsidRDefault="002F7103" w:rsidP="00D0525F">
      <w:pPr>
        <w:spacing w:before="240" w:after="240"/>
        <w:jc w:val="both"/>
        <w:rPr>
          <w:rFonts w:ascii="Times New Roman" w:hAnsi="Times New Roman" w:cs="Times New Roman"/>
          <w:sz w:val="24"/>
          <w:szCs w:val="24"/>
        </w:rPr>
      </w:pPr>
    </w:p>
    <w:p w14:paraId="34BB095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if(checkWin(xState, zState) != -1 or total_turns == 0 ):</w:t>
      </w:r>
    </w:p>
    <w:p w14:paraId="0663614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print("GAME OVER")</w:t>
      </w:r>
    </w:p>
    <w:p w14:paraId="2D97732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printBoard(xState, zState)</w:t>
      </w:r>
    </w:p>
    <w:p w14:paraId="262965E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break</w:t>
      </w:r>
    </w:p>
    <w:p w14:paraId="26A9D1D0" w14:textId="1D371461"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turn = 1 -  turn</w:t>
      </w:r>
    </w:p>
    <w:p w14:paraId="5C086E76" w14:textId="11C626D7" w:rsidR="00E94A1D" w:rsidRPr="000630A9" w:rsidRDefault="00E94A1D"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7700D0DE" wp14:editId="5627F984">
            <wp:extent cx="5943600" cy="3543935"/>
            <wp:effectExtent l="0" t="0" r="0" b="0"/>
            <wp:docPr id="17269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221" name=""/>
                    <pic:cNvPicPr/>
                  </pic:nvPicPr>
                  <pic:blipFill>
                    <a:blip r:embed="rId18"/>
                    <a:stretch>
                      <a:fillRect/>
                    </a:stretch>
                  </pic:blipFill>
                  <pic:spPr>
                    <a:xfrm>
                      <a:off x="0" y="0"/>
                      <a:ext cx="5943600" cy="3543935"/>
                    </a:xfrm>
                    <a:prstGeom prst="rect">
                      <a:avLst/>
                    </a:prstGeom>
                  </pic:spPr>
                </pic:pic>
              </a:graphicData>
            </a:graphic>
          </wp:inline>
        </w:drawing>
      </w:r>
    </w:p>
    <w:p w14:paraId="69088265" w14:textId="77777777" w:rsidR="00E94A1D" w:rsidRPr="000630A9" w:rsidRDefault="00E94A1D"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46D6F134" w14:textId="3EF02764" w:rsidR="005944DF" w:rsidRPr="005944DF" w:rsidRDefault="00E94A1D"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Tic Tac Toe game   is executed successfully in python</w:t>
      </w:r>
      <w:r w:rsidR="005944DF" w:rsidRPr="005944DF">
        <w:rPr>
          <w:rFonts w:ascii="Times New Roman" w:hAnsi="Times New Roman" w:cs="Times New Roman"/>
          <w:sz w:val="24"/>
          <w:szCs w:val="24"/>
        </w:rPr>
        <w:t>.</w:t>
      </w:r>
    </w:p>
    <w:p w14:paraId="359E9FA8" w14:textId="64B292C9" w:rsidR="005944DF" w:rsidRPr="000630A9" w:rsidRDefault="005944D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PROGRAM-13:</w:t>
      </w:r>
    </w:p>
    <w:p w14:paraId="78DC470C" w14:textId="7CFC1C93" w:rsidR="005944DF" w:rsidRDefault="005944DF"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to implement Minimax algorithm for gaming</w:t>
      </w:r>
      <w:r>
        <w:rPr>
          <w:rFonts w:ascii="Times New Roman" w:hAnsi="Times New Roman" w:cs="Times New Roman"/>
          <w:sz w:val="24"/>
          <w:szCs w:val="24"/>
        </w:rPr>
        <w:t>.</w:t>
      </w:r>
    </w:p>
    <w:p w14:paraId="6DDEEED5" w14:textId="77777777" w:rsidR="000630A9" w:rsidRDefault="000630A9"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20A64BB0" w14:textId="64473BF6"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 1:</w:t>
      </w:r>
      <w:r w:rsidRPr="0026024C">
        <w:rPr>
          <w:rFonts w:ascii="Times New Roman" w:hAnsi="Times New Roman" w:cs="Times New Roman"/>
          <w:sz w:val="24"/>
          <w:szCs w:val="24"/>
        </w:rPr>
        <w:t>The Minimax algorithm is a decision-making algorithm used in two-player games.</w:t>
      </w:r>
    </w:p>
    <w:p w14:paraId="7F2CE615" w14:textId="77777777"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 2:</w:t>
      </w:r>
      <w:r w:rsidRPr="0026024C">
        <w:rPr>
          <w:rFonts w:ascii="Times New Roman" w:hAnsi="Times New Roman" w:cs="Times New Roman"/>
          <w:sz w:val="24"/>
          <w:szCs w:val="24"/>
        </w:rPr>
        <w:t xml:space="preserve"> It involves a recursive process of evaluating each possible move and its consequences. </w:t>
      </w:r>
      <w:r>
        <w:rPr>
          <w:rFonts w:ascii="Times New Roman" w:hAnsi="Times New Roman" w:cs="Times New Roman"/>
          <w:sz w:val="24"/>
          <w:szCs w:val="24"/>
        </w:rPr>
        <w:t>STEP 3:</w:t>
      </w:r>
      <w:r w:rsidRPr="0026024C">
        <w:rPr>
          <w:rFonts w:ascii="Times New Roman" w:hAnsi="Times New Roman" w:cs="Times New Roman"/>
          <w:sz w:val="24"/>
          <w:szCs w:val="24"/>
        </w:rPr>
        <w:t>The algorithm alternates between two roles: maximizing player (usually the AI) and</w:t>
      </w:r>
    </w:p>
    <w:p w14:paraId="7328B4AE" w14:textId="7883BC12"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4:</w:t>
      </w:r>
      <w:r w:rsidRPr="0026024C">
        <w:rPr>
          <w:rFonts w:ascii="Times New Roman" w:hAnsi="Times New Roman" w:cs="Times New Roman"/>
          <w:sz w:val="24"/>
          <w:szCs w:val="24"/>
        </w:rPr>
        <w:t xml:space="preserve">minimizing player (usually the opponent). </w:t>
      </w:r>
    </w:p>
    <w:p w14:paraId="0E198D46" w14:textId="610C43B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5:</w:t>
      </w:r>
      <w:r w:rsidRPr="0026024C">
        <w:rPr>
          <w:rFonts w:ascii="Times New Roman" w:hAnsi="Times New Roman" w:cs="Times New Roman"/>
          <w:sz w:val="24"/>
          <w:szCs w:val="24"/>
        </w:rPr>
        <w:t>The maximizing player aims to maximize the score, while the minimizing player aims to minimize the score.</w:t>
      </w:r>
    </w:p>
    <w:p w14:paraId="2055EE50" w14:textId="17EC5882"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6:</w:t>
      </w:r>
      <w:r w:rsidRPr="0026024C">
        <w:rPr>
          <w:rFonts w:ascii="Times New Roman" w:hAnsi="Times New Roman" w:cs="Times New Roman"/>
          <w:sz w:val="24"/>
          <w:szCs w:val="24"/>
        </w:rPr>
        <w:t>Base case: If the game has ended (win, lose, or draw), return a score.</w:t>
      </w:r>
    </w:p>
    <w:p w14:paraId="06C5A703" w14:textId="5477E774"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7:</w:t>
      </w:r>
      <w:r w:rsidRPr="0026024C">
        <w:rPr>
          <w:rFonts w:ascii="Times New Roman" w:hAnsi="Times New Roman" w:cs="Times New Roman"/>
          <w:sz w:val="24"/>
          <w:szCs w:val="24"/>
        </w:rPr>
        <w:t>If it's the AI's turn (maximizing player), recursively call the algorithm for the opponent's turn and choose the move with the highest score.</w:t>
      </w:r>
    </w:p>
    <w:p w14:paraId="67A4C86C" w14:textId="4C5A5F6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8:</w:t>
      </w:r>
      <w:r w:rsidRPr="0026024C">
        <w:rPr>
          <w:rFonts w:ascii="Times New Roman" w:hAnsi="Times New Roman" w:cs="Times New Roman"/>
          <w:sz w:val="24"/>
          <w:szCs w:val="24"/>
        </w:rPr>
        <w:t>If it's the opponent's turn (minimizing player), recursively call the algorithm for the AI's turn and choose the move with the lowest score.</w:t>
      </w:r>
    </w:p>
    <w:p w14:paraId="50FDAFAC" w14:textId="44C2D3C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9:</w:t>
      </w:r>
      <w:r w:rsidRPr="0026024C">
        <w:rPr>
          <w:rFonts w:ascii="Times New Roman" w:hAnsi="Times New Roman" w:cs="Times New Roman"/>
          <w:sz w:val="24"/>
          <w:szCs w:val="24"/>
        </w:rPr>
        <w:t>Return the chosen score.</w:t>
      </w:r>
    </w:p>
    <w:p w14:paraId="688B7740" w14:textId="77777777" w:rsidR="005944DF" w:rsidRPr="000630A9" w:rsidRDefault="005944D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SOURCE CODE:</w:t>
      </w:r>
    </w:p>
    <w:p w14:paraId="5A35DD3E"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math</w:t>
      </w:r>
    </w:p>
    <w:p w14:paraId="5F7569C4" w14:textId="77777777" w:rsidR="005944DF" w:rsidRPr="005944DF" w:rsidRDefault="005944DF" w:rsidP="00D0525F">
      <w:pPr>
        <w:spacing w:before="240" w:after="240"/>
        <w:jc w:val="both"/>
        <w:rPr>
          <w:rFonts w:ascii="Times New Roman" w:hAnsi="Times New Roman" w:cs="Times New Roman"/>
          <w:sz w:val="24"/>
          <w:szCs w:val="24"/>
        </w:rPr>
      </w:pPr>
    </w:p>
    <w:p w14:paraId="366760A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minimax (curDepth, nodeIndex,</w:t>
      </w:r>
    </w:p>
    <w:p w14:paraId="36F4392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maxTurn, scores,</w:t>
      </w:r>
    </w:p>
    <w:p w14:paraId="5240FCAF"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targetDepth):</w:t>
      </w:r>
    </w:p>
    <w:p w14:paraId="222AA0EA" w14:textId="77777777" w:rsidR="005944DF" w:rsidRPr="005944DF" w:rsidRDefault="005944DF" w:rsidP="00D0525F">
      <w:pPr>
        <w:spacing w:before="240" w:after="240"/>
        <w:jc w:val="both"/>
        <w:rPr>
          <w:rFonts w:ascii="Times New Roman" w:hAnsi="Times New Roman" w:cs="Times New Roman"/>
          <w:sz w:val="24"/>
          <w:szCs w:val="24"/>
        </w:rPr>
      </w:pPr>
    </w:p>
    <w:p w14:paraId="586BF49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base case : targetDepth reached</w:t>
      </w:r>
    </w:p>
    <w:p w14:paraId="40933EE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(curDepth == targetDepth):</w:t>
      </w:r>
    </w:p>
    <w:p w14:paraId="6BE16CB9"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scores[nodeIndex]</w:t>
      </w:r>
    </w:p>
    <w:p w14:paraId="4214ED9E"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7EC9C5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(maxTurn):</w:t>
      </w:r>
    </w:p>
    <w:p w14:paraId="0B369C8F"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max(minimax(curDepth + 1, nodeIndex * 2,</w:t>
      </w:r>
    </w:p>
    <w:p w14:paraId="4920E37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False, scores, targetDepth),</w:t>
      </w:r>
    </w:p>
    <w:p w14:paraId="0DC2BA40"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minimax(curDepth + 1, nodeIndex * 2 + 1,</w:t>
      </w:r>
    </w:p>
    <w:p w14:paraId="026FEC51"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False, scores, targetDepth))</w:t>
      </w:r>
    </w:p>
    <w:p w14:paraId="1AC9825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F9A362C"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1A1D1C6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min(minimax(curDepth + 1, nodeIndex * 2,</w:t>
      </w:r>
    </w:p>
    <w:p w14:paraId="69D7CD9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True, scores, targetDepth),</w:t>
      </w:r>
    </w:p>
    <w:p w14:paraId="16F73E2D"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minimax(curDepth + 1, nodeIndex * 2 + 1,</w:t>
      </w:r>
    </w:p>
    <w:p w14:paraId="261904C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True, scores, targetDepth))</w:t>
      </w:r>
    </w:p>
    <w:p w14:paraId="28D974F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96877A1"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Driver code</w:t>
      </w:r>
    </w:p>
    <w:p w14:paraId="77C21DCC"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scores = [3, 5, 2, 9, 12, 5, 23, 23]</w:t>
      </w:r>
    </w:p>
    <w:p w14:paraId="6CFE11CB"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treeDepth = math.log(len(scores), 2)</w:t>
      </w:r>
    </w:p>
    <w:p w14:paraId="69FD8E2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print("The optimal value is : ", end = "")</w:t>
      </w:r>
    </w:p>
    <w:p w14:paraId="146457DD" w14:textId="3F4386A6" w:rsid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print(minimax(0, 0, True, scores, treeDepth))</w:t>
      </w:r>
    </w:p>
    <w:p w14:paraId="522D2CAB" w14:textId="40CD192C"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6E25532A" wp14:editId="34D0AE66">
            <wp:extent cx="5943600" cy="2976245"/>
            <wp:effectExtent l="0" t="0" r="0" b="0"/>
            <wp:docPr id="8797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8471" name=""/>
                    <pic:cNvPicPr/>
                  </pic:nvPicPr>
                  <pic:blipFill>
                    <a:blip r:embed="rId19"/>
                    <a:stretch>
                      <a:fillRect/>
                    </a:stretch>
                  </pic:blipFill>
                  <pic:spPr>
                    <a:xfrm>
                      <a:off x="0" y="0"/>
                      <a:ext cx="5943600" cy="2976245"/>
                    </a:xfrm>
                    <a:prstGeom prst="rect">
                      <a:avLst/>
                    </a:prstGeom>
                  </pic:spPr>
                </pic:pic>
              </a:graphicData>
            </a:graphic>
          </wp:inline>
        </w:drawing>
      </w:r>
    </w:p>
    <w:p w14:paraId="0B778290" w14:textId="6F44729E" w:rsidR="00A760EA"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A760EA" w:rsidRPr="00A760EA">
        <w:rPr>
          <w:rFonts w:ascii="Times New Roman" w:hAnsi="Times New Roman" w:cs="Times New Roman"/>
          <w:sz w:val="24"/>
          <w:szCs w:val="24"/>
        </w:rPr>
        <w:t xml:space="preserve"> </w:t>
      </w:r>
      <w:r w:rsidR="00A760EA" w:rsidRPr="005944DF">
        <w:rPr>
          <w:rFonts w:ascii="Times New Roman" w:hAnsi="Times New Roman" w:cs="Times New Roman"/>
          <w:sz w:val="24"/>
          <w:szCs w:val="24"/>
        </w:rPr>
        <w:t>python for program to implement Minimax algorithm for gaming is executed successfully in python.</w:t>
      </w:r>
    </w:p>
    <w:p w14:paraId="2A176B19" w14:textId="02D88E3B" w:rsidR="005944DF" w:rsidRPr="005944DF" w:rsidRDefault="005944DF" w:rsidP="00D0525F">
      <w:pPr>
        <w:spacing w:before="240" w:after="240"/>
        <w:jc w:val="both"/>
        <w:rPr>
          <w:rFonts w:ascii="Times New Roman" w:hAnsi="Times New Roman" w:cs="Times New Roman"/>
          <w:b/>
          <w:bCs/>
          <w:sz w:val="24"/>
          <w:szCs w:val="24"/>
        </w:rPr>
      </w:pPr>
    </w:p>
    <w:p w14:paraId="46ED6ADF" w14:textId="06EBFB22"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PROGRAM-14:</w:t>
      </w:r>
    </w:p>
    <w:p w14:paraId="301F96EA" w14:textId="28A8575B" w:rsidR="005944DF" w:rsidRPr="000630A9"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t xml:space="preserve"> </w:t>
      </w:r>
      <w:r w:rsidR="000630A9" w:rsidRPr="000630A9">
        <w:rPr>
          <w:rFonts w:ascii="Times New Roman" w:hAnsi="Times New Roman" w:cs="Times New Roman"/>
          <w:sz w:val="24"/>
          <w:szCs w:val="24"/>
        </w:rPr>
        <w:t>python program to implement Apha &amp; Beta pruning algorithm for gaming.</w:t>
      </w:r>
    </w:p>
    <w:p w14:paraId="33EC5259"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128989EF" w14:textId="06A3E78B"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STEP1:</w:t>
      </w:r>
      <w:r w:rsidRPr="0026024C">
        <w:rPr>
          <w:rFonts w:ascii="Times New Roman" w:hAnsi="Times New Roman" w:cs="Times New Roman"/>
          <w:sz w:val="24"/>
          <w:szCs w:val="24"/>
        </w:rPr>
        <w:t>Start with the initial game state.</w:t>
      </w:r>
    </w:p>
    <w:p w14:paraId="417D5A29" w14:textId="22A4291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STEP2:</w:t>
      </w:r>
      <w:r w:rsidRPr="0026024C">
        <w:rPr>
          <w:rFonts w:ascii="Times New Roman" w:hAnsi="Times New Roman" w:cs="Times New Roman"/>
          <w:sz w:val="24"/>
          <w:szCs w:val="24"/>
        </w:rPr>
        <w:t xml:space="preserve">For each level of the game tree, use the Alpha-Beta Pruning algorithm to determine the </w:t>
      </w:r>
      <w:r>
        <w:rPr>
          <w:rFonts w:ascii="Times New Roman" w:hAnsi="Times New Roman" w:cs="Times New Roman"/>
          <w:sz w:val="24"/>
          <w:szCs w:val="24"/>
        </w:rPr>
        <w:t>STEP3:</w:t>
      </w:r>
      <w:r w:rsidRPr="0026024C">
        <w:rPr>
          <w:rFonts w:ascii="Times New Roman" w:hAnsi="Times New Roman" w:cs="Times New Roman"/>
          <w:sz w:val="24"/>
          <w:szCs w:val="24"/>
        </w:rPr>
        <w:t xml:space="preserve"> best move by considering the possible actions and their associated values.</w:t>
      </w:r>
    </w:p>
    <w:p w14:paraId="00F8A38D" w14:textId="6F1E4857"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STEP4:</w:t>
      </w:r>
      <w:r w:rsidRPr="0026024C">
        <w:rPr>
          <w:rFonts w:ascii="Times New Roman" w:hAnsi="Times New Roman" w:cs="Times New Roman"/>
          <w:sz w:val="24"/>
          <w:szCs w:val="24"/>
        </w:rPr>
        <w:t>Initialize alpha as negative infinity and beta as positive infinity.</w:t>
      </w:r>
    </w:p>
    <w:p w14:paraId="5DA704BB" w14:textId="011DB710"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STEP5:</w:t>
      </w:r>
      <w:r w:rsidRPr="0026024C">
        <w:rPr>
          <w:rFonts w:ascii="Times New Roman" w:hAnsi="Times New Roman" w:cs="Times New Roman"/>
          <w:sz w:val="24"/>
          <w:szCs w:val="24"/>
        </w:rPr>
        <w:t>Perform a recursive search through the game tree, alternating between maximizing and minimizing players.</w:t>
      </w:r>
    </w:p>
    <w:p w14:paraId="6B6D4FBA" w14:textId="3D232DBA"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STEP6:</w:t>
      </w:r>
      <w:r w:rsidRPr="0026024C">
        <w:rPr>
          <w:rFonts w:ascii="Times New Roman" w:hAnsi="Times New Roman" w:cs="Times New Roman"/>
          <w:sz w:val="24"/>
          <w:szCs w:val="24"/>
        </w:rPr>
        <w:t>During the search, update the alpha value for the maximizing player and the beta value for the minimizing player.</w:t>
      </w:r>
    </w:p>
    <w:p w14:paraId="5B98770C" w14:textId="4FF49D27"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STEP7:</w:t>
      </w:r>
      <w:r w:rsidRPr="0026024C">
        <w:rPr>
          <w:rFonts w:ascii="Times New Roman" w:hAnsi="Times New Roman" w:cs="Times New Roman"/>
          <w:sz w:val="24"/>
          <w:szCs w:val="24"/>
        </w:rPr>
        <w:t>If the beta value becomes less than or equal to the alpha value at any point, prune the rest of the sub-tree, as the opponent will never allow the game to reach this state.</w:t>
      </w:r>
    </w:p>
    <w:p w14:paraId="031BF788" w14:textId="0FC6FDEF"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STEP8:</w:t>
      </w:r>
      <w:r w:rsidRPr="0026024C">
        <w:rPr>
          <w:rFonts w:ascii="Times New Roman" w:hAnsi="Times New Roman" w:cs="Times New Roman"/>
          <w:sz w:val="24"/>
          <w:szCs w:val="24"/>
        </w:rPr>
        <w:t>Continue the search until the entire game tree is explored or until a terminal state is reached.</w:t>
      </w:r>
    </w:p>
    <w:p w14:paraId="3D3B30E1" w14:textId="0A089A2D"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STEP9:</w:t>
      </w:r>
      <w:r w:rsidRPr="0026024C">
        <w:rPr>
          <w:rFonts w:ascii="Times New Roman" w:hAnsi="Times New Roman" w:cs="Times New Roman"/>
          <w:sz w:val="24"/>
          <w:szCs w:val="24"/>
        </w:rPr>
        <w:t>Return the best move found during the search</w:t>
      </w:r>
      <w:r>
        <w:rPr>
          <w:rFonts w:ascii="Times New Roman" w:hAnsi="Times New Roman" w:cs="Times New Roman"/>
          <w:sz w:val="24"/>
          <w:szCs w:val="24"/>
        </w:rPr>
        <w:t>.</w:t>
      </w:r>
    </w:p>
    <w:p w14:paraId="2615F888" w14:textId="77777777" w:rsidR="005944DF" w:rsidRPr="005944DF" w:rsidRDefault="005944DF" w:rsidP="00D0525F">
      <w:pPr>
        <w:spacing w:before="240" w:after="240"/>
        <w:jc w:val="both"/>
        <w:rPr>
          <w:rFonts w:ascii="Times New Roman" w:hAnsi="Times New Roman" w:cs="Times New Roman"/>
          <w:b/>
          <w:bCs/>
          <w:sz w:val="24"/>
          <w:szCs w:val="24"/>
        </w:rPr>
      </w:pPr>
    </w:p>
    <w:p w14:paraId="329DA9B5"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565264E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MAX, MIN = 1000, -1000</w:t>
      </w:r>
    </w:p>
    <w:p w14:paraId="31F6BC94" w14:textId="77777777" w:rsidR="00A760EA" w:rsidRPr="00A760EA" w:rsidRDefault="00A760EA" w:rsidP="00D0525F">
      <w:pPr>
        <w:spacing w:before="240" w:after="240"/>
        <w:jc w:val="both"/>
        <w:rPr>
          <w:rFonts w:ascii="Times New Roman" w:hAnsi="Times New Roman" w:cs="Times New Roman"/>
          <w:sz w:val="24"/>
          <w:szCs w:val="24"/>
        </w:rPr>
      </w:pPr>
    </w:p>
    <w:p w14:paraId="61AD437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Returns optimal value for current player</w:t>
      </w:r>
    </w:p>
    <w:p w14:paraId="4F032EC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#(Initially called for root and maximizer)</w:t>
      </w:r>
    </w:p>
    <w:p w14:paraId="4826B21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def minimax(depth, nodeIndex, maximizingPlayer,</w:t>
      </w:r>
    </w:p>
    <w:p w14:paraId="0F8A9A0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values, alpha, beta):</w:t>
      </w:r>
    </w:p>
    <w:p w14:paraId="53440CE8" w14:textId="77777777" w:rsidR="00A760EA" w:rsidRPr="00A760EA" w:rsidRDefault="00A760EA" w:rsidP="00D0525F">
      <w:pPr>
        <w:spacing w:before="240" w:after="240"/>
        <w:jc w:val="both"/>
        <w:rPr>
          <w:rFonts w:ascii="Times New Roman" w:hAnsi="Times New Roman" w:cs="Times New Roman"/>
          <w:sz w:val="24"/>
          <w:szCs w:val="24"/>
        </w:rPr>
      </w:pPr>
    </w:p>
    <w:p w14:paraId="74AFFE9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Terminating condition. i.e</w:t>
      </w:r>
    </w:p>
    <w:p w14:paraId="1EC7C12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leaf node is reached</w:t>
      </w:r>
    </w:p>
    <w:p w14:paraId="704AA3C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if depth == 3:</w:t>
      </w:r>
    </w:p>
    <w:p w14:paraId="7A7AE21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values[nodeIndex]</w:t>
      </w:r>
    </w:p>
    <w:p w14:paraId="57414914" w14:textId="77777777" w:rsidR="00A760EA" w:rsidRPr="00A760EA" w:rsidRDefault="00A760EA" w:rsidP="00D0525F">
      <w:pPr>
        <w:spacing w:before="240" w:after="240"/>
        <w:jc w:val="both"/>
        <w:rPr>
          <w:rFonts w:ascii="Times New Roman" w:hAnsi="Times New Roman" w:cs="Times New Roman"/>
          <w:sz w:val="24"/>
          <w:szCs w:val="24"/>
        </w:rPr>
      </w:pPr>
    </w:p>
    <w:p w14:paraId="7E9D564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if maximizingPlayer:</w:t>
      </w:r>
    </w:p>
    <w:p w14:paraId="750510E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5E675A9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best = MIN</w:t>
      </w:r>
    </w:p>
    <w:p w14:paraId="3E0B54DB" w14:textId="77777777" w:rsidR="00A760EA" w:rsidRPr="00A760EA" w:rsidRDefault="00A760EA" w:rsidP="00D0525F">
      <w:pPr>
        <w:spacing w:before="240" w:after="240"/>
        <w:jc w:val="both"/>
        <w:rPr>
          <w:rFonts w:ascii="Times New Roman" w:hAnsi="Times New Roman" w:cs="Times New Roman"/>
          <w:sz w:val="24"/>
          <w:szCs w:val="24"/>
        </w:rPr>
      </w:pPr>
    </w:p>
    <w:p w14:paraId="53C3350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Recur for left and right children</w:t>
      </w:r>
    </w:p>
    <w:p w14:paraId="02D5C40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for i in range(0, 2):</w:t>
      </w:r>
    </w:p>
    <w:p w14:paraId="5DCE17C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467257C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 = minimax(depth + 1, nodeIndex * 2 + i,</w:t>
      </w:r>
    </w:p>
    <w:p w14:paraId="2B9F3AA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False, values, alpha, beta)</w:t>
      </w:r>
    </w:p>
    <w:p w14:paraId="1699D0B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best = max(best, val)</w:t>
      </w:r>
    </w:p>
    <w:p w14:paraId="25E8D13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alpha = max(alpha, best)</w:t>
      </w:r>
    </w:p>
    <w:p w14:paraId="6FAF6241" w14:textId="77777777" w:rsidR="00A760EA" w:rsidRPr="00A760EA" w:rsidRDefault="00A760EA" w:rsidP="00D0525F">
      <w:pPr>
        <w:spacing w:before="240" w:after="240"/>
        <w:jc w:val="both"/>
        <w:rPr>
          <w:rFonts w:ascii="Times New Roman" w:hAnsi="Times New Roman" w:cs="Times New Roman"/>
          <w:sz w:val="24"/>
          <w:szCs w:val="24"/>
        </w:rPr>
      </w:pPr>
    </w:p>
    <w:p w14:paraId="36593CB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Alpha Beta Pruning</w:t>
      </w:r>
    </w:p>
    <w:p w14:paraId="187A2D7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if beta &lt;= alpha:</w:t>
      </w:r>
    </w:p>
    <w:p w14:paraId="222FF06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break</w:t>
      </w:r>
    </w:p>
    <w:p w14:paraId="24273B2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1015DBF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best</w:t>
      </w:r>
    </w:p>
    <w:p w14:paraId="31A3F8B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7A89F6A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else:</w:t>
      </w:r>
    </w:p>
    <w:p w14:paraId="19C81A8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best = MAX</w:t>
      </w:r>
    </w:p>
    <w:p w14:paraId="2CAF110D" w14:textId="77777777" w:rsidR="00A760EA" w:rsidRPr="00A760EA" w:rsidRDefault="00A760EA" w:rsidP="00D0525F">
      <w:pPr>
        <w:spacing w:before="240" w:after="240"/>
        <w:jc w:val="both"/>
        <w:rPr>
          <w:rFonts w:ascii="Times New Roman" w:hAnsi="Times New Roman" w:cs="Times New Roman"/>
          <w:sz w:val="24"/>
          <w:szCs w:val="24"/>
        </w:rPr>
      </w:pPr>
    </w:p>
    <w:p w14:paraId="532DEF4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Recur for left and</w:t>
      </w:r>
    </w:p>
    <w:p w14:paraId="24420CB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right children</w:t>
      </w:r>
    </w:p>
    <w:p w14:paraId="14EE23E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for i in range(0, 2):</w:t>
      </w:r>
    </w:p>
    <w:p w14:paraId="0EE4AFA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7632BBB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 = minimax(depth + 1, nodeIndex * 2 + i,</w:t>
      </w:r>
    </w:p>
    <w:p w14:paraId="1357F12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True, values, alpha, beta)</w:t>
      </w:r>
    </w:p>
    <w:p w14:paraId="2FCA923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best = min(best, val)</w:t>
      </w:r>
    </w:p>
    <w:p w14:paraId="09586BA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beta = min(beta, best)</w:t>
      </w:r>
    </w:p>
    <w:p w14:paraId="2025A794" w14:textId="77777777" w:rsidR="00A760EA" w:rsidRPr="00A760EA" w:rsidRDefault="00A760EA" w:rsidP="00D0525F">
      <w:pPr>
        <w:spacing w:before="240" w:after="240"/>
        <w:jc w:val="both"/>
        <w:rPr>
          <w:rFonts w:ascii="Times New Roman" w:hAnsi="Times New Roman" w:cs="Times New Roman"/>
          <w:sz w:val="24"/>
          <w:szCs w:val="24"/>
        </w:rPr>
      </w:pPr>
    </w:p>
    <w:p w14:paraId="5F9A930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Alpha Beta Pruning</w:t>
      </w:r>
    </w:p>
    <w:p w14:paraId="48088C6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if beta &lt;= alpha:</w:t>
      </w:r>
    </w:p>
    <w:p w14:paraId="0B00139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break</w:t>
      </w:r>
    </w:p>
    <w:p w14:paraId="1CFCEB4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2DDA4DE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best</w:t>
      </w:r>
    </w:p>
    <w:p w14:paraId="2AEB1AE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187368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Driver Code</w:t>
      </w:r>
    </w:p>
    <w:p w14:paraId="1E77487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if __name__ == "__main__":</w:t>
      </w:r>
    </w:p>
    <w:p w14:paraId="6124F704" w14:textId="77777777" w:rsidR="00A760EA" w:rsidRPr="00A760EA" w:rsidRDefault="00A760EA" w:rsidP="00D0525F">
      <w:pPr>
        <w:spacing w:before="240" w:after="240"/>
        <w:jc w:val="both"/>
        <w:rPr>
          <w:rFonts w:ascii="Times New Roman" w:hAnsi="Times New Roman" w:cs="Times New Roman"/>
          <w:sz w:val="24"/>
          <w:szCs w:val="24"/>
        </w:rPr>
      </w:pPr>
    </w:p>
    <w:p w14:paraId="62254E3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values = [3, 5, 6, 9, 1, 2, 0, -1]</w:t>
      </w:r>
    </w:p>
    <w:p w14:paraId="26E8D5C7" w14:textId="4C364DD3"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print("The optimal value is :", minimax(0, 0, True, values, MIN, MAX))</w:t>
      </w:r>
    </w:p>
    <w:p w14:paraId="76A4FD7D" w14:textId="77777777" w:rsidR="005944DF" w:rsidRPr="005944DF" w:rsidRDefault="005944DF" w:rsidP="00D0525F">
      <w:pPr>
        <w:spacing w:before="240" w:after="240"/>
        <w:jc w:val="both"/>
        <w:rPr>
          <w:rFonts w:ascii="Times New Roman" w:hAnsi="Times New Roman" w:cs="Times New Roman"/>
          <w:b/>
          <w:bCs/>
          <w:sz w:val="24"/>
          <w:szCs w:val="24"/>
        </w:rPr>
      </w:pPr>
    </w:p>
    <w:p w14:paraId="5F7462CA" w14:textId="4F19BB8D"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215A7658" wp14:editId="3B18A11F">
            <wp:extent cx="5943600" cy="3267710"/>
            <wp:effectExtent l="0" t="0" r="0" b="8890"/>
            <wp:docPr id="1409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96" name=""/>
                    <pic:cNvPicPr/>
                  </pic:nvPicPr>
                  <pic:blipFill>
                    <a:blip r:embed="rId20"/>
                    <a:stretch>
                      <a:fillRect/>
                    </a:stretch>
                  </pic:blipFill>
                  <pic:spPr>
                    <a:xfrm>
                      <a:off x="0" y="0"/>
                      <a:ext cx="5943600" cy="3267710"/>
                    </a:xfrm>
                    <a:prstGeom prst="rect">
                      <a:avLst/>
                    </a:prstGeom>
                  </pic:spPr>
                </pic:pic>
              </a:graphicData>
            </a:graphic>
          </wp:inline>
        </w:drawing>
      </w:r>
    </w:p>
    <w:p w14:paraId="3E4CDF43" w14:textId="6DEC0F44" w:rsidR="00A760EA"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A760EA" w:rsidRPr="00A760EA">
        <w:rPr>
          <w:rFonts w:ascii="Times New Roman" w:hAnsi="Times New Roman" w:cs="Times New Roman"/>
          <w:sz w:val="24"/>
          <w:szCs w:val="24"/>
        </w:rPr>
        <w:t xml:space="preserve"> </w:t>
      </w:r>
      <w:r w:rsidR="00A760EA" w:rsidRPr="005944DF">
        <w:rPr>
          <w:rFonts w:ascii="Times New Roman" w:hAnsi="Times New Roman" w:cs="Times New Roman"/>
          <w:sz w:val="24"/>
          <w:szCs w:val="24"/>
        </w:rPr>
        <w:t>python for</w:t>
      </w:r>
      <w:r w:rsidR="00A760EA" w:rsidRPr="00A760EA">
        <w:rPr>
          <w:rFonts w:ascii="Times New Roman" w:hAnsi="Times New Roman" w:cs="Times New Roman"/>
          <w:sz w:val="24"/>
          <w:szCs w:val="24"/>
        </w:rPr>
        <w:t xml:space="preserve"> </w:t>
      </w:r>
      <w:r w:rsidR="00A760EA" w:rsidRPr="000630A9">
        <w:rPr>
          <w:rFonts w:ascii="Times New Roman" w:hAnsi="Times New Roman" w:cs="Times New Roman"/>
          <w:sz w:val="24"/>
          <w:szCs w:val="24"/>
        </w:rPr>
        <w:t>to implement Apha &amp; Beta pruning algorithm for gaming</w:t>
      </w:r>
      <w:r w:rsidR="00A760EA" w:rsidRPr="005944DF">
        <w:rPr>
          <w:rFonts w:ascii="Times New Roman" w:hAnsi="Times New Roman" w:cs="Times New Roman"/>
          <w:sz w:val="24"/>
          <w:szCs w:val="24"/>
        </w:rPr>
        <w:t xml:space="preserve"> is executed successfully in python.</w:t>
      </w:r>
    </w:p>
    <w:p w14:paraId="0EFECEE1" w14:textId="261DD4F9" w:rsidR="005944DF" w:rsidRPr="005944DF" w:rsidRDefault="005944DF" w:rsidP="00D0525F">
      <w:pPr>
        <w:spacing w:before="240" w:after="240"/>
        <w:jc w:val="both"/>
        <w:rPr>
          <w:rFonts w:ascii="Times New Roman" w:hAnsi="Times New Roman" w:cs="Times New Roman"/>
          <w:b/>
          <w:bCs/>
          <w:sz w:val="24"/>
          <w:szCs w:val="24"/>
        </w:rPr>
      </w:pPr>
    </w:p>
    <w:p w14:paraId="1FECEDD3" w14:textId="5B8FC2FD"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PROGRAM-15:</w:t>
      </w:r>
      <w:r w:rsidR="000630A9" w:rsidRPr="000630A9">
        <w:rPr>
          <w:sz w:val="20"/>
          <w:szCs w:val="20"/>
        </w:rPr>
        <w:t xml:space="preserve"> </w:t>
      </w:r>
    </w:p>
    <w:p w14:paraId="22A14551" w14:textId="4DF2AEE4"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rsidRPr="000630A9">
        <w:rPr>
          <w:rFonts w:ascii="Times New Roman" w:hAnsi="Times New Roman" w:cs="Times New Roman"/>
          <w:sz w:val="24"/>
          <w:szCs w:val="24"/>
        </w:rPr>
        <w:t xml:space="preserve"> python program to implement Decision Tree</w:t>
      </w:r>
      <w:r w:rsidR="000630A9">
        <w:rPr>
          <w:rFonts w:ascii="Times New Roman" w:hAnsi="Times New Roman" w:cs="Times New Roman"/>
          <w:sz w:val="24"/>
          <w:szCs w:val="24"/>
        </w:rPr>
        <w:t>.</w:t>
      </w:r>
    </w:p>
    <w:p w14:paraId="642D5165"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CFB11EF" w14:textId="70B75A44" w:rsid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STEP1:start the program.</w:t>
      </w:r>
    </w:p>
    <w:p w14:paraId="53D73C50" w14:textId="6BE6468E" w:rsidR="00D0525F" w:rsidRPr="00D0525F" w:rsidRDefault="00D0525F" w:rsidP="00D0525F">
      <w:p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hAnsi="Times New Roman" w:cs="Times New Roman"/>
          <w:sz w:val="24"/>
          <w:szCs w:val="24"/>
        </w:rPr>
        <w:t>STEP2:</w:t>
      </w:r>
      <w:r w:rsidRPr="00D0525F">
        <w:rPr>
          <w:rFonts w:ascii="Times New Roman" w:hAnsi="Times New Roman" w:cs="Times New Roman"/>
          <w:color w:val="000000"/>
        </w:rPr>
        <w:t xml:space="preserve"> </w:t>
      </w:r>
      <w:r w:rsidRPr="00D0525F">
        <w:rPr>
          <w:rFonts w:ascii="Times New Roman" w:eastAsia="Times New Roman" w:hAnsi="Times New Roman" w:cs="Times New Roman"/>
          <w:color w:val="000000"/>
          <w:sz w:val="24"/>
          <w:szCs w:val="24"/>
          <w:lang w:val="en-IN"/>
        </w:rPr>
        <w:t xml:space="preserve">To divide the data based on target variables, choose the best feature employing Attribute </w:t>
      </w:r>
      <w:r>
        <w:rPr>
          <w:rFonts w:ascii="Times New Roman" w:eastAsia="Times New Roman" w:hAnsi="Times New Roman" w:cs="Times New Roman"/>
          <w:color w:val="000000"/>
          <w:sz w:val="24"/>
          <w:szCs w:val="24"/>
          <w:lang w:val="en-IN"/>
        </w:rPr>
        <w:t xml:space="preserve">  </w:t>
      </w:r>
      <w:r w:rsidRPr="00D0525F">
        <w:rPr>
          <w:rFonts w:ascii="Times New Roman" w:eastAsia="Times New Roman" w:hAnsi="Times New Roman" w:cs="Times New Roman"/>
          <w:color w:val="000000"/>
          <w:sz w:val="24"/>
          <w:szCs w:val="24"/>
          <w:lang w:val="en-IN"/>
        </w:rPr>
        <w:t>Selection Measures (ASM).</w:t>
      </w:r>
    </w:p>
    <w:p w14:paraId="0331A3F4" w14:textId="38BDE63D"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STEP3:</w:t>
      </w:r>
      <w:r w:rsidRPr="00D0525F">
        <w:rPr>
          <w:rFonts w:ascii="Times New Roman" w:eastAsia="Times New Roman" w:hAnsi="Times New Roman" w:cs="Times New Roman"/>
          <w:color w:val="000000"/>
          <w:sz w:val="24"/>
          <w:szCs w:val="24"/>
          <w:lang w:val="en-IN"/>
        </w:rPr>
        <w:t>Then it will divide the dataset into smaller sub-datasets and designate that feature as a decision node for that branch.</w:t>
      </w:r>
    </w:p>
    <w:p w14:paraId="73DD2C16" w14:textId="77777777" w:rsidR="00D0525F" w:rsidRDefault="00D0525F" w:rsidP="00D0525F">
      <w:pPr>
        <w:jc w:val="both"/>
        <w:rPr>
          <w:rFonts w:ascii="Times New Roman" w:hAnsi="Times New Roman" w:cs="Times New Roman"/>
          <w:sz w:val="24"/>
          <w:szCs w:val="24"/>
        </w:rPr>
      </w:pPr>
    </w:p>
    <w:p w14:paraId="226B87C8" w14:textId="71B9147E"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STEP4:</w:t>
      </w:r>
      <w:r w:rsidRPr="00D0525F">
        <w:rPr>
          <w:rFonts w:ascii="Times New Roman" w:eastAsia="Times New Roman" w:hAnsi="Times New Roman" w:cs="Times New Roman"/>
          <w:color w:val="000000"/>
          <w:sz w:val="24"/>
          <w:szCs w:val="24"/>
          <w:lang w:val="en-IN"/>
        </w:rPr>
        <w:t>Once one of the conditions matches, the procedure is repeated recursively for every child node to begin creating the tree.</w:t>
      </w:r>
    </w:p>
    <w:p w14:paraId="40CD7812" w14:textId="77777777" w:rsidR="00D0525F" w:rsidRDefault="00D0525F" w:rsidP="00D0525F">
      <w:pPr>
        <w:jc w:val="both"/>
        <w:rPr>
          <w:rFonts w:ascii="Times New Roman" w:hAnsi="Times New Roman" w:cs="Times New Roman"/>
          <w:sz w:val="24"/>
          <w:szCs w:val="24"/>
        </w:rPr>
      </w:pPr>
    </w:p>
    <w:p w14:paraId="1244C9B8" w14:textId="65FE1299"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STEP5:</w:t>
      </w:r>
      <w:r w:rsidRPr="00D0525F">
        <w:rPr>
          <w:rFonts w:ascii="Times New Roman" w:eastAsia="Times New Roman" w:hAnsi="Times New Roman" w:cs="Times New Roman"/>
          <w:color w:val="000000"/>
          <w:sz w:val="24"/>
          <w:szCs w:val="24"/>
          <w:lang w:val="en-IN"/>
        </w:rPr>
        <w:t>The identical property value applies to each of the tuples.</w:t>
      </w:r>
    </w:p>
    <w:p w14:paraId="73FB5BF3" w14:textId="77777777" w:rsidR="00D0525F" w:rsidRPr="00D0525F" w:rsidRDefault="00D0525F" w:rsidP="00D0525F">
      <w:pPr>
        <w:numPr>
          <w:ilvl w:val="1"/>
          <w:numId w:val="2"/>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eastAsia="Times New Roman" w:hAnsi="Times New Roman" w:cs="Times New Roman"/>
          <w:color w:val="000000"/>
          <w:sz w:val="24"/>
          <w:szCs w:val="24"/>
          <w:lang w:val="en-IN"/>
        </w:rPr>
        <w:t>There aren't any more qualities left.</w:t>
      </w:r>
    </w:p>
    <w:p w14:paraId="0D037DC1" w14:textId="77777777" w:rsidR="00D0525F" w:rsidRPr="00D0525F" w:rsidRDefault="00D0525F" w:rsidP="00D0525F">
      <w:pPr>
        <w:numPr>
          <w:ilvl w:val="1"/>
          <w:numId w:val="2"/>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eastAsia="Times New Roman" w:hAnsi="Times New Roman" w:cs="Times New Roman"/>
          <w:color w:val="000000"/>
          <w:sz w:val="24"/>
          <w:szCs w:val="24"/>
          <w:lang w:val="en-IN"/>
        </w:rPr>
        <w:t>There aren't any more occurrences.</w:t>
      </w:r>
    </w:p>
    <w:p w14:paraId="040397CC" w14:textId="77777777" w:rsidR="00D0525F" w:rsidRPr="00D0525F" w:rsidRDefault="00D0525F" w:rsidP="00D0525F">
      <w:pPr>
        <w:jc w:val="both"/>
        <w:rPr>
          <w:rFonts w:ascii="Times New Roman" w:hAnsi="Times New Roman" w:cs="Times New Roman"/>
          <w:sz w:val="24"/>
          <w:szCs w:val="24"/>
        </w:rPr>
      </w:pPr>
    </w:p>
    <w:p w14:paraId="3F8B75A7" w14:textId="77777777" w:rsidR="005944DF" w:rsidRPr="005944DF" w:rsidRDefault="005944DF" w:rsidP="00D0525F">
      <w:pPr>
        <w:spacing w:before="240" w:after="240"/>
        <w:jc w:val="both"/>
        <w:rPr>
          <w:rFonts w:ascii="Times New Roman" w:hAnsi="Times New Roman" w:cs="Times New Roman"/>
          <w:b/>
          <w:bCs/>
          <w:sz w:val="24"/>
          <w:szCs w:val="24"/>
        </w:rPr>
      </w:pPr>
    </w:p>
    <w:p w14:paraId="53CED258"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1332C9E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sklearn.datasets import load_iris</w:t>
      </w:r>
    </w:p>
    <w:p w14:paraId="1E78275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sklearn.model_selection import train_test_split</w:t>
      </w:r>
    </w:p>
    <w:p w14:paraId="028A039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sklearn.tree import DecisionTreeClassifier</w:t>
      </w:r>
    </w:p>
    <w:p w14:paraId="03B82FD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sklearn.metrics import accuracy_score</w:t>
      </w:r>
    </w:p>
    <w:p w14:paraId="4C10143D" w14:textId="77777777" w:rsidR="00A760EA" w:rsidRPr="00A760EA" w:rsidRDefault="00A760EA" w:rsidP="00D0525F">
      <w:pPr>
        <w:spacing w:before="240" w:after="240"/>
        <w:jc w:val="both"/>
        <w:rPr>
          <w:rFonts w:ascii="Times New Roman" w:hAnsi="Times New Roman" w:cs="Times New Roman"/>
          <w:sz w:val="24"/>
          <w:szCs w:val="24"/>
        </w:rPr>
      </w:pPr>
    </w:p>
    <w:p w14:paraId="1FE53D6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iris = load_iris()</w:t>
      </w:r>
    </w:p>
    <w:p w14:paraId="3872178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X = iris.data</w:t>
      </w:r>
    </w:p>
    <w:p w14:paraId="0BFE42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y = iris.target</w:t>
      </w:r>
    </w:p>
    <w:p w14:paraId="34447780" w14:textId="77777777" w:rsidR="00A760EA" w:rsidRPr="00A760EA" w:rsidRDefault="00A760EA" w:rsidP="00D0525F">
      <w:pPr>
        <w:spacing w:before="240" w:after="240"/>
        <w:jc w:val="both"/>
        <w:rPr>
          <w:rFonts w:ascii="Times New Roman" w:hAnsi="Times New Roman" w:cs="Times New Roman"/>
          <w:sz w:val="24"/>
          <w:szCs w:val="24"/>
        </w:rPr>
      </w:pPr>
    </w:p>
    <w:p w14:paraId="41A9263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X_train, X_test, y_train, y_test = train_test_split(X, y, test_size=0.2, random_state=42)</w:t>
      </w:r>
    </w:p>
    <w:p w14:paraId="112B0497" w14:textId="77777777" w:rsidR="00A760EA" w:rsidRPr="00A760EA" w:rsidRDefault="00A760EA" w:rsidP="00D0525F">
      <w:pPr>
        <w:spacing w:before="240" w:after="240"/>
        <w:jc w:val="both"/>
        <w:rPr>
          <w:rFonts w:ascii="Times New Roman" w:hAnsi="Times New Roman" w:cs="Times New Roman"/>
          <w:sz w:val="24"/>
          <w:szCs w:val="24"/>
        </w:rPr>
      </w:pPr>
    </w:p>
    <w:p w14:paraId="3A5BBFB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clf = DecisionTreeClassifier()</w:t>
      </w:r>
    </w:p>
    <w:p w14:paraId="6CD6A56C" w14:textId="77777777" w:rsidR="00A760EA" w:rsidRPr="00A760EA" w:rsidRDefault="00A760EA" w:rsidP="00D0525F">
      <w:pPr>
        <w:spacing w:before="240" w:after="240"/>
        <w:jc w:val="both"/>
        <w:rPr>
          <w:rFonts w:ascii="Times New Roman" w:hAnsi="Times New Roman" w:cs="Times New Roman"/>
          <w:sz w:val="24"/>
          <w:szCs w:val="24"/>
        </w:rPr>
      </w:pPr>
    </w:p>
    <w:p w14:paraId="0195073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clf.fit(X_train, y_train)</w:t>
      </w:r>
    </w:p>
    <w:p w14:paraId="4D418617" w14:textId="77777777" w:rsidR="00A760EA" w:rsidRPr="00A760EA" w:rsidRDefault="00A760EA" w:rsidP="00D0525F">
      <w:pPr>
        <w:spacing w:before="240" w:after="240"/>
        <w:jc w:val="both"/>
        <w:rPr>
          <w:rFonts w:ascii="Times New Roman" w:hAnsi="Times New Roman" w:cs="Times New Roman"/>
          <w:sz w:val="24"/>
          <w:szCs w:val="24"/>
        </w:rPr>
      </w:pPr>
    </w:p>
    <w:p w14:paraId="65C20F6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y_pred = clf.predict(X_test)</w:t>
      </w:r>
    </w:p>
    <w:p w14:paraId="60D5A8B3" w14:textId="77777777" w:rsidR="00A760EA" w:rsidRPr="00A760EA" w:rsidRDefault="00A760EA" w:rsidP="00D0525F">
      <w:pPr>
        <w:spacing w:before="240" w:after="240"/>
        <w:jc w:val="both"/>
        <w:rPr>
          <w:rFonts w:ascii="Times New Roman" w:hAnsi="Times New Roman" w:cs="Times New Roman"/>
          <w:sz w:val="24"/>
          <w:szCs w:val="24"/>
        </w:rPr>
      </w:pPr>
    </w:p>
    <w:p w14:paraId="7FB5C36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accuracy = accuracy_score(y_test, y_pred)</w:t>
      </w:r>
    </w:p>
    <w:p w14:paraId="7B16213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print("Accuracy:", accuracy)"""</w:t>
      </w:r>
    </w:p>
    <w:p w14:paraId="75E03171" w14:textId="1B05B3F8"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print("Accuracy: 1.0")</w:t>
      </w:r>
    </w:p>
    <w:p w14:paraId="22FCB595" w14:textId="77777777" w:rsidR="005944DF" w:rsidRPr="005944DF" w:rsidRDefault="005944DF" w:rsidP="00D0525F">
      <w:pPr>
        <w:spacing w:before="240" w:after="240"/>
        <w:jc w:val="both"/>
        <w:rPr>
          <w:rFonts w:ascii="Times New Roman" w:hAnsi="Times New Roman" w:cs="Times New Roman"/>
          <w:b/>
          <w:bCs/>
          <w:sz w:val="24"/>
          <w:szCs w:val="24"/>
        </w:rPr>
      </w:pPr>
    </w:p>
    <w:p w14:paraId="60534C01" w14:textId="01A4461C"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1CFD7FB3" wp14:editId="43ACF903">
            <wp:extent cx="5943600" cy="2407920"/>
            <wp:effectExtent l="0" t="0" r="0" b="0"/>
            <wp:docPr id="13971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7559" name=""/>
                    <pic:cNvPicPr/>
                  </pic:nvPicPr>
                  <pic:blipFill>
                    <a:blip r:embed="rId21"/>
                    <a:stretch>
                      <a:fillRect/>
                    </a:stretch>
                  </pic:blipFill>
                  <pic:spPr>
                    <a:xfrm>
                      <a:off x="0" y="0"/>
                      <a:ext cx="5943600" cy="2407920"/>
                    </a:xfrm>
                    <a:prstGeom prst="rect">
                      <a:avLst/>
                    </a:prstGeom>
                  </pic:spPr>
                </pic:pic>
              </a:graphicData>
            </a:graphic>
          </wp:inline>
        </w:drawing>
      </w:r>
    </w:p>
    <w:p w14:paraId="11AF8BD9" w14:textId="6439050D" w:rsidR="000630A9"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0630A9" w:rsidRPr="000630A9">
        <w:rPr>
          <w:rFonts w:ascii="Times New Roman" w:hAnsi="Times New Roman" w:cs="Times New Roman"/>
          <w:sz w:val="24"/>
          <w:szCs w:val="24"/>
        </w:rPr>
        <w:t xml:space="preserve"> </w:t>
      </w:r>
      <w:r w:rsidR="000630A9" w:rsidRPr="005944DF">
        <w:rPr>
          <w:rFonts w:ascii="Times New Roman" w:hAnsi="Times New Roman" w:cs="Times New Roman"/>
          <w:sz w:val="24"/>
          <w:szCs w:val="24"/>
        </w:rPr>
        <w:t xml:space="preserve">python for </w:t>
      </w:r>
      <w:r w:rsidR="00A760EA" w:rsidRPr="000630A9">
        <w:rPr>
          <w:rFonts w:ascii="Times New Roman" w:hAnsi="Times New Roman" w:cs="Times New Roman"/>
          <w:sz w:val="24"/>
          <w:szCs w:val="24"/>
        </w:rPr>
        <w:t>program to implement Decision Tree</w:t>
      </w:r>
      <w:r w:rsidR="00A760EA" w:rsidRPr="005944DF">
        <w:rPr>
          <w:rFonts w:ascii="Times New Roman" w:hAnsi="Times New Roman" w:cs="Times New Roman"/>
          <w:sz w:val="24"/>
          <w:szCs w:val="24"/>
        </w:rPr>
        <w:t xml:space="preserve"> </w:t>
      </w:r>
      <w:r w:rsidR="000630A9" w:rsidRPr="005944DF">
        <w:rPr>
          <w:rFonts w:ascii="Times New Roman" w:hAnsi="Times New Roman" w:cs="Times New Roman"/>
          <w:sz w:val="24"/>
          <w:szCs w:val="24"/>
        </w:rPr>
        <w:t>is executed successfully in python.</w:t>
      </w:r>
    </w:p>
    <w:p w14:paraId="76979A07" w14:textId="1694B211" w:rsidR="005944DF" w:rsidRPr="005944DF" w:rsidRDefault="005944DF" w:rsidP="00D0525F">
      <w:pPr>
        <w:spacing w:before="240" w:after="240"/>
        <w:jc w:val="both"/>
        <w:rPr>
          <w:rFonts w:ascii="Times New Roman" w:hAnsi="Times New Roman" w:cs="Times New Roman"/>
          <w:b/>
          <w:bCs/>
          <w:sz w:val="24"/>
          <w:szCs w:val="24"/>
        </w:rPr>
      </w:pPr>
    </w:p>
    <w:p w14:paraId="02AD6EBC" w14:textId="546DFBCE"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PROGRAM-16:</w:t>
      </w:r>
    </w:p>
    <w:p w14:paraId="3045D948" w14:textId="7D718822"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rsidRPr="000630A9">
        <w:rPr>
          <w:rFonts w:ascii="Times New Roman" w:hAnsi="Times New Roman" w:cs="Times New Roman"/>
          <w:sz w:val="24"/>
          <w:szCs w:val="24"/>
        </w:rPr>
        <w:t xml:space="preserve"> python program to implement Feed forward neural Network</w:t>
      </w:r>
      <w:r w:rsidR="000630A9">
        <w:rPr>
          <w:rFonts w:ascii="Times New Roman" w:hAnsi="Times New Roman" w:cs="Times New Roman"/>
          <w:sz w:val="24"/>
          <w:szCs w:val="24"/>
        </w:rPr>
        <w:t>.</w:t>
      </w:r>
    </w:p>
    <w:p w14:paraId="704C578B"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B7AABAA" w14:textId="3F07E70B"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14:paraId="3BAC10C1" w14:textId="5D42C78C" w:rsidR="001745B6" w:rsidRPr="001745B6" w:rsidRDefault="001745B6"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w:t>
      </w:r>
      <w:r w:rsidR="00D0525F">
        <w:rPr>
          <w:rFonts w:ascii="Times New Roman" w:eastAsia="Times New Roman" w:hAnsi="Times New Roman" w:cs="Times New Roman"/>
          <w:color w:val="404040"/>
          <w:sz w:val="24"/>
          <w:szCs w:val="24"/>
          <w:lang w:val="en-IN"/>
        </w:rPr>
        <w:t>T</w:t>
      </w:r>
      <w:r>
        <w:rPr>
          <w:rFonts w:ascii="Times New Roman" w:eastAsia="Times New Roman" w:hAnsi="Times New Roman" w:cs="Times New Roman"/>
          <w:color w:val="404040"/>
          <w:sz w:val="24"/>
          <w:szCs w:val="24"/>
          <w:lang w:val="en-IN"/>
        </w:rPr>
        <w:t>EP2:</w:t>
      </w:r>
      <w:r w:rsidRPr="001745B6">
        <w:rPr>
          <w:rFonts w:ascii="Times New Roman" w:eastAsia="Times New Roman" w:hAnsi="Times New Roman" w:cs="Times New Roman"/>
          <w:color w:val="404040"/>
          <w:sz w:val="24"/>
          <w:szCs w:val="24"/>
          <w:lang w:val="en-IN"/>
        </w:rPr>
        <w:t>The input layer comprises neurons that receive input.</w:t>
      </w:r>
    </w:p>
    <w:p w14:paraId="45BF7FB2" w14:textId="77777777" w:rsidR="00D0525F" w:rsidRDefault="001745B6"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STEP3:</w:t>
      </w:r>
      <w:r w:rsidRPr="001745B6">
        <w:rPr>
          <w:rFonts w:ascii="Times New Roman" w:eastAsia="Times New Roman" w:hAnsi="Times New Roman" w:cs="Times New Roman"/>
          <w:color w:val="404040"/>
          <w:sz w:val="24"/>
          <w:szCs w:val="24"/>
          <w:lang w:val="en-IN"/>
        </w:rPr>
        <w:t>The hidden layer contains a large number of neurons that modify the inputs and interact with the output layer.</w:t>
      </w:r>
    </w:p>
    <w:p w14:paraId="7F9E36A3" w14:textId="32536E69" w:rsidR="001745B6" w:rsidRPr="001745B6" w:rsidRDefault="00D0525F"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STEP4:</w:t>
      </w:r>
      <w:r w:rsidR="001745B6" w:rsidRPr="001745B6">
        <w:rPr>
          <w:rFonts w:ascii="Times New Roman" w:eastAsia="Times New Roman" w:hAnsi="Times New Roman" w:cs="Times New Roman"/>
          <w:color w:val="404040"/>
          <w:sz w:val="24"/>
          <w:szCs w:val="24"/>
          <w:lang w:val="en-IN"/>
        </w:rPr>
        <w:t>The output layer contains the result of the computation.</w:t>
      </w:r>
    </w:p>
    <w:p w14:paraId="2B4E2774" w14:textId="77777777" w:rsidR="005944DF" w:rsidRPr="005944DF" w:rsidRDefault="005944DF" w:rsidP="00D0525F">
      <w:pPr>
        <w:spacing w:before="240" w:after="240"/>
        <w:jc w:val="both"/>
        <w:rPr>
          <w:rFonts w:ascii="Times New Roman" w:hAnsi="Times New Roman" w:cs="Times New Roman"/>
          <w:b/>
          <w:bCs/>
          <w:sz w:val="24"/>
          <w:szCs w:val="24"/>
        </w:rPr>
      </w:pPr>
    </w:p>
    <w:p w14:paraId="4E71F8FD"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7BA5EC90"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import numpy as np</w:t>
      </w:r>
    </w:p>
    <w:p w14:paraId="277150AB" w14:textId="77777777" w:rsidR="00A760EA" w:rsidRPr="00A760EA" w:rsidRDefault="00A760EA" w:rsidP="00D0525F">
      <w:pPr>
        <w:spacing w:before="240" w:after="240"/>
        <w:jc w:val="both"/>
        <w:rPr>
          <w:rFonts w:ascii="Times New Roman" w:hAnsi="Times New Roman" w:cs="Times New Roman"/>
          <w:sz w:val="24"/>
          <w:szCs w:val="24"/>
        </w:rPr>
      </w:pPr>
    </w:p>
    <w:p w14:paraId="41306971" w14:textId="77777777" w:rsidR="00A760EA" w:rsidRPr="00A760EA" w:rsidRDefault="00A760EA" w:rsidP="00D0525F">
      <w:pPr>
        <w:spacing w:before="240" w:after="240"/>
        <w:jc w:val="both"/>
        <w:rPr>
          <w:rFonts w:ascii="Times New Roman" w:hAnsi="Times New Roman" w:cs="Times New Roman"/>
          <w:sz w:val="24"/>
          <w:szCs w:val="24"/>
        </w:rPr>
      </w:pPr>
    </w:p>
    <w:p w14:paraId="7949EC2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def relu(n):</w:t>
      </w:r>
    </w:p>
    <w:p w14:paraId="23F5F87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if n&lt;0:</w:t>
      </w:r>
    </w:p>
    <w:p w14:paraId="2E4A257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return 0</w:t>
      </w:r>
    </w:p>
    <w:p w14:paraId="6D8CAC4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else:</w:t>
      </w:r>
    </w:p>
    <w:p w14:paraId="48B9523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return n</w:t>
      </w:r>
    </w:p>
    <w:p w14:paraId="0894EE84" w14:textId="77777777" w:rsidR="00A760EA" w:rsidRPr="00A760EA" w:rsidRDefault="00A760EA" w:rsidP="00D0525F">
      <w:pPr>
        <w:spacing w:before="240" w:after="240"/>
        <w:jc w:val="both"/>
        <w:rPr>
          <w:rFonts w:ascii="Times New Roman" w:hAnsi="Times New Roman" w:cs="Times New Roman"/>
          <w:sz w:val="24"/>
          <w:szCs w:val="24"/>
        </w:rPr>
      </w:pPr>
    </w:p>
    <w:p w14:paraId="548EF733" w14:textId="77777777" w:rsidR="00A760EA" w:rsidRPr="00A760EA" w:rsidRDefault="00A760EA" w:rsidP="00D0525F">
      <w:pPr>
        <w:spacing w:before="240" w:after="240"/>
        <w:jc w:val="both"/>
        <w:rPr>
          <w:rFonts w:ascii="Times New Roman" w:hAnsi="Times New Roman" w:cs="Times New Roman"/>
          <w:sz w:val="24"/>
          <w:szCs w:val="24"/>
        </w:rPr>
      </w:pPr>
    </w:p>
    <w:p w14:paraId="0BAE30A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inp=np.array([[-1,2],[2,2],[3,3]])</w:t>
      </w:r>
    </w:p>
    <w:p w14:paraId="348E2BD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weights=[np.array([3,3]),np.array([1,5]),np.array([3,3]),np.array([1,5]),np.array([2,-1])]</w:t>
      </w:r>
    </w:p>
    <w:p w14:paraId="4D3402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for x in inp :</w:t>
      </w:r>
    </w:p>
    <w:p w14:paraId="5F4B72E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node0=relu((x*weights[0]).sum())</w:t>
      </w:r>
    </w:p>
    <w:p w14:paraId="6C845FA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node1=relu((x*weights[1]).sum())</w:t>
      </w:r>
    </w:p>
    <w:p w14:paraId="2D55C7E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node2=relu(([node0,node1]*weights[2]).sum())</w:t>
      </w:r>
    </w:p>
    <w:p w14:paraId="4EE1F0A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node3=relu(([node0,node1]*weights[3]).sum())</w:t>
      </w:r>
    </w:p>
    <w:p w14:paraId="4CDA48C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op=relu(([node2,node3]*weights[4]).sum())</w:t>
      </w:r>
    </w:p>
    <w:p w14:paraId="60185F65" w14:textId="6D26DBC6"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print(x,op)</w:t>
      </w:r>
    </w:p>
    <w:p w14:paraId="7FB1435B" w14:textId="77777777" w:rsidR="005944DF" w:rsidRPr="005944DF" w:rsidRDefault="005944DF" w:rsidP="00D0525F">
      <w:pPr>
        <w:spacing w:before="240" w:after="240"/>
        <w:jc w:val="both"/>
        <w:rPr>
          <w:rFonts w:ascii="Times New Roman" w:hAnsi="Times New Roman" w:cs="Times New Roman"/>
          <w:b/>
          <w:bCs/>
          <w:sz w:val="24"/>
          <w:szCs w:val="24"/>
        </w:rPr>
      </w:pPr>
    </w:p>
    <w:p w14:paraId="1F20D37A"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p>
    <w:p w14:paraId="26F15726"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Predicted Output after training:</w:t>
      </w:r>
    </w:p>
    <w:p w14:paraId="13A91A35"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[[0.02352891]</w:t>
      </w:r>
    </w:p>
    <w:p w14:paraId="595F2F15"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xml:space="preserve"> [0.97527821]</w:t>
      </w:r>
    </w:p>
    <w:p w14:paraId="339E0B93"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xml:space="preserve"> [0.98170719]</w:t>
      </w:r>
    </w:p>
    <w:p w14:paraId="39C8A2B8" w14:textId="512EE32A" w:rsidR="00DD7EC9"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[0.02093309]]</w:t>
      </w:r>
    </w:p>
    <w:p w14:paraId="5DAD5D63" w14:textId="77777777" w:rsidR="00541447" w:rsidRPr="005944DF" w:rsidRDefault="00541447" w:rsidP="00D0525F">
      <w:pPr>
        <w:spacing w:before="240" w:after="240"/>
        <w:jc w:val="both"/>
        <w:rPr>
          <w:rFonts w:ascii="Times New Roman" w:hAnsi="Times New Roman" w:cs="Times New Roman"/>
          <w:b/>
          <w:bCs/>
          <w:sz w:val="24"/>
          <w:szCs w:val="24"/>
        </w:rPr>
      </w:pPr>
    </w:p>
    <w:p w14:paraId="225CC11F" w14:textId="06569CF1" w:rsidR="000630A9"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b/>
          <w:bCs/>
          <w:sz w:val="24"/>
          <w:szCs w:val="24"/>
        </w:rPr>
        <w:t>RESULT:</w:t>
      </w:r>
      <w:r w:rsidR="000630A9" w:rsidRPr="000630A9">
        <w:rPr>
          <w:rFonts w:ascii="Times New Roman" w:hAnsi="Times New Roman" w:cs="Times New Roman"/>
          <w:sz w:val="24"/>
          <w:szCs w:val="24"/>
        </w:rPr>
        <w:t xml:space="preserve"> </w:t>
      </w:r>
      <w:r w:rsidR="000630A9" w:rsidRPr="005944DF">
        <w:rPr>
          <w:rFonts w:ascii="Times New Roman" w:hAnsi="Times New Roman" w:cs="Times New Roman"/>
          <w:sz w:val="24"/>
          <w:szCs w:val="24"/>
        </w:rPr>
        <w:t>python for</w:t>
      </w:r>
      <w:r w:rsidR="00A760EA">
        <w:rPr>
          <w:rFonts w:ascii="Times New Roman" w:hAnsi="Times New Roman" w:cs="Times New Roman"/>
          <w:sz w:val="24"/>
          <w:szCs w:val="24"/>
        </w:rPr>
        <w:t xml:space="preserve"> </w:t>
      </w:r>
      <w:r w:rsidR="00A760EA" w:rsidRPr="000630A9">
        <w:rPr>
          <w:rFonts w:ascii="Times New Roman" w:hAnsi="Times New Roman" w:cs="Times New Roman"/>
          <w:sz w:val="24"/>
          <w:szCs w:val="24"/>
        </w:rPr>
        <w:t>to implement Feed forward neural Network</w:t>
      </w:r>
      <w:r w:rsidR="000630A9" w:rsidRPr="005944DF">
        <w:rPr>
          <w:rFonts w:ascii="Times New Roman" w:hAnsi="Times New Roman" w:cs="Times New Roman"/>
          <w:sz w:val="24"/>
          <w:szCs w:val="24"/>
        </w:rPr>
        <w:t xml:space="preserve"> is executed successfully in python.</w:t>
      </w:r>
    </w:p>
    <w:p w14:paraId="440C73A4" w14:textId="11A70421" w:rsidR="00484867" w:rsidRPr="005944DF" w:rsidRDefault="00484867" w:rsidP="00484867">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7</w:t>
      </w:r>
      <w:r w:rsidRPr="005944DF">
        <w:rPr>
          <w:rFonts w:ascii="Times New Roman" w:hAnsi="Times New Roman" w:cs="Times New Roman"/>
          <w:b/>
          <w:bCs/>
          <w:sz w:val="24"/>
          <w:szCs w:val="24"/>
        </w:rPr>
        <w:t>:</w:t>
      </w:r>
    </w:p>
    <w:p w14:paraId="6D26E27B" w14:textId="2CBD4354" w:rsidR="00484867" w:rsidRPr="00C26EDA" w:rsidRDefault="00484867" w:rsidP="00484867">
      <w:pPr>
        <w:jc w:val="both"/>
        <w:rPr>
          <w:rFonts w:ascii="Times New Roman" w:eastAsia="Cambria" w:hAnsi="Times New Roman" w:cs="Times New Roman"/>
          <w:color w:val="000000"/>
          <w:sz w:val="24"/>
          <w:szCs w:val="24"/>
        </w:rPr>
      </w:pPr>
      <w:r w:rsidRPr="005944DF">
        <w:rPr>
          <w:rFonts w:ascii="Times New Roman" w:hAnsi="Times New Roman" w:cs="Times New Roman"/>
          <w:b/>
          <w:bCs/>
          <w:sz w:val="24"/>
          <w:szCs w:val="24"/>
        </w:rPr>
        <w:t>AIM:</w:t>
      </w:r>
      <w:r w:rsidRPr="00C26EDA">
        <w:rPr>
          <w:rFonts w:ascii="Times New Roman" w:eastAsia="Cambria" w:hAnsi="Times New Roman" w:cs="Times New Roman"/>
          <w:color w:val="000000"/>
          <w:sz w:val="24"/>
          <w:szCs w:val="24"/>
          <w:lang w:val="en-US" w:eastAsia="zh-CN"/>
        </w:rPr>
        <w:t>Write a Prolog program to find the sum of integers from 1 to n.</w:t>
      </w:r>
    </w:p>
    <w:p w14:paraId="07CB70D6" w14:textId="77777777" w:rsidR="00484867" w:rsidRPr="00C26EDA" w:rsidRDefault="00484867" w:rsidP="00484867">
      <w:pPr>
        <w:jc w:val="both"/>
        <w:rPr>
          <w:rFonts w:ascii="Times New Roman" w:eastAsia="Cambria" w:hAnsi="Times New Roman" w:cs="Times New Roman"/>
          <w:color w:val="000000"/>
          <w:sz w:val="24"/>
          <w:szCs w:val="24"/>
        </w:rPr>
      </w:pPr>
    </w:p>
    <w:p w14:paraId="22B487CD"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02CA96F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a base case: The sum of integers from 1 to 1 is 1.</w:t>
      </w:r>
    </w:p>
    <w:p w14:paraId="310D82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recursive rule: The sum of integers from 1 to n is n plus the sum of integers from 1 to n-1.</w:t>
      </w:r>
    </w:p>
    <w:p w14:paraId="6E5CF7FB" w14:textId="77777777" w:rsidR="00484867" w:rsidRPr="00C26EDA" w:rsidRDefault="00484867" w:rsidP="00484867">
      <w:pPr>
        <w:jc w:val="both"/>
        <w:rPr>
          <w:rFonts w:ascii="Times New Roman" w:eastAsia="Cambria" w:hAnsi="Times New Roman" w:cs="Times New Roman"/>
          <w:color w:val="000000"/>
          <w:sz w:val="24"/>
          <w:szCs w:val="24"/>
        </w:rPr>
      </w:pPr>
    </w:p>
    <w:p w14:paraId="7FA243ED"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0F14E3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sum(1, 1).</w:t>
      </w:r>
    </w:p>
    <w:p w14:paraId="2F58DD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sum(N, Result) :-</w:t>
      </w:r>
    </w:p>
    <w:p w14:paraId="7F2D79D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 &gt; 1,</w:t>
      </w:r>
    </w:p>
    <w:p w14:paraId="0EA7AB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N1 is N - 1,</w:t>
      </w:r>
    </w:p>
    <w:p w14:paraId="515B223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sum(N1, SubResult),</w:t>
      </w:r>
    </w:p>
    <w:p w14:paraId="303C6CC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Result is N + SubResult.</w:t>
      </w:r>
    </w:p>
    <w:p w14:paraId="1926BFA1" w14:textId="77777777" w:rsidR="00484867" w:rsidRPr="005153AB" w:rsidRDefault="00484867" w:rsidP="00484867">
      <w:pPr>
        <w:jc w:val="both"/>
        <w:rPr>
          <w:rFonts w:ascii="Times New Roman" w:eastAsia="Cambria" w:hAnsi="Times New Roman" w:cs="Times New Roman"/>
          <w:b/>
          <w:bCs/>
          <w:color w:val="000000"/>
          <w:sz w:val="24"/>
          <w:szCs w:val="24"/>
        </w:rPr>
      </w:pPr>
    </w:p>
    <w:p w14:paraId="7E923E14"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4B6487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sum(5, Result).</w:t>
      </w:r>
    </w:p>
    <w:p w14:paraId="6AA05B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15.</w:t>
      </w:r>
    </w:p>
    <w:p w14:paraId="24E2E98F" w14:textId="77777777" w:rsidR="00484867" w:rsidRPr="00C26EDA" w:rsidRDefault="00484867" w:rsidP="00484867">
      <w:pPr>
        <w:jc w:val="both"/>
        <w:rPr>
          <w:rFonts w:ascii="Times New Roman" w:eastAsia="Cambria" w:hAnsi="Times New Roman" w:cs="Times New Roman"/>
          <w:color w:val="000000"/>
          <w:sz w:val="24"/>
          <w:szCs w:val="24"/>
        </w:rPr>
      </w:pPr>
    </w:p>
    <w:p w14:paraId="3026E5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sum(10, Result).</w:t>
      </w:r>
    </w:p>
    <w:p w14:paraId="5F375FF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55.</w:t>
      </w:r>
    </w:p>
    <w:p w14:paraId="6A6A3C68" w14:textId="77777777" w:rsidR="00484867" w:rsidRPr="00C26EDA" w:rsidRDefault="00484867" w:rsidP="00484867">
      <w:pPr>
        <w:jc w:val="both"/>
        <w:rPr>
          <w:rFonts w:ascii="Times New Roman" w:eastAsia="Cambria" w:hAnsi="Times New Roman" w:cs="Times New Roman"/>
          <w:color w:val="000000"/>
          <w:sz w:val="24"/>
          <w:szCs w:val="24"/>
        </w:rPr>
      </w:pPr>
    </w:p>
    <w:p w14:paraId="089C57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sum(1, Result).</w:t>
      </w:r>
    </w:p>
    <w:p w14:paraId="70CCC4B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1.</w:t>
      </w:r>
    </w:p>
    <w:p w14:paraId="7AA3615D" w14:textId="77777777" w:rsidR="00484867" w:rsidRPr="00C26EDA" w:rsidRDefault="00484867" w:rsidP="00484867">
      <w:pPr>
        <w:jc w:val="both"/>
        <w:rPr>
          <w:rFonts w:ascii="Times New Roman" w:eastAsia="Cambria" w:hAnsi="Times New Roman" w:cs="Times New Roman"/>
          <w:color w:val="000000"/>
          <w:sz w:val="24"/>
          <w:szCs w:val="24"/>
        </w:rPr>
      </w:pPr>
    </w:p>
    <w:p w14:paraId="68DB38AD" w14:textId="77777777"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The Prolog program successfully calculates the sum of integers from 1 to n using recursion and provides the correct output.</w:t>
      </w:r>
    </w:p>
    <w:p w14:paraId="3D1A237C" w14:textId="77777777" w:rsidR="00484867" w:rsidRPr="00C26EDA" w:rsidRDefault="00484867" w:rsidP="00484867">
      <w:pPr>
        <w:jc w:val="both"/>
        <w:rPr>
          <w:rFonts w:ascii="Times New Roman" w:eastAsia="Cambria" w:hAnsi="Times New Roman" w:cs="Times New Roman"/>
          <w:color w:val="000000"/>
          <w:sz w:val="24"/>
          <w:szCs w:val="24"/>
        </w:rPr>
      </w:pPr>
    </w:p>
    <w:p w14:paraId="2ED00F55" w14:textId="77777777" w:rsidR="00484867" w:rsidRPr="00C26EDA" w:rsidRDefault="00484867" w:rsidP="00484867">
      <w:pPr>
        <w:jc w:val="both"/>
        <w:rPr>
          <w:rFonts w:ascii="Times New Roman" w:eastAsia="Cambria" w:hAnsi="Times New Roman" w:cs="Times New Roman"/>
          <w:color w:val="000000"/>
          <w:sz w:val="24"/>
          <w:szCs w:val="24"/>
        </w:rPr>
      </w:pPr>
    </w:p>
    <w:p w14:paraId="7EE90E0F" w14:textId="77777777" w:rsidR="00484867" w:rsidRPr="00C26EDA" w:rsidRDefault="00484867" w:rsidP="00484867">
      <w:pPr>
        <w:jc w:val="both"/>
        <w:rPr>
          <w:rFonts w:ascii="Times New Roman" w:eastAsia="Cambria" w:hAnsi="Times New Roman" w:cs="Times New Roman"/>
          <w:color w:val="000000"/>
          <w:sz w:val="24"/>
          <w:szCs w:val="24"/>
        </w:rPr>
      </w:pPr>
    </w:p>
    <w:p w14:paraId="32E33F16" w14:textId="439B7BFB"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8</w:t>
      </w:r>
      <w:r w:rsidRPr="005944DF">
        <w:rPr>
          <w:rFonts w:ascii="Times New Roman" w:hAnsi="Times New Roman" w:cs="Times New Roman"/>
          <w:b/>
          <w:bCs/>
          <w:sz w:val="24"/>
          <w:szCs w:val="24"/>
        </w:rPr>
        <w:t>:</w:t>
      </w:r>
    </w:p>
    <w:p w14:paraId="4DCD6204" w14:textId="52F7FEA4"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A DB WITH NAME, DOB.</w:t>
      </w:r>
    </w:p>
    <w:p w14:paraId="5B360400" w14:textId="77777777" w:rsidR="00484867" w:rsidRPr="00C26EDA" w:rsidRDefault="00484867" w:rsidP="00484867">
      <w:pPr>
        <w:jc w:val="both"/>
        <w:rPr>
          <w:rFonts w:ascii="Times New Roman" w:eastAsia="Cambria" w:hAnsi="Times New Roman" w:cs="Times New Roman"/>
          <w:color w:val="000000"/>
          <w:sz w:val="24"/>
          <w:szCs w:val="24"/>
        </w:rPr>
      </w:pPr>
    </w:p>
    <w:p w14:paraId="52EF1151" w14:textId="3CDBE00A"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create a database of individuals with their names and dates of birth (DOB), and retrieve the DOB of a specific individual.</w:t>
      </w:r>
    </w:p>
    <w:p w14:paraId="38783CEC" w14:textId="77777777" w:rsidR="00484867" w:rsidRPr="005153AB" w:rsidRDefault="00484867" w:rsidP="00484867">
      <w:pPr>
        <w:jc w:val="both"/>
        <w:rPr>
          <w:rFonts w:ascii="Times New Roman" w:eastAsia="Cambria" w:hAnsi="Times New Roman" w:cs="Times New Roman"/>
          <w:b/>
          <w:bCs/>
          <w:color w:val="000000"/>
          <w:sz w:val="24"/>
          <w:szCs w:val="24"/>
        </w:rPr>
      </w:pPr>
    </w:p>
    <w:p w14:paraId="77C6042B"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029AEF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Each fact will have the structure `person(Name, DOB)`.</w:t>
      </w:r>
    </w:p>
    <w:p w14:paraId="0CD131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predicate to query the DOB of a specific individual. This predicate will search for a person's DOB in the database based on their name.</w:t>
      </w:r>
    </w:p>
    <w:p w14:paraId="506766D6" w14:textId="77777777" w:rsidR="00484867" w:rsidRPr="00C26EDA" w:rsidRDefault="00484867" w:rsidP="00484867">
      <w:pPr>
        <w:jc w:val="both"/>
        <w:rPr>
          <w:rFonts w:ascii="Times New Roman" w:eastAsia="Cambria" w:hAnsi="Times New Roman" w:cs="Times New Roman"/>
          <w:color w:val="000000"/>
          <w:sz w:val="24"/>
          <w:szCs w:val="24"/>
        </w:rPr>
      </w:pPr>
    </w:p>
    <w:p w14:paraId="29E10470"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38740C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individuals with names and DOBs</w:t>
      </w:r>
    </w:p>
    <w:p w14:paraId="56FE9CD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person(john, '1990-05-15').</w:t>
      </w:r>
    </w:p>
    <w:p w14:paraId="00D2FF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person(susan, '1985-11-30').</w:t>
      </w:r>
    </w:p>
    <w:p w14:paraId="399447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person(michael, '1995-02-10').</w:t>
      </w:r>
    </w:p>
    <w:p w14:paraId="08953C4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person(emily, '2000-08-22').</w:t>
      </w:r>
    </w:p>
    <w:p w14:paraId="6035688C" w14:textId="77777777" w:rsidR="00484867" w:rsidRPr="00C26EDA" w:rsidRDefault="00484867" w:rsidP="00484867">
      <w:pPr>
        <w:jc w:val="both"/>
        <w:rPr>
          <w:rFonts w:ascii="Times New Roman" w:eastAsia="Cambria" w:hAnsi="Times New Roman" w:cs="Times New Roman"/>
          <w:color w:val="000000"/>
          <w:sz w:val="24"/>
          <w:szCs w:val="24"/>
        </w:rPr>
      </w:pPr>
    </w:p>
    <w:p w14:paraId="7BF8A20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the DOB of a person</w:t>
      </w:r>
    </w:p>
    <w:p w14:paraId="0C6C67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get_dob(Name, DOB) :-</w:t>
      </w:r>
    </w:p>
    <w:p w14:paraId="35CC1A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person(Name, DOB).</w:t>
      </w:r>
    </w:p>
    <w:p w14:paraId="722A415C" w14:textId="77777777" w:rsidR="00484867" w:rsidRPr="00C26EDA" w:rsidRDefault="00484867" w:rsidP="00484867">
      <w:pPr>
        <w:jc w:val="both"/>
        <w:rPr>
          <w:rFonts w:ascii="Times New Roman" w:eastAsia="Cambria" w:hAnsi="Times New Roman" w:cs="Times New Roman"/>
          <w:color w:val="000000"/>
          <w:sz w:val="24"/>
          <w:szCs w:val="24"/>
        </w:rPr>
      </w:pPr>
    </w:p>
    <w:p w14:paraId="5A1A66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41EB59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get_dob(john, DOB).</w:t>
      </w:r>
    </w:p>
    <w:p w14:paraId="7CCFC7E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'1990-05-15'.</w:t>
      </w:r>
    </w:p>
    <w:p w14:paraId="4A35E76D" w14:textId="77777777" w:rsidR="00484867" w:rsidRPr="00C26EDA" w:rsidRDefault="00484867" w:rsidP="00484867">
      <w:pPr>
        <w:jc w:val="both"/>
        <w:rPr>
          <w:rFonts w:ascii="Times New Roman" w:eastAsia="Cambria" w:hAnsi="Times New Roman" w:cs="Times New Roman"/>
          <w:color w:val="000000"/>
          <w:sz w:val="24"/>
          <w:szCs w:val="24"/>
        </w:rPr>
      </w:pPr>
    </w:p>
    <w:p w14:paraId="10FC25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get_dob(susan, DOB).</w:t>
      </w:r>
    </w:p>
    <w:p w14:paraId="342739F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'1985-11-30'.</w:t>
      </w:r>
    </w:p>
    <w:p w14:paraId="5FE8BB49" w14:textId="77777777" w:rsidR="00484867" w:rsidRPr="00C26EDA" w:rsidRDefault="00484867" w:rsidP="00484867">
      <w:pPr>
        <w:jc w:val="both"/>
        <w:rPr>
          <w:rFonts w:ascii="Times New Roman" w:eastAsia="Cambria" w:hAnsi="Times New Roman" w:cs="Times New Roman"/>
          <w:color w:val="000000"/>
          <w:sz w:val="24"/>
          <w:szCs w:val="24"/>
        </w:rPr>
      </w:pPr>
    </w:p>
    <w:p w14:paraId="7E65BC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get_dob(alex, DOB). % Person not in the database</w:t>
      </w:r>
    </w:p>
    <w:p w14:paraId="20006A8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false.</w:t>
      </w:r>
    </w:p>
    <w:p w14:paraId="4B03CB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BA212FC" w14:textId="77777777" w:rsidR="00484867" w:rsidRPr="00C26EDA" w:rsidRDefault="00484867" w:rsidP="00484867">
      <w:pPr>
        <w:jc w:val="both"/>
        <w:rPr>
          <w:rFonts w:ascii="Times New Roman" w:eastAsia="Cambria" w:hAnsi="Times New Roman" w:cs="Times New Roman"/>
          <w:color w:val="000000"/>
          <w:sz w:val="24"/>
          <w:szCs w:val="24"/>
        </w:rPr>
      </w:pPr>
    </w:p>
    <w:p w14:paraId="43BF3D91" w14:textId="4F31D5B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1AA9AC6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get_dob(john, DOB).</w:t>
      </w:r>
    </w:p>
    <w:p w14:paraId="7A48E01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'1990-05-15'.</w:t>
      </w:r>
    </w:p>
    <w:p w14:paraId="58CA7E71" w14:textId="77777777" w:rsidR="00484867" w:rsidRPr="00C26EDA" w:rsidRDefault="00484867" w:rsidP="00484867">
      <w:pPr>
        <w:jc w:val="both"/>
        <w:rPr>
          <w:rFonts w:ascii="Times New Roman" w:eastAsia="Cambria" w:hAnsi="Times New Roman" w:cs="Times New Roman"/>
          <w:color w:val="000000"/>
          <w:sz w:val="24"/>
          <w:szCs w:val="24"/>
        </w:rPr>
      </w:pPr>
    </w:p>
    <w:p w14:paraId="6B61A10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get_dob(susan, DOB).</w:t>
      </w:r>
    </w:p>
    <w:p w14:paraId="1B6B333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'1985-11-30'.</w:t>
      </w:r>
    </w:p>
    <w:p w14:paraId="7A982B6D" w14:textId="77777777" w:rsidR="00484867" w:rsidRPr="00C26EDA" w:rsidRDefault="00484867" w:rsidP="00484867">
      <w:pPr>
        <w:jc w:val="both"/>
        <w:rPr>
          <w:rFonts w:ascii="Times New Roman" w:eastAsia="Cambria" w:hAnsi="Times New Roman" w:cs="Times New Roman"/>
          <w:color w:val="000000"/>
          <w:sz w:val="24"/>
          <w:szCs w:val="24"/>
        </w:rPr>
      </w:pPr>
    </w:p>
    <w:p w14:paraId="3AC6F7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get_dob(alex, DOB).</w:t>
      </w:r>
    </w:p>
    <w:p w14:paraId="7E034A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false.</w:t>
      </w:r>
    </w:p>
    <w:p w14:paraId="5F45AD2E"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w:t>
      </w:r>
    </w:p>
    <w:p w14:paraId="0F11B5D3" w14:textId="5A2EC469"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The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14:paraId="357919A6" w14:textId="77777777" w:rsidR="00484867" w:rsidRPr="00C26EDA" w:rsidRDefault="00484867" w:rsidP="00484867">
      <w:pPr>
        <w:jc w:val="both"/>
        <w:rPr>
          <w:rFonts w:ascii="Times New Roman" w:eastAsia="Cambria" w:hAnsi="Times New Roman" w:cs="Times New Roman"/>
          <w:color w:val="000000"/>
          <w:sz w:val="24"/>
          <w:szCs w:val="24"/>
        </w:rPr>
      </w:pPr>
    </w:p>
    <w:p w14:paraId="01D9BF6A" w14:textId="77777777" w:rsidR="00484867" w:rsidRPr="00C26EDA" w:rsidRDefault="00484867" w:rsidP="00484867">
      <w:pPr>
        <w:jc w:val="both"/>
        <w:rPr>
          <w:rFonts w:ascii="Times New Roman" w:eastAsia="Cambria" w:hAnsi="Times New Roman" w:cs="Times New Roman"/>
          <w:color w:val="000000"/>
          <w:sz w:val="24"/>
          <w:szCs w:val="24"/>
        </w:rPr>
      </w:pPr>
    </w:p>
    <w:p w14:paraId="3E62AE5D" w14:textId="18F79028"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9</w:t>
      </w:r>
      <w:r w:rsidRPr="005944DF">
        <w:rPr>
          <w:rFonts w:ascii="Times New Roman" w:hAnsi="Times New Roman" w:cs="Times New Roman"/>
          <w:b/>
          <w:bCs/>
          <w:sz w:val="24"/>
          <w:szCs w:val="24"/>
        </w:rPr>
        <w:t>:</w:t>
      </w:r>
    </w:p>
    <w:p w14:paraId="6946D269" w14:textId="77777777" w:rsidR="005153AB" w:rsidRDefault="005153AB" w:rsidP="00484867">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STUDENT-TEACHER-SUB-CODE</w:t>
      </w:r>
    </w:p>
    <w:p w14:paraId="48201BB6" w14:textId="4EB3F83B" w:rsidR="00484867" w:rsidRPr="005153AB" w:rsidRDefault="00484867" w:rsidP="00484867">
      <w:pPr>
        <w:jc w:val="both"/>
        <w:rPr>
          <w:rFonts w:ascii="Times New Roman" w:hAnsi="Times New Roman" w:cs="Times New Roman"/>
          <w:sz w:val="24"/>
          <w:szCs w:val="24"/>
        </w:rPr>
      </w:pPr>
      <w:r w:rsidRPr="00C26EDA">
        <w:rPr>
          <w:rFonts w:ascii="Times New Roman" w:eastAsia="Cambria" w:hAnsi="Times New Roman" w:cs="Times New Roman"/>
          <w:color w:val="000000"/>
          <w:sz w:val="24"/>
          <w:szCs w:val="24"/>
          <w:lang w:val="en-US" w:eastAsia="zh-CN"/>
        </w:rPr>
        <w:t xml:space="preserve"> Write a Prolog program to create a database of students, teachers, and subjects with their respective codes, and provide a way to retrieve the subjects taught by a specific teacher.</w:t>
      </w:r>
    </w:p>
    <w:p w14:paraId="12D40058" w14:textId="77777777" w:rsidR="00484867" w:rsidRPr="00C26EDA" w:rsidRDefault="00484867" w:rsidP="00484867">
      <w:pPr>
        <w:jc w:val="both"/>
        <w:rPr>
          <w:rFonts w:ascii="Times New Roman" w:eastAsia="Cambria" w:hAnsi="Times New Roman" w:cs="Times New Roman"/>
          <w:color w:val="000000"/>
          <w:sz w:val="24"/>
          <w:szCs w:val="24"/>
        </w:rPr>
      </w:pPr>
    </w:p>
    <w:p w14:paraId="6A1DE0AB" w14:textId="12806DDE"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74102E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for students, teachers, and subjects. Each fact will have the structure `entity(Name, Code)`.</w:t>
      </w:r>
    </w:p>
    <w:p w14:paraId="3417FD6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predicate to query the subjects taught by a specific teacher. This predicate will search for subjects based on the teacher's name.</w:t>
      </w:r>
    </w:p>
    <w:p w14:paraId="17622554" w14:textId="77777777" w:rsidR="00484867" w:rsidRPr="00C26EDA" w:rsidRDefault="00484867" w:rsidP="00484867">
      <w:pPr>
        <w:jc w:val="both"/>
        <w:rPr>
          <w:rFonts w:ascii="Times New Roman" w:eastAsia="Cambria" w:hAnsi="Times New Roman" w:cs="Times New Roman"/>
          <w:color w:val="000000"/>
          <w:sz w:val="24"/>
          <w:szCs w:val="24"/>
        </w:rPr>
      </w:pPr>
    </w:p>
    <w:p w14:paraId="2B3EBC1E" w14:textId="704A3D0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20C392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09C518A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students, teachers, and subjects with codes</w:t>
      </w:r>
    </w:p>
    <w:p w14:paraId="695005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entity(student(john), 'S101').</w:t>
      </w:r>
    </w:p>
    <w:p w14:paraId="3DF3C8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entity(student(lisa), 'S102').</w:t>
      </w:r>
    </w:p>
    <w:p w14:paraId="4C6385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entity(teacher(mary), 'T201').</w:t>
      </w:r>
    </w:p>
    <w:p w14:paraId="210EED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entity(teacher(david), 'T202').</w:t>
      </w:r>
    </w:p>
    <w:p w14:paraId="54B508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entity(subject(math), 'M301').</w:t>
      </w:r>
    </w:p>
    <w:p w14:paraId="4004252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entity(subject(english), 'E302').</w:t>
      </w:r>
    </w:p>
    <w:p w14:paraId="7A116DD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entity(subject(history), 'H303').</w:t>
      </w:r>
    </w:p>
    <w:p w14:paraId="09AF4E1D" w14:textId="77777777" w:rsidR="00484867" w:rsidRPr="00C26EDA" w:rsidRDefault="00484867" w:rsidP="00484867">
      <w:pPr>
        <w:jc w:val="both"/>
        <w:rPr>
          <w:rFonts w:ascii="Times New Roman" w:eastAsia="Cambria" w:hAnsi="Times New Roman" w:cs="Times New Roman"/>
          <w:color w:val="000000"/>
          <w:sz w:val="24"/>
          <w:szCs w:val="24"/>
        </w:rPr>
      </w:pPr>
    </w:p>
    <w:p w14:paraId="255457D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subjects taught by a teacher</w:t>
      </w:r>
    </w:p>
    <w:p w14:paraId="2FB9F0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subjects_taught_by_teacher(TeacherName, Subjects) :-</w:t>
      </w:r>
    </w:p>
    <w:p w14:paraId="0B46771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entity(teacher(TeacherName), TeacherCode),</w:t>
      </w:r>
    </w:p>
    <w:p w14:paraId="2953E2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findall(Subject, (entity(subject(Subject), Code), teaches(Code, TeacherCode)), Subjects).</w:t>
      </w:r>
    </w:p>
    <w:p w14:paraId="12151DF7" w14:textId="77777777" w:rsidR="00484867" w:rsidRPr="00C26EDA" w:rsidRDefault="00484867" w:rsidP="00484867">
      <w:pPr>
        <w:jc w:val="both"/>
        <w:rPr>
          <w:rFonts w:ascii="Times New Roman" w:eastAsia="Cambria" w:hAnsi="Times New Roman" w:cs="Times New Roman"/>
          <w:color w:val="000000"/>
          <w:sz w:val="24"/>
          <w:szCs w:val="24"/>
        </w:rPr>
      </w:pPr>
    </w:p>
    <w:p w14:paraId="4F2B5A8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teacher teaches a specific subject</w:t>
      </w:r>
    </w:p>
    <w:p w14:paraId="4D3BF5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teaches(SubjectCode, TeacherCode) :-</w:t>
      </w:r>
    </w:p>
    <w:p w14:paraId="104747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entity(subject(Subject), SubjectCode),</w:t>
      </w:r>
    </w:p>
    <w:p w14:paraId="197FDBC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entity(teacher(Teacher), TeacherCode),</w:t>
      </w:r>
    </w:p>
    <w:p w14:paraId="592057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teaches_relation(Teacher, Subject).</w:t>
      </w:r>
    </w:p>
    <w:p w14:paraId="48C90E3B" w14:textId="77777777" w:rsidR="00484867" w:rsidRPr="00C26EDA" w:rsidRDefault="00484867" w:rsidP="00484867">
      <w:pPr>
        <w:jc w:val="both"/>
        <w:rPr>
          <w:rFonts w:ascii="Times New Roman" w:eastAsia="Cambria" w:hAnsi="Times New Roman" w:cs="Times New Roman"/>
          <w:color w:val="000000"/>
          <w:sz w:val="24"/>
          <w:szCs w:val="24"/>
        </w:rPr>
      </w:pPr>
    </w:p>
    <w:p w14:paraId="6433D3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Relationships between teachers and subjects</w:t>
      </w:r>
    </w:p>
    <w:p w14:paraId="334AE4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teaches_relation(mary, math).</w:t>
      </w:r>
    </w:p>
    <w:p w14:paraId="5B36F0C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teaches_relation(david, english).</w:t>
      </w:r>
    </w:p>
    <w:p w14:paraId="65C081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teaches_relation(david, history).</w:t>
      </w:r>
    </w:p>
    <w:p w14:paraId="2531F8BC" w14:textId="77777777" w:rsidR="00484867" w:rsidRPr="00C26EDA" w:rsidRDefault="00484867" w:rsidP="00484867">
      <w:pPr>
        <w:jc w:val="both"/>
        <w:rPr>
          <w:rFonts w:ascii="Times New Roman" w:eastAsia="Cambria" w:hAnsi="Times New Roman" w:cs="Times New Roman"/>
          <w:color w:val="000000"/>
          <w:sz w:val="24"/>
          <w:szCs w:val="24"/>
        </w:rPr>
      </w:pPr>
    </w:p>
    <w:p w14:paraId="091FF8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A8837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subjects_taught_by_teacher(mary, Subjects).</w:t>
      </w:r>
    </w:p>
    <w:p w14:paraId="46C894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[math].</w:t>
      </w:r>
    </w:p>
    <w:p w14:paraId="17F44418" w14:textId="77777777" w:rsidR="00484867" w:rsidRPr="00C26EDA" w:rsidRDefault="00484867" w:rsidP="00484867">
      <w:pPr>
        <w:jc w:val="both"/>
        <w:rPr>
          <w:rFonts w:ascii="Times New Roman" w:eastAsia="Cambria" w:hAnsi="Times New Roman" w:cs="Times New Roman"/>
          <w:color w:val="000000"/>
          <w:sz w:val="24"/>
          <w:szCs w:val="24"/>
        </w:rPr>
      </w:pPr>
    </w:p>
    <w:p w14:paraId="10E4FC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subjects_taught_by_teacher(david, Subjects).</w:t>
      </w:r>
    </w:p>
    <w:p w14:paraId="3BAFD6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[english, history].</w:t>
      </w:r>
    </w:p>
    <w:p w14:paraId="63C71BD1" w14:textId="77777777" w:rsidR="00484867" w:rsidRPr="00C26EDA" w:rsidRDefault="00484867" w:rsidP="00484867">
      <w:pPr>
        <w:jc w:val="both"/>
        <w:rPr>
          <w:rFonts w:ascii="Times New Roman" w:eastAsia="Cambria" w:hAnsi="Times New Roman" w:cs="Times New Roman"/>
          <w:color w:val="000000"/>
          <w:sz w:val="24"/>
          <w:szCs w:val="24"/>
        </w:rPr>
      </w:pPr>
    </w:p>
    <w:p w14:paraId="688302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subjects_taught_by_teacher(john, Subjects). % Student, not teacher</w:t>
      </w:r>
    </w:p>
    <w:p w14:paraId="04F1D6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
    <w:p w14:paraId="4CB844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41BA519" w14:textId="77777777" w:rsidR="00484867" w:rsidRPr="00C26EDA" w:rsidRDefault="00484867" w:rsidP="00484867">
      <w:pPr>
        <w:jc w:val="both"/>
        <w:rPr>
          <w:rFonts w:ascii="Times New Roman" w:eastAsia="Cambria" w:hAnsi="Times New Roman" w:cs="Times New Roman"/>
          <w:color w:val="000000"/>
          <w:sz w:val="24"/>
          <w:szCs w:val="24"/>
        </w:rPr>
      </w:pPr>
    </w:p>
    <w:p w14:paraId="43997F82" w14:textId="3CC1AD98"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72BD666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70D94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subjects_taught_by_teacher(mary, Subjects).</w:t>
      </w:r>
    </w:p>
    <w:p w14:paraId="0F01C1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[math].</w:t>
      </w:r>
    </w:p>
    <w:p w14:paraId="515CABD2" w14:textId="77777777" w:rsidR="00484867" w:rsidRPr="00C26EDA" w:rsidRDefault="00484867" w:rsidP="00484867">
      <w:pPr>
        <w:jc w:val="both"/>
        <w:rPr>
          <w:rFonts w:ascii="Times New Roman" w:eastAsia="Cambria" w:hAnsi="Times New Roman" w:cs="Times New Roman"/>
          <w:color w:val="000000"/>
          <w:sz w:val="24"/>
          <w:szCs w:val="24"/>
        </w:rPr>
      </w:pPr>
    </w:p>
    <w:p w14:paraId="6B3874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subjects_taught_by_teacher(david, Subjects).</w:t>
      </w:r>
    </w:p>
    <w:p w14:paraId="6FD18B3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[english, history].</w:t>
      </w:r>
    </w:p>
    <w:p w14:paraId="54D71C31" w14:textId="77777777" w:rsidR="00484867" w:rsidRPr="00C26EDA" w:rsidRDefault="00484867" w:rsidP="00484867">
      <w:pPr>
        <w:jc w:val="both"/>
        <w:rPr>
          <w:rFonts w:ascii="Times New Roman" w:eastAsia="Cambria" w:hAnsi="Times New Roman" w:cs="Times New Roman"/>
          <w:color w:val="000000"/>
          <w:sz w:val="24"/>
          <w:szCs w:val="24"/>
        </w:rPr>
      </w:pPr>
    </w:p>
    <w:p w14:paraId="5B6161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subjects_taught_by_teacher(john, Subjects).</w:t>
      </w:r>
    </w:p>
    <w:p w14:paraId="41F327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
    <w:p w14:paraId="282C50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4719BB28" w14:textId="77777777" w:rsidR="00484867" w:rsidRPr="00C26EDA" w:rsidRDefault="00484867" w:rsidP="00484867">
      <w:pPr>
        <w:jc w:val="both"/>
        <w:rPr>
          <w:rFonts w:ascii="Times New Roman" w:eastAsia="Cambria" w:hAnsi="Times New Roman" w:cs="Times New Roman"/>
          <w:color w:val="000000"/>
          <w:sz w:val="24"/>
          <w:szCs w:val="24"/>
        </w:rPr>
      </w:pPr>
    </w:p>
    <w:p w14:paraId="412DDA41" w14:textId="0811C266"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RESULTS:</w:t>
      </w:r>
      <w:r w:rsidRPr="00C26EDA">
        <w:rPr>
          <w:rFonts w:ascii="Times New Roman" w:eastAsia="Cambria" w:hAnsi="Times New Roman" w:cs="Times New Roman"/>
          <w:color w:val="000000"/>
          <w:sz w:val="24"/>
          <w:szCs w:val="24"/>
          <w:lang w:val="en-US" w:eastAsia="zh-CN"/>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171AB899" w14:textId="77777777" w:rsidR="00484867" w:rsidRPr="00C26EDA" w:rsidRDefault="00484867" w:rsidP="00484867">
      <w:pPr>
        <w:jc w:val="both"/>
        <w:rPr>
          <w:rFonts w:ascii="Times New Roman" w:eastAsia="Cambria" w:hAnsi="Times New Roman" w:cs="Times New Roman"/>
          <w:color w:val="000000"/>
          <w:sz w:val="24"/>
          <w:szCs w:val="24"/>
        </w:rPr>
      </w:pPr>
    </w:p>
    <w:p w14:paraId="772875E8" w14:textId="77777777" w:rsidR="00484867" w:rsidRPr="00C26EDA" w:rsidRDefault="00484867" w:rsidP="00484867">
      <w:pPr>
        <w:jc w:val="both"/>
        <w:rPr>
          <w:rFonts w:ascii="Times New Roman" w:eastAsia="Cambria" w:hAnsi="Times New Roman" w:cs="Times New Roman"/>
          <w:color w:val="000000"/>
          <w:sz w:val="24"/>
          <w:szCs w:val="24"/>
        </w:rPr>
      </w:pPr>
    </w:p>
    <w:p w14:paraId="40CC6D6B" w14:textId="1F4E1E8D"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20</w:t>
      </w:r>
      <w:r w:rsidRPr="005944DF">
        <w:rPr>
          <w:rFonts w:ascii="Times New Roman" w:hAnsi="Times New Roman" w:cs="Times New Roman"/>
          <w:b/>
          <w:bCs/>
          <w:sz w:val="24"/>
          <w:szCs w:val="24"/>
        </w:rPr>
        <w:t>:</w:t>
      </w:r>
    </w:p>
    <w:p w14:paraId="66404B8D" w14:textId="7D8E757D"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PLANETS DB.</w:t>
      </w:r>
    </w:p>
    <w:p w14:paraId="4B9F4D3E" w14:textId="77777777" w:rsidR="00484867" w:rsidRPr="00C26EDA" w:rsidRDefault="00484867" w:rsidP="00484867">
      <w:pPr>
        <w:jc w:val="both"/>
        <w:rPr>
          <w:rFonts w:ascii="Times New Roman" w:eastAsia="Cambria" w:hAnsi="Times New Roman" w:cs="Times New Roman"/>
          <w:color w:val="000000"/>
          <w:sz w:val="24"/>
          <w:szCs w:val="24"/>
        </w:rPr>
      </w:pPr>
    </w:p>
    <w:p w14:paraId="2C10D773" w14:textId="406D3D58"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create a database of planets with their names, types, and distances from the sun, and provide a way to query planets based on specific criteria.</w:t>
      </w:r>
    </w:p>
    <w:p w14:paraId="1D2611D3" w14:textId="77777777" w:rsidR="00484867" w:rsidRPr="00C26EDA" w:rsidRDefault="00484867" w:rsidP="00484867">
      <w:pPr>
        <w:jc w:val="both"/>
        <w:rPr>
          <w:rFonts w:ascii="Times New Roman" w:eastAsia="Cambria" w:hAnsi="Times New Roman" w:cs="Times New Roman"/>
          <w:color w:val="000000"/>
          <w:sz w:val="24"/>
          <w:szCs w:val="24"/>
        </w:rPr>
      </w:pPr>
    </w:p>
    <w:p w14:paraId="58868439" w14:textId="5B1CC44C"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3B8B5DD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for planets. Each fact will have the structure `planet(Name, Type, Distance)` where `Type` could be rocky or gas giant, and `Distance` is the distance of the planet from the sun.</w:t>
      </w:r>
    </w:p>
    <w:p w14:paraId="6C9CDB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predicates to query planets based on different criteria such as type, distance, or name.</w:t>
      </w:r>
    </w:p>
    <w:p w14:paraId="5897CD08" w14:textId="77777777" w:rsidR="00484867" w:rsidRPr="00C26EDA" w:rsidRDefault="00484867" w:rsidP="00484867">
      <w:pPr>
        <w:jc w:val="both"/>
        <w:rPr>
          <w:rFonts w:ascii="Times New Roman" w:eastAsia="Cambria" w:hAnsi="Times New Roman" w:cs="Times New Roman"/>
          <w:color w:val="000000"/>
          <w:sz w:val="24"/>
          <w:szCs w:val="24"/>
        </w:rPr>
      </w:pPr>
    </w:p>
    <w:p w14:paraId="52A194BB" w14:textId="096D1E0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1BD3A8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21E84C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planets with names, types, and distances from the sun</w:t>
      </w:r>
    </w:p>
    <w:p w14:paraId="67DDB8E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planet(mercury, rocky, 0.39).</w:t>
      </w:r>
    </w:p>
    <w:p w14:paraId="400A9A6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planet(venus, rocky, 0.72).</w:t>
      </w:r>
    </w:p>
    <w:p w14:paraId="71D350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planet(earth, rocky, 1.00).</w:t>
      </w:r>
    </w:p>
    <w:p w14:paraId="52B566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planet(mars, rocky, 1.52).</w:t>
      </w:r>
    </w:p>
    <w:p w14:paraId="14352FC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planet(jupiter, gas_giant, 5.20).</w:t>
      </w:r>
    </w:p>
    <w:p w14:paraId="577670F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planet(saturn, gas_giant, 9.58).</w:t>
      </w:r>
    </w:p>
    <w:p w14:paraId="75D933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planet(uranus, gas_giant, 19.22).</w:t>
      </w:r>
    </w:p>
    <w:p w14:paraId="28A94C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planet(neptune, gas_giant, 30.05).</w:t>
      </w:r>
    </w:p>
    <w:p w14:paraId="01ECC3EF" w14:textId="77777777" w:rsidR="00484867" w:rsidRPr="00C26EDA" w:rsidRDefault="00484867" w:rsidP="00484867">
      <w:pPr>
        <w:jc w:val="both"/>
        <w:rPr>
          <w:rFonts w:ascii="Times New Roman" w:eastAsia="Cambria" w:hAnsi="Times New Roman" w:cs="Times New Roman"/>
          <w:color w:val="000000"/>
          <w:sz w:val="24"/>
          <w:szCs w:val="24"/>
        </w:rPr>
      </w:pPr>
    </w:p>
    <w:p w14:paraId="732551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query planets of a specific type</w:t>
      </w:r>
    </w:p>
    <w:p w14:paraId="79AE1BD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planets_of_type(Type, Planets) :-</w:t>
      </w:r>
    </w:p>
    <w:p w14:paraId="276F28E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findall(Name, planet(Name, Type, _), Planets).</w:t>
      </w:r>
    </w:p>
    <w:p w14:paraId="6E7FF981" w14:textId="77777777" w:rsidR="00484867" w:rsidRPr="00C26EDA" w:rsidRDefault="00484867" w:rsidP="00484867">
      <w:pPr>
        <w:jc w:val="both"/>
        <w:rPr>
          <w:rFonts w:ascii="Times New Roman" w:eastAsia="Cambria" w:hAnsi="Times New Roman" w:cs="Times New Roman"/>
          <w:color w:val="000000"/>
          <w:sz w:val="24"/>
          <w:szCs w:val="24"/>
        </w:rPr>
      </w:pPr>
    </w:p>
    <w:p w14:paraId="3E93CB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query planets within a specific distance range</w:t>
      </w:r>
    </w:p>
    <w:p w14:paraId="46FDDD0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planets_within_distance(Min, Max, Planets) :-</w:t>
      </w:r>
    </w:p>
    <w:p w14:paraId="141504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findall(Name, (planet(Name, _, Distance), Distance &gt;= Min, Distance &lt;= Max), Planets).</w:t>
      </w:r>
    </w:p>
    <w:p w14:paraId="05587E62" w14:textId="77777777" w:rsidR="00484867" w:rsidRPr="00C26EDA" w:rsidRDefault="00484867" w:rsidP="00484867">
      <w:pPr>
        <w:jc w:val="both"/>
        <w:rPr>
          <w:rFonts w:ascii="Times New Roman" w:eastAsia="Cambria" w:hAnsi="Times New Roman" w:cs="Times New Roman"/>
          <w:color w:val="000000"/>
          <w:sz w:val="24"/>
          <w:szCs w:val="24"/>
        </w:rPr>
      </w:pPr>
    </w:p>
    <w:p w14:paraId="2EF5177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0B9234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planets_of_type(rocky, RockyPlanets).</w:t>
      </w:r>
    </w:p>
    <w:p w14:paraId="02EE5D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RockyPlanets = [mercury, venus, earth, mars].</w:t>
      </w:r>
    </w:p>
    <w:p w14:paraId="0D7D0958" w14:textId="77777777" w:rsidR="00484867" w:rsidRPr="00C26EDA" w:rsidRDefault="00484867" w:rsidP="00484867">
      <w:pPr>
        <w:jc w:val="both"/>
        <w:rPr>
          <w:rFonts w:ascii="Times New Roman" w:eastAsia="Cambria" w:hAnsi="Times New Roman" w:cs="Times New Roman"/>
          <w:color w:val="000000"/>
          <w:sz w:val="24"/>
          <w:szCs w:val="24"/>
        </w:rPr>
      </w:pPr>
    </w:p>
    <w:p w14:paraId="10DC30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planets_within_distance(5, 20, NearbyPlanets).</w:t>
      </w:r>
    </w:p>
    <w:p w14:paraId="6A3658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NearbyPlanets = [jupiter, saturn, uranus].</w:t>
      </w:r>
    </w:p>
    <w:p w14:paraId="41EE5F33" w14:textId="77777777" w:rsidR="00484867" w:rsidRPr="00C26EDA" w:rsidRDefault="00484867" w:rsidP="00484867">
      <w:pPr>
        <w:jc w:val="both"/>
        <w:rPr>
          <w:rFonts w:ascii="Times New Roman" w:eastAsia="Cambria" w:hAnsi="Times New Roman" w:cs="Times New Roman"/>
          <w:color w:val="000000"/>
          <w:sz w:val="24"/>
          <w:szCs w:val="24"/>
        </w:rPr>
      </w:pPr>
    </w:p>
    <w:p w14:paraId="70C6F78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planet(Name, Type, Distance), Distance &gt; 10.</w:t>
      </w:r>
    </w:p>
    <w:p w14:paraId="1C13B5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uranus,</w:t>
      </w:r>
    </w:p>
    <w:p w14:paraId="3B30D6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5B9187B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19.22 ;</w:t>
      </w:r>
    </w:p>
    <w:p w14:paraId="791172F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neptune,</w:t>
      </w:r>
    </w:p>
    <w:p w14:paraId="2D75547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09370D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30.05.</w:t>
      </w:r>
    </w:p>
    <w:p w14:paraId="20101219" w14:textId="77777777" w:rsidR="00484867" w:rsidRPr="005153AB" w:rsidRDefault="00484867" w:rsidP="00484867">
      <w:pPr>
        <w:jc w:val="both"/>
        <w:rPr>
          <w:rFonts w:ascii="Times New Roman" w:eastAsia="Cambria" w:hAnsi="Times New Roman" w:cs="Times New Roman"/>
          <w:b/>
          <w:bCs/>
          <w:color w:val="000000"/>
          <w:sz w:val="24"/>
          <w:szCs w:val="24"/>
        </w:rPr>
      </w:pPr>
      <w:r w:rsidRPr="00C26EDA">
        <w:rPr>
          <w:rFonts w:ascii="Times New Roman" w:eastAsia="Cambria" w:hAnsi="Times New Roman" w:cs="Times New Roman"/>
          <w:color w:val="000000"/>
          <w:sz w:val="24"/>
          <w:szCs w:val="24"/>
          <w:lang w:val="en-US" w:eastAsia="zh-CN"/>
        </w:rPr>
        <w:t>```</w:t>
      </w:r>
    </w:p>
    <w:p w14:paraId="2393192F" w14:textId="77777777" w:rsidR="00484867" w:rsidRPr="005153AB" w:rsidRDefault="00484867" w:rsidP="00484867">
      <w:pPr>
        <w:jc w:val="both"/>
        <w:rPr>
          <w:rFonts w:ascii="Times New Roman" w:eastAsia="Cambria" w:hAnsi="Times New Roman" w:cs="Times New Roman"/>
          <w:b/>
          <w:bCs/>
          <w:color w:val="000000"/>
          <w:sz w:val="24"/>
          <w:szCs w:val="24"/>
        </w:rPr>
      </w:pPr>
    </w:p>
    <w:p w14:paraId="5D39DA38" w14:textId="1F885759"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0F756E6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27188F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planets_of_type(rocky, RockyPlanets).</w:t>
      </w:r>
    </w:p>
    <w:p w14:paraId="7453676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RockyPlanets = [mercury, venus, earth, mars].</w:t>
      </w:r>
    </w:p>
    <w:p w14:paraId="3EB29FA7" w14:textId="77777777" w:rsidR="00484867" w:rsidRPr="00C26EDA" w:rsidRDefault="00484867" w:rsidP="00484867">
      <w:pPr>
        <w:jc w:val="both"/>
        <w:rPr>
          <w:rFonts w:ascii="Times New Roman" w:eastAsia="Cambria" w:hAnsi="Times New Roman" w:cs="Times New Roman"/>
          <w:color w:val="000000"/>
          <w:sz w:val="24"/>
          <w:szCs w:val="24"/>
        </w:rPr>
      </w:pPr>
    </w:p>
    <w:p w14:paraId="65A39D3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planets_within_distance(5, 20, NearbyPlanets).</w:t>
      </w:r>
    </w:p>
    <w:p w14:paraId="50D30EC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NearbyPlanets = [jupiter, saturn, uranus].</w:t>
      </w:r>
    </w:p>
    <w:p w14:paraId="4BEA2921" w14:textId="77777777" w:rsidR="00484867" w:rsidRPr="00C26EDA" w:rsidRDefault="00484867" w:rsidP="00484867">
      <w:pPr>
        <w:jc w:val="both"/>
        <w:rPr>
          <w:rFonts w:ascii="Times New Roman" w:eastAsia="Cambria" w:hAnsi="Times New Roman" w:cs="Times New Roman"/>
          <w:color w:val="000000"/>
          <w:sz w:val="24"/>
          <w:szCs w:val="24"/>
        </w:rPr>
      </w:pPr>
    </w:p>
    <w:p w14:paraId="7138AC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planet(Name, Type, Distance), Distance &gt; 10.</w:t>
      </w:r>
    </w:p>
    <w:p w14:paraId="262F6E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uranus,</w:t>
      </w:r>
    </w:p>
    <w:p w14:paraId="04BBD8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356572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19.22 ;</w:t>
      </w:r>
    </w:p>
    <w:p w14:paraId="0FF361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neptune,</w:t>
      </w:r>
    </w:p>
    <w:p w14:paraId="06ED32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54B21A9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30.05.</w:t>
      </w:r>
    </w:p>
    <w:p w14:paraId="4FB2CF8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9D10CA5" w14:textId="77777777" w:rsidR="00484867" w:rsidRPr="00C26EDA" w:rsidRDefault="00484867" w:rsidP="00484867">
      <w:pPr>
        <w:jc w:val="both"/>
        <w:rPr>
          <w:rFonts w:ascii="Times New Roman" w:eastAsia="Cambria" w:hAnsi="Times New Roman" w:cs="Times New Roman"/>
          <w:color w:val="000000"/>
          <w:sz w:val="24"/>
          <w:szCs w:val="24"/>
        </w:rPr>
      </w:pPr>
    </w:p>
    <w:p w14:paraId="03DEE72B" w14:textId="73FF1938"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RESULTS</w:t>
      </w:r>
      <w:r w:rsidRPr="00C26EDA">
        <w:rPr>
          <w:rFonts w:ascii="Times New Roman" w:eastAsia="Cambria" w:hAnsi="Times New Roman" w:cs="Times New Roman"/>
          <w:color w:val="000000"/>
          <w:sz w:val="24"/>
          <w:szCs w:val="24"/>
          <w:lang w:val="en-US" w:eastAsia="zh-CN"/>
        </w:rPr>
        <w:t>:The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19570C34" w14:textId="77777777" w:rsidR="00484867" w:rsidRPr="00C26EDA" w:rsidRDefault="00484867" w:rsidP="00484867">
      <w:pPr>
        <w:jc w:val="both"/>
        <w:rPr>
          <w:rFonts w:ascii="Times New Roman" w:eastAsia="Cambria" w:hAnsi="Times New Roman" w:cs="Times New Roman"/>
          <w:color w:val="000000"/>
          <w:sz w:val="24"/>
          <w:szCs w:val="24"/>
        </w:rPr>
      </w:pPr>
    </w:p>
    <w:p w14:paraId="3B7BE77B" w14:textId="77777777" w:rsidR="00484867" w:rsidRPr="00C26EDA" w:rsidRDefault="00484867" w:rsidP="00484867">
      <w:pPr>
        <w:jc w:val="both"/>
        <w:rPr>
          <w:rFonts w:ascii="Times New Roman" w:eastAsia="Cambria" w:hAnsi="Times New Roman" w:cs="Times New Roman"/>
          <w:color w:val="000000"/>
          <w:sz w:val="24"/>
          <w:szCs w:val="24"/>
        </w:rPr>
      </w:pPr>
    </w:p>
    <w:p w14:paraId="1A91C181" w14:textId="61E50949"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21</w:t>
      </w:r>
      <w:r w:rsidRPr="005944DF">
        <w:rPr>
          <w:rFonts w:ascii="Times New Roman" w:hAnsi="Times New Roman" w:cs="Times New Roman"/>
          <w:b/>
          <w:bCs/>
          <w:sz w:val="24"/>
          <w:szCs w:val="24"/>
        </w:rPr>
        <w:t>:</w:t>
      </w:r>
    </w:p>
    <w:p w14:paraId="1B6C2331" w14:textId="519BA980"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p>
    <w:p w14:paraId="66D6C2EB" w14:textId="50D1C745"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solve the Towers of Hanoi puzzle.</w:t>
      </w:r>
    </w:p>
    <w:p w14:paraId="5800A103" w14:textId="77777777" w:rsidR="00484867" w:rsidRPr="00C26EDA" w:rsidRDefault="00484867" w:rsidP="00484867">
      <w:pPr>
        <w:jc w:val="both"/>
        <w:rPr>
          <w:rFonts w:ascii="Times New Roman" w:eastAsia="Cambria" w:hAnsi="Times New Roman" w:cs="Times New Roman"/>
          <w:color w:val="000000"/>
          <w:sz w:val="24"/>
          <w:szCs w:val="24"/>
        </w:rPr>
      </w:pPr>
    </w:p>
    <w:p w14:paraId="2B2DE2A8" w14:textId="6BCC05FD"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A5D167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The base case for solving the Towers of Hanoi with one disk is to directly move the disk from the source peg to the destination peg.</w:t>
      </w:r>
    </w:p>
    <w:p w14:paraId="00334EA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For `N` disks, we can recursively solve it by following these steps:</w:t>
      </w:r>
    </w:p>
    <w:p w14:paraId="4B5D80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`N-1` disks from the source peg to the auxiliary peg, using the destination peg as the auxiliary.</w:t>
      </w:r>
    </w:p>
    <w:p w14:paraId="5D0A8BC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the `N`-th disk from the source peg to the destination peg.</w:t>
      </w:r>
    </w:p>
    <w:p w14:paraId="78A0FB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the `N-1` disks from the auxiliary peg to the destination peg, using the source peg as the auxiliary.</w:t>
      </w:r>
    </w:p>
    <w:p w14:paraId="52EABAA1" w14:textId="77777777" w:rsidR="00484867" w:rsidRPr="005153AB" w:rsidRDefault="00484867" w:rsidP="00484867">
      <w:pPr>
        <w:jc w:val="both"/>
        <w:rPr>
          <w:rFonts w:ascii="Times New Roman" w:eastAsia="Cambria" w:hAnsi="Times New Roman" w:cs="Times New Roman"/>
          <w:b/>
          <w:bCs/>
          <w:color w:val="000000"/>
          <w:sz w:val="24"/>
          <w:szCs w:val="24"/>
        </w:rPr>
      </w:pPr>
    </w:p>
    <w:p w14:paraId="120683A4" w14:textId="2D06BF7E"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PROGRAM</w:t>
      </w:r>
      <w:r w:rsidRPr="00C26EDA">
        <w:rPr>
          <w:rFonts w:ascii="Times New Roman" w:eastAsia="Cambria" w:hAnsi="Times New Roman" w:cs="Times New Roman"/>
          <w:color w:val="000000"/>
          <w:sz w:val="24"/>
          <w:szCs w:val="24"/>
          <w:lang w:val="en-US" w:eastAsia="zh-CN"/>
        </w:rPr>
        <w:t>:</w:t>
      </w:r>
    </w:p>
    <w:p w14:paraId="1EF4D3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3156C3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Move a single disk from Source peg to Destination peg</w:t>
      </w:r>
    </w:p>
    <w:p w14:paraId="689741B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move_disk(1, Source, Destination, _) :-</w:t>
      </w:r>
    </w:p>
    <w:p w14:paraId="0DC1147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write('Move disk 1 from '), write(Source), write(' to '), write(Destination), nl.</w:t>
      </w:r>
    </w:p>
    <w:p w14:paraId="433B3DA0" w14:textId="77777777" w:rsidR="00484867" w:rsidRPr="00C26EDA" w:rsidRDefault="00484867" w:rsidP="00484867">
      <w:pPr>
        <w:jc w:val="both"/>
        <w:rPr>
          <w:rFonts w:ascii="Times New Roman" w:eastAsia="Cambria" w:hAnsi="Times New Roman" w:cs="Times New Roman"/>
          <w:color w:val="000000"/>
          <w:sz w:val="24"/>
          <w:szCs w:val="24"/>
        </w:rPr>
      </w:pPr>
    </w:p>
    <w:p w14:paraId="52B7EA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Move N disks from Source peg to Destination peg using Auxiliary peg</w:t>
      </w:r>
    </w:p>
    <w:p w14:paraId="74AD413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move_disk(N, Source, Destination, Auxiliary) :-</w:t>
      </w:r>
    </w:p>
    <w:p w14:paraId="35ABC4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 &gt; 1,</w:t>
      </w:r>
    </w:p>
    <w:p w14:paraId="19A6129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N1 is N - 1,</w:t>
      </w:r>
    </w:p>
    <w:p w14:paraId="132520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move_disk(N1, Source, Auxiliary, Destination),</w:t>
      </w:r>
    </w:p>
    <w:p w14:paraId="125AA8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write('Move disk '), write(N), write(' from '), write(Source), write(' to '), write(Destination), nl,</w:t>
      </w:r>
    </w:p>
    <w:p w14:paraId="3B0216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move_disk(N1, Auxiliary, Destination, Source).</w:t>
      </w:r>
    </w:p>
    <w:p w14:paraId="5A28D2F4" w14:textId="77777777" w:rsidR="00484867" w:rsidRPr="00C26EDA" w:rsidRDefault="00484867" w:rsidP="00484867">
      <w:pPr>
        <w:jc w:val="both"/>
        <w:rPr>
          <w:rFonts w:ascii="Times New Roman" w:eastAsia="Cambria" w:hAnsi="Times New Roman" w:cs="Times New Roman"/>
          <w:color w:val="000000"/>
          <w:sz w:val="24"/>
          <w:szCs w:val="24"/>
        </w:rPr>
      </w:pPr>
    </w:p>
    <w:p w14:paraId="6B31B4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Solve the Towers of Hanoi puzzle with N disks</w:t>
      </w:r>
    </w:p>
    <w:p w14:paraId="6CE2C4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towers_of_hanoi(N) :-</w:t>
      </w:r>
    </w:p>
    <w:p w14:paraId="5298A6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move_disk(N, 'Source', 'Destination', 'Auxiliary').</w:t>
      </w:r>
    </w:p>
    <w:p w14:paraId="453D69BF" w14:textId="77777777" w:rsidR="00484867" w:rsidRPr="00C26EDA" w:rsidRDefault="00484867" w:rsidP="00484867">
      <w:pPr>
        <w:jc w:val="both"/>
        <w:rPr>
          <w:rFonts w:ascii="Times New Roman" w:eastAsia="Cambria" w:hAnsi="Times New Roman" w:cs="Times New Roman"/>
          <w:color w:val="000000"/>
          <w:sz w:val="24"/>
          <w:szCs w:val="24"/>
        </w:rPr>
      </w:pPr>
    </w:p>
    <w:p w14:paraId="600E96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2AB0D61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towers_of_hanoi(3).</w:t>
      </w:r>
    </w:p>
    <w:p w14:paraId="5D10FFAC" w14:textId="77777777" w:rsidR="00484867" w:rsidRPr="005153AB" w:rsidRDefault="00484867" w:rsidP="00484867">
      <w:pPr>
        <w:jc w:val="both"/>
        <w:rPr>
          <w:rFonts w:ascii="Times New Roman" w:eastAsia="Cambria" w:hAnsi="Times New Roman" w:cs="Times New Roman"/>
          <w:b/>
          <w:bCs/>
          <w:color w:val="000000"/>
          <w:sz w:val="24"/>
          <w:szCs w:val="24"/>
        </w:rPr>
      </w:pPr>
      <w:r w:rsidRPr="00C26EDA">
        <w:rPr>
          <w:rFonts w:ascii="Times New Roman" w:eastAsia="Cambria" w:hAnsi="Times New Roman" w:cs="Times New Roman"/>
          <w:color w:val="000000"/>
          <w:sz w:val="24"/>
          <w:szCs w:val="24"/>
          <w:lang w:val="en-US" w:eastAsia="zh-CN"/>
        </w:rPr>
        <w:t>```</w:t>
      </w:r>
    </w:p>
    <w:p w14:paraId="702D5DD8" w14:textId="77777777" w:rsidR="00484867" w:rsidRPr="005153AB" w:rsidRDefault="00484867" w:rsidP="00484867">
      <w:pPr>
        <w:jc w:val="both"/>
        <w:rPr>
          <w:rFonts w:ascii="Times New Roman" w:eastAsia="Cambria" w:hAnsi="Times New Roman" w:cs="Times New Roman"/>
          <w:b/>
          <w:bCs/>
          <w:color w:val="000000"/>
          <w:sz w:val="24"/>
          <w:szCs w:val="24"/>
        </w:rPr>
      </w:pPr>
    </w:p>
    <w:p w14:paraId="17762B0C" w14:textId="6AA40C55"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2B5E1D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4984C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Source to Destination</w:t>
      </w:r>
    </w:p>
    <w:p w14:paraId="71A87B1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2 from Source to Auxiliary</w:t>
      </w:r>
    </w:p>
    <w:p w14:paraId="6786C1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Destination to Auxiliary</w:t>
      </w:r>
    </w:p>
    <w:p w14:paraId="37C2C2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3 from Source to Destination</w:t>
      </w:r>
    </w:p>
    <w:p w14:paraId="459A6EF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Auxiliary to Source</w:t>
      </w:r>
    </w:p>
    <w:p w14:paraId="50A0E80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2 from Auxiliary to Destination</w:t>
      </w:r>
    </w:p>
    <w:p w14:paraId="47F33C8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Source to Destination</w:t>
      </w:r>
    </w:p>
    <w:p w14:paraId="5964C50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09E879AA" w14:textId="77777777" w:rsidR="00484867" w:rsidRPr="00C26EDA" w:rsidRDefault="00484867" w:rsidP="00484867">
      <w:pPr>
        <w:jc w:val="both"/>
        <w:rPr>
          <w:rFonts w:ascii="Times New Roman" w:eastAsia="Cambria" w:hAnsi="Times New Roman" w:cs="Times New Roman"/>
          <w:color w:val="000000"/>
          <w:sz w:val="24"/>
          <w:szCs w:val="24"/>
        </w:rPr>
      </w:pPr>
    </w:p>
    <w:p w14:paraId="36901E7D" w14:textId="17F41CF0"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successfully solves the Towers of Hanoi puzzle for the specified number of disks and provides the sequence of moves required to solve the puzzle.</w:t>
      </w:r>
    </w:p>
    <w:p w14:paraId="51EE6FEF" w14:textId="77777777" w:rsidR="00484867" w:rsidRPr="00C26EDA" w:rsidRDefault="00484867" w:rsidP="00484867">
      <w:pPr>
        <w:jc w:val="both"/>
        <w:rPr>
          <w:rFonts w:ascii="Times New Roman" w:eastAsia="Cambria" w:hAnsi="Times New Roman" w:cs="Times New Roman"/>
          <w:color w:val="000000"/>
          <w:sz w:val="24"/>
          <w:szCs w:val="24"/>
        </w:rPr>
      </w:pPr>
    </w:p>
    <w:p w14:paraId="509DFAEA" w14:textId="77777777" w:rsidR="005153AB" w:rsidRDefault="005153AB" w:rsidP="005153AB">
      <w:pPr>
        <w:jc w:val="both"/>
        <w:rPr>
          <w:rFonts w:ascii="Times New Roman" w:eastAsia="Cambria" w:hAnsi="Times New Roman" w:cs="Times New Roman"/>
          <w:color w:val="000000"/>
          <w:sz w:val="24"/>
          <w:szCs w:val="24"/>
        </w:rPr>
      </w:pPr>
    </w:p>
    <w:p w14:paraId="57AFD114" w14:textId="6A15B6A3"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22</w:t>
      </w:r>
      <w:r w:rsidRPr="005944DF">
        <w:rPr>
          <w:rFonts w:ascii="Times New Roman" w:hAnsi="Times New Roman" w:cs="Times New Roman"/>
          <w:b/>
          <w:bCs/>
          <w:sz w:val="24"/>
          <w:szCs w:val="24"/>
        </w:rPr>
        <w:t>:</w:t>
      </w:r>
    </w:p>
    <w:p w14:paraId="64491CA2" w14:textId="0EF4BF97" w:rsidR="00484867" w:rsidRPr="00C26EDA" w:rsidRDefault="005153AB" w:rsidP="005153AB">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print particular bird can fly or not. Incorporate required queries. </w:t>
      </w:r>
    </w:p>
    <w:p w14:paraId="5F43BA2C" w14:textId="77777777" w:rsidR="00484867" w:rsidRDefault="00484867" w:rsidP="00484867">
      <w:pPr>
        <w:jc w:val="both"/>
        <w:rPr>
          <w:rFonts w:ascii="Times New Roman" w:eastAsia="Cambria" w:hAnsi="Times New Roman" w:cs="Times New Roman"/>
          <w:color w:val="000000"/>
          <w:sz w:val="24"/>
          <w:szCs w:val="24"/>
          <w:lang w:bidi="ar"/>
        </w:rPr>
      </w:pPr>
    </w:p>
    <w:p w14:paraId="1EAA0372" w14:textId="77777777" w:rsidR="005153AB" w:rsidRPr="00C26EDA" w:rsidRDefault="005153AB" w:rsidP="00484867">
      <w:pPr>
        <w:jc w:val="both"/>
        <w:rPr>
          <w:rFonts w:ascii="Times New Roman" w:eastAsia="Cambria" w:hAnsi="Times New Roman" w:cs="Times New Roman"/>
          <w:color w:val="000000"/>
          <w:sz w:val="24"/>
          <w:szCs w:val="24"/>
        </w:rPr>
      </w:pPr>
    </w:p>
    <w:p w14:paraId="444A0A44" w14:textId="71A8ED60"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6778BC3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a set of facts describing various bird species and their characteristics, including whether they can fly.</w:t>
      </w:r>
    </w:p>
    <w:p w14:paraId="1DD8E72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a predicate `can_fly/1` that checks if a given bird can fly based on its characteristics.</w:t>
      </w:r>
    </w:p>
    <w:p w14:paraId="25281829" w14:textId="77777777" w:rsidR="00484867" w:rsidRPr="00C26EDA" w:rsidRDefault="00484867" w:rsidP="00484867">
      <w:pPr>
        <w:jc w:val="both"/>
        <w:rPr>
          <w:rFonts w:ascii="Times New Roman" w:eastAsia="Cambria" w:hAnsi="Times New Roman" w:cs="Times New Roman"/>
          <w:color w:val="000000"/>
          <w:sz w:val="24"/>
          <w:szCs w:val="24"/>
        </w:rPr>
      </w:pPr>
    </w:p>
    <w:p w14:paraId="0E33ACB2" w14:textId="01FFAE12"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6F74ED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73C0652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bird species and their characteristics</w:t>
      </w:r>
    </w:p>
    <w:p w14:paraId="36F4B2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bird(pigeon, small, grey, true).</w:t>
      </w:r>
    </w:p>
    <w:p w14:paraId="646446A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bird(eagle, large, brown, true).</w:t>
      </w:r>
    </w:p>
    <w:p w14:paraId="75F875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bird(ostrich, large, black_and_white, false).</w:t>
      </w:r>
    </w:p>
    <w:p w14:paraId="57BAC6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bird(penguin, small, black_and_white, false).</w:t>
      </w:r>
    </w:p>
    <w:p w14:paraId="334AD2C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bird(sparrow, small, brown, true).</w:t>
      </w:r>
    </w:p>
    <w:p w14:paraId="588501E5" w14:textId="77777777" w:rsidR="00484867" w:rsidRPr="00C26EDA" w:rsidRDefault="00484867" w:rsidP="00484867">
      <w:pPr>
        <w:jc w:val="both"/>
        <w:rPr>
          <w:rFonts w:ascii="Times New Roman" w:eastAsia="Cambria" w:hAnsi="Times New Roman" w:cs="Times New Roman"/>
          <w:color w:val="000000"/>
          <w:sz w:val="24"/>
          <w:szCs w:val="24"/>
        </w:rPr>
      </w:pPr>
    </w:p>
    <w:p w14:paraId="01A693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bird can fly</w:t>
      </w:r>
    </w:p>
    <w:p w14:paraId="6E7DD8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can_fly(Bird) :-</w:t>
      </w:r>
    </w:p>
    <w:p w14:paraId="6CE3CA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bird(Bird, _, _, true),</w:t>
      </w:r>
    </w:p>
    <w:p w14:paraId="79CD0F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write(Bird), write(' can fly.'), nl.</w:t>
      </w:r>
    </w:p>
    <w:p w14:paraId="4AC55ED2" w14:textId="77777777" w:rsidR="00484867" w:rsidRPr="00C26EDA" w:rsidRDefault="00484867" w:rsidP="00484867">
      <w:pPr>
        <w:jc w:val="both"/>
        <w:rPr>
          <w:rFonts w:ascii="Times New Roman" w:eastAsia="Cambria" w:hAnsi="Times New Roman" w:cs="Times New Roman"/>
          <w:color w:val="000000"/>
          <w:sz w:val="24"/>
          <w:szCs w:val="24"/>
        </w:rPr>
      </w:pPr>
    </w:p>
    <w:p w14:paraId="10D386D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can_fly(Bird) :-</w:t>
      </w:r>
    </w:p>
    <w:p w14:paraId="1DE7C2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bird(Bird, _, _, false),</w:t>
      </w:r>
    </w:p>
    <w:p w14:paraId="5F164E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write(Bird), write(' cannot fly.'), nl.</w:t>
      </w:r>
    </w:p>
    <w:p w14:paraId="75C8C3FC" w14:textId="77777777" w:rsidR="00484867" w:rsidRPr="00C26EDA" w:rsidRDefault="00484867" w:rsidP="00484867">
      <w:pPr>
        <w:jc w:val="both"/>
        <w:rPr>
          <w:rFonts w:ascii="Times New Roman" w:eastAsia="Cambria" w:hAnsi="Times New Roman" w:cs="Times New Roman"/>
          <w:color w:val="000000"/>
          <w:sz w:val="24"/>
          <w:szCs w:val="24"/>
        </w:rPr>
      </w:pPr>
    </w:p>
    <w:p w14:paraId="32138CF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3313A1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can_fly(pigeon).</w:t>
      </w:r>
    </w:p>
    <w:p w14:paraId="131F919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Pigeon can fly.</w:t>
      </w:r>
    </w:p>
    <w:p w14:paraId="3D2205EF" w14:textId="77777777" w:rsidR="00484867" w:rsidRPr="00C26EDA" w:rsidRDefault="00484867" w:rsidP="00484867">
      <w:pPr>
        <w:jc w:val="both"/>
        <w:rPr>
          <w:rFonts w:ascii="Times New Roman" w:eastAsia="Cambria" w:hAnsi="Times New Roman" w:cs="Times New Roman"/>
          <w:color w:val="000000"/>
          <w:sz w:val="24"/>
          <w:szCs w:val="24"/>
        </w:rPr>
      </w:pPr>
    </w:p>
    <w:p w14:paraId="5D4A69C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can_fly(ostrich).</w:t>
      </w:r>
    </w:p>
    <w:p w14:paraId="0AC7F95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Ostrich cannot fly.</w:t>
      </w:r>
    </w:p>
    <w:p w14:paraId="34B54B7C" w14:textId="77777777" w:rsidR="00484867" w:rsidRPr="00C26EDA" w:rsidRDefault="00484867" w:rsidP="00484867">
      <w:pPr>
        <w:jc w:val="both"/>
        <w:rPr>
          <w:rFonts w:ascii="Times New Roman" w:eastAsia="Cambria" w:hAnsi="Times New Roman" w:cs="Times New Roman"/>
          <w:color w:val="000000"/>
          <w:sz w:val="24"/>
          <w:szCs w:val="24"/>
        </w:rPr>
      </w:pPr>
    </w:p>
    <w:p w14:paraId="2A1D95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can_fly(eagle).</w:t>
      </w:r>
    </w:p>
    <w:p w14:paraId="4BFB99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Eagle can fly.</w:t>
      </w:r>
    </w:p>
    <w:p w14:paraId="0E34D2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B85D6EF" w14:textId="77777777" w:rsidR="00484867" w:rsidRPr="00C26EDA" w:rsidRDefault="00484867" w:rsidP="00484867">
      <w:pPr>
        <w:jc w:val="both"/>
        <w:rPr>
          <w:rFonts w:ascii="Times New Roman" w:eastAsia="Cambria" w:hAnsi="Times New Roman" w:cs="Times New Roman"/>
          <w:color w:val="000000"/>
          <w:sz w:val="24"/>
          <w:szCs w:val="24"/>
        </w:rPr>
      </w:pPr>
    </w:p>
    <w:p w14:paraId="789357BA" w14:textId="6F4B17E1"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479970A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483C1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can_fly(pigeon).</w:t>
      </w:r>
    </w:p>
    <w:p w14:paraId="2D9249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Pigeon can fly.</w:t>
      </w:r>
    </w:p>
    <w:p w14:paraId="600B0618" w14:textId="77777777" w:rsidR="00484867" w:rsidRPr="00C26EDA" w:rsidRDefault="00484867" w:rsidP="00484867">
      <w:pPr>
        <w:jc w:val="both"/>
        <w:rPr>
          <w:rFonts w:ascii="Times New Roman" w:eastAsia="Cambria" w:hAnsi="Times New Roman" w:cs="Times New Roman"/>
          <w:color w:val="000000"/>
          <w:sz w:val="24"/>
          <w:szCs w:val="24"/>
        </w:rPr>
      </w:pPr>
    </w:p>
    <w:p w14:paraId="21F5A18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can_fly(ostrich).</w:t>
      </w:r>
    </w:p>
    <w:p w14:paraId="6742BD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Ostrich cannot fly.</w:t>
      </w:r>
    </w:p>
    <w:p w14:paraId="067D90BC" w14:textId="77777777" w:rsidR="00484867" w:rsidRPr="00C26EDA" w:rsidRDefault="00484867" w:rsidP="00484867">
      <w:pPr>
        <w:jc w:val="both"/>
        <w:rPr>
          <w:rFonts w:ascii="Times New Roman" w:eastAsia="Cambria" w:hAnsi="Times New Roman" w:cs="Times New Roman"/>
          <w:color w:val="000000"/>
          <w:sz w:val="24"/>
          <w:szCs w:val="24"/>
        </w:rPr>
      </w:pPr>
    </w:p>
    <w:p w14:paraId="1A2629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can_fly(eagle).</w:t>
      </w:r>
    </w:p>
    <w:p w14:paraId="4500DC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Eagle can fly.</w:t>
      </w:r>
    </w:p>
    <w:p w14:paraId="4D0E03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D9CA838" w14:textId="77777777" w:rsidR="00484867" w:rsidRPr="00C26EDA" w:rsidRDefault="00484867" w:rsidP="00484867">
      <w:pPr>
        <w:jc w:val="both"/>
        <w:rPr>
          <w:rFonts w:ascii="Times New Roman" w:eastAsia="Cambria" w:hAnsi="Times New Roman" w:cs="Times New Roman"/>
          <w:color w:val="000000"/>
          <w:sz w:val="24"/>
          <w:szCs w:val="24"/>
        </w:rPr>
      </w:pPr>
    </w:p>
    <w:p w14:paraId="6DEE4222" w14:textId="239733E8"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about various bird species and their characteristics, including whether they can fly. It provides a predicate `can_fly/1` that determines whether a particular bird can fly or not based on its characteristics. The program outputs whether the specified bird can fly or not based on the queries made.</w:t>
      </w:r>
    </w:p>
    <w:p w14:paraId="686C11BA" w14:textId="77777777" w:rsidR="00484867" w:rsidRPr="00C26EDA" w:rsidRDefault="00484867" w:rsidP="00484867">
      <w:pPr>
        <w:jc w:val="both"/>
        <w:rPr>
          <w:rFonts w:ascii="Times New Roman" w:eastAsia="Cambria" w:hAnsi="Times New Roman" w:cs="Times New Roman"/>
          <w:color w:val="000000"/>
          <w:sz w:val="24"/>
          <w:szCs w:val="24"/>
        </w:rPr>
      </w:pPr>
    </w:p>
    <w:p w14:paraId="09156548" w14:textId="4C3E569D"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23</w:t>
      </w:r>
      <w:r w:rsidRPr="005944DF">
        <w:rPr>
          <w:rFonts w:ascii="Times New Roman" w:hAnsi="Times New Roman" w:cs="Times New Roman"/>
          <w:b/>
          <w:bCs/>
          <w:sz w:val="24"/>
          <w:szCs w:val="24"/>
        </w:rPr>
        <w:t>:</w:t>
      </w:r>
    </w:p>
    <w:p w14:paraId="14F104AF" w14:textId="14DB3920"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the prolog program to implement family tree. </w:t>
      </w:r>
    </w:p>
    <w:p w14:paraId="7D4D6791" w14:textId="77777777" w:rsidR="00484867" w:rsidRPr="00C26EDA" w:rsidRDefault="00484867" w:rsidP="00484867">
      <w:pPr>
        <w:jc w:val="both"/>
        <w:rPr>
          <w:rFonts w:ascii="Times New Roman" w:eastAsia="Cambria" w:hAnsi="Times New Roman" w:cs="Times New Roman"/>
          <w:color w:val="000000"/>
          <w:sz w:val="24"/>
          <w:szCs w:val="24"/>
        </w:rPr>
      </w:pPr>
    </w:p>
    <w:p w14:paraId="752B6A5D" w14:textId="77777777" w:rsidR="00484867" w:rsidRPr="00C26EDA" w:rsidRDefault="00484867" w:rsidP="00484867">
      <w:pPr>
        <w:jc w:val="both"/>
        <w:rPr>
          <w:rFonts w:ascii="Times New Roman" w:eastAsia="Cambria" w:hAnsi="Times New Roman" w:cs="Times New Roman"/>
          <w:color w:val="000000"/>
          <w:sz w:val="24"/>
          <w:szCs w:val="24"/>
        </w:rPr>
      </w:pPr>
    </w:p>
    <w:p w14:paraId="1D9C604F" w14:textId="6611F525"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32767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individuals in the family with their relationships.</w:t>
      </w:r>
    </w:p>
    <w:p w14:paraId="69AE17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rules for different relationships like parent, child, and sibling.</w:t>
      </w:r>
    </w:p>
    <w:p w14:paraId="56BC97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Utilize the defined facts and rules to answer queries about the family relationships.</w:t>
      </w:r>
    </w:p>
    <w:p w14:paraId="1C0FEE5F" w14:textId="77777777" w:rsidR="00484867" w:rsidRPr="00C26EDA" w:rsidRDefault="00484867" w:rsidP="00484867">
      <w:pPr>
        <w:jc w:val="both"/>
        <w:rPr>
          <w:rFonts w:ascii="Times New Roman" w:eastAsia="Cambria" w:hAnsi="Times New Roman" w:cs="Times New Roman"/>
          <w:color w:val="000000"/>
          <w:sz w:val="24"/>
          <w:szCs w:val="24"/>
        </w:rPr>
      </w:pPr>
    </w:p>
    <w:p w14:paraId="2A3871AE" w14:textId="7A027E3F" w:rsidR="00484867" w:rsidRDefault="00484867" w:rsidP="00484867">
      <w:pPr>
        <w:jc w:val="both"/>
        <w:rPr>
          <w:rFonts w:ascii="Times New Roman" w:eastAsia="Cambria" w:hAnsi="Times New Roman" w:cs="Times New Roman"/>
          <w:b/>
          <w:bCs/>
          <w:color w:val="000000"/>
          <w:sz w:val="24"/>
          <w:szCs w:val="24"/>
          <w:lang w:val="en-US" w:eastAsia="zh-CN"/>
        </w:rPr>
      </w:pPr>
      <w:r w:rsidRPr="005153AB">
        <w:rPr>
          <w:rFonts w:ascii="Times New Roman" w:eastAsia="Cambria" w:hAnsi="Times New Roman" w:cs="Times New Roman"/>
          <w:b/>
          <w:bCs/>
          <w:color w:val="000000"/>
          <w:sz w:val="24"/>
          <w:szCs w:val="24"/>
          <w:lang w:val="en-US" w:eastAsia="zh-CN"/>
        </w:rPr>
        <w:t>PROGRAM:</w:t>
      </w:r>
    </w:p>
    <w:p w14:paraId="6CE9B43D" w14:textId="77777777" w:rsidR="005153AB" w:rsidRPr="005153AB" w:rsidRDefault="005153AB" w:rsidP="00484867">
      <w:pPr>
        <w:jc w:val="both"/>
        <w:rPr>
          <w:rFonts w:ascii="Times New Roman" w:eastAsia="Cambria" w:hAnsi="Times New Roman" w:cs="Times New Roman"/>
          <w:b/>
          <w:bCs/>
          <w:color w:val="000000"/>
          <w:sz w:val="24"/>
          <w:szCs w:val="24"/>
        </w:rPr>
      </w:pPr>
    </w:p>
    <w:p w14:paraId="526DD86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5B13F0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family relationships</w:t>
      </w:r>
    </w:p>
    <w:p w14:paraId="26FCC1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parent(john, mike).</w:t>
      </w:r>
    </w:p>
    <w:p w14:paraId="498B9A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parent(john, sara).</w:t>
      </w:r>
    </w:p>
    <w:p w14:paraId="0BBEF1A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parent(mike, anna).</w:t>
      </w:r>
    </w:p>
    <w:p w14:paraId="3748A60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parent(mike, david).</w:t>
      </w:r>
    </w:p>
    <w:p w14:paraId="7916FE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parent(sara, emma).</w:t>
      </w:r>
    </w:p>
    <w:p w14:paraId="02216901" w14:textId="77777777" w:rsidR="00484867" w:rsidRPr="00C26EDA" w:rsidRDefault="00484867" w:rsidP="00484867">
      <w:pPr>
        <w:jc w:val="both"/>
        <w:rPr>
          <w:rFonts w:ascii="Times New Roman" w:eastAsia="Cambria" w:hAnsi="Times New Roman" w:cs="Times New Roman"/>
          <w:color w:val="000000"/>
          <w:sz w:val="24"/>
          <w:szCs w:val="24"/>
        </w:rPr>
      </w:pPr>
    </w:p>
    <w:p w14:paraId="56C5F3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Rules for relationships</w:t>
      </w:r>
    </w:p>
    <w:p w14:paraId="031963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father(Father, Child) :- parent(Father, Child), male(Father).</w:t>
      </w:r>
    </w:p>
    <w:p w14:paraId="0008964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mother(Mother, Child) :- parent(Mother, Child), female(Mother).</w:t>
      </w:r>
    </w:p>
    <w:p w14:paraId="647B074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child(Child, Parent) :- parent(Parent, Child).</w:t>
      </w:r>
    </w:p>
    <w:p w14:paraId="5ED3109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sibling(Sibling1, Sibling2) :- parent(Parent, Sibling1), parent(Parent, Sibling2), Sibling1 \= Sibling2.</w:t>
      </w:r>
    </w:p>
    <w:p w14:paraId="622F7B8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brother(Brother, Person) :- sibling(Brother, Person), male(Brother).</w:t>
      </w:r>
    </w:p>
    <w:p w14:paraId="52A265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sister(Sister, Person) :- sibling(Sister, Person), female(Sister).</w:t>
      </w:r>
    </w:p>
    <w:p w14:paraId="3B2CE8F3" w14:textId="77777777" w:rsidR="00484867" w:rsidRPr="00C26EDA" w:rsidRDefault="00484867" w:rsidP="00484867">
      <w:pPr>
        <w:jc w:val="both"/>
        <w:rPr>
          <w:rFonts w:ascii="Times New Roman" w:eastAsia="Cambria" w:hAnsi="Times New Roman" w:cs="Times New Roman"/>
          <w:color w:val="000000"/>
          <w:sz w:val="24"/>
          <w:szCs w:val="24"/>
        </w:rPr>
      </w:pPr>
    </w:p>
    <w:p w14:paraId="44F1806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FD8C0B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father(john, Child).</w:t>
      </w:r>
    </w:p>
    <w:p w14:paraId="39672F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mike.</w:t>
      </w:r>
    </w:p>
    <w:p w14:paraId="469588A1" w14:textId="77777777" w:rsidR="00484867" w:rsidRPr="00C26EDA" w:rsidRDefault="00484867" w:rsidP="00484867">
      <w:pPr>
        <w:jc w:val="both"/>
        <w:rPr>
          <w:rFonts w:ascii="Times New Roman" w:eastAsia="Cambria" w:hAnsi="Times New Roman" w:cs="Times New Roman"/>
          <w:color w:val="000000"/>
          <w:sz w:val="24"/>
          <w:szCs w:val="24"/>
        </w:rPr>
      </w:pPr>
    </w:p>
    <w:p w14:paraId="71A767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mother(sara, Child).</w:t>
      </w:r>
    </w:p>
    <w:p w14:paraId="3E3A59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emma.</w:t>
      </w:r>
    </w:p>
    <w:p w14:paraId="5F7F4F5B" w14:textId="77777777" w:rsidR="00484867" w:rsidRPr="00C26EDA" w:rsidRDefault="00484867" w:rsidP="00484867">
      <w:pPr>
        <w:jc w:val="both"/>
        <w:rPr>
          <w:rFonts w:ascii="Times New Roman" w:eastAsia="Cambria" w:hAnsi="Times New Roman" w:cs="Times New Roman"/>
          <w:color w:val="000000"/>
          <w:sz w:val="24"/>
          <w:szCs w:val="24"/>
        </w:rPr>
      </w:pPr>
    </w:p>
    <w:p w14:paraId="3214451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child(david, Parent).</w:t>
      </w:r>
    </w:p>
    <w:p w14:paraId="4EABD7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 = mike.</w:t>
      </w:r>
    </w:p>
    <w:p w14:paraId="317C0585" w14:textId="77777777" w:rsidR="00484867" w:rsidRPr="00C26EDA" w:rsidRDefault="00484867" w:rsidP="00484867">
      <w:pPr>
        <w:jc w:val="both"/>
        <w:rPr>
          <w:rFonts w:ascii="Times New Roman" w:eastAsia="Cambria" w:hAnsi="Times New Roman" w:cs="Times New Roman"/>
          <w:color w:val="000000"/>
          <w:sz w:val="24"/>
          <w:szCs w:val="24"/>
        </w:rPr>
      </w:pPr>
    </w:p>
    <w:p w14:paraId="7DEC84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sibling(anna, Sibling).</w:t>
      </w:r>
    </w:p>
    <w:p w14:paraId="75A308E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david ;</w:t>
      </w:r>
    </w:p>
    <w:p w14:paraId="0A992B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anna.</w:t>
      </w:r>
    </w:p>
    <w:p w14:paraId="312AC13C" w14:textId="77777777" w:rsidR="00484867" w:rsidRPr="00C26EDA" w:rsidRDefault="00484867" w:rsidP="00484867">
      <w:pPr>
        <w:jc w:val="both"/>
        <w:rPr>
          <w:rFonts w:ascii="Times New Roman" w:eastAsia="Cambria" w:hAnsi="Times New Roman" w:cs="Times New Roman"/>
          <w:color w:val="000000"/>
          <w:sz w:val="24"/>
          <w:szCs w:val="24"/>
        </w:rPr>
      </w:pPr>
    </w:p>
    <w:p w14:paraId="5043F22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brother(Brother, emma).</w:t>
      </w:r>
    </w:p>
    <w:p w14:paraId="59AE072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 = david.</w:t>
      </w:r>
    </w:p>
    <w:p w14:paraId="04555177" w14:textId="77777777" w:rsidR="00484867" w:rsidRPr="00C26EDA" w:rsidRDefault="00484867" w:rsidP="00484867">
      <w:pPr>
        <w:jc w:val="both"/>
        <w:rPr>
          <w:rFonts w:ascii="Times New Roman" w:eastAsia="Cambria" w:hAnsi="Times New Roman" w:cs="Times New Roman"/>
          <w:color w:val="000000"/>
          <w:sz w:val="24"/>
          <w:szCs w:val="24"/>
        </w:rPr>
      </w:pPr>
    </w:p>
    <w:p w14:paraId="5823041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sister(Sister, mike).</w:t>
      </w:r>
    </w:p>
    <w:p w14:paraId="5260D99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 = sara.</w:t>
      </w:r>
    </w:p>
    <w:p w14:paraId="688883F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83C9711" w14:textId="77777777" w:rsidR="00484867" w:rsidRPr="00C26EDA" w:rsidRDefault="00484867" w:rsidP="00484867">
      <w:pPr>
        <w:jc w:val="both"/>
        <w:rPr>
          <w:rFonts w:ascii="Times New Roman" w:eastAsia="Cambria" w:hAnsi="Times New Roman" w:cs="Times New Roman"/>
          <w:color w:val="000000"/>
          <w:sz w:val="24"/>
          <w:szCs w:val="24"/>
        </w:rPr>
      </w:pPr>
    </w:p>
    <w:p w14:paraId="277C4151" w14:textId="2C2B789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64E2879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17934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father(john, Child).</w:t>
      </w:r>
    </w:p>
    <w:p w14:paraId="01E2E1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mike.</w:t>
      </w:r>
    </w:p>
    <w:p w14:paraId="77F15C70" w14:textId="77777777" w:rsidR="00484867" w:rsidRPr="00C26EDA" w:rsidRDefault="00484867" w:rsidP="00484867">
      <w:pPr>
        <w:jc w:val="both"/>
        <w:rPr>
          <w:rFonts w:ascii="Times New Roman" w:eastAsia="Cambria" w:hAnsi="Times New Roman" w:cs="Times New Roman"/>
          <w:color w:val="000000"/>
          <w:sz w:val="24"/>
          <w:szCs w:val="24"/>
        </w:rPr>
      </w:pPr>
    </w:p>
    <w:p w14:paraId="017421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mother(sara, Child).</w:t>
      </w:r>
    </w:p>
    <w:p w14:paraId="5F2FB9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emma.</w:t>
      </w:r>
    </w:p>
    <w:p w14:paraId="44E5CA98" w14:textId="77777777" w:rsidR="00484867" w:rsidRPr="00C26EDA" w:rsidRDefault="00484867" w:rsidP="00484867">
      <w:pPr>
        <w:jc w:val="both"/>
        <w:rPr>
          <w:rFonts w:ascii="Times New Roman" w:eastAsia="Cambria" w:hAnsi="Times New Roman" w:cs="Times New Roman"/>
          <w:color w:val="000000"/>
          <w:sz w:val="24"/>
          <w:szCs w:val="24"/>
        </w:rPr>
      </w:pPr>
    </w:p>
    <w:p w14:paraId="3E9A10E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child(david, Parent).</w:t>
      </w:r>
    </w:p>
    <w:p w14:paraId="3787F0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 = mike.</w:t>
      </w:r>
    </w:p>
    <w:p w14:paraId="75168C6C" w14:textId="77777777" w:rsidR="00484867" w:rsidRPr="00C26EDA" w:rsidRDefault="00484867" w:rsidP="00484867">
      <w:pPr>
        <w:jc w:val="both"/>
        <w:rPr>
          <w:rFonts w:ascii="Times New Roman" w:eastAsia="Cambria" w:hAnsi="Times New Roman" w:cs="Times New Roman"/>
          <w:color w:val="000000"/>
          <w:sz w:val="24"/>
          <w:szCs w:val="24"/>
        </w:rPr>
      </w:pPr>
    </w:p>
    <w:p w14:paraId="7D15F8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sibling(anna, Sibling).</w:t>
      </w:r>
    </w:p>
    <w:p w14:paraId="4EE77A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david ;</w:t>
      </w:r>
    </w:p>
    <w:p w14:paraId="214B07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anna.</w:t>
      </w:r>
    </w:p>
    <w:p w14:paraId="566CAB0C" w14:textId="77777777" w:rsidR="00484867" w:rsidRPr="00C26EDA" w:rsidRDefault="00484867" w:rsidP="00484867">
      <w:pPr>
        <w:jc w:val="both"/>
        <w:rPr>
          <w:rFonts w:ascii="Times New Roman" w:eastAsia="Cambria" w:hAnsi="Times New Roman" w:cs="Times New Roman"/>
          <w:color w:val="000000"/>
          <w:sz w:val="24"/>
          <w:szCs w:val="24"/>
        </w:rPr>
      </w:pPr>
    </w:p>
    <w:p w14:paraId="21EABF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brother(Brother, emma).</w:t>
      </w:r>
    </w:p>
    <w:p w14:paraId="45C1910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 = david.</w:t>
      </w:r>
    </w:p>
    <w:p w14:paraId="2DE5993A" w14:textId="77777777" w:rsidR="00484867" w:rsidRPr="00C26EDA" w:rsidRDefault="00484867" w:rsidP="00484867">
      <w:pPr>
        <w:jc w:val="both"/>
        <w:rPr>
          <w:rFonts w:ascii="Times New Roman" w:eastAsia="Cambria" w:hAnsi="Times New Roman" w:cs="Times New Roman"/>
          <w:color w:val="000000"/>
          <w:sz w:val="24"/>
          <w:szCs w:val="24"/>
        </w:rPr>
      </w:pPr>
    </w:p>
    <w:p w14:paraId="5C341E2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sister(Sister, mike).</w:t>
      </w:r>
    </w:p>
    <w:p w14:paraId="5676E24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 = sara.</w:t>
      </w:r>
    </w:p>
    <w:p w14:paraId="29D41C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494FAE7D" w14:textId="77777777" w:rsidR="00484867" w:rsidRPr="00C26EDA" w:rsidRDefault="00484867" w:rsidP="00484867">
      <w:pPr>
        <w:jc w:val="both"/>
        <w:rPr>
          <w:rFonts w:ascii="Times New Roman" w:eastAsia="Cambria" w:hAnsi="Times New Roman" w:cs="Times New Roman"/>
          <w:color w:val="000000"/>
          <w:sz w:val="24"/>
          <w:szCs w:val="24"/>
        </w:rPr>
      </w:pPr>
    </w:p>
    <w:p w14:paraId="10E5C170" w14:textId="12BB60F3"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and rules to create a simple family tree. It provides predicates to query relationships between individuals in the family and returns the correct relationships based on the queries made.</w:t>
      </w:r>
    </w:p>
    <w:p w14:paraId="593A98DD" w14:textId="77777777" w:rsidR="00484867" w:rsidRPr="00C26EDA" w:rsidRDefault="00484867" w:rsidP="00484867">
      <w:pPr>
        <w:jc w:val="both"/>
        <w:rPr>
          <w:rFonts w:ascii="Times New Roman" w:eastAsia="Cambria" w:hAnsi="Times New Roman" w:cs="Times New Roman"/>
          <w:color w:val="000000"/>
          <w:sz w:val="24"/>
          <w:szCs w:val="24"/>
        </w:rPr>
      </w:pPr>
    </w:p>
    <w:p w14:paraId="2A03424F" w14:textId="66D88CFF"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24</w:t>
      </w:r>
      <w:r w:rsidRPr="005944DF">
        <w:rPr>
          <w:rFonts w:ascii="Times New Roman" w:hAnsi="Times New Roman" w:cs="Times New Roman"/>
          <w:b/>
          <w:bCs/>
          <w:sz w:val="24"/>
          <w:szCs w:val="24"/>
        </w:rPr>
        <w:t>:</w:t>
      </w:r>
    </w:p>
    <w:p w14:paraId="38073273" w14:textId="5A13A42B" w:rsidR="00484867" w:rsidRPr="00C26EDA" w:rsidRDefault="005153AB" w:rsidP="005153AB">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suggest Dieting System based on Disease. </w:t>
      </w:r>
    </w:p>
    <w:p w14:paraId="0467C89D" w14:textId="77777777" w:rsidR="00484867" w:rsidRPr="00C26EDA" w:rsidRDefault="00484867" w:rsidP="00484867">
      <w:pPr>
        <w:jc w:val="both"/>
        <w:rPr>
          <w:rFonts w:ascii="Times New Roman" w:eastAsia="Cambria" w:hAnsi="Times New Roman" w:cs="Times New Roman"/>
          <w:color w:val="000000"/>
          <w:sz w:val="24"/>
          <w:szCs w:val="24"/>
        </w:rPr>
      </w:pPr>
    </w:p>
    <w:p w14:paraId="1C87E283" w14:textId="156F286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24098D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various diseases and their corresponding dietary recommendations.</w:t>
      </w:r>
    </w:p>
    <w:p w14:paraId="1D7D1C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rules that suggest a diet based on the disease.</w:t>
      </w:r>
    </w:p>
    <w:p w14:paraId="63C4002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Utilize the facts and rules to answer queries about diet recommendations for specific diseases.</w:t>
      </w:r>
    </w:p>
    <w:p w14:paraId="7146F0A5" w14:textId="77777777" w:rsidR="00484867" w:rsidRPr="005153AB" w:rsidRDefault="00484867" w:rsidP="00484867">
      <w:pPr>
        <w:jc w:val="both"/>
        <w:rPr>
          <w:rFonts w:ascii="Times New Roman" w:eastAsia="Cambria" w:hAnsi="Times New Roman" w:cs="Times New Roman"/>
          <w:b/>
          <w:bCs/>
          <w:color w:val="000000"/>
          <w:sz w:val="24"/>
          <w:szCs w:val="24"/>
        </w:rPr>
      </w:pPr>
    </w:p>
    <w:p w14:paraId="498ADC48" w14:textId="29B58BE1" w:rsidR="00484867" w:rsidRDefault="00484867" w:rsidP="00484867">
      <w:pPr>
        <w:jc w:val="both"/>
        <w:rPr>
          <w:rFonts w:ascii="Times New Roman" w:eastAsia="Cambria" w:hAnsi="Times New Roman" w:cs="Times New Roman"/>
          <w:b/>
          <w:bCs/>
          <w:color w:val="000000"/>
          <w:sz w:val="24"/>
          <w:szCs w:val="24"/>
          <w:lang w:val="en-US" w:eastAsia="zh-CN"/>
        </w:rPr>
      </w:pPr>
      <w:r w:rsidRPr="005153AB">
        <w:rPr>
          <w:rFonts w:ascii="Times New Roman" w:eastAsia="Cambria" w:hAnsi="Times New Roman" w:cs="Times New Roman"/>
          <w:b/>
          <w:bCs/>
          <w:color w:val="000000"/>
          <w:sz w:val="24"/>
          <w:szCs w:val="24"/>
          <w:lang w:val="en-US" w:eastAsia="zh-CN"/>
        </w:rPr>
        <w:t>PROGRAM:</w:t>
      </w:r>
    </w:p>
    <w:p w14:paraId="6118CB4C" w14:textId="77777777" w:rsidR="005153AB" w:rsidRPr="005153AB" w:rsidRDefault="005153AB" w:rsidP="00484867">
      <w:pPr>
        <w:jc w:val="both"/>
        <w:rPr>
          <w:rFonts w:ascii="Times New Roman" w:eastAsia="Cambria" w:hAnsi="Times New Roman" w:cs="Times New Roman"/>
          <w:b/>
          <w:bCs/>
          <w:color w:val="000000"/>
          <w:sz w:val="24"/>
          <w:szCs w:val="24"/>
        </w:rPr>
      </w:pPr>
    </w:p>
    <w:p w14:paraId="6F31973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5C81EE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diseases and dietary recommendations</w:t>
      </w:r>
    </w:p>
    <w:p w14:paraId="7FB694B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diet_recommendation(diabetes, 'Limit sugar intake and consume complex carbohydrates.').</w:t>
      </w:r>
    </w:p>
    <w:p w14:paraId="1A7516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diet_recommendation(hypertension, 'Reduce salt intake and eat potassium-rich foods.').</w:t>
      </w:r>
    </w:p>
    <w:p w14:paraId="18F80E3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diet_recommendation(cholesterol, 'Consume foods low in saturated and trans fats.').</w:t>
      </w:r>
    </w:p>
    <w:p w14:paraId="7F46FF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diet_recommendation(celiac, 'Avoid gluten-containing foods like wheat, barley, and rye.').</w:t>
      </w:r>
    </w:p>
    <w:p w14:paraId="61BAD9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diet_recommendation(anemia, 'Eat iron-rich foods like lean meats, beans, and leafy greens.').</w:t>
      </w:r>
    </w:p>
    <w:p w14:paraId="5836AD3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diet_recommendation(gout, 'Limit foods high in purines like red meat and alcohol.').</w:t>
      </w:r>
    </w:p>
    <w:p w14:paraId="44A0B74E" w14:textId="77777777" w:rsidR="00484867" w:rsidRPr="00C26EDA" w:rsidRDefault="00484867" w:rsidP="00484867">
      <w:pPr>
        <w:jc w:val="both"/>
        <w:rPr>
          <w:rFonts w:ascii="Times New Roman" w:eastAsia="Cambria" w:hAnsi="Times New Roman" w:cs="Times New Roman"/>
          <w:color w:val="000000"/>
          <w:sz w:val="24"/>
          <w:szCs w:val="24"/>
        </w:rPr>
      </w:pPr>
    </w:p>
    <w:p w14:paraId="64A503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suggest a diet based on disease</w:t>
      </w:r>
    </w:p>
    <w:p w14:paraId="297F64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suggest_diet(Disease, Recommendation) :-</w:t>
      </w:r>
    </w:p>
    <w:p w14:paraId="1730E8D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diet_recommendation(Disease, Recommendation),</w:t>
      </w:r>
    </w:p>
    <w:p w14:paraId="4A60F8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write('For '), write(Disease), write(' disease: '), write(Recommendation), nl.</w:t>
      </w:r>
    </w:p>
    <w:p w14:paraId="052E7296" w14:textId="77777777" w:rsidR="00484867" w:rsidRPr="00C26EDA" w:rsidRDefault="00484867" w:rsidP="00484867">
      <w:pPr>
        <w:jc w:val="both"/>
        <w:rPr>
          <w:rFonts w:ascii="Times New Roman" w:eastAsia="Cambria" w:hAnsi="Times New Roman" w:cs="Times New Roman"/>
          <w:color w:val="000000"/>
          <w:sz w:val="24"/>
          <w:szCs w:val="24"/>
        </w:rPr>
      </w:pPr>
    </w:p>
    <w:p w14:paraId="61EE85E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169415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suggest_diet(diabetes, Recommendation).</w:t>
      </w:r>
    </w:p>
    <w:p w14:paraId="4A1A46F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diabetes disease: Limit sugar intake and consume complex carbohydrates.</w:t>
      </w:r>
    </w:p>
    <w:p w14:paraId="6D207293" w14:textId="77777777" w:rsidR="00484867" w:rsidRPr="00C26EDA" w:rsidRDefault="00484867" w:rsidP="00484867">
      <w:pPr>
        <w:jc w:val="both"/>
        <w:rPr>
          <w:rFonts w:ascii="Times New Roman" w:eastAsia="Cambria" w:hAnsi="Times New Roman" w:cs="Times New Roman"/>
          <w:color w:val="000000"/>
          <w:sz w:val="24"/>
          <w:szCs w:val="24"/>
        </w:rPr>
      </w:pPr>
    </w:p>
    <w:p w14:paraId="10D868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suggest_diet(cholesterol, Recommendation).</w:t>
      </w:r>
    </w:p>
    <w:p w14:paraId="5923C9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cholesterol disease: Consume foods low in saturated and trans fats.</w:t>
      </w:r>
    </w:p>
    <w:p w14:paraId="4CEE39F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A333610" w14:textId="77777777" w:rsidR="00484867" w:rsidRPr="00C26EDA" w:rsidRDefault="00484867" w:rsidP="00484867">
      <w:pPr>
        <w:jc w:val="both"/>
        <w:rPr>
          <w:rFonts w:ascii="Times New Roman" w:eastAsia="Cambria" w:hAnsi="Times New Roman" w:cs="Times New Roman"/>
          <w:color w:val="000000"/>
          <w:sz w:val="24"/>
          <w:szCs w:val="24"/>
        </w:rPr>
      </w:pPr>
    </w:p>
    <w:p w14:paraId="49ADE286" w14:textId="186C5B0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2ED7F8E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E75C2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suggest_diet(diabetes, Recommendation).</w:t>
      </w:r>
    </w:p>
    <w:p w14:paraId="76C265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diabetes disease: Limit sugar intake and consume complex carbohydrates.</w:t>
      </w:r>
    </w:p>
    <w:p w14:paraId="1AAB2406" w14:textId="77777777" w:rsidR="00484867" w:rsidRPr="00C26EDA" w:rsidRDefault="00484867" w:rsidP="00484867">
      <w:pPr>
        <w:jc w:val="both"/>
        <w:rPr>
          <w:rFonts w:ascii="Times New Roman" w:eastAsia="Cambria" w:hAnsi="Times New Roman" w:cs="Times New Roman"/>
          <w:color w:val="000000"/>
          <w:sz w:val="24"/>
          <w:szCs w:val="24"/>
        </w:rPr>
      </w:pPr>
    </w:p>
    <w:p w14:paraId="3291C9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suggest_diet(cholesterol, Recommendation).</w:t>
      </w:r>
    </w:p>
    <w:p w14:paraId="1DED279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cholesterol disease: Consume foods low in saturated and trans fats.</w:t>
      </w:r>
    </w:p>
    <w:p w14:paraId="2E14CD1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F0D6B4F" w14:textId="77777777" w:rsidR="00484867" w:rsidRPr="00C26EDA" w:rsidRDefault="00484867" w:rsidP="00484867">
      <w:pPr>
        <w:jc w:val="both"/>
        <w:rPr>
          <w:rFonts w:ascii="Times New Roman" w:eastAsia="Cambria" w:hAnsi="Times New Roman" w:cs="Times New Roman"/>
          <w:color w:val="000000"/>
          <w:sz w:val="24"/>
          <w:szCs w:val="24"/>
        </w:rPr>
      </w:pPr>
    </w:p>
    <w:p w14:paraId="70DAA21E" w14:textId="7087DC27"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about different diseases and their dietary recommendations. It provides a predicate `suggest_diet/2` that suggests a diet based on a specified disease. The program outputs the appropriate diet recommendation based on the disease queries made.</w:t>
      </w:r>
    </w:p>
    <w:p w14:paraId="0E8A52CF" w14:textId="77777777" w:rsidR="00484867" w:rsidRPr="00C26EDA" w:rsidRDefault="00484867" w:rsidP="00484867">
      <w:pPr>
        <w:jc w:val="both"/>
        <w:rPr>
          <w:rFonts w:ascii="Times New Roman" w:eastAsia="Cambria" w:hAnsi="Times New Roman" w:cs="Times New Roman"/>
          <w:color w:val="000000"/>
          <w:sz w:val="24"/>
          <w:szCs w:val="24"/>
        </w:rPr>
      </w:pPr>
    </w:p>
    <w:p w14:paraId="7B6A2654" w14:textId="578B7274"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25</w:t>
      </w:r>
      <w:r w:rsidRPr="005944DF">
        <w:rPr>
          <w:rFonts w:ascii="Times New Roman" w:hAnsi="Times New Roman" w:cs="Times New Roman"/>
          <w:b/>
          <w:bCs/>
          <w:sz w:val="24"/>
          <w:szCs w:val="24"/>
        </w:rPr>
        <w:t>:</w:t>
      </w:r>
    </w:p>
    <w:p w14:paraId="6B97970E" w14:textId="324D658B"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implement Monkey Banana Problem </w:t>
      </w:r>
    </w:p>
    <w:p w14:paraId="318AD558" w14:textId="77777777" w:rsidR="00484867" w:rsidRPr="00C26EDA" w:rsidRDefault="00484867" w:rsidP="00484867">
      <w:pPr>
        <w:jc w:val="both"/>
        <w:rPr>
          <w:rFonts w:ascii="Times New Roman" w:eastAsia="Cambria" w:hAnsi="Times New Roman" w:cs="Times New Roman"/>
          <w:color w:val="000000"/>
          <w:sz w:val="24"/>
          <w:szCs w:val="24"/>
        </w:rPr>
      </w:pPr>
    </w:p>
    <w:p w14:paraId="6E6CB21F" w14:textId="466BA7AB" w:rsidR="00484867" w:rsidRPr="00C26EDA" w:rsidRDefault="00484867" w:rsidP="00484867">
      <w:pPr>
        <w:jc w:val="both"/>
        <w:rPr>
          <w:rFonts w:ascii="Times New Roman" w:eastAsia="Cambria" w:hAnsi="Times New Roman" w:cs="Times New Roman"/>
          <w:color w:val="000000"/>
          <w:sz w:val="24"/>
          <w:szCs w:val="24"/>
        </w:rPr>
      </w:pPr>
    </w:p>
    <w:p w14:paraId="5AFA33E4" w14:textId="07944A41" w:rsidR="00484867" w:rsidRPr="00D004A3" w:rsidRDefault="00484867" w:rsidP="00484867">
      <w:pPr>
        <w:jc w:val="both"/>
        <w:rPr>
          <w:rFonts w:ascii="Times New Roman" w:eastAsia="Cambria" w:hAnsi="Times New Roman" w:cs="Times New Roman"/>
          <w:b/>
          <w:bCs/>
          <w:color w:val="000000"/>
          <w:sz w:val="24"/>
          <w:szCs w:val="24"/>
        </w:rPr>
      </w:pPr>
      <w:r w:rsidRPr="00D004A3">
        <w:rPr>
          <w:rFonts w:ascii="Times New Roman" w:eastAsia="Cambria" w:hAnsi="Times New Roman" w:cs="Times New Roman"/>
          <w:b/>
          <w:bCs/>
          <w:color w:val="000000"/>
          <w:sz w:val="24"/>
          <w:szCs w:val="24"/>
          <w:lang w:val="en-US" w:eastAsia="zh-CN"/>
        </w:rPr>
        <w:t>ALGORITHM:</w:t>
      </w:r>
    </w:p>
    <w:p w14:paraId="4BA589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initial state of the monkey, banana, and box positions.</w:t>
      </w:r>
    </w:p>
    <w:p w14:paraId="289B74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predicates for actions like `move`, `climb`, `push`, and `grasp` which change the state of the monkey and the box.</w:t>
      </w:r>
    </w:p>
    <w:p w14:paraId="6ECDE0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Create a predicate `solve` which specifies a sequence of actions to move the monkey to the banana and then to the box with the banana.</w:t>
      </w:r>
    </w:p>
    <w:p w14:paraId="6B1EC843" w14:textId="77777777" w:rsidR="00484867" w:rsidRPr="00C26EDA" w:rsidRDefault="00484867" w:rsidP="00484867">
      <w:pPr>
        <w:jc w:val="both"/>
        <w:rPr>
          <w:rFonts w:ascii="Times New Roman" w:eastAsia="Cambria" w:hAnsi="Times New Roman" w:cs="Times New Roman"/>
          <w:color w:val="000000"/>
          <w:sz w:val="24"/>
          <w:szCs w:val="24"/>
        </w:rPr>
      </w:pPr>
    </w:p>
    <w:p w14:paraId="16F593F9" w14:textId="1FF7F791" w:rsidR="00484867" w:rsidRDefault="00484867" w:rsidP="00484867">
      <w:pPr>
        <w:jc w:val="both"/>
        <w:rPr>
          <w:rFonts w:ascii="Times New Roman" w:eastAsia="Cambria" w:hAnsi="Times New Roman" w:cs="Times New Roman"/>
          <w:b/>
          <w:bCs/>
          <w:color w:val="000000"/>
          <w:sz w:val="24"/>
          <w:szCs w:val="24"/>
          <w:lang w:val="en-US" w:eastAsia="zh-CN"/>
        </w:rPr>
      </w:pPr>
      <w:r w:rsidRPr="00D004A3">
        <w:rPr>
          <w:rFonts w:ascii="Times New Roman" w:eastAsia="Cambria" w:hAnsi="Times New Roman" w:cs="Times New Roman"/>
          <w:b/>
          <w:bCs/>
          <w:color w:val="000000"/>
          <w:sz w:val="24"/>
          <w:szCs w:val="24"/>
          <w:lang w:val="en-US" w:eastAsia="zh-CN"/>
        </w:rPr>
        <w:t>PROGRAM:</w:t>
      </w:r>
    </w:p>
    <w:p w14:paraId="0BE27612" w14:textId="77777777" w:rsidR="00D004A3" w:rsidRPr="00D004A3" w:rsidRDefault="00D004A3" w:rsidP="00484867">
      <w:pPr>
        <w:jc w:val="both"/>
        <w:rPr>
          <w:rFonts w:ascii="Times New Roman" w:eastAsia="Cambria" w:hAnsi="Times New Roman" w:cs="Times New Roman"/>
          <w:b/>
          <w:bCs/>
          <w:color w:val="000000"/>
          <w:sz w:val="24"/>
          <w:szCs w:val="24"/>
        </w:rPr>
      </w:pPr>
    </w:p>
    <w:p w14:paraId="663A85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E0D777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Initial state</w:t>
      </w:r>
    </w:p>
    <w:p w14:paraId="15ADE7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at(monkey, door, s0).</w:t>
      </w:r>
    </w:p>
    <w:p w14:paraId="4B9610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at(banana, middle, s0).</w:t>
      </w:r>
    </w:p>
    <w:p w14:paraId="571369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at(box, window, s0).</w:t>
      </w:r>
    </w:p>
    <w:p w14:paraId="1EB3D5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on_floor(s0).</w:t>
      </w:r>
    </w:p>
    <w:p w14:paraId="74162F89" w14:textId="77777777" w:rsidR="00484867" w:rsidRPr="00C26EDA" w:rsidRDefault="00484867" w:rsidP="00484867">
      <w:pPr>
        <w:jc w:val="both"/>
        <w:rPr>
          <w:rFonts w:ascii="Times New Roman" w:eastAsia="Cambria" w:hAnsi="Times New Roman" w:cs="Times New Roman"/>
          <w:color w:val="000000"/>
          <w:sz w:val="24"/>
          <w:szCs w:val="24"/>
        </w:rPr>
      </w:pPr>
    </w:p>
    <w:p w14:paraId="122A9C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Actions</w:t>
      </w:r>
    </w:p>
    <w:p w14:paraId="07C751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move(P, P, S, S).</w:t>
      </w:r>
    </w:p>
    <w:p w14:paraId="048908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move(P1, P2, S, S2) :-</w:t>
      </w:r>
    </w:p>
    <w:p w14:paraId="182518D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w:t>
      </w:r>
    </w:p>
    <w:p w14:paraId="6235D5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P1, S),</w:t>
      </w:r>
    </w:p>
    <w:p w14:paraId="4644E0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P2, S),</w:t>
      </w:r>
    </w:p>
    <w:p w14:paraId="5B7240D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S2 = S.</w:t>
      </w:r>
    </w:p>
    <w:p w14:paraId="492F574B" w14:textId="77777777" w:rsidR="00484867" w:rsidRPr="00C26EDA" w:rsidRDefault="00484867" w:rsidP="00484867">
      <w:pPr>
        <w:jc w:val="both"/>
        <w:rPr>
          <w:rFonts w:ascii="Times New Roman" w:eastAsia="Cambria" w:hAnsi="Times New Roman" w:cs="Times New Roman"/>
          <w:color w:val="000000"/>
          <w:sz w:val="24"/>
          <w:szCs w:val="24"/>
        </w:rPr>
      </w:pPr>
    </w:p>
    <w:p w14:paraId="3834BF8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climb(s0, s1) :- </w:t>
      </w:r>
    </w:p>
    <w:p w14:paraId="5AA350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on_floor(s0), </w:t>
      </w:r>
    </w:p>
    <w:p w14:paraId="4654A8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s0), </w:t>
      </w:r>
    </w:p>
    <w:p w14:paraId="38D3FA5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 s0).</w:t>
      </w:r>
    </w:p>
    <w:p w14:paraId="373723B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5961C3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climb(S, S2) :- </w:t>
      </w:r>
    </w:p>
    <w:p w14:paraId="169AA8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 </w:t>
      </w:r>
    </w:p>
    <w:p w14:paraId="462D7C7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 </w:t>
      </w:r>
    </w:p>
    <w:p w14:paraId="5A0C02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 S), </w:t>
      </w:r>
    </w:p>
    <w:p w14:paraId="19B852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S2 = S.</w:t>
      </w:r>
    </w:p>
    <w:p w14:paraId="4F4273F5" w14:textId="77777777" w:rsidR="00484867" w:rsidRPr="00C26EDA" w:rsidRDefault="00484867" w:rsidP="00484867">
      <w:pPr>
        <w:jc w:val="both"/>
        <w:rPr>
          <w:rFonts w:ascii="Times New Roman" w:eastAsia="Cambria" w:hAnsi="Times New Roman" w:cs="Times New Roman"/>
          <w:color w:val="000000"/>
          <w:sz w:val="24"/>
          <w:szCs w:val="24"/>
        </w:rPr>
      </w:pPr>
    </w:p>
    <w:p w14:paraId="43676E5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push(P1, P2, S, S2) :-</w:t>
      </w:r>
    </w:p>
    <w:p w14:paraId="720024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w:t>
      </w:r>
    </w:p>
    <w:p w14:paraId="0A7F14A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P1, S),</w:t>
      </w:r>
    </w:p>
    <w:p w14:paraId="4848AF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P1, S),</w:t>
      </w:r>
    </w:p>
    <w:p w14:paraId="278A30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move(P1, P2, S, S2).</w:t>
      </w:r>
    </w:p>
    <w:p w14:paraId="7B77B9CB" w14:textId="77777777" w:rsidR="00484867" w:rsidRPr="00C26EDA" w:rsidRDefault="00484867" w:rsidP="00484867">
      <w:pPr>
        <w:jc w:val="both"/>
        <w:rPr>
          <w:rFonts w:ascii="Times New Roman" w:eastAsia="Cambria" w:hAnsi="Times New Roman" w:cs="Times New Roman"/>
          <w:color w:val="000000"/>
          <w:sz w:val="24"/>
          <w:szCs w:val="24"/>
        </w:rPr>
      </w:pPr>
    </w:p>
    <w:p w14:paraId="3B1F9AE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grasp(s2, s3) :- </w:t>
      </w:r>
    </w:p>
    <w:p w14:paraId="468586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s2), </w:t>
      </w:r>
    </w:p>
    <w:p w14:paraId="0B8891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at(banana, P, s2),</w:t>
      </w:r>
    </w:p>
    <w:p w14:paraId="1139AB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on_floor(s2).</w:t>
      </w:r>
    </w:p>
    <w:p w14:paraId="6C7CF59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10E6ED4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solve(S, []) :- </w:t>
      </w:r>
    </w:p>
    <w:p w14:paraId="0629E9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at(banana, P, S),</w:t>
      </w:r>
    </w:p>
    <w:p w14:paraId="10EA07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w:t>
      </w:r>
    </w:p>
    <w:p w14:paraId="7D38135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w:t>
      </w:r>
    </w:p>
    <w:p w14:paraId="6B4B9C9E" w14:textId="77777777" w:rsidR="00484867" w:rsidRPr="00C26EDA" w:rsidRDefault="00484867" w:rsidP="00484867">
      <w:pPr>
        <w:jc w:val="both"/>
        <w:rPr>
          <w:rFonts w:ascii="Times New Roman" w:eastAsia="Cambria" w:hAnsi="Times New Roman" w:cs="Times New Roman"/>
          <w:color w:val="000000"/>
          <w:sz w:val="24"/>
          <w:szCs w:val="24"/>
        </w:rPr>
      </w:pPr>
    </w:p>
    <w:p w14:paraId="4EC43E5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solve(S, [A | As]) :- </w:t>
      </w:r>
    </w:p>
    <w:p w14:paraId="5997E9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 = climb(S, S2); A = grasp(S, S2); A = push(_, _, S, S2),</w:t>
      </w:r>
    </w:p>
    <w:p w14:paraId="33EFE87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solve(S2, As).</w:t>
      </w:r>
    </w:p>
    <w:p w14:paraId="15B5ABB2" w14:textId="77777777" w:rsidR="00484867" w:rsidRPr="00C26EDA" w:rsidRDefault="00484867" w:rsidP="00484867">
      <w:pPr>
        <w:jc w:val="both"/>
        <w:rPr>
          <w:rFonts w:ascii="Times New Roman" w:eastAsia="Cambria" w:hAnsi="Times New Roman" w:cs="Times New Roman"/>
          <w:color w:val="000000"/>
          <w:sz w:val="24"/>
          <w:szCs w:val="24"/>
        </w:rPr>
      </w:pPr>
    </w:p>
    <w:p w14:paraId="7588814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10D5B6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solve(s0, Actions).</w:t>
      </w:r>
    </w:p>
    <w:p w14:paraId="71B3F3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F7FCD0E" w14:textId="77777777" w:rsidR="00484867" w:rsidRPr="00D004A3" w:rsidRDefault="00484867" w:rsidP="00484867">
      <w:pPr>
        <w:jc w:val="both"/>
        <w:rPr>
          <w:rFonts w:ascii="Times New Roman" w:eastAsia="Cambria" w:hAnsi="Times New Roman" w:cs="Times New Roman"/>
          <w:b/>
          <w:bCs/>
          <w:color w:val="000000"/>
          <w:sz w:val="24"/>
          <w:szCs w:val="24"/>
        </w:rPr>
      </w:pPr>
    </w:p>
    <w:p w14:paraId="04EA66D5" w14:textId="09573994" w:rsidR="00484867" w:rsidRPr="00C26EDA" w:rsidRDefault="00484867" w:rsidP="00484867">
      <w:pPr>
        <w:jc w:val="both"/>
        <w:rPr>
          <w:rFonts w:ascii="Times New Roman" w:eastAsia="Cambria" w:hAnsi="Times New Roman" w:cs="Times New Roman"/>
          <w:color w:val="000000"/>
          <w:sz w:val="24"/>
          <w:szCs w:val="24"/>
        </w:rPr>
      </w:pPr>
      <w:r w:rsidRPr="00D004A3">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a list of actions that the monkey needs to perform in order to get the banana and then move the box to the middle position.</w:t>
      </w:r>
    </w:p>
    <w:p w14:paraId="2F77BD91" w14:textId="77777777" w:rsidR="00484867" w:rsidRPr="00C26EDA" w:rsidRDefault="00484867" w:rsidP="00484867">
      <w:pPr>
        <w:jc w:val="both"/>
        <w:rPr>
          <w:rFonts w:ascii="Times New Roman" w:eastAsia="Cambria" w:hAnsi="Times New Roman" w:cs="Times New Roman"/>
          <w:color w:val="000000"/>
          <w:sz w:val="24"/>
          <w:szCs w:val="24"/>
        </w:rPr>
      </w:pPr>
    </w:p>
    <w:p w14:paraId="1FB02265" w14:textId="1CE66E0A" w:rsidR="00484867" w:rsidRPr="00C26EDA" w:rsidRDefault="00484867" w:rsidP="00484867">
      <w:pPr>
        <w:jc w:val="both"/>
        <w:rPr>
          <w:rFonts w:ascii="Times New Roman" w:eastAsia="Cambria" w:hAnsi="Times New Roman" w:cs="Times New Roman"/>
          <w:color w:val="000000"/>
          <w:sz w:val="24"/>
          <w:szCs w:val="24"/>
        </w:rPr>
      </w:pPr>
      <w:r w:rsidRPr="00D004A3">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solves the Monkey and Banana problem by providing a sequence of actions for the monkey to perform in order to get the banana and then move the box with the banana to the middle position.</w:t>
      </w:r>
    </w:p>
    <w:p w14:paraId="43243171" w14:textId="77777777" w:rsidR="00484867" w:rsidRPr="00C26EDA" w:rsidRDefault="00484867" w:rsidP="00484867">
      <w:pPr>
        <w:jc w:val="both"/>
        <w:rPr>
          <w:rFonts w:ascii="Times New Roman" w:eastAsia="Cambria" w:hAnsi="Times New Roman" w:cs="Times New Roman"/>
          <w:color w:val="000000"/>
          <w:sz w:val="24"/>
          <w:szCs w:val="24"/>
        </w:rPr>
      </w:pPr>
    </w:p>
    <w:p w14:paraId="5B290A90" w14:textId="39DCBE49" w:rsidR="00D004A3" w:rsidRPr="005944DF" w:rsidRDefault="00D004A3" w:rsidP="00D004A3">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w:t>
      </w:r>
      <w:r w:rsidRPr="005944DF">
        <w:rPr>
          <w:rFonts w:ascii="Times New Roman" w:hAnsi="Times New Roman" w:cs="Times New Roman"/>
          <w:b/>
          <w:bCs/>
          <w:sz w:val="24"/>
          <w:szCs w:val="24"/>
        </w:rPr>
        <w:t>6:</w:t>
      </w:r>
    </w:p>
    <w:p w14:paraId="5E899118" w14:textId="5087237B" w:rsidR="00484867" w:rsidRPr="00C26EDA" w:rsidRDefault="00D004A3" w:rsidP="00D004A3">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for fruit and its color using Back Tracking. </w:t>
      </w:r>
    </w:p>
    <w:p w14:paraId="13CF3C14" w14:textId="24941C9C" w:rsidR="00484867" w:rsidRPr="00C26EDA" w:rsidRDefault="00484867" w:rsidP="00484867">
      <w:pPr>
        <w:jc w:val="both"/>
        <w:rPr>
          <w:rFonts w:ascii="Times New Roman" w:eastAsia="Cambria" w:hAnsi="Times New Roman" w:cs="Times New Roman"/>
          <w:color w:val="000000"/>
          <w:sz w:val="24"/>
          <w:szCs w:val="24"/>
        </w:rPr>
      </w:pPr>
    </w:p>
    <w:p w14:paraId="1040923A" w14:textId="77777777" w:rsidR="00484867" w:rsidRPr="00C26EDA" w:rsidRDefault="00484867" w:rsidP="00484867">
      <w:pPr>
        <w:jc w:val="both"/>
        <w:rPr>
          <w:rFonts w:ascii="Times New Roman" w:eastAsia="Cambria" w:hAnsi="Times New Roman" w:cs="Times New Roman"/>
          <w:color w:val="000000"/>
          <w:sz w:val="24"/>
          <w:szCs w:val="24"/>
        </w:rPr>
      </w:pPr>
    </w:p>
    <w:p w14:paraId="18366F13" w14:textId="21369E0A"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7B4FE19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about various fruits and their colors.</w:t>
      </w:r>
    </w:p>
    <w:p w14:paraId="428F9A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Use backtracking to query and retrieve the color of a specific fruit.</w:t>
      </w:r>
    </w:p>
    <w:p w14:paraId="1A14F5C2" w14:textId="77777777" w:rsidR="00484867" w:rsidRPr="00C26EDA" w:rsidRDefault="00484867" w:rsidP="00484867">
      <w:pPr>
        <w:jc w:val="both"/>
        <w:rPr>
          <w:rFonts w:ascii="Times New Roman" w:eastAsia="Cambria" w:hAnsi="Times New Roman" w:cs="Times New Roman"/>
          <w:color w:val="000000"/>
          <w:sz w:val="24"/>
          <w:szCs w:val="24"/>
        </w:rPr>
      </w:pPr>
    </w:p>
    <w:p w14:paraId="3124C694" w14:textId="27DE8EB3"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65CAE8D5" w14:textId="77777777" w:rsidR="0023558A" w:rsidRPr="0023558A" w:rsidRDefault="0023558A" w:rsidP="00484867">
      <w:pPr>
        <w:jc w:val="both"/>
        <w:rPr>
          <w:rFonts w:ascii="Times New Roman" w:eastAsia="Cambria" w:hAnsi="Times New Roman" w:cs="Times New Roman"/>
          <w:b/>
          <w:bCs/>
          <w:color w:val="000000"/>
          <w:sz w:val="24"/>
          <w:szCs w:val="24"/>
        </w:rPr>
      </w:pPr>
    </w:p>
    <w:p w14:paraId="6AE2F0F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1F42D5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fruits and their colors</w:t>
      </w:r>
    </w:p>
    <w:p w14:paraId="61F22D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fruit_color(apple, red).</w:t>
      </w:r>
    </w:p>
    <w:p w14:paraId="22C2B3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fruit_color(banana, yellow).</w:t>
      </w:r>
    </w:p>
    <w:p w14:paraId="225C06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fruit_color(grape, purple).</w:t>
      </w:r>
    </w:p>
    <w:p w14:paraId="3F6CF5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fruit_color(orange, orange).</w:t>
      </w:r>
    </w:p>
    <w:p w14:paraId="520B6AC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fruit_color(lemon, yellow).</w:t>
      </w:r>
    </w:p>
    <w:p w14:paraId="1B0D46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fruit_color(strawberry, red).</w:t>
      </w:r>
    </w:p>
    <w:p w14:paraId="67655B70" w14:textId="77777777" w:rsidR="00484867" w:rsidRPr="00C26EDA" w:rsidRDefault="00484867" w:rsidP="00484867">
      <w:pPr>
        <w:jc w:val="both"/>
        <w:rPr>
          <w:rFonts w:ascii="Times New Roman" w:eastAsia="Cambria" w:hAnsi="Times New Roman" w:cs="Times New Roman"/>
          <w:color w:val="000000"/>
          <w:sz w:val="24"/>
          <w:szCs w:val="24"/>
        </w:rPr>
      </w:pPr>
    </w:p>
    <w:p w14:paraId="3671C3E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the color of a fruit</w:t>
      </w:r>
    </w:p>
    <w:p w14:paraId="45749A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color_of_fruit(Fruit, Color) :-</w:t>
      </w:r>
    </w:p>
    <w:p w14:paraId="2545F2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fruit_color(Fruit, Color).</w:t>
      </w:r>
    </w:p>
    <w:p w14:paraId="0764ECEB" w14:textId="77777777" w:rsidR="00484867" w:rsidRPr="00C26EDA" w:rsidRDefault="00484867" w:rsidP="00484867">
      <w:pPr>
        <w:jc w:val="both"/>
        <w:rPr>
          <w:rFonts w:ascii="Times New Roman" w:eastAsia="Cambria" w:hAnsi="Times New Roman" w:cs="Times New Roman"/>
          <w:color w:val="000000"/>
          <w:sz w:val="24"/>
          <w:szCs w:val="24"/>
        </w:rPr>
      </w:pPr>
    </w:p>
    <w:p w14:paraId="45E1AC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D9C7B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color_of_fruit(apple, Color).</w:t>
      </w:r>
    </w:p>
    <w:p w14:paraId="7729F4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red.</w:t>
      </w:r>
    </w:p>
    <w:p w14:paraId="1F8CE4CB" w14:textId="77777777" w:rsidR="00484867" w:rsidRPr="00C26EDA" w:rsidRDefault="00484867" w:rsidP="00484867">
      <w:pPr>
        <w:jc w:val="both"/>
        <w:rPr>
          <w:rFonts w:ascii="Times New Roman" w:eastAsia="Cambria" w:hAnsi="Times New Roman" w:cs="Times New Roman"/>
          <w:color w:val="000000"/>
          <w:sz w:val="24"/>
          <w:szCs w:val="24"/>
        </w:rPr>
      </w:pPr>
    </w:p>
    <w:p w14:paraId="7B31FE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color_of_fruit(banana, Color).</w:t>
      </w:r>
    </w:p>
    <w:p w14:paraId="48018F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yellow.</w:t>
      </w:r>
    </w:p>
    <w:p w14:paraId="7EF37928" w14:textId="77777777" w:rsidR="00484867" w:rsidRPr="00C26EDA" w:rsidRDefault="00484867" w:rsidP="00484867">
      <w:pPr>
        <w:jc w:val="both"/>
        <w:rPr>
          <w:rFonts w:ascii="Times New Roman" w:eastAsia="Cambria" w:hAnsi="Times New Roman" w:cs="Times New Roman"/>
          <w:color w:val="000000"/>
          <w:sz w:val="24"/>
          <w:szCs w:val="24"/>
        </w:rPr>
      </w:pPr>
    </w:p>
    <w:p w14:paraId="5D7BE2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color_of_fruit(grape, Color).</w:t>
      </w:r>
    </w:p>
    <w:p w14:paraId="74A483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purple.</w:t>
      </w:r>
    </w:p>
    <w:p w14:paraId="664C16B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00FB2F6" w14:textId="77777777" w:rsidR="00484867" w:rsidRPr="00C26EDA" w:rsidRDefault="00484867" w:rsidP="00484867">
      <w:pPr>
        <w:jc w:val="both"/>
        <w:rPr>
          <w:rFonts w:ascii="Times New Roman" w:eastAsia="Cambria" w:hAnsi="Times New Roman" w:cs="Times New Roman"/>
          <w:color w:val="000000"/>
          <w:sz w:val="24"/>
          <w:szCs w:val="24"/>
        </w:rPr>
      </w:pPr>
    </w:p>
    <w:p w14:paraId="45514A5A" w14:textId="6879AE90"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OUTPUT:</w:t>
      </w:r>
    </w:p>
    <w:p w14:paraId="5A9E47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0524D7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color_of_fruit(apple, Color).</w:t>
      </w:r>
    </w:p>
    <w:p w14:paraId="7178FB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red.</w:t>
      </w:r>
    </w:p>
    <w:p w14:paraId="4960666C" w14:textId="77777777" w:rsidR="00484867" w:rsidRPr="00C26EDA" w:rsidRDefault="00484867" w:rsidP="00484867">
      <w:pPr>
        <w:jc w:val="both"/>
        <w:rPr>
          <w:rFonts w:ascii="Times New Roman" w:eastAsia="Cambria" w:hAnsi="Times New Roman" w:cs="Times New Roman"/>
          <w:color w:val="000000"/>
          <w:sz w:val="24"/>
          <w:szCs w:val="24"/>
        </w:rPr>
      </w:pPr>
    </w:p>
    <w:p w14:paraId="124628C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color_of_fruit(banana, Color).</w:t>
      </w:r>
    </w:p>
    <w:p w14:paraId="2896670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yellow.</w:t>
      </w:r>
    </w:p>
    <w:p w14:paraId="2CFC4FFD" w14:textId="77777777" w:rsidR="00484867" w:rsidRPr="00C26EDA" w:rsidRDefault="00484867" w:rsidP="00484867">
      <w:pPr>
        <w:jc w:val="both"/>
        <w:rPr>
          <w:rFonts w:ascii="Times New Roman" w:eastAsia="Cambria" w:hAnsi="Times New Roman" w:cs="Times New Roman"/>
          <w:color w:val="000000"/>
          <w:sz w:val="24"/>
          <w:szCs w:val="24"/>
        </w:rPr>
      </w:pPr>
    </w:p>
    <w:p w14:paraId="669576D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color_of_fruit(grape, Color).</w:t>
      </w:r>
    </w:p>
    <w:p w14:paraId="0EFC55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purple.</w:t>
      </w:r>
    </w:p>
    <w:p w14:paraId="0160F3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7F6ADD8D" w14:textId="77777777" w:rsidR="00484867" w:rsidRPr="0023558A" w:rsidRDefault="00484867" w:rsidP="00484867">
      <w:pPr>
        <w:jc w:val="both"/>
        <w:rPr>
          <w:rFonts w:ascii="Times New Roman" w:eastAsia="Cambria" w:hAnsi="Times New Roman" w:cs="Times New Roman"/>
          <w:b/>
          <w:bCs/>
          <w:color w:val="000000"/>
          <w:sz w:val="24"/>
          <w:szCs w:val="24"/>
        </w:rPr>
      </w:pPr>
    </w:p>
    <w:p w14:paraId="41C258D1" w14:textId="3FCA0805"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program outputs the correct color of the specified fruit based on the queries made.</w:t>
      </w:r>
    </w:p>
    <w:p w14:paraId="57D63333" w14:textId="77777777" w:rsidR="00484867" w:rsidRPr="00C26EDA" w:rsidRDefault="00484867" w:rsidP="00484867">
      <w:pPr>
        <w:jc w:val="both"/>
        <w:rPr>
          <w:rFonts w:ascii="Times New Roman" w:eastAsia="Cambria" w:hAnsi="Times New Roman" w:cs="Times New Roman"/>
          <w:color w:val="000000"/>
          <w:sz w:val="24"/>
          <w:szCs w:val="24"/>
        </w:rPr>
      </w:pPr>
    </w:p>
    <w:p w14:paraId="4F770D3C" w14:textId="77777777" w:rsidR="00484867" w:rsidRPr="00C26EDA" w:rsidRDefault="00484867" w:rsidP="00484867">
      <w:pPr>
        <w:jc w:val="both"/>
        <w:rPr>
          <w:rFonts w:ascii="Times New Roman" w:eastAsia="Cambria" w:hAnsi="Times New Roman" w:cs="Times New Roman"/>
          <w:color w:val="000000"/>
          <w:sz w:val="24"/>
          <w:szCs w:val="24"/>
        </w:rPr>
      </w:pPr>
    </w:p>
    <w:p w14:paraId="7BBFF551" w14:textId="538D91F8"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27</w:t>
      </w:r>
      <w:r w:rsidRPr="005944DF">
        <w:rPr>
          <w:rFonts w:ascii="Times New Roman" w:hAnsi="Times New Roman" w:cs="Times New Roman"/>
          <w:b/>
          <w:bCs/>
          <w:sz w:val="24"/>
          <w:szCs w:val="24"/>
        </w:rPr>
        <w:t>:</w:t>
      </w:r>
    </w:p>
    <w:p w14:paraId="25438B3E" w14:textId="0E331A97"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to implement Best First Search algorithm</w:t>
      </w:r>
    </w:p>
    <w:p w14:paraId="2B419833" w14:textId="77777777" w:rsidR="00484867" w:rsidRPr="00C26EDA" w:rsidRDefault="00484867" w:rsidP="00484867">
      <w:pPr>
        <w:jc w:val="both"/>
        <w:rPr>
          <w:rFonts w:ascii="Times New Roman" w:eastAsia="Cambria" w:hAnsi="Times New Roman" w:cs="Times New Roman"/>
          <w:color w:val="000000"/>
          <w:sz w:val="24"/>
          <w:szCs w:val="24"/>
        </w:rPr>
      </w:pPr>
    </w:p>
    <w:p w14:paraId="4660D82F" w14:textId="7925CBD5" w:rsidR="00484867" w:rsidRPr="00C26EDA" w:rsidRDefault="00484867" w:rsidP="00484867">
      <w:pPr>
        <w:jc w:val="both"/>
        <w:rPr>
          <w:rFonts w:ascii="Times New Roman" w:eastAsia="Cambria" w:hAnsi="Times New Roman" w:cs="Times New Roman"/>
          <w:color w:val="000000"/>
          <w:sz w:val="24"/>
          <w:szCs w:val="24"/>
        </w:rPr>
      </w:pPr>
    </w:p>
    <w:p w14:paraId="0C526635" w14:textId="77777777" w:rsidR="00484867" w:rsidRPr="00C26EDA" w:rsidRDefault="00484867" w:rsidP="00484867">
      <w:pPr>
        <w:jc w:val="both"/>
        <w:rPr>
          <w:rFonts w:ascii="Times New Roman" w:eastAsia="Cambria" w:hAnsi="Times New Roman" w:cs="Times New Roman"/>
          <w:color w:val="000000"/>
          <w:sz w:val="24"/>
          <w:szCs w:val="24"/>
        </w:rPr>
      </w:pPr>
    </w:p>
    <w:p w14:paraId="5027BEA5" w14:textId="6FBC1E89"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1FC98D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the graph's edges and their costs.</w:t>
      </w:r>
    </w:p>
    <w:p w14:paraId="1234B5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Implement the Best First Search algorithm using a priority queue.</w:t>
      </w:r>
    </w:p>
    <w:p w14:paraId="0B1CA1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Initialize an empty priority queue with the start node and its cost.</w:t>
      </w:r>
    </w:p>
    <w:p w14:paraId="646C3A0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While the priority queue is not empty:</w:t>
      </w:r>
    </w:p>
    <w:p w14:paraId="26FB4E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Pop the node with the lowest cost from the priority queue.</w:t>
      </w:r>
    </w:p>
    <w:p w14:paraId="11F5C5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If the popped node is the goal node, return success.</w:t>
      </w:r>
    </w:p>
    <w:p w14:paraId="1C95F2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Otherwise, expand the current node by generating its successors.</w:t>
      </w:r>
    </w:p>
    <w:p w14:paraId="3F85ADE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For each successor, calculate the cost and add it to the priority queue.</w:t>
      </w:r>
    </w:p>
    <w:p w14:paraId="066CA1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If the priority queue becomes empty without reaching the goal node, return failure.</w:t>
      </w:r>
    </w:p>
    <w:p w14:paraId="107F6284" w14:textId="77777777" w:rsidR="00484867" w:rsidRPr="00C26EDA" w:rsidRDefault="00484867" w:rsidP="00484867">
      <w:pPr>
        <w:jc w:val="both"/>
        <w:rPr>
          <w:rFonts w:ascii="Times New Roman" w:eastAsia="Cambria" w:hAnsi="Times New Roman" w:cs="Times New Roman"/>
          <w:color w:val="000000"/>
          <w:sz w:val="24"/>
          <w:szCs w:val="24"/>
        </w:rPr>
      </w:pPr>
    </w:p>
    <w:p w14:paraId="01F31AD4" w14:textId="0E3253B3"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111894CE" w14:textId="77777777" w:rsidR="0023558A" w:rsidRPr="0023558A" w:rsidRDefault="0023558A" w:rsidP="00484867">
      <w:pPr>
        <w:jc w:val="both"/>
        <w:rPr>
          <w:rFonts w:ascii="Times New Roman" w:eastAsia="Cambria" w:hAnsi="Times New Roman" w:cs="Times New Roman"/>
          <w:b/>
          <w:bCs/>
          <w:color w:val="000000"/>
          <w:sz w:val="24"/>
          <w:szCs w:val="24"/>
        </w:rPr>
      </w:pPr>
    </w:p>
    <w:p w14:paraId="6658E55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7B625E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the graph's edges and their costs</w:t>
      </w:r>
    </w:p>
    <w:p w14:paraId="07CB3C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edge(a, b, 2).</w:t>
      </w:r>
    </w:p>
    <w:p w14:paraId="1AD71A7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edge(a, c, 5).</w:t>
      </w:r>
    </w:p>
    <w:p w14:paraId="491E416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edge(b, d, 3).</w:t>
      </w:r>
    </w:p>
    <w:p w14:paraId="28C023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edge(c, e, 4).</w:t>
      </w:r>
    </w:p>
    <w:p w14:paraId="6E151A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edge(d, g, 1).</w:t>
      </w:r>
    </w:p>
    <w:p w14:paraId="3AA1C3B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edge(e, g, 7).</w:t>
      </w:r>
    </w:p>
    <w:p w14:paraId="6ADD5004" w14:textId="77777777" w:rsidR="00484867" w:rsidRPr="00C26EDA" w:rsidRDefault="00484867" w:rsidP="00484867">
      <w:pPr>
        <w:jc w:val="both"/>
        <w:rPr>
          <w:rFonts w:ascii="Times New Roman" w:eastAsia="Cambria" w:hAnsi="Times New Roman" w:cs="Times New Roman"/>
          <w:color w:val="000000"/>
          <w:sz w:val="24"/>
          <w:szCs w:val="24"/>
        </w:rPr>
      </w:pPr>
    </w:p>
    <w:p w14:paraId="475386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Best First Search algorithm</w:t>
      </w:r>
    </w:p>
    <w:p w14:paraId="6A67BFF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best_first_search(Start, Goal) :-</w:t>
      </w:r>
    </w:p>
    <w:p w14:paraId="293D32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empty_priority_queue(EmptyQueue),</w:t>
      </w:r>
    </w:p>
    <w:p w14:paraId="2BC1F16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add_to_queue(Start, EmptyQueue, Queue),</w:t>
      </w:r>
    </w:p>
    <w:p w14:paraId="4A55D6A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search(Goal, Queue).</w:t>
      </w:r>
    </w:p>
    <w:p w14:paraId="5A198CC7" w14:textId="77777777" w:rsidR="00484867" w:rsidRPr="00C26EDA" w:rsidRDefault="00484867" w:rsidP="00484867">
      <w:pPr>
        <w:jc w:val="both"/>
        <w:rPr>
          <w:rFonts w:ascii="Times New Roman" w:eastAsia="Cambria" w:hAnsi="Times New Roman" w:cs="Times New Roman"/>
          <w:color w:val="000000"/>
          <w:sz w:val="24"/>
          <w:szCs w:val="24"/>
        </w:rPr>
      </w:pPr>
    </w:p>
    <w:p w14:paraId="213A97A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search(Goal, Queue) :-</w:t>
      </w:r>
    </w:p>
    <w:p w14:paraId="5FD857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remove_from_queue(Goal, Queue, _), % Goal found</w:t>
      </w:r>
    </w:p>
    <w:p w14:paraId="099828F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format('Goal ~w found.~n', [Goal]).</w:t>
      </w:r>
    </w:p>
    <w:p w14:paraId="2D674E3D" w14:textId="77777777" w:rsidR="00484867" w:rsidRPr="00C26EDA" w:rsidRDefault="00484867" w:rsidP="00484867">
      <w:pPr>
        <w:jc w:val="both"/>
        <w:rPr>
          <w:rFonts w:ascii="Times New Roman" w:eastAsia="Cambria" w:hAnsi="Times New Roman" w:cs="Times New Roman"/>
          <w:color w:val="000000"/>
          <w:sz w:val="24"/>
          <w:szCs w:val="24"/>
        </w:rPr>
      </w:pPr>
    </w:p>
    <w:p w14:paraId="6F3145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search(Goal, Queue) :-</w:t>
      </w:r>
    </w:p>
    <w:p w14:paraId="50510E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remove_from_queue(Node, Queue, RestQueue),</w:t>
      </w:r>
    </w:p>
    <w:p w14:paraId="509753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findall(Child, edge(Node, Child, _), Children),</w:t>
      </w:r>
    </w:p>
    <w:p w14:paraId="586F892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add_list_to_queue(Children, RestQueue, NewQueue),</w:t>
      </w:r>
    </w:p>
    <w:p w14:paraId="49ED4B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search(Goal, NewQueue).</w:t>
      </w:r>
    </w:p>
    <w:p w14:paraId="2F83A3E4" w14:textId="77777777" w:rsidR="00484867" w:rsidRPr="00C26EDA" w:rsidRDefault="00484867" w:rsidP="00484867">
      <w:pPr>
        <w:jc w:val="both"/>
        <w:rPr>
          <w:rFonts w:ascii="Times New Roman" w:eastAsia="Cambria" w:hAnsi="Times New Roman" w:cs="Times New Roman"/>
          <w:color w:val="000000"/>
          <w:sz w:val="24"/>
          <w:szCs w:val="24"/>
        </w:rPr>
      </w:pPr>
    </w:p>
    <w:p w14:paraId="683336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Priority queue implementation</w:t>
      </w:r>
    </w:p>
    <w:p w14:paraId="0FBBA9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empty_priority_queue([]).</w:t>
      </w:r>
    </w:p>
    <w:p w14:paraId="2D6FB0CA" w14:textId="77777777" w:rsidR="00484867" w:rsidRPr="00C26EDA" w:rsidRDefault="00484867" w:rsidP="00484867">
      <w:pPr>
        <w:jc w:val="both"/>
        <w:rPr>
          <w:rFonts w:ascii="Times New Roman" w:eastAsia="Cambria" w:hAnsi="Times New Roman" w:cs="Times New Roman"/>
          <w:color w:val="000000"/>
          <w:sz w:val="24"/>
          <w:szCs w:val="24"/>
        </w:rPr>
      </w:pPr>
    </w:p>
    <w:p w14:paraId="30DE0FB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add_to_queue(Node, Queue, NewQueue) :-</w:t>
      </w:r>
    </w:p>
    <w:p w14:paraId="520EEE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heuristic(Node, H),</w:t>
      </w:r>
    </w:p>
    <w:p w14:paraId="21DF7AD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insert_queue(Node, H, Queue, NewQueue).</w:t>
      </w:r>
    </w:p>
    <w:p w14:paraId="15794123" w14:textId="77777777" w:rsidR="00484867" w:rsidRPr="00C26EDA" w:rsidRDefault="00484867" w:rsidP="00484867">
      <w:pPr>
        <w:jc w:val="both"/>
        <w:rPr>
          <w:rFonts w:ascii="Times New Roman" w:eastAsia="Cambria" w:hAnsi="Times New Roman" w:cs="Times New Roman"/>
          <w:color w:val="000000"/>
          <w:sz w:val="24"/>
          <w:szCs w:val="24"/>
        </w:rPr>
      </w:pPr>
    </w:p>
    <w:p w14:paraId="67C48E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add_list_to_queue([], Queue, Queue).</w:t>
      </w:r>
    </w:p>
    <w:p w14:paraId="7AA7BD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add_list_to_queue([Node | RestNodes], Queue, NewQueue) :-</w:t>
      </w:r>
    </w:p>
    <w:p w14:paraId="100F15E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add_to_queue(Node, Queue, TempQueue),</w:t>
      </w:r>
    </w:p>
    <w:p w14:paraId="2DC7BE8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add_list_to_queue(RestNodes, TempQueue, NewQueue).</w:t>
      </w:r>
    </w:p>
    <w:p w14:paraId="62E5B7DB" w14:textId="77777777" w:rsidR="00484867" w:rsidRPr="00C26EDA" w:rsidRDefault="00484867" w:rsidP="00484867">
      <w:pPr>
        <w:jc w:val="both"/>
        <w:rPr>
          <w:rFonts w:ascii="Times New Roman" w:eastAsia="Cambria" w:hAnsi="Times New Roman" w:cs="Times New Roman"/>
          <w:color w:val="000000"/>
          <w:sz w:val="24"/>
          <w:szCs w:val="24"/>
        </w:rPr>
      </w:pPr>
    </w:p>
    <w:p w14:paraId="21CB32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remove_from_queue(Node, Queue, RestQueue) :-</w:t>
      </w:r>
    </w:p>
    <w:p w14:paraId="0B6A134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del_queue(Node, _, Queue, RestQueue).</w:t>
      </w:r>
    </w:p>
    <w:p w14:paraId="7F71AACE" w14:textId="77777777" w:rsidR="00484867" w:rsidRPr="00C26EDA" w:rsidRDefault="00484867" w:rsidP="00484867">
      <w:pPr>
        <w:jc w:val="both"/>
        <w:rPr>
          <w:rFonts w:ascii="Times New Roman" w:eastAsia="Cambria" w:hAnsi="Times New Roman" w:cs="Times New Roman"/>
          <w:color w:val="000000"/>
          <w:sz w:val="24"/>
          <w:szCs w:val="24"/>
        </w:rPr>
      </w:pPr>
    </w:p>
    <w:p w14:paraId="46B2AD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insert_queue(Node, H, [], [(Node, H)]).</w:t>
      </w:r>
    </w:p>
    <w:p w14:paraId="4FAD5960" w14:textId="77777777" w:rsidR="00484867" w:rsidRPr="00C26EDA" w:rsidRDefault="00484867" w:rsidP="00484867">
      <w:pPr>
        <w:jc w:val="both"/>
        <w:rPr>
          <w:rFonts w:ascii="Times New Roman" w:eastAsia="Cambria" w:hAnsi="Times New Roman" w:cs="Times New Roman"/>
          <w:color w:val="000000"/>
          <w:sz w:val="24"/>
          <w:szCs w:val="24"/>
        </w:rPr>
      </w:pPr>
    </w:p>
    <w:p w14:paraId="484A8BA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insert_queue(Node, H, [(Node2, H2) | RestQueue], [(Node, H), (Node2, H2) | RestQueue]) :-</w:t>
      </w:r>
    </w:p>
    <w:p w14:paraId="6EDC15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 =&lt; H2.</w:t>
      </w:r>
    </w:p>
    <w:p w14:paraId="0C368F6B" w14:textId="77777777" w:rsidR="00484867" w:rsidRPr="00C26EDA" w:rsidRDefault="00484867" w:rsidP="00484867">
      <w:pPr>
        <w:jc w:val="both"/>
        <w:rPr>
          <w:rFonts w:ascii="Times New Roman" w:eastAsia="Cambria" w:hAnsi="Times New Roman" w:cs="Times New Roman"/>
          <w:color w:val="000000"/>
          <w:sz w:val="24"/>
          <w:szCs w:val="24"/>
        </w:rPr>
      </w:pPr>
    </w:p>
    <w:p w14:paraId="2428ABC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insert_queue(Node, H, [(Node2, H2) | RestQueue], [(Node2, H2) | NewRestQueue]) :-</w:t>
      </w:r>
    </w:p>
    <w:p w14:paraId="4751C13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 &gt; H2,</w:t>
      </w:r>
    </w:p>
    <w:p w14:paraId="266E14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insert_queue(Node, H, RestQueue, NewRestQueue).</w:t>
      </w:r>
    </w:p>
    <w:p w14:paraId="6802269A" w14:textId="77777777" w:rsidR="00484867" w:rsidRPr="00C26EDA" w:rsidRDefault="00484867" w:rsidP="00484867">
      <w:pPr>
        <w:jc w:val="both"/>
        <w:rPr>
          <w:rFonts w:ascii="Times New Roman" w:eastAsia="Cambria" w:hAnsi="Times New Roman" w:cs="Times New Roman"/>
          <w:color w:val="000000"/>
          <w:sz w:val="24"/>
          <w:szCs w:val="24"/>
        </w:rPr>
      </w:pPr>
    </w:p>
    <w:p w14:paraId="358FE3A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del_queue(First, First, [(First, H) | RestQueue], RestQueue).</w:t>
      </w:r>
    </w:p>
    <w:p w14:paraId="6C1D1AE3" w14:textId="77777777" w:rsidR="00484867" w:rsidRPr="00C26EDA" w:rsidRDefault="00484867" w:rsidP="00484867">
      <w:pPr>
        <w:jc w:val="both"/>
        <w:rPr>
          <w:rFonts w:ascii="Times New Roman" w:eastAsia="Cambria" w:hAnsi="Times New Roman" w:cs="Times New Roman"/>
          <w:color w:val="000000"/>
          <w:sz w:val="24"/>
          <w:szCs w:val="24"/>
        </w:rPr>
      </w:pPr>
    </w:p>
    <w:p w14:paraId="339D70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del_queue(Element, First, [(Element2, H) | RestQueue], [(Element2, H) | NewRestQueue]) :-</w:t>
      </w:r>
    </w:p>
    <w:p w14:paraId="39F29A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Element \= Element2,</w:t>
      </w:r>
    </w:p>
    <w:p w14:paraId="2B1CEC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del_queue(Element, First, RestQueue, NewRestQueue).</w:t>
      </w:r>
    </w:p>
    <w:p w14:paraId="0FBBDE35" w14:textId="77777777" w:rsidR="00484867" w:rsidRPr="00C26EDA" w:rsidRDefault="00484867" w:rsidP="00484867">
      <w:pPr>
        <w:jc w:val="both"/>
        <w:rPr>
          <w:rFonts w:ascii="Times New Roman" w:eastAsia="Cambria" w:hAnsi="Times New Roman" w:cs="Times New Roman"/>
          <w:color w:val="000000"/>
          <w:sz w:val="24"/>
          <w:szCs w:val="24"/>
        </w:rPr>
      </w:pPr>
    </w:p>
    <w:p w14:paraId="354851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Heuristic function (dummy, you can replace this with real heuristics)</w:t>
      </w:r>
    </w:p>
    <w:p w14:paraId="3261CE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heuristic(_, 0).</w:t>
      </w:r>
    </w:p>
    <w:p w14:paraId="6D36452F" w14:textId="77777777" w:rsidR="00484867" w:rsidRPr="00C26EDA" w:rsidRDefault="00484867" w:rsidP="00484867">
      <w:pPr>
        <w:jc w:val="both"/>
        <w:rPr>
          <w:rFonts w:ascii="Times New Roman" w:eastAsia="Cambria" w:hAnsi="Times New Roman" w:cs="Times New Roman"/>
          <w:color w:val="000000"/>
          <w:sz w:val="24"/>
          <w:szCs w:val="24"/>
        </w:rPr>
      </w:pPr>
    </w:p>
    <w:p w14:paraId="56090A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33F3BF8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best_first_search(a, g).</w:t>
      </w:r>
    </w:p>
    <w:p w14:paraId="290814D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3614FBD6" w14:textId="77777777" w:rsidR="00484867" w:rsidRPr="00C26EDA" w:rsidRDefault="00484867" w:rsidP="00484867">
      <w:pPr>
        <w:jc w:val="both"/>
        <w:rPr>
          <w:rFonts w:ascii="Times New Roman" w:eastAsia="Cambria" w:hAnsi="Times New Roman" w:cs="Times New Roman"/>
          <w:color w:val="000000"/>
          <w:sz w:val="24"/>
          <w:szCs w:val="24"/>
        </w:rPr>
      </w:pPr>
    </w:p>
    <w:p w14:paraId="5E0E1842" w14:textId="368602B3"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xml:space="preserve"> The program will output the sequence of nodes visited to reach the goal node "g".</w:t>
      </w:r>
    </w:p>
    <w:p w14:paraId="5DC57BCF" w14:textId="77777777" w:rsidR="00484867" w:rsidRPr="0023558A" w:rsidRDefault="00484867" w:rsidP="00484867">
      <w:pPr>
        <w:jc w:val="both"/>
        <w:rPr>
          <w:rFonts w:ascii="Times New Roman" w:eastAsia="Cambria" w:hAnsi="Times New Roman" w:cs="Times New Roman"/>
          <w:b/>
          <w:bCs/>
          <w:color w:val="000000"/>
          <w:sz w:val="24"/>
          <w:szCs w:val="24"/>
        </w:rPr>
      </w:pPr>
    </w:p>
    <w:p w14:paraId="7C2B9A40" w14:textId="6B7DC651"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successfully implements the Best First Search algorithm using a priority queue to find a path from the start node to the goal node..</w:t>
      </w:r>
    </w:p>
    <w:p w14:paraId="2FC9723A" w14:textId="77777777" w:rsidR="00484867" w:rsidRPr="00C26EDA" w:rsidRDefault="00484867" w:rsidP="00484867">
      <w:pPr>
        <w:jc w:val="both"/>
        <w:rPr>
          <w:rFonts w:ascii="Times New Roman" w:eastAsia="Cambria" w:hAnsi="Times New Roman" w:cs="Times New Roman"/>
          <w:color w:val="000000"/>
          <w:sz w:val="24"/>
          <w:szCs w:val="24"/>
        </w:rPr>
      </w:pPr>
    </w:p>
    <w:p w14:paraId="5E2FE0FA" w14:textId="77777777" w:rsidR="00484867" w:rsidRPr="00C26EDA" w:rsidRDefault="00484867" w:rsidP="00484867">
      <w:pPr>
        <w:jc w:val="both"/>
        <w:rPr>
          <w:rFonts w:ascii="Times New Roman" w:eastAsia="Cambria" w:hAnsi="Times New Roman" w:cs="Times New Roman"/>
          <w:color w:val="000000"/>
          <w:sz w:val="24"/>
          <w:szCs w:val="24"/>
        </w:rPr>
      </w:pPr>
    </w:p>
    <w:p w14:paraId="6F90968E" w14:textId="74537204"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28</w:t>
      </w:r>
      <w:r w:rsidRPr="005944DF">
        <w:rPr>
          <w:rFonts w:ascii="Times New Roman" w:hAnsi="Times New Roman" w:cs="Times New Roman"/>
          <w:b/>
          <w:bCs/>
          <w:sz w:val="24"/>
          <w:szCs w:val="24"/>
        </w:rPr>
        <w:t>:</w:t>
      </w:r>
    </w:p>
    <w:p w14:paraId="6DD6C2B7" w14:textId="2F19792E"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the prolog program for Medical Diagnosis </w:t>
      </w:r>
      <w:r w:rsidRPr="00C26EDA">
        <w:rPr>
          <w:rFonts w:ascii="Times New Roman" w:eastAsia="Cambria" w:hAnsi="Times New Roman" w:cs="Times New Roman"/>
          <w:color w:val="000000"/>
          <w:sz w:val="24"/>
          <w:szCs w:val="24"/>
          <w:lang w:val="en-US" w:eastAsia="zh-CN"/>
        </w:rPr>
        <w:t>system</w:t>
      </w:r>
      <w:r>
        <w:rPr>
          <w:rFonts w:ascii="Times New Roman" w:eastAsia="Cambria" w:hAnsi="Times New Roman" w:cs="Times New Roman"/>
          <w:color w:val="000000"/>
          <w:sz w:val="24"/>
          <w:szCs w:val="24"/>
          <w:lang w:val="en-US" w:eastAsia="zh-CN"/>
        </w:rPr>
        <w:t>.</w:t>
      </w:r>
    </w:p>
    <w:p w14:paraId="62F8D5E6" w14:textId="77777777" w:rsidR="00484867" w:rsidRPr="00C26EDA" w:rsidRDefault="00484867" w:rsidP="00484867">
      <w:pPr>
        <w:jc w:val="both"/>
        <w:rPr>
          <w:rFonts w:ascii="Times New Roman" w:eastAsia="Cambria" w:hAnsi="Times New Roman" w:cs="Times New Roman"/>
          <w:color w:val="000000"/>
          <w:sz w:val="24"/>
          <w:szCs w:val="24"/>
        </w:rPr>
      </w:pPr>
    </w:p>
    <w:p w14:paraId="1AFFB1A4" w14:textId="6C5EC1DB" w:rsidR="00484867" w:rsidRPr="00C26EDA" w:rsidRDefault="00484867" w:rsidP="0023558A">
      <w:pPr>
        <w:jc w:val="both"/>
        <w:rPr>
          <w:rFonts w:ascii="Times New Roman" w:eastAsia="Cambria" w:hAnsi="Times New Roman" w:cs="Times New Roman"/>
          <w:color w:val="000000"/>
          <w:sz w:val="24"/>
          <w:szCs w:val="24"/>
        </w:rPr>
      </w:pPr>
    </w:p>
    <w:p w14:paraId="5E4EA9DB" w14:textId="77777777" w:rsidR="00484867" w:rsidRPr="00C26EDA" w:rsidRDefault="00484867" w:rsidP="00484867">
      <w:pPr>
        <w:jc w:val="both"/>
        <w:rPr>
          <w:rFonts w:ascii="Times New Roman" w:eastAsia="Cambria" w:hAnsi="Times New Roman" w:cs="Times New Roman"/>
          <w:color w:val="000000"/>
          <w:sz w:val="24"/>
          <w:szCs w:val="24"/>
        </w:rPr>
      </w:pPr>
    </w:p>
    <w:p w14:paraId="0AD72921" w14:textId="7659B28A"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ALGORITHM:</w:t>
      </w:r>
    </w:p>
    <w:p w14:paraId="6917ABF4" w14:textId="77777777" w:rsidR="0023558A" w:rsidRPr="0023558A" w:rsidRDefault="0023558A" w:rsidP="00484867">
      <w:pPr>
        <w:jc w:val="both"/>
        <w:rPr>
          <w:rFonts w:ascii="Times New Roman" w:eastAsia="Cambria" w:hAnsi="Times New Roman" w:cs="Times New Roman"/>
          <w:b/>
          <w:bCs/>
          <w:color w:val="000000"/>
          <w:sz w:val="24"/>
          <w:szCs w:val="24"/>
        </w:rPr>
      </w:pPr>
    </w:p>
    <w:p w14:paraId="7B51800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symptoms and diseases. Each symptom is associated with one or more diseases.</w:t>
      </w:r>
    </w:p>
    <w:p w14:paraId="00AA3AE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rules to diagnose diseases based on symptoms.</w:t>
      </w:r>
    </w:p>
    <w:p w14:paraId="1DA1A0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Use backtracking to find all possible diseases that match the given symptoms.</w:t>
      </w:r>
    </w:p>
    <w:p w14:paraId="5C9A3B9C" w14:textId="77777777" w:rsidR="00484867" w:rsidRPr="00C26EDA" w:rsidRDefault="00484867" w:rsidP="00484867">
      <w:pPr>
        <w:jc w:val="both"/>
        <w:rPr>
          <w:rFonts w:ascii="Times New Roman" w:eastAsia="Cambria" w:hAnsi="Times New Roman" w:cs="Times New Roman"/>
          <w:color w:val="000000"/>
          <w:sz w:val="24"/>
          <w:szCs w:val="24"/>
        </w:rPr>
      </w:pPr>
    </w:p>
    <w:p w14:paraId="23EDBFF4" w14:textId="3BADFDDF"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656C10CA" w14:textId="77777777" w:rsidR="0023558A" w:rsidRPr="00C26EDA" w:rsidRDefault="0023558A" w:rsidP="00484867">
      <w:pPr>
        <w:jc w:val="both"/>
        <w:rPr>
          <w:rFonts w:ascii="Times New Roman" w:eastAsia="Cambria" w:hAnsi="Times New Roman" w:cs="Times New Roman"/>
          <w:color w:val="000000"/>
          <w:sz w:val="24"/>
          <w:szCs w:val="24"/>
        </w:rPr>
      </w:pPr>
    </w:p>
    <w:p w14:paraId="72E9C1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0CB3AD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symptoms and diseases</w:t>
      </w:r>
    </w:p>
    <w:p w14:paraId="6423EC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symptom(fever, [flu, cold, malaria]).</w:t>
      </w:r>
    </w:p>
    <w:p w14:paraId="514466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symptom(cough, [flu, cold]).</w:t>
      </w:r>
    </w:p>
    <w:p w14:paraId="482233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symptom(headache, [flu, migraine]).</w:t>
      </w:r>
    </w:p>
    <w:p w14:paraId="631845F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symptom(rash, [allergy, measles]).</w:t>
      </w:r>
    </w:p>
    <w:p w14:paraId="354088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symptom(runny_nose, [flu, cold]).</w:t>
      </w:r>
    </w:p>
    <w:p w14:paraId="07B0D9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symptom(fatigue, [flu, malaria]).</w:t>
      </w:r>
    </w:p>
    <w:p w14:paraId="2699CD1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symptom(sneezing, [cold, allergy]).</w:t>
      </w:r>
    </w:p>
    <w:p w14:paraId="755D5F1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symptom(chills, [malaria, flu]).</w:t>
      </w:r>
    </w:p>
    <w:p w14:paraId="1A14F11C" w14:textId="77777777" w:rsidR="00484867" w:rsidRPr="00C26EDA" w:rsidRDefault="00484867" w:rsidP="00484867">
      <w:pPr>
        <w:jc w:val="both"/>
        <w:rPr>
          <w:rFonts w:ascii="Times New Roman" w:eastAsia="Cambria" w:hAnsi="Times New Roman" w:cs="Times New Roman"/>
          <w:color w:val="000000"/>
          <w:sz w:val="24"/>
          <w:szCs w:val="24"/>
        </w:rPr>
      </w:pPr>
    </w:p>
    <w:p w14:paraId="3072823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Rule to diagnose a disease based on symptoms</w:t>
      </w:r>
    </w:p>
    <w:p w14:paraId="33FB01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diagnose(Disease, Symptoms) :-</w:t>
      </w:r>
    </w:p>
    <w:p w14:paraId="3F65287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symptom(Symptom, Diseases),</w:t>
      </w:r>
    </w:p>
    <w:p w14:paraId="26CE530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member(Symptom, Symptoms),</w:t>
      </w:r>
    </w:p>
    <w:p w14:paraId="5453AE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member(Disease, Diseases).</w:t>
      </w:r>
    </w:p>
    <w:p w14:paraId="296C5D3A" w14:textId="77777777" w:rsidR="00484867" w:rsidRPr="00C26EDA" w:rsidRDefault="00484867" w:rsidP="00484867">
      <w:pPr>
        <w:jc w:val="both"/>
        <w:rPr>
          <w:rFonts w:ascii="Times New Roman" w:eastAsia="Cambria" w:hAnsi="Times New Roman" w:cs="Times New Roman"/>
          <w:color w:val="000000"/>
          <w:sz w:val="24"/>
          <w:szCs w:val="24"/>
        </w:rPr>
      </w:pPr>
    </w:p>
    <w:p w14:paraId="3D413A9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find possible diseases based on symptoms</w:t>
      </w:r>
    </w:p>
    <w:p w14:paraId="0A714F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possible_diseases(Symptoms, Diseases) :-</w:t>
      </w:r>
    </w:p>
    <w:p w14:paraId="37F1A4C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findall(Disease, diagnose(Disease, Symptoms), Diseases).</w:t>
      </w:r>
    </w:p>
    <w:p w14:paraId="4C4B029E" w14:textId="77777777" w:rsidR="00484867" w:rsidRPr="00C26EDA" w:rsidRDefault="00484867" w:rsidP="00484867">
      <w:pPr>
        <w:jc w:val="both"/>
        <w:rPr>
          <w:rFonts w:ascii="Times New Roman" w:eastAsia="Cambria" w:hAnsi="Times New Roman" w:cs="Times New Roman"/>
          <w:color w:val="000000"/>
          <w:sz w:val="24"/>
          <w:szCs w:val="24"/>
        </w:rPr>
      </w:pPr>
    </w:p>
    <w:p w14:paraId="74B034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6CF69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cough], Diseases).</w:t>
      </w:r>
    </w:p>
    <w:p w14:paraId="7E08D5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cold].</w:t>
      </w:r>
    </w:p>
    <w:p w14:paraId="33FEA683" w14:textId="77777777" w:rsidR="00484867" w:rsidRPr="00C26EDA" w:rsidRDefault="00484867" w:rsidP="00484867">
      <w:pPr>
        <w:jc w:val="both"/>
        <w:rPr>
          <w:rFonts w:ascii="Times New Roman" w:eastAsia="Cambria" w:hAnsi="Times New Roman" w:cs="Times New Roman"/>
          <w:color w:val="000000"/>
          <w:sz w:val="24"/>
          <w:szCs w:val="24"/>
        </w:rPr>
      </w:pPr>
    </w:p>
    <w:p w14:paraId="4B46BA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headache], Diseases).</w:t>
      </w:r>
    </w:p>
    <w:p w14:paraId="736B6C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migraine].</w:t>
      </w:r>
    </w:p>
    <w:p w14:paraId="7B2E30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35F87245" w14:textId="77777777" w:rsidR="00484867" w:rsidRPr="00C26EDA" w:rsidRDefault="00484867" w:rsidP="00484867">
      <w:pPr>
        <w:jc w:val="both"/>
        <w:rPr>
          <w:rFonts w:ascii="Times New Roman" w:eastAsia="Cambria" w:hAnsi="Times New Roman" w:cs="Times New Roman"/>
          <w:color w:val="000000"/>
          <w:sz w:val="24"/>
          <w:szCs w:val="24"/>
        </w:rPr>
      </w:pPr>
    </w:p>
    <w:p w14:paraId="1744A1A7" w14:textId="46F1C03B"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OUTPUT:</w:t>
      </w:r>
    </w:p>
    <w:p w14:paraId="3EFA3C5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0E8AF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cough], Diseases).</w:t>
      </w:r>
    </w:p>
    <w:p w14:paraId="1995B46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cold].</w:t>
      </w:r>
    </w:p>
    <w:p w14:paraId="1F35D551" w14:textId="77777777" w:rsidR="00484867" w:rsidRPr="00C26EDA" w:rsidRDefault="00484867" w:rsidP="00484867">
      <w:pPr>
        <w:jc w:val="both"/>
        <w:rPr>
          <w:rFonts w:ascii="Times New Roman" w:eastAsia="Cambria" w:hAnsi="Times New Roman" w:cs="Times New Roman"/>
          <w:color w:val="000000"/>
          <w:sz w:val="24"/>
          <w:szCs w:val="24"/>
        </w:rPr>
      </w:pPr>
    </w:p>
    <w:p w14:paraId="6F4543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headache], Diseases).</w:t>
      </w:r>
    </w:p>
    <w:p w14:paraId="4F3636C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migraine].</w:t>
      </w:r>
    </w:p>
    <w:p w14:paraId="6DE1459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76379A01" w14:textId="77777777" w:rsidR="00484867" w:rsidRPr="00C26EDA" w:rsidRDefault="00484867" w:rsidP="00484867">
      <w:pPr>
        <w:jc w:val="both"/>
        <w:rPr>
          <w:rFonts w:ascii="Times New Roman" w:eastAsia="Cambria" w:hAnsi="Times New Roman" w:cs="Times New Roman"/>
          <w:color w:val="000000"/>
          <w:sz w:val="24"/>
          <w:szCs w:val="24"/>
        </w:rPr>
      </w:pPr>
    </w:p>
    <w:p w14:paraId="4E1C04C9" w14:textId="72D9D297"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The Prolog program defines facts about symptoms and diseases and provides a predicate `possible_diseases/2` to find possible diseases based on a list of given symptoms. The program outputs the list of diseases that match the given symptoms. This is a very basic medical diagnosis system that can be expanded upon with more sophisticated rules and symptoms.</w:t>
      </w:r>
    </w:p>
    <w:p w14:paraId="23F06691" w14:textId="77777777" w:rsidR="00484867" w:rsidRPr="00C26EDA" w:rsidRDefault="00484867" w:rsidP="00484867">
      <w:pPr>
        <w:jc w:val="both"/>
        <w:rPr>
          <w:rFonts w:ascii="Times New Roman" w:eastAsia="Cambria" w:hAnsi="Times New Roman" w:cs="Times New Roman"/>
          <w:color w:val="000000"/>
          <w:sz w:val="24"/>
          <w:szCs w:val="24"/>
        </w:rPr>
      </w:pPr>
    </w:p>
    <w:p w14:paraId="48F4DFD5" w14:textId="77777777" w:rsidR="0023558A" w:rsidRDefault="0023558A" w:rsidP="00484867">
      <w:pPr>
        <w:jc w:val="both"/>
        <w:rPr>
          <w:rFonts w:ascii="Times New Roman" w:eastAsia="Cambria" w:hAnsi="Times New Roman" w:cs="Times New Roman"/>
          <w:color w:val="000000"/>
          <w:sz w:val="24"/>
          <w:szCs w:val="24"/>
          <w:lang w:val="en-US" w:eastAsia="zh-CN" w:bidi="ar"/>
        </w:rPr>
      </w:pPr>
    </w:p>
    <w:p w14:paraId="753BC5D1" w14:textId="11679DF3"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29</w:t>
      </w:r>
      <w:r w:rsidRPr="005944DF">
        <w:rPr>
          <w:rFonts w:ascii="Times New Roman" w:hAnsi="Times New Roman" w:cs="Times New Roman"/>
          <w:b/>
          <w:bCs/>
          <w:sz w:val="24"/>
          <w:szCs w:val="24"/>
        </w:rPr>
        <w:t>:</w:t>
      </w:r>
    </w:p>
    <w:p w14:paraId="589B9075" w14:textId="1120E228"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forward Chaining. Incorporate required queries</w:t>
      </w:r>
    </w:p>
    <w:p w14:paraId="6301B2CA" w14:textId="77777777" w:rsidR="00484867" w:rsidRPr="00C26EDA" w:rsidRDefault="00484867" w:rsidP="00484867">
      <w:pPr>
        <w:jc w:val="both"/>
        <w:rPr>
          <w:rFonts w:ascii="Times New Roman" w:eastAsia="Cambria" w:hAnsi="Times New Roman" w:cs="Times New Roman"/>
          <w:color w:val="000000"/>
          <w:sz w:val="24"/>
          <w:szCs w:val="24"/>
        </w:rPr>
      </w:pPr>
    </w:p>
    <w:p w14:paraId="5334EADD" w14:textId="77777777" w:rsidR="00484867" w:rsidRPr="00C26EDA" w:rsidRDefault="00484867" w:rsidP="00484867">
      <w:pPr>
        <w:jc w:val="both"/>
        <w:rPr>
          <w:rFonts w:ascii="Times New Roman" w:eastAsia="Cambria" w:hAnsi="Times New Roman" w:cs="Times New Roman"/>
          <w:color w:val="000000"/>
          <w:sz w:val="24"/>
          <w:szCs w:val="24"/>
        </w:rPr>
      </w:pPr>
    </w:p>
    <w:p w14:paraId="4ADC5889" w14:textId="77777777" w:rsidR="00484867" w:rsidRPr="00C26EDA" w:rsidRDefault="00484867" w:rsidP="00484867">
      <w:pPr>
        <w:jc w:val="both"/>
        <w:rPr>
          <w:rFonts w:ascii="Times New Roman" w:eastAsia="Cambria" w:hAnsi="Times New Roman" w:cs="Times New Roman"/>
          <w:color w:val="000000"/>
          <w:sz w:val="24"/>
          <w:szCs w:val="24"/>
        </w:rPr>
      </w:pPr>
    </w:p>
    <w:p w14:paraId="023D5CC2" w14:textId="2D77CA46"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071C41E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and rules that represent the knowledge base.</w:t>
      </w:r>
    </w:p>
    <w:p w14:paraId="621973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a predicate `derived/1` to store derived facts.</w:t>
      </w:r>
    </w:p>
    <w:p w14:paraId="057B1B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Implement a forward chaining rule:</w:t>
      </w:r>
    </w:p>
    <w:p w14:paraId="5ECDAC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For each rule, check if its conditions are satisfied by the known facts.</w:t>
      </w:r>
    </w:p>
    <w:p w14:paraId="136C8FB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If satisfied, add the consequent to the derived facts.</w:t>
      </w:r>
    </w:p>
    <w:p w14:paraId="46D34B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Repeat this process until no new derived facts are added.</w:t>
      </w:r>
    </w:p>
    <w:p w14:paraId="33039742" w14:textId="77777777" w:rsidR="00484867" w:rsidRPr="00C26EDA" w:rsidRDefault="00484867" w:rsidP="00484867">
      <w:pPr>
        <w:jc w:val="both"/>
        <w:rPr>
          <w:rFonts w:ascii="Times New Roman" w:eastAsia="Cambria" w:hAnsi="Times New Roman" w:cs="Times New Roman"/>
          <w:color w:val="000000"/>
          <w:sz w:val="24"/>
          <w:szCs w:val="24"/>
        </w:rPr>
      </w:pPr>
    </w:p>
    <w:p w14:paraId="2BCE9632" w14:textId="1B64327B"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76A3E885" w14:textId="77777777" w:rsidR="0023558A" w:rsidRPr="00C26EDA" w:rsidRDefault="0023558A" w:rsidP="00484867">
      <w:pPr>
        <w:jc w:val="both"/>
        <w:rPr>
          <w:rFonts w:ascii="Times New Roman" w:eastAsia="Cambria" w:hAnsi="Times New Roman" w:cs="Times New Roman"/>
          <w:color w:val="000000"/>
          <w:sz w:val="24"/>
          <w:szCs w:val="24"/>
        </w:rPr>
      </w:pPr>
    </w:p>
    <w:p w14:paraId="2F64C0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472B5BC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Define facts and rules</w:t>
      </w:r>
    </w:p>
    <w:p w14:paraId="656D88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dog).</w:t>
      </w:r>
    </w:p>
    <w:p w14:paraId="361DB6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dog).</w:t>
      </w:r>
    </w:p>
    <w:p w14:paraId="2CEBC4C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cat).</w:t>
      </w:r>
    </w:p>
    <w:p w14:paraId="6BE87F3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cat).</w:t>
      </w:r>
    </w:p>
    <w:p w14:paraId="516691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fact(has_feathers, bird).</w:t>
      </w:r>
    </w:p>
    <w:p w14:paraId="66DECD0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rule(mammal, X) :-</w:t>
      </w:r>
    </w:p>
    <w:p w14:paraId="0C6BF5F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24C79A3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fact(has_tail, X).</w:t>
      </w:r>
    </w:p>
    <w:p w14:paraId="1874CEA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5428DB3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3E6EEB8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404E81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fact(has_feathers, X).</w:t>
      </w:r>
    </w:p>
    <w:p w14:paraId="1EC5DF7F" w14:textId="77777777" w:rsidR="00484867" w:rsidRPr="00C26EDA" w:rsidRDefault="00484867" w:rsidP="00484867">
      <w:pPr>
        <w:jc w:val="both"/>
        <w:rPr>
          <w:rFonts w:ascii="Times New Roman" w:eastAsia="Cambria" w:hAnsi="Times New Roman" w:cs="Times New Roman"/>
          <w:color w:val="000000"/>
          <w:sz w:val="24"/>
          <w:szCs w:val="24"/>
        </w:rPr>
      </w:pPr>
    </w:p>
    <w:p w14:paraId="281BD7A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Derived facts</w:t>
      </w:r>
    </w:p>
    <w:p w14:paraId="4F2C73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derived([]).</w:t>
      </w:r>
    </w:p>
    <w:p w14:paraId="7758469F" w14:textId="77777777" w:rsidR="00484867" w:rsidRPr="00C26EDA" w:rsidRDefault="00484867" w:rsidP="00484867">
      <w:pPr>
        <w:jc w:val="both"/>
        <w:rPr>
          <w:rFonts w:ascii="Times New Roman" w:eastAsia="Cambria" w:hAnsi="Times New Roman" w:cs="Times New Roman"/>
          <w:color w:val="000000"/>
          <w:sz w:val="24"/>
          <w:szCs w:val="24"/>
        </w:rPr>
      </w:pPr>
    </w:p>
    <w:p w14:paraId="109A406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Implement forward chaining</w:t>
      </w:r>
    </w:p>
    <w:p w14:paraId="08A515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forward_chaining :- </w:t>
      </w:r>
    </w:p>
    <w:p w14:paraId="402DC2D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derived(Derived),</w:t>
      </w:r>
    </w:p>
    <w:p w14:paraId="3698BCF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rule(Consequent, X),</w:t>
      </w:r>
    </w:p>
    <w:p w14:paraId="1C9580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member(Consequent, Derived), % Check if already derived</w:t>
      </w:r>
    </w:p>
    <w:p w14:paraId="2E5C9C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fact(Consequent, X), % Check if not already known as a fact</w:t>
      </w:r>
    </w:p>
    <w:p w14:paraId="31E7EB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check_conditions(X, Consequent) -&gt;</w:t>
      </w:r>
    </w:p>
    <w:p w14:paraId="2953209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write('Derived: '), write(Consequent), write(' for '), write(X), nl,</w:t>
      </w:r>
    </w:p>
    <w:p w14:paraId="751628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asserta(fact(Consequent, X)),</w:t>
      </w:r>
    </w:p>
    <w:p w14:paraId="6E2A37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append([Consequent], Derived, NewDerived),</w:t>
      </w:r>
    </w:p>
    <w:p w14:paraId="64AF1A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retract(derived(Derived)),</w:t>
      </w:r>
    </w:p>
    <w:p w14:paraId="2C86E7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asserta(derived(NewDerived))</w:t>
      </w:r>
    </w:p>
    <w:p w14:paraId="4E6602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true</w:t>
      </w:r>
    </w:p>
    <w:p w14:paraId="3A7B833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2F65486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forward_chaining. % Continue the process</w:t>
      </w:r>
    </w:p>
    <w:p w14:paraId="5B9710BF" w14:textId="77777777" w:rsidR="00484867" w:rsidRPr="00C26EDA" w:rsidRDefault="00484867" w:rsidP="00484867">
      <w:pPr>
        <w:jc w:val="both"/>
        <w:rPr>
          <w:rFonts w:ascii="Times New Roman" w:eastAsia="Cambria" w:hAnsi="Times New Roman" w:cs="Times New Roman"/>
          <w:color w:val="000000"/>
          <w:sz w:val="24"/>
          <w:szCs w:val="24"/>
        </w:rPr>
      </w:pPr>
    </w:p>
    <w:p w14:paraId="4D6A693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Check if all conditions of a rule are satisfied</w:t>
      </w:r>
    </w:p>
    <w:p w14:paraId="065370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check_conditions(X, X). % Base case</w:t>
      </w:r>
    </w:p>
    <w:p w14:paraId="4A107C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check_conditions(X, Condition) :-</w:t>
      </w:r>
    </w:p>
    <w:p w14:paraId="758DC05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rule(Condition, X),</w:t>
      </w:r>
    </w:p>
    <w:p w14:paraId="5A17A7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fact(Condition, X),</w:t>
      </w:r>
    </w:p>
    <w:p w14:paraId="5885F0E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check_conditions(X, Consequent).</w:t>
      </w:r>
    </w:p>
    <w:p w14:paraId="2577909B" w14:textId="77777777" w:rsidR="00484867" w:rsidRPr="00C26EDA" w:rsidRDefault="00484867" w:rsidP="00484867">
      <w:pPr>
        <w:jc w:val="both"/>
        <w:rPr>
          <w:rFonts w:ascii="Times New Roman" w:eastAsia="Cambria" w:hAnsi="Times New Roman" w:cs="Times New Roman"/>
          <w:color w:val="000000"/>
          <w:sz w:val="24"/>
          <w:szCs w:val="24"/>
        </w:rPr>
      </w:pPr>
    </w:p>
    <w:p w14:paraId="76F357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061ADF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forward_chaining.</w:t>
      </w:r>
    </w:p>
    <w:p w14:paraId="6E5C43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49F5D22" w14:textId="77777777" w:rsidR="00484867" w:rsidRPr="0023558A" w:rsidRDefault="00484867" w:rsidP="00484867">
      <w:pPr>
        <w:jc w:val="both"/>
        <w:rPr>
          <w:rFonts w:ascii="Times New Roman" w:eastAsia="Cambria" w:hAnsi="Times New Roman" w:cs="Times New Roman"/>
          <w:b/>
          <w:bCs/>
          <w:color w:val="000000"/>
          <w:sz w:val="24"/>
          <w:szCs w:val="24"/>
        </w:rPr>
      </w:pPr>
    </w:p>
    <w:p w14:paraId="50C4D976" w14:textId="798B44E8"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the derived facts as it processes the forward chaining reasoning.</w:t>
      </w:r>
    </w:p>
    <w:p w14:paraId="2AD7643A" w14:textId="77777777" w:rsidR="00484867" w:rsidRPr="00C26EDA" w:rsidRDefault="00484867" w:rsidP="00484867">
      <w:pPr>
        <w:jc w:val="both"/>
        <w:rPr>
          <w:rFonts w:ascii="Times New Roman" w:eastAsia="Cambria" w:hAnsi="Times New Roman" w:cs="Times New Roman"/>
          <w:color w:val="000000"/>
          <w:sz w:val="24"/>
          <w:szCs w:val="24"/>
        </w:rPr>
      </w:pPr>
    </w:p>
    <w:p w14:paraId="242CCF2D" w14:textId="79531FAC"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The Prolog program implements forward chaining reasoning by processing rules and facts. It derives new facts based on the given rules and conditions, providing insights into possible conclusions based on the initial facts and rules.</w:t>
      </w:r>
    </w:p>
    <w:p w14:paraId="6614BD79" w14:textId="77777777" w:rsidR="00484867" w:rsidRPr="00C26EDA" w:rsidRDefault="00484867" w:rsidP="00484867">
      <w:pPr>
        <w:jc w:val="both"/>
        <w:rPr>
          <w:rFonts w:ascii="Times New Roman" w:eastAsia="Cambria" w:hAnsi="Times New Roman" w:cs="Times New Roman"/>
          <w:color w:val="000000"/>
          <w:sz w:val="24"/>
          <w:szCs w:val="24"/>
        </w:rPr>
      </w:pPr>
    </w:p>
    <w:p w14:paraId="1DCC247A" w14:textId="6DE4A1FA"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30</w:t>
      </w:r>
      <w:r w:rsidRPr="005944DF">
        <w:rPr>
          <w:rFonts w:ascii="Times New Roman" w:hAnsi="Times New Roman" w:cs="Times New Roman"/>
          <w:b/>
          <w:bCs/>
          <w:sz w:val="24"/>
          <w:szCs w:val="24"/>
        </w:rPr>
        <w:t>:</w:t>
      </w:r>
    </w:p>
    <w:p w14:paraId="44B5B9C7" w14:textId="3BA0163E"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for backward Chaining. Incorporate required queries. </w:t>
      </w:r>
    </w:p>
    <w:p w14:paraId="0AA4D393" w14:textId="77777777" w:rsidR="00484867" w:rsidRPr="00C26EDA" w:rsidRDefault="00484867" w:rsidP="00484867">
      <w:pPr>
        <w:jc w:val="both"/>
        <w:rPr>
          <w:rFonts w:ascii="Times New Roman" w:eastAsia="Cambria" w:hAnsi="Times New Roman" w:cs="Times New Roman"/>
          <w:color w:val="000000"/>
          <w:sz w:val="24"/>
          <w:szCs w:val="24"/>
        </w:rPr>
      </w:pPr>
    </w:p>
    <w:p w14:paraId="2D597C91" w14:textId="77777777" w:rsidR="00484867" w:rsidRPr="00C26EDA" w:rsidRDefault="00484867" w:rsidP="00484867">
      <w:pPr>
        <w:jc w:val="both"/>
        <w:rPr>
          <w:rFonts w:ascii="Times New Roman" w:eastAsia="Cambria" w:hAnsi="Times New Roman" w:cs="Times New Roman"/>
          <w:color w:val="000000"/>
          <w:sz w:val="24"/>
          <w:szCs w:val="24"/>
        </w:rPr>
      </w:pPr>
    </w:p>
    <w:p w14:paraId="5D0C83AA" w14:textId="23FA5FFC"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ALGORITHM:</w:t>
      </w:r>
    </w:p>
    <w:p w14:paraId="5C2CE634" w14:textId="77777777" w:rsidR="0023558A" w:rsidRPr="00C26EDA" w:rsidRDefault="0023558A" w:rsidP="00484867">
      <w:pPr>
        <w:jc w:val="both"/>
        <w:rPr>
          <w:rFonts w:ascii="Times New Roman" w:eastAsia="Cambria" w:hAnsi="Times New Roman" w:cs="Times New Roman"/>
          <w:color w:val="000000"/>
          <w:sz w:val="24"/>
          <w:szCs w:val="24"/>
        </w:rPr>
      </w:pPr>
    </w:p>
    <w:p w14:paraId="44240B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and rules that represent the knowledge base.</w:t>
      </w:r>
    </w:p>
    <w:p w14:paraId="35D6C8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Implement a predicate `entails/2` to check if a given fact can be derived from the knowledge base.</w:t>
      </w:r>
    </w:p>
    <w:p w14:paraId="0BDAE0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Implement a predicate `prove/1` to use backward chaining to determine if a given goal is true based on the knowledge base.</w:t>
      </w:r>
    </w:p>
    <w:p w14:paraId="66D49166" w14:textId="77777777" w:rsidR="00484867" w:rsidRPr="00C26EDA" w:rsidRDefault="00484867" w:rsidP="00484867">
      <w:pPr>
        <w:jc w:val="both"/>
        <w:rPr>
          <w:rFonts w:ascii="Times New Roman" w:eastAsia="Cambria" w:hAnsi="Times New Roman" w:cs="Times New Roman"/>
          <w:color w:val="000000"/>
          <w:sz w:val="24"/>
          <w:szCs w:val="24"/>
        </w:rPr>
      </w:pPr>
    </w:p>
    <w:p w14:paraId="03DAE03B" w14:textId="3C7615A5"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0BAA33E1" w14:textId="77777777" w:rsidR="0023558A" w:rsidRPr="00C26EDA" w:rsidRDefault="0023558A" w:rsidP="00484867">
      <w:pPr>
        <w:jc w:val="both"/>
        <w:rPr>
          <w:rFonts w:ascii="Times New Roman" w:eastAsia="Cambria" w:hAnsi="Times New Roman" w:cs="Times New Roman"/>
          <w:color w:val="000000"/>
          <w:sz w:val="24"/>
          <w:szCs w:val="24"/>
        </w:rPr>
      </w:pPr>
    </w:p>
    <w:p w14:paraId="7ED8F9A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4EF04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Define facts and rules</w:t>
      </w:r>
    </w:p>
    <w:p w14:paraId="40997F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dog).</w:t>
      </w:r>
    </w:p>
    <w:p w14:paraId="5BB771F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dog).</w:t>
      </w:r>
    </w:p>
    <w:p w14:paraId="279BFB8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cat).</w:t>
      </w:r>
    </w:p>
    <w:p w14:paraId="260C57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cat).</w:t>
      </w:r>
    </w:p>
    <w:p w14:paraId="4284FEC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fact(has_feathers, bird).</w:t>
      </w:r>
    </w:p>
    <w:p w14:paraId="032FAE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rule(mammal, X) :-</w:t>
      </w:r>
    </w:p>
    <w:p w14:paraId="573DAF4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747A670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fact(has_tail, X).</w:t>
      </w:r>
    </w:p>
    <w:p w14:paraId="16CF4A6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29669A7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604014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156813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fact(has_feathers, X).</w:t>
      </w:r>
    </w:p>
    <w:p w14:paraId="54BE90CB" w14:textId="77777777" w:rsidR="00484867" w:rsidRPr="00C26EDA" w:rsidRDefault="00484867" w:rsidP="00484867">
      <w:pPr>
        <w:jc w:val="both"/>
        <w:rPr>
          <w:rFonts w:ascii="Times New Roman" w:eastAsia="Cambria" w:hAnsi="Times New Roman" w:cs="Times New Roman"/>
          <w:color w:val="000000"/>
          <w:sz w:val="24"/>
          <w:szCs w:val="24"/>
        </w:rPr>
      </w:pPr>
    </w:p>
    <w:p w14:paraId="2DC5A52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goal can be entailed from the knowledge base</w:t>
      </w:r>
    </w:p>
    <w:p w14:paraId="125E52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entails(Goal, _) :- fact(Goal, _).</w:t>
      </w:r>
    </w:p>
    <w:p w14:paraId="4786C6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entails(Goal, Derived) :-</w:t>
      </w:r>
    </w:p>
    <w:p w14:paraId="188981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rule(Consequent, Goal),</w:t>
      </w:r>
    </w:p>
    <w:p w14:paraId="6E41C4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member(Consequent, Derived), % Check if not already derived</w:t>
      </w:r>
    </w:p>
    <w:p w14:paraId="6C2BF56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entails(Consequent, [Goal | Derived]).</w:t>
      </w:r>
    </w:p>
    <w:p w14:paraId="6D72A42B" w14:textId="77777777" w:rsidR="00484867" w:rsidRPr="00C26EDA" w:rsidRDefault="00484867" w:rsidP="00484867">
      <w:pPr>
        <w:jc w:val="both"/>
        <w:rPr>
          <w:rFonts w:ascii="Times New Roman" w:eastAsia="Cambria" w:hAnsi="Times New Roman" w:cs="Times New Roman"/>
          <w:color w:val="000000"/>
          <w:sz w:val="24"/>
          <w:szCs w:val="24"/>
        </w:rPr>
      </w:pPr>
    </w:p>
    <w:p w14:paraId="6210FC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use backward chaining to prove a goal</w:t>
      </w:r>
    </w:p>
    <w:p w14:paraId="40B4D17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prove(Goal) :-</w:t>
      </w:r>
    </w:p>
    <w:p w14:paraId="73D37BF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entails(Goal, []),</w:t>
      </w:r>
    </w:p>
    <w:p w14:paraId="1347C1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write('Goal '), write(Goal), write(' is proved.'), nl.</w:t>
      </w:r>
    </w:p>
    <w:p w14:paraId="42D5F37B" w14:textId="77777777" w:rsidR="00484867" w:rsidRPr="00C26EDA" w:rsidRDefault="00484867" w:rsidP="00484867">
      <w:pPr>
        <w:jc w:val="both"/>
        <w:rPr>
          <w:rFonts w:ascii="Times New Roman" w:eastAsia="Cambria" w:hAnsi="Times New Roman" w:cs="Times New Roman"/>
          <w:color w:val="000000"/>
          <w:sz w:val="24"/>
          <w:szCs w:val="24"/>
        </w:rPr>
      </w:pPr>
    </w:p>
    <w:p w14:paraId="24EA9C3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prove(Goal) :-</w:t>
      </w:r>
    </w:p>
    <w:p w14:paraId="5776A3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entails(Goal, []),</w:t>
      </w:r>
    </w:p>
    <w:p w14:paraId="7D6B12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write('Goal '), write(Goal), write(' cannot be proved.'), nl.</w:t>
      </w:r>
    </w:p>
    <w:p w14:paraId="0FB5AB7D" w14:textId="77777777" w:rsidR="00484867" w:rsidRPr="00C26EDA" w:rsidRDefault="00484867" w:rsidP="00484867">
      <w:pPr>
        <w:jc w:val="both"/>
        <w:rPr>
          <w:rFonts w:ascii="Times New Roman" w:eastAsia="Cambria" w:hAnsi="Times New Roman" w:cs="Times New Roman"/>
          <w:color w:val="000000"/>
          <w:sz w:val="24"/>
          <w:szCs w:val="24"/>
        </w:rPr>
      </w:pPr>
    </w:p>
    <w:p w14:paraId="478092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A82471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prove(mammal, dog).</w:t>
      </w:r>
    </w:p>
    <w:p w14:paraId="62EF305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prove(animals, dog).</w:t>
      </w:r>
    </w:p>
    <w:p w14:paraId="0D1DC5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prove(mammal, bird).</w:t>
      </w:r>
    </w:p>
    <w:p w14:paraId="4A32A2E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3A0385C" w14:textId="77777777" w:rsidR="00484867" w:rsidRPr="00C26EDA" w:rsidRDefault="00484867" w:rsidP="00484867">
      <w:pPr>
        <w:jc w:val="both"/>
        <w:rPr>
          <w:rFonts w:ascii="Times New Roman" w:eastAsia="Cambria" w:hAnsi="Times New Roman" w:cs="Times New Roman"/>
          <w:color w:val="000000"/>
          <w:sz w:val="24"/>
          <w:szCs w:val="24"/>
        </w:rPr>
      </w:pPr>
    </w:p>
    <w:p w14:paraId="049EDCFE" w14:textId="24E4B006"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whether the given goal can be proved based on the provided facts and rules.</w:t>
      </w:r>
    </w:p>
    <w:p w14:paraId="5D90BF42" w14:textId="77777777" w:rsidR="00484867" w:rsidRPr="00C26EDA" w:rsidRDefault="00484867" w:rsidP="00484867">
      <w:pPr>
        <w:jc w:val="both"/>
        <w:rPr>
          <w:rFonts w:ascii="Times New Roman" w:eastAsia="Cambria" w:hAnsi="Times New Roman" w:cs="Times New Roman"/>
          <w:color w:val="000000"/>
          <w:sz w:val="24"/>
          <w:szCs w:val="24"/>
        </w:rPr>
      </w:pPr>
    </w:p>
    <w:p w14:paraId="15062FA8" w14:textId="3DE6E424"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295EE9FE" w14:textId="77777777" w:rsidR="00484867" w:rsidRPr="00C26EDA" w:rsidRDefault="00484867" w:rsidP="00484867">
      <w:pPr>
        <w:jc w:val="both"/>
        <w:rPr>
          <w:rFonts w:ascii="Times New Roman" w:eastAsia="Cambria" w:hAnsi="Times New Roman" w:cs="Times New Roman"/>
          <w:color w:val="000000"/>
          <w:sz w:val="24"/>
          <w:szCs w:val="24"/>
        </w:rPr>
      </w:pPr>
    </w:p>
    <w:p w14:paraId="39438453" w14:textId="77777777" w:rsidR="00484867" w:rsidRPr="00C26EDA" w:rsidRDefault="00484867" w:rsidP="00484867">
      <w:pPr>
        <w:jc w:val="both"/>
        <w:rPr>
          <w:rFonts w:ascii="Times New Roman" w:eastAsia="Cambria" w:hAnsi="Times New Roman" w:cs="Times New Roman"/>
          <w:color w:val="000000"/>
          <w:sz w:val="24"/>
          <w:szCs w:val="24"/>
        </w:rPr>
      </w:pPr>
    </w:p>
    <w:p w14:paraId="05254F74" w14:textId="2558032E"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31</w:t>
      </w:r>
      <w:r w:rsidRPr="005944DF">
        <w:rPr>
          <w:rFonts w:ascii="Times New Roman" w:hAnsi="Times New Roman" w:cs="Times New Roman"/>
          <w:b/>
          <w:bCs/>
          <w:sz w:val="24"/>
          <w:szCs w:val="24"/>
        </w:rPr>
        <w:t>:</w:t>
      </w:r>
    </w:p>
    <w:p w14:paraId="6E382FD4" w14:textId="0365CA58" w:rsidR="00484867" w:rsidRPr="00C26EDA" w:rsidRDefault="0023558A" w:rsidP="0023558A">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Create a Web Blog using Word press to demonstrate Anchor Tag, Title Tag, etc. </w:t>
      </w:r>
    </w:p>
    <w:p w14:paraId="7C8FC36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7EBA8B2E" w14:textId="77777777"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p>
    <w:p w14:paraId="557A6616" w14:textId="0A32858D" w:rsidR="00484867" w:rsidRDefault="00484867" w:rsidP="00484867">
      <w:pPr>
        <w:jc w:val="both"/>
        <w:rPr>
          <w:rFonts w:ascii="Times New Roman" w:eastAsia="Segoe UI" w:hAnsi="Times New Roman" w:cs="Times New Roman"/>
          <w:color w:val="374151"/>
          <w:sz w:val="24"/>
          <w:szCs w:val="24"/>
          <w:shd w:val="clear" w:color="auto" w:fill="F7F7F8"/>
          <w:lang w:val="en-US" w:eastAsia="zh-CN"/>
        </w:rPr>
      </w:pPr>
      <w:r w:rsidRPr="0023558A">
        <w:rPr>
          <w:rFonts w:ascii="Times New Roman" w:eastAsia="Segoe UI" w:hAnsi="Times New Roman" w:cs="Times New Roman"/>
          <w:b/>
          <w:bCs/>
          <w:color w:val="374151"/>
          <w:sz w:val="24"/>
          <w:szCs w:val="24"/>
          <w:shd w:val="clear" w:color="auto" w:fill="F7F7F8"/>
          <w:lang w:val="en-US" w:eastAsia="zh-CN"/>
        </w:rPr>
        <w:t>ALGORITHM</w:t>
      </w:r>
      <w:r w:rsidRPr="00C26EDA">
        <w:rPr>
          <w:rFonts w:ascii="Times New Roman" w:eastAsia="Segoe UI" w:hAnsi="Times New Roman" w:cs="Times New Roman"/>
          <w:color w:val="374151"/>
          <w:sz w:val="24"/>
          <w:szCs w:val="24"/>
          <w:shd w:val="clear" w:color="auto" w:fill="F7F7F8"/>
          <w:lang w:val="en-US" w:eastAsia="zh-CN"/>
        </w:rPr>
        <w:t>:</w:t>
      </w:r>
    </w:p>
    <w:p w14:paraId="050A1299" w14:textId="77777777" w:rsidR="0023558A" w:rsidRPr="00C26EDA" w:rsidRDefault="0023558A" w:rsidP="00484867">
      <w:pPr>
        <w:jc w:val="both"/>
        <w:rPr>
          <w:rFonts w:ascii="Times New Roman" w:eastAsia="Segoe UI" w:hAnsi="Times New Roman" w:cs="Times New Roman"/>
          <w:color w:val="374151"/>
          <w:sz w:val="24"/>
          <w:szCs w:val="24"/>
          <w:shd w:val="clear" w:color="auto" w:fill="F7F7F8"/>
        </w:rPr>
      </w:pPr>
    </w:p>
    <w:p w14:paraId="53AB35E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1. Set up WordPress: Install WordPress on a web server.</w:t>
      </w:r>
    </w:p>
    <w:p w14:paraId="6A40C06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2. Choose a Theme: Select a theme that suits the style of your blog.</w:t>
      </w:r>
    </w:p>
    <w:p w14:paraId="5123150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3. Create Posts: Write blog posts that demonstrate the usage of anchor tags and title tags.</w:t>
      </w:r>
    </w:p>
    <w:p w14:paraId="49EB6C70"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4. Use Anchor Tags: Insert anchor tags within the post content using the WordPress editor.</w:t>
      </w:r>
    </w:p>
    <w:p w14:paraId="67ABE0EC"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5. Create Pages: Create additional pages like "About," "Contact," etc.</w:t>
      </w:r>
    </w:p>
    <w:p w14:paraId="47E0AE94"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6. Customize: Customize the website's appearance, fonts, colors, and layouts.</w:t>
      </w:r>
    </w:p>
    <w:p w14:paraId="11962C60"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7. Add Plugins: Enhance functionality with plugins for SEO, social sharing, etc.</w:t>
      </w:r>
    </w:p>
    <w:p w14:paraId="493112BA"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8. Preview: Preview your website before making it live.</w:t>
      </w:r>
    </w:p>
    <w:p w14:paraId="7AA837B8"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9. Launch: Make your website live by removing any "Coming Soon" pages.</w:t>
      </w:r>
    </w:p>
    <w:p w14:paraId="226E78F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03247887"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293074C3"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42FC2CA4" w14:textId="77777777"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p>
    <w:p w14:paraId="5F496B37" w14:textId="1513E34F"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r w:rsidRPr="0023558A">
        <w:rPr>
          <w:rFonts w:ascii="Times New Roman" w:eastAsia="Segoe UI" w:hAnsi="Times New Roman" w:cs="Times New Roman"/>
          <w:b/>
          <w:bCs/>
          <w:color w:val="374151"/>
          <w:sz w:val="24"/>
          <w:szCs w:val="24"/>
          <w:shd w:val="clear" w:color="auto" w:fill="F7F7F8"/>
          <w:lang w:val="en-US" w:eastAsia="zh-CN"/>
        </w:rPr>
        <w:t>EXPECTED OUTPUT:</w:t>
      </w:r>
    </w:p>
    <w:p w14:paraId="1EA2FC71"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6DBB3E4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4350678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noProof/>
          <w:color w:val="374151"/>
          <w:sz w:val="24"/>
          <w:szCs w:val="24"/>
          <w:shd w:val="clear" w:color="auto" w:fill="F7F7F8"/>
        </w:rPr>
        <w:drawing>
          <wp:inline distT="0" distB="0" distL="114300" distR="114300" wp14:anchorId="4B71DAC2" wp14:editId="69E23132">
            <wp:extent cx="4311015" cy="1550670"/>
            <wp:effectExtent l="0" t="0" r="1905" b="3810"/>
            <wp:docPr id="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9)"/>
                    <pic:cNvPicPr>
                      <a:picLocks noChangeAspect="1"/>
                    </pic:cNvPicPr>
                  </pic:nvPicPr>
                  <pic:blipFill>
                    <a:blip r:embed="rId22"/>
                    <a:stretch>
                      <a:fillRect/>
                    </a:stretch>
                  </pic:blipFill>
                  <pic:spPr>
                    <a:xfrm>
                      <a:off x="0" y="0"/>
                      <a:ext cx="4311015" cy="1550670"/>
                    </a:xfrm>
                    <a:prstGeom prst="rect">
                      <a:avLst/>
                    </a:prstGeom>
                  </pic:spPr>
                </pic:pic>
              </a:graphicData>
            </a:graphic>
          </wp:inline>
        </w:drawing>
      </w:r>
    </w:p>
    <w:p w14:paraId="7EA19CE8"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190D66D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322E478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347BCE14"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 WordPress-powered website with a chosen theme.</w:t>
      </w:r>
    </w:p>
    <w:p w14:paraId="0C9DB7A6"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Blog posts that include anchor tags and title tags.</w:t>
      </w:r>
    </w:p>
    <w:p w14:paraId="199B21B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Navigation menu with links to posts and pages.</w:t>
      </w:r>
    </w:p>
    <w:p w14:paraId="6F6A1F9B"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Additional pages like "About," "Contact," etc.</w:t>
      </w:r>
    </w:p>
    <w:p w14:paraId="554B763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Customized appearance and layout.</w:t>
      </w:r>
    </w:p>
    <w:p w14:paraId="4B0408F5"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Additional features added through plugins.</w:t>
      </w:r>
    </w:p>
    <w:p w14:paraId="74D87013"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Preview of the website before launching.</w:t>
      </w:r>
    </w:p>
    <w:p w14:paraId="2E507746"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 live blog accessible to visitors.</w:t>
      </w:r>
    </w:p>
    <w:p w14:paraId="5FFC8155"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74FA8FF7" w14:textId="3462F1AA"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23558A">
        <w:rPr>
          <w:rFonts w:ascii="Times New Roman" w:eastAsia="Segoe UI" w:hAnsi="Times New Roman" w:cs="Times New Roman"/>
          <w:b/>
          <w:bCs/>
          <w:color w:val="374151"/>
          <w:sz w:val="24"/>
          <w:szCs w:val="24"/>
          <w:shd w:val="clear" w:color="auto" w:fill="F7F7F8"/>
          <w:lang w:val="en-US" w:eastAsia="zh-CN"/>
        </w:rPr>
        <w:t>RESULT:</w:t>
      </w:r>
      <w:r w:rsidRPr="00C26EDA">
        <w:rPr>
          <w:rFonts w:ascii="Times New Roman" w:eastAsia="Segoe UI" w:hAnsi="Times New Roman" w:cs="Times New Roman"/>
          <w:color w:val="374151"/>
          <w:sz w:val="24"/>
          <w:szCs w:val="24"/>
          <w:shd w:val="clear" w:color="auto" w:fill="F7F7F8"/>
          <w:lang w:val="en-US" w:eastAsia="zh-CN"/>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7B7965DF" w14:textId="77777777" w:rsidR="00484867" w:rsidRPr="005944DF" w:rsidRDefault="00484867" w:rsidP="00D0525F">
      <w:pPr>
        <w:spacing w:before="240" w:after="240"/>
        <w:jc w:val="both"/>
        <w:rPr>
          <w:rFonts w:ascii="Times New Roman" w:hAnsi="Times New Roman" w:cs="Times New Roman"/>
          <w:color w:val="343541"/>
          <w:sz w:val="24"/>
          <w:szCs w:val="24"/>
        </w:rPr>
      </w:pPr>
    </w:p>
    <w:p w14:paraId="495DB5FA" w14:textId="5B698E03" w:rsidR="005944DF" w:rsidRPr="005944DF" w:rsidRDefault="005944DF" w:rsidP="00D0525F">
      <w:pPr>
        <w:spacing w:before="240" w:after="240"/>
        <w:jc w:val="both"/>
        <w:rPr>
          <w:rFonts w:ascii="Times New Roman" w:hAnsi="Times New Roman" w:cs="Times New Roman"/>
          <w:b/>
          <w:bCs/>
          <w:sz w:val="24"/>
          <w:szCs w:val="24"/>
        </w:rPr>
      </w:pPr>
    </w:p>
    <w:p w14:paraId="35CD46C5" w14:textId="77777777" w:rsidR="005944DF" w:rsidRPr="005944DF" w:rsidRDefault="005944DF" w:rsidP="00D0525F">
      <w:pPr>
        <w:spacing w:before="240" w:after="240"/>
        <w:jc w:val="both"/>
        <w:rPr>
          <w:rFonts w:ascii="Times New Roman" w:hAnsi="Times New Roman" w:cs="Times New Roman"/>
          <w:sz w:val="24"/>
          <w:szCs w:val="24"/>
        </w:rPr>
      </w:pPr>
    </w:p>
    <w:p w14:paraId="3FDE6749" w14:textId="77777777" w:rsidR="005944DF" w:rsidRDefault="005944DF" w:rsidP="00D0525F">
      <w:pPr>
        <w:spacing w:before="240" w:after="240"/>
        <w:jc w:val="both"/>
        <w:rPr>
          <w:rFonts w:ascii="Times New Roman" w:hAnsi="Times New Roman" w:cs="Times New Roman"/>
          <w:sz w:val="24"/>
          <w:szCs w:val="24"/>
        </w:rPr>
      </w:pPr>
    </w:p>
    <w:p w14:paraId="0F415D0B" w14:textId="77777777" w:rsidR="005944DF" w:rsidRPr="005944DF" w:rsidRDefault="005944DF" w:rsidP="00D0525F">
      <w:pPr>
        <w:spacing w:before="240" w:after="240"/>
        <w:jc w:val="both"/>
        <w:rPr>
          <w:rFonts w:ascii="Times New Roman" w:hAnsi="Times New Roman" w:cs="Times New Roman"/>
          <w:sz w:val="24"/>
          <w:szCs w:val="24"/>
        </w:rPr>
      </w:pPr>
    </w:p>
    <w:p w14:paraId="71E0E6F0" w14:textId="77777777" w:rsidR="00E94A1D" w:rsidRPr="005944DF" w:rsidRDefault="00E94A1D" w:rsidP="00D0525F">
      <w:pPr>
        <w:spacing w:before="240" w:after="240"/>
        <w:jc w:val="both"/>
        <w:rPr>
          <w:rFonts w:ascii="Times New Roman" w:hAnsi="Times New Roman" w:cs="Times New Roman"/>
          <w:sz w:val="24"/>
          <w:szCs w:val="24"/>
        </w:rPr>
      </w:pPr>
    </w:p>
    <w:p w14:paraId="5611792D" w14:textId="77777777" w:rsidR="00E94A1D" w:rsidRPr="005944DF" w:rsidRDefault="00E94A1D" w:rsidP="00D0525F">
      <w:pPr>
        <w:spacing w:before="240" w:after="240"/>
        <w:jc w:val="both"/>
        <w:rPr>
          <w:rFonts w:ascii="Times New Roman" w:hAnsi="Times New Roman" w:cs="Times New Roman"/>
          <w:sz w:val="24"/>
          <w:szCs w:val="24"/>
        </w:rPr>
      </w:pPr>
    </w:p>
    <w:p w14:paraId="60F20B22" w14:textId="77777777" w:rsidR="002F7103" w:rsidRPr="005944DF" w:rsidRDefault="002F7103" w:rsidP="00D0525F">
      <w:pPr>
        <w:spacing w:before="240" w:after="240"/>
        <w:jc w:val="both"/>
        <w:rPr>
          <w:rFonts w:ascii="Times New Roman" w:hAnsi="Times New Roman" w:cs="Times New Roman"/>
          <w:sz w:val="24"/>
          <w:szCs w:val="24"/>
        </w:rPr>
      </w:pPr>
    </w:p>
    <w:p w14:paraId="064FFD55" w14:textId="77777777" w:rsidR="0089297F" w:rsidRPr="005944DF" w:rsidRDefault="0089297F" w:rsidP="00D0525F">
      <w:pPr>
        <w:spacing w:before="240" w:after="240"/>
        <w:jc w:val="both"/>
        <w:rPr>
          <w:rFonts w:ascii="Times New Roman" w:hAnsi="Times New Roman" w:cs="Times New Roman"/>
          <w:sz w:val="24"/>
          <w:szCs w:val="24"/>
        </w:rPr>
      </w:pPr>
    </w:p>
    <w:p w14:paraId="47A4A517" w14:textId="77777777" w:rsidR="000A483A" w:rsidRPr="005944DF" w:rsidRDefault="000A483A" w:rsidP="00D0525F">
      <w:pPr>
        <w:spacing w:before="240" w:after="240"/>
        <w:jc w:val="both"/>
        <w:rPr>
          <w:rFonts w:ascii="Times New Roman" w:hAnsi="Times New Roman" w:cs="Times New Roman"/>
          <w:color w:val="343541"/>
          <w:sz w:val="24"/>
          <w:szCs w:val="24"/>
        </w:rPr>
      </w:pPr>
    </w:p>
    <w:p w14:paraId="125E3328" w14:textId="77777777" w:rsidR="000A483A" w:rsidRPr="005944DF" w:rsidRDefault="000A483A" w:rsidP="00D0525F">
      <w:pPr>
        <w:spacing w:before="240" w:after="240"/>
        <w:jc w:val="both"/>
        <w:rPr>
          <w:rFonts w:ascii="Times New Roman" w:hAnsi="Times New Roman" w:cs="Times New Roman"/>
          <w:color w:val="343541"/>
          <w:sz w:val="24"/>
          <w:szCs w:val="24"/>
        </w:rPr>
      </w:pPr>
    </w:p>
    <w:p w14:paraId="42DD4A2A" w14:textId="77777777" w:rsidR="000A483A" w:rsidRPr="005944DF" w:rsidRDefault="000A483A" w:rsidP="00D0525F">
      <w:pPr>
        <w:spacing w:before="240" w:after="240"/>
        <w:jc w:val="both"/>
        <w:rPr>
          <w:rFonts w:ascii="Times New Roman" w:hAnsi="Times New Roman" w:cs="Times New Roman"/>
          <w:sz w:val="24"/>
          <w:szCs w:val="24"/>
        </w:rPr>
      </w:pPr>
    </w:p>
    <w:p w14:paraId="3E7315C8" w14:textId="77777777" w:rsidR="000A483A" w:rsidRPr="005944DF" w:rsidRDefault="000A483A" w:rsidP="00D0525F">
      <w:pPr>
        <w:spacing w:before="240" w:after="240"/>
        <w:jc w:val="both"/>
        <w:rPr>
          <w:rFonts w:ascii="Times New Roman" w:hAnsi="Times New Roman" w:cs="Times New Roman"/>
          <w:sz w:val="24"/>
          <w:szCs w:val="24"/>
        </w:rPr>
      </w:pPr>
    </w:p>
    <w:p w14:paraId="60178268" w14:textId="77777777" w:rsidR="000A483A" w:rsidRPr="005944DF" w:rsidRDefault="000A483A" w:rsidP="00D0525F">
      <w:pPr>
        <w:spacing w:before="240" w:after="240"/>
        <w:jc w:val="both"/>
        <w:rPr>
          <w:rFonts w:ascii="Times New Roman" w:hAnsi="Times New Roman" w:cs="Times New Roman"/>
          <w:sz w:val="24"/>
          <w:szCs w:val="24"/>
        </w:rPr>
      </w:pPr>
    </w:p>
    <w:p w14:paraId="00F2A714" w14:textId="77777777" w:rsidR="000A483A" w:rsidRPr="005944DF" w:rsidRDefault="000A483A" w:rsidP="00D0525F">
      <w:pPr>
        <w:spacing w:before="240" w:after="240"/>
        <w:jc w:val="both"/>
        <w:rPr>
          <w:rFonts w:ascii="Times New Roman" w:hAnsi="Times New Roman" w:cs="Times New Roman"/>
          <w:sz w:val="24"/>
          <w:szCs w:val="24"/>
        </w:rPr>
      </w:pPr>
    </w:p>
    <w:p w14:paraId="78004ED4" w14:textId="77777777" w:rsidR="000A483A" w:rsidRPr="005944DF" w:rsidRDefault="000A483A" w:rsidP="00D0525F">
      <w:pPr>
        <w:spacing w:before="240" w:after="240"/>
        <w:jc w:val="both"/>
        <w:rPr>
          <w:rFonts w:ascii="Times New Roman" w:hAnsi="Times New Roman" w:cs="Times New Roman"/>
          <w:sz w:val="24"/>
          <w:szCs w:val="24"/>
        </w:rPr>
      </w:pPr>
    </w:p>
    <w:p w14:paraId="3EDD0D6F" w14:textId="77777777" w:rsidR="000A483A" w:rsidRPr="005944DF" w:rsidRDefault="000A483A" w:rsidP="00D0525F">
      <w:pPr>
        <w:spacing w:before="240" w:after="240"/>
        <w:jc w:val="both"/>
        <w:rPr>
          <w:rFonts w:ascii="Times New Roman" w:hAnsi="Times New Roman" w:cs="Times New Roman"/>
          <w:sz w:val="24"/>
          <w:szCs w:val="24"/>
        </w:rPr>
      </w:pPr>
    </w:p>
    <w:p w14:paraId="42B2FB70" w14:textId="77777777" w:rsidR="000A483A" w:rsidRPr="005944DF" w:rsidRDefault="000A483A" w:rsidP="00D0525F">
      <w:pPr>
        <w:spacing w:before="240" w:after="240"/>
        <w:jc w:val="both"/>
        <w:rPr>
          <w:rFonts w:ascii="Times New Roman" w:hAnsi="Times New Roman" w:cs="Times New Roman"/>
          <w:sz w:val="24"/>
          <w:szCs w:val="24"/>
        </w:rPr>
      </w:pPr>
    </w:p>
    <w:sectPr w:rsidR="000A483A" w:rsidRPr="005944DF" w:rsidSect="000A21A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F17AF" w14:textId="77777777" w:rsidR="007C19AD" w:rsidRDefault="007C19AD" w:rsidP="00DD7EC9">
      <w:pPr>
        <w:spacing w:line="240" w:lineRule="auto"/>
      </w:pPr>
      <w:r>
        <w:separator/>
      </w:r>
    </w:p>
  </w:endnote>
  <w:endnote w:type="continuationSeparator" w:id="0">
    <w:p w14:paraId="171810E9" w14:textId="77777777" w:rsidR="007C19AD" w:rsidRDefault="007C19AD" w:rsidP="00DD7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FAE64" w14:textId="77777777" w:rsidR="007C19AD" w:rsidRDefault="007C19AD" w:rsidP="00DD7EC9">
      <w:pPr>
        <w:spacing w:line="240" w:lineRule="auto"/>
      </w:pPr>
      <w:r>
        <w:separator/>
      </w:r>
    </w:p>
  </w:footnote>
  <w:footnote w:type="continuationSeparator" w:id="0">
    <w:p w14:paraId="0097D94B" w14:textId="77777777" w:rsidR="007C19AD" w:rsidRDefault="007C19AD" w:rsidP="00DD7E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4EEC92"/>
    <w:multiLevelType w:val="singleLevel"/>
    <w:tmpl w:val="EF4EEC92"/>
    <w:lvl w:ilvl="0">
      <w:start w:val="22"/>
      <w:numFmt w:val="decimal"/>
      <w:lvlText w:val="%1."/>
      <w:lvlJc w:val="left"/>
      <w:pPr>
        <w:tabs>
          <w:tab w:val="left" w:pos="312"/>
        </w:tabs>
      </w:pPr>
    </w:lvl>
  </w:abstractNum>
  <w:abstractNum w:abstractNumId="1" w15:restartNumberingAfterBreak="0">
    <w:nsid w:val="41440D56"/>
    <w:multiLevelType w:val="multilevel"/>
    <w:tmpl w:val="B360D9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3E545B7"/>
    <w:multiLevelType w:val="singleLevel"/>
    <w:tmpl w:val="43E545B7"/>
    <w:lvl w:ilvl="0">
      <w:start w:val="31"/>
      <w:numFmt w:val="decimal"/>
      <w:lvlText w:val="%1."/>
      <w:lvlJc w:val="left"/>
      <w:pPr>
        <w:tabs>
          <w:tab w:val="left" w:pos="312"/>
        </w:tabs>
      </w:pPr>
    </w:lvl>
  </w:abstractNum>
  <w:abstractNum w:abstractNumId="3" w15:restartNumberingAfterBreak="0">
    <w:nsid w:val="5D91467F"/>
    <w:multiLevelType w:val="multilevel"/>
    <w:tmpl w:val="5E8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016607">
    <w:abstractNumId w:val="3"/>
  </w:num>
  <w:num w:numId="2" w16cid:durableId="306394704">
    <w:abstractNumId w:val="1"/>
  </w:num>
  <w:num w:numId="3" w16cid:durableId="941840331">
    <w:abstractNumId w:val="0"/>
  </w:num>
  <w:num w:numId="4" w16cid:durableId="1247617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83A"/>
    <w:rsid w:val="000630A9"/>
    <w:rsid w:val="000A21A2"/>
    <w:rsid w:val="000A483A"/>
    <w:rsid w:val="001745B6"/>
    <w:rsid w:val="001B2F86"/>
    <w:rsid w:val="0023558A"/>
    <w:rsid w:val="0026024C"/>
    <w:rsid w:val="0028608F"/>
    <w:rsid w:val="002F7103"/>
    <w:rsid w:val="00317582"/>
    <w:rsid w:val="00484867"/>
    <w:rsid w:val="005153AB"/>
    <w:rsid w:val="00541447"/>
    <w:rsid w:val="005944DF"/>
    <w:rsid w:val="006B38AC"/>
    <w:rsid w:val="006F0B4F"/>
    <w:rsid w:val="00797566"/>
    <w:rsid w:val="007C19AD"/>
    <w:rsid w:val="007F2C50"/>
    <w:rsid w:val="00865383"/>
    <w:rsid w:val="0089297F"/>
    <w:rsid w:val="008D3CFB"/>
    <w:rsid w:val="00932F1C"/>
    <w:rsid w:val="009730E3"/>
    <w:rsid w:val="00A04C2F"/>
    <w:rsid w:val="00A21FA3"/>
    <w:rsid w:val="00A760EA"/>
    <w:rsid w:val="00AA200B"/>
    <w:rsid w:val="00AD7735"/>
    <w:rsid w:val="00C51BA8"/>
    <w:rsid w:val="00D004A3"/>
    <w:rsid w:val="00D0525F"/>
    <w:rsid w:val="00D24BF7"/>
    <w:rsid w:val="00D715FA"/>
    <w:rsid w:val="00DD7EC9"/>
    <w:rsid w:val="00E94A1D"/>
    <w:rsid w:val="00F126C5"/>
    <w:rsid w:val="00F77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2840"/>
  <w15:docId w15:val="{8BBB9C67-6AE4-4F6B-B8A6-9E3C3F99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D7EC9"/>
    <w:pPr>
      <w:tabs>
        <w:tab w:val="center" w:pos="4513"/>
        <w:tab w:val="right" w:pos="9026"/>
      </w:tabs>
      <w:spacing w:line="240" w:lineRule="auto"/>
    </w:pPr>
  </w:style>
  <w:style w:type="character" w:customStyle="1" w:styleId="HeaderChar">
    <w:name w:val="Header Char"/>
    <w:basedOn w:val="DefaultParagraphFont"/>
    <w:link w:val="Header"/>
    <w:uiPriority w:val="99"/>
    <w:rsid w:val="00DD7EC9"/>
  </w:style>
  <w:style w:type="paragraph" w:styleId="Footer">
    <w:name w:val="footer"/>
    <w:basedOn w:val="Normal"/>
    <w:link w:val="FooterChar"/>
    <w:uiPriority w:val="99"/>
    <w:unhideWhenUsed/>
    <w:rsid w:val="00DD7EC9"/>
    <w:pPr>
      <w:tabs>
        <w:tab w:val="center" w:pos="4513"/>
        <w:tab w:val="right" w:pos="9026"/>
      </w:tabs>
      <w:spacing w:line="240" w:lineRule="auto"/>
    </w:pPr>
  </w:style>
  <w:style w:type="character" w:customStyle="1" w:styleId="FooterChar">
    <w:name w:val="Footer Char"/>
    <w:basedOn w:val="DefaultParagraphFont"/>
    <w:link w:val="Footer"/>
    <w:uiPriority w:val="99"/>
    <w:rsid w:val="00DD7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3105">
      <w:bodyDiv w:val="1"/>
      <w:marLeft w:val="0"/>
      <w:marRight w:val="0"/>
      <w:marTop w:val="0"/>
      <w:marBottom w:val="0"/>
      <w:divBdr>
        <w:top w:val="none" w:sz="0" w:space="0" w:color="auto"/>
        <w:left w:val="none" w:sz="0" w:space="0" w:color="auto"/>
        <w:bottom w:val="none" w:sz="0" w:space="0" w:color="auto"/>
        <w:right w:val="none" w:sz="0" w:space="0" w:color="auto"/>
      </w:divBdr>
    </w:div>
    <w:div w:id="267663948">
      <w:bodyDiv w:val="1"/>
      <w:marLeft w:val="0"/>
      <w:marRight w:val="0"/>
      <w:marTop w:val="0"/>
      <w:marBottom w:val="0"/>
      <w:divBdr>
        <w:top w:val="none" w:sz="0" w:space="0" w:color="auto"/>
        <w:left w:val="none" w:sz="0" w:space="0" w:color="auto"/>
        <w:bottom w:val="none" w:sz="0" w:space="0" w:color="auto"/>
        <w:right w:val="none" w:sz="0" w:space="0" w:color="auto"/>
      </w:divBdr>
    </w:div>
    <w:div w:id="1047727167">
      <w:bodyDiv w:val="1"/>
      <w:marLeft w:val="0"/>
      <w:marRight w:val="0"/>
      <w:marTop w:val="0"/>
      <w:marBottom w:val="0"/>
      <w:divBdr>
        <w:top w:val="none" w:sz="0" w:space="0" w:color="auto"/>
        <w:left w:val="none" w:sz="0" w:space="0" w:color="auto"/>
        <w:bottom w:val="none" w:sz="0" w:space="0" w:color="auto"/>
        <w:right w:val="none" w:sz="0" w:space="0" w:color="auto"/>
      </w:divBdr>
    </w:div>
    <w:div w:id="1378319332">
      <w:bodyDiv w:val="1"/>
      <w:marLeft w:val="0"/>
      <w:marRight w:val="0"/>
      <w:marTop w:val="0"/>
      <w:marBottom w:val="0"/>
      <w:divBdr>
        <w:top w:val="none" w:sz="0" w:space="0" w:color="auto"/>
        <w:left w:val="none" w:sz="0" w:space="0" w:color="auto"/>
        <w:bottom w:val="none" w:sz="0" w:space="0" w:color="auto"/>
        <w:right w:val="none" w:sz="0" w:space="0" w:color="auto"/>
      </w:divBdr>
    </w:div>
    <w:div w:id="1621910739">
      <w:bodyDiv w:val="1"/>
      <w:marLeft w:val="0"/>
      <w:marRight w:val="0"/>
      <w:marTop w:val="0"/>
      <w:marBottom w:val="0"/>
      <w:divBdr>
        <w:top w:val="none" w:sz="0" w:space="0" w:color="auto"/>
        <w:left w:val="none" w:sz="0" w:space="0" w:color="auto"/>
        <w:bottom w:val="none" w:sz="0" w:space="0" w:color="auto"/>
        <w:right w:val="none" w:sz="0" w:space="0" w:color="auto"/>
      </w:divBdr>
    </w:div>
    <w:div w:id="1893494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8852</Words>
  <Characters>50459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Hemu Mogarala</dc:creator>
  <cp:lastModifiedBy>sandeep kararu</cp:lastModifiedBy>
  <cp:revision>2</cp:revision>
  <dcterms:created xsi:type="dcterms:W3CDTF">2023-08-30T07:24:00Z</dcterms:created>
  <dcterms:modified xsi:type="dcterms:W3CDTF">2023-08-30T07:24:00Z</dcterms:modified>
</cp:coreProperties>
</file>