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3404" w:rsidRDefault="006D49C7">
      <w:r>
        <w:t xml:space="preserve">Online GUI Extractor to show minimized </w:t>
      </w:r>
      <w:proofErr w:type="spellStart"/>
      <w:r>
        <w:t>dfa</w:t>
      </w:r>
      <w:proofErr w:type="spellEnd"/>
      <w:r>
        <w:t xml:space="preserve"> graph upon generating dot file link:</w:t>
      </w:r>
    </w:p>
    <w:p w:rsidR="006D49C7" w:rsidRDefault="006D49C7"/>
    <w:p w:rsidR="006D49C7" w:rsidRDefault="00042219">
      <w:hyperlink r:id="rId4" w:history="1">
        <w:r w:rsidRPr="000C25A2">
          <w:rPr>
            <w:rStyle w:val="Hyperlink"/>
          </w:rPr>
          <w:t>https://dreampuf.github.io/GraphvizOnline/#digraph%20MinimizedDFA%20%7B%0D%0Arankdir%3DLR%3B%0D%0Aq0%20%5Bshape%3Dcircle%5D%3B%0D%0Aq0%20-%3E%20q0%20%5Blabel%3D%220%22%5D%3B%0D%0Aq0%20-%3E%20q1%20%5Blabel%3D%221%22%5D%3B%0D%0Aq1%20%5Bshape%3Ddoublecircle%5D%3B%0D%0Aq1%20-%3E%20q1%20%5Blabel%3D%220%22%5D%3B%0D%0Aq1%20-%3E%20q5%20%5Blabel%3D%221%22%5D%3B%0D%0Aq5%20%5Bshape%3Dcircle%5D%3B%0D%0Aq5%20-%3E%20q5%20%5Blabel%3D%220%22%5D%3B%0D%0Aq5%20-%3E%20q5%20%5Blabel%3D%221%22%5D%3B%0D%0A%7D%0D%0A</w:t>
        </w:r>
      </w:hyperlink>
    </w:p>
    <w:p w:rsidR="00042219" w:rsidRDefault="00042219"/>
    <w:p w:rsidR="00042219" w:rsidRDefault="00042219"/>
    <w:p w:rsidR="00042219" w:rsidRDefault="00042219">
      <w:r>
        <w:t>Explanation link of code:</w:t>
      </w:r>
    </w:p>
    <w:p w:rsidR="00042219" w:rsidRDefault="00042219">
      <w:hyperlink r:id="rId5" w:tgtFrame="_blank" w:history="1">
        <w:r w:rsidRPr="00042219">
          <w:rPr>
            <w:rStyle w:val="Hyperlink"/>
          </w:rPr>
          <w:t>https://www.loom.com/share/b9e8f7a19a444ff8abf165ac7ef43ccf?sid=4004071d-04f3-45ed-9a5d-f953f7c9f61c</w:t>
        </w:r>
      </w:hyperlink>
    </w:p>
    <w:sectPr w:rsidR="0004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C7"/>
    <w:rsid w:val="00042219"/>
    <w:rsid w:val="0027268F"/>
    <w:rsid w:val="006D49C7"/>
    <w:rsid w:val="00722662"/>
    <w:rsid w:val="00E3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451D"/>
  <w15:chartTrackingRefBased/>
  <w15:docId w15:val="{84051C1D-8215-41B6-972E-901EE2D1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oom.com/share/b9e8f7a19a444ff8abf165ac7ef43ccf?sid=4004071d-04f3-45ed-9a5d-f953f7c9f61c" TargetMode="External"/><Relationship Id="rId4" Type="http://schemas.openxmlformats.org/officeDocument/2006/relationships/hyperlink" Target="https://dreampuf.github.io/GraphvizOnline/#digraph%20MinimizedDFA%20%7B%0D%0Arankdir%3DLR%3B%0D%0Aq0%20%5Bshape%3Dcircle%5D%3B%0D%0Aq0%20-%3E%20q0%20%5Blabel%3D%220%22%5D%3B%0D%0Aq0%20-%3E%20q1%20%5Blabel%3D%221%22%5D%3B%0D%0Aq1%20%5Bshape%3Ddoublecircle%5D%3B%0D%0Aq1%20-%3E%20q1%20%5Blabel%3D%220%22%5D%3B%0D%0Aq1%20-%3E%20q5%20%5Blabel%3D%221%22%5D%3B%0D%0Aq5%20%5Bshape%3Dcircle%5D%3B%0D%0Aq5%20-%3E%20q5%20%5Blabel%3D%220%22%5D%3B%0D%0Aq5%20-%3E%20q5%20%5Blabel%3D%221%22%5D%3B%0D%0A%7D%0D%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2024-05-15T14:30:00Z</dcterms:created>
  <dcterms:modified xsi:type="dcterms:W3CDTF">2024-08-03T22:18:00Z</dcterms:modified>
</cp:coreProperties>
</file>