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A4" w:rsidRPr="008250A4" w:rsidRDefault="008250A4">
      <w:pPr>
        <w:rPr>
          <w:rFonts w:ascii="Times New Roman" w:hAnsi="Times New Roman" w:cs="Times New Roman"/>
          <w:b/>
          <w:sz w:val="24"/>
          <w:szCs w:val="24"/>
        </w:rPr>
      </w:pPr>
      <w:r w:rsidRPr="008250A4">
        <w:rPr>
          <w:rFonts w:ascii="Times New Roman" w:hAnsi="Times New Roman" w:cs="Times New Roman"/>
          <w:b/>
          <w:sz w:val="24"/>
          <w:szCs w:val="24"/>
        </w:rPr>
        <w:t>Instances of uml</w:t>
      </w:r>
      <w:bookmarkStart w:id="0" w:name="_GoBack"/>
      <w:bookmarkEnd w:id="0"/>
      <w:r w:rsidRPr="008250A4">
        <w:rPr>
          <w:rFonts w:ascii="Times New Roman" w:hAnsi="Times New Roman" w:cs="Times New Roman"/>
          <w:b/>
          <w:sz w:val="24"/>
          <w:szCs w:val="24"/>
        </w:rPr>
        <w:t xml:space="preserve"> diagrams of Smart Contracts</w:t>
      </w:r>
    </w:p>
    <w:p w:rsidR="000A7089" w:rsidRDefault="008250A4">
      <w:hyperlink r:id="rId4" w:history="1">
        <w:r w:rsidR="0026798A" w:rsidRPr="00C856EC">
          <w:rPr>
            <w:rStyle w:val="Hyperlink"/>
          </w:rPr>
          <w:t>https://etherscan.io/viewsvg?t=1&amp;a=0x8e75d7d78c81ae4fbf1e4fe2f6104237a5e6f2a5</w:t>
        </w:r>
      </w:hyperlink>
    </w:p>
    <w:p w:rsidR="0026798A" w:rsidRDefault="008250A4">
      <w:hyperlink r:id="rId5" w:history="1">
        <w:r w:rsidR="00184B19" w:rsidRPr="00C856EC">
          <w:rPr>
            <w:rStyle w:val="Hyperlink"/>
          </w:rPr>
          <w:t>https://etherscan.io/viewsvg?t=1&amp;a=0xeC1518Da2EC7C3c7BB55ED031F89D4c14c6DeEb3</w:t>
        </w:r>
      </w:hyperlink>
    </w:p>
    <w:p w:rsidR="00184B19" w:rsidRDefault="008250A4">
      <w:hyperlink r:id="rId6" w:history="1">
        <w:r w:rsidR="00184B19" w:rsidRPr="00C856EC">
          <w:rPr>
            <w:rStyle w:val="Hyperlink"/>
          </w:rPr>
          <w:t>https://etherscan.io/viewsvg?t=1&amp;a=0x79c2D7f46d80258fF86C6FE9621112D60083afFF</w:t>
        </w:r>
      </w:hyperlink>
    </w:p>
    <w:p w:rsidR="00184B19" w:rsidRDefault="008250A4">
      <w:hyperlink r:id="rId7" w:history="1">
        <w:r w:rsidR="000C441C" w:rsidRPr="00C856EC">
          <w:rPr>
            <w:rStyle w:val="Hyperlink"/>
          </w:rPr>
          <w:t>https://etherscan.io/viewsvg?t=1&amp;a=0xeF31dE8c0AEaF07CE4Ccd18089604c882fDFBa94</w:t>
        </w:r>
      </w:hyperlink>
    </w:p>
    <w:p w:rsidR="000C441C" w:rsidRDefault="008250A4">
      <w:hyperlink r:id="rId8" w:history="1">
        <w:r w:rsidR="004721FD" w:rsidRPr="00C856EC">
          <w:rPr>
            <w:rStyle w:val="Hyperlink"/>
          </w:rPr>
          <w:t>https://etherscan.io/viewsvg?t=1&amp;a=0x3fa937a1d091282e6cfc139c4c6190330f295fa7</w:t>
        </w:r>
      </w:hyperlink>
    </w:p>
    <w:p w:rsidR="004721FD" w:rsidRDefault="008250A4">
      <w:hyperlink r:id="rId9" w:history="1">
        <w:r w:rsidR="00F420F3" w:rsidRPr="00C856EC">
          <w:rPr>
            <w:rStyle w:val="Hyperlink"/>
          </w:rPr>
          <w:t>https://etherscan.io/viewsvg?t=1&amp;a=0x2C142E8A86cAF42eB28f7c7e3fcF9e8632663Ed8</w:t>
        </w:r>
      </w:hyperlink>
    </w:p>
    <w:p w:rsidR="00F420F3" w:rsidRDefault="008250A4">
      <w:hyperlink r:id="rId10" w:history="1">
        <w:r w:rsidR="002D434D" w:rsidRPr="00C856EC">
          <w:rPr>
            <w:rStyle w:val="Hyperlink"/>
          </w:rPr>
          <w:t>https://etherscan.io/viewsvg?t=1&amp;a=0x5c45154193222adc7c321a33ffa8f09e90a73c71</w:t>
        </w:r>
      </w:hyperlink>
    </w:p>
    <w:p w:rsidR="002D434D" w:rsidRDefault="008250A4">
      <w:hyperlink r:id="rId11" w:history="1">
        <w:r w:rsidR="00972CC9" w:rsidRPr="00C856EC">
          <w:rPr>
            <w:rStyle w:val="Hyperlink"/>
          </w:rPr>
          <w:t>https://etherscan.io/viewsvg?t=1&amp;a=0x233fff5f31dc468936194fdd44bb237f31095d90</w:t>
        </w:r>
      </w:hyperlink>
    </w:p>
    <w:p w:rsidR="00972CC9" w:rsidRDefault="008250A4">
      <w:hyperlink r:id="rId12" w:history="1">
        <w:r w:rsidR="005600AC" w:rsidRPr="00C856EC">
          <w:rPr>
            <w:rStyle w:val="Hyperlink"/>
          </w:rPr>
          <w:t>https://etherscan.io/viewsvg?t=1&amp;a=0xcf12f1a40e03ec88f3fa4242653a29e5181f679c</w:t>
        </w:r>
      </w:hyperlink>
    </w:p>
    <w:p w:rsidR="005600AC" w:rsidRDefault="008250A4">
      <w:hyperlink r:id="rId13" w:history="1">
        <w:r w:rsidR="003418EA" w:rsidRPr="00C856EC">
          <w:rPr>
            <w:rStyle w:val="Hyperlink"/>
          </w:rPr>
          <w:t>https://etherscan.io/viewsvg?t=1&amp;a=0x5F1F11a3dD7a0C39Da1BaA3C7b8585b52a77f435</w:t>
        </w:r>
      </w:hyperlink>
    </w:p>
    <w:p w:rsidR="003418EA" w:rsidRDefault="008250A4">
      <w:hyperlink r:id="rId14" w:history="1">
        <w:r w:rsidR="00A71DFC" w:rsidRPr="00C856EC">
          <w:rPr>
            <w:rStyle w:val="Hyperlink"/>
          </w:rPr>
          <w:t>https://etherscan.io/viewsvg?t=1&amp;a=0x4ae2dab1B57CB3Ea8c5928a789B1E043461000e3</w:t>
        </w:r>
      </w:hyperlink>
    </w:p>
    <w:p w:rsidR="00A71DFC" w:rsidRDefault="008250A4">
      <w:hyperlink r:id="rId15" w:history="1">
        <w:r w:rsidR="00163038" w:rsidRPr="00C856EC">
          <w:rPr>
            <w:rStyle w:val="Hyperlink"/>
          </w:rPr>
          <w:t>https://etherscan.io/viewsvg?t=1&amp;a=0x61983c8f701ff72fe0540ae5425ef6a835787d55</w:t>
        </w:r>
      </w:hyperlink>
    </w:p>
    <w:p w:rsidR="00163038" w:rsidRDefault="008250A4">
      <w:hyperlink r:id="rId16" w:history="1">
        <w:r w:rsidR="000F646A" w:rsidRPr="00C856EC">
          <w:rPr>
            <w:rStyle w:val="Hyperlink"/>
          </w:rPr>
          <w:t>https://etherscan.io/viewsvg?t=1&amp;a=0xd31b9b6e57e1108bd5c13dc446a1504dfe8f0aa0</w:t>
        </w:r>
      </w:hyperlink>
    </w:p>
    <w:p w:rsidR="000F646A" w:rsidRDefault="008250A4">
      <w:hyperlink r:id="rId17" w:history="1">
        <w:r w:rsidR="00A46C2B" w:rsidRPr="00C856EC">
          <w:rPr>
            <w:rStyle w:val="Hyperlink"/>
          </w:rPr>
          <w:t>https://etherscan.io/viewsvg?t=1&amp;a=0xB0a2c00a8E0f954470E54AC463280BD5e1430d41</w:t>
        </w:r>
      </w:hyperlink>
    </w:p>
    <w:p w:rsidR="00A46C2B" w:rsidRDefault="008250A4">
      <w:hyperlink r:id="rId18" w:history="1">
        <w:r w:rsidR="008D1D87" w:rsidRPr="00C856EC">
          <w:rPr>
            <w:rStyle w:val="Hyperlink"/>
          </w:rPr>
          <w:t>https://etherscan.io/viewsvg?t=1&amp;a=0x4f87af224cacae32c48dc9a7c51a43ea5c88eec1</w:t>
        </w:r>
      </w:hyperlink>
    </w:p>
    <w:p w:rsidR="008D1D87" w:rsidRDefault="008250A4">
      <w:hyperlink r:id="rId19" w:history="1">
        <w:r w:rsidR="004B16CD" w:rsidRPr="00C856EC">
          <w:rPr>
            <w:rStyle w:val="Hyperlink"/>
          </w:rPr>
          <w:t>https://etherscan.io/viewsvg?t=1&amp;a=0xe9e83b13709fdf3e590f1753f67be120b519973f</w:t>
        </w:r>
      </w:hyperlink>
    </w:p>
    <w:p w:rsidR="004B16CD" w:rsidRDefault="008250A4">
      <w:hyperlink r:id="rId20" w:history="1">
        <w:r w:rsidR="00775129" w:rsidRPr="00C856EC">
          <w:rPr>
            <w:rStyle w:val="Hyperlink"/>
          </w:rPr>
          <w:t>https://etherscan.io/viewsvg?t=1&amp;a=0x39545a09779c274d31774469e7ae5d10075621cf</w:t>
        </w:r>
      </w:hyperlink>
    </w:p>
    <w:p w:rsidR="00775129" w:rsidRDefault="008250A4">
      <w:hyperlink r:id="rId21" w:history="1">
        <w:r w:rsidR="003F2EA4" w:rsidRPr="00C856EC">
          <w:rPr>
            <w:rStyle w:val="Hyperlink"/>
          </w:rPr>
          <w:t>https://etherscan.io/viewsvg?t=1&amp;a=0x80B88dA9A1EA21435657a92F51261ECf1Bb06b2B</w:t>
        </w:r>
      </w:hyperlink>
    </w:p>
    <w:p w:rsidR="003F2EA4" w:rsidRDefault="003F2EA4"/>
    <w:sectPr w:rsidR="003F2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E7"/>
    <w:rsid w:val="000C441C"/>
    <w:rsid w:val="000F646A"/>
    <w:rsid w:val="00163038"/>
    <w:rsid w:val="00184B19"/>
    <w:rsid w:val="0026798A"/>
    <w:rsid w:val="002D434D"/>
    <w:rsid w:val="003418EA"/>
    <w:rsid w:val="003F2EA4"/>
    <w:rsid w:val="004721FD"/>
    <w:rsid w:val="004B16CD"/>
    <w:rsid w:val="005600AC"/>
    <w:rsid w:val="006B4163"/>
    <w:rsid w:val="00775129"/>
    <w:rsid w:val="008250A4"/>
    <w:rsid w:val="0083278B"/>
    <w:rsid w:val="008D1D87"/>
    <w:rsid w:val="00972CC9"/>
    <w:rsid w:val="00A039E7"/>
    <w:rsid w:val="00A46C2B"/>
    <w:rsid w:val="00A71DFC"/>
    <w:rsid w:val="00F4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3A35"/>
  <w15:chartTrackingRefBased/>
  <w15:docId w15:val="{E6382FDA-803C-4923-BB65-E0B2782C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scan.io/viewsvg?t=1&amp;a=0x3fa937a1d091282e6cfc139c4c6190330f295fa7" TargetMode="External"/><Relationship Id="rId13" Type="http://schemas.openxmlformats.org/officeDocument/2006/relationships/hyperlink" Target="https://etherscan.io/viewsvg?t=1&amp;a=0x5F1F11a3dD7a0C39Da1BaA3C7b8585b52a77f435" TargetMode="External"/><Relationship Id="rId18" Type="http://schemas.openxmlformats.org/officeDocument/2006/relationships/hyperlink" Target="https://etherscan.io/viewsvg?t=1&amp;a=0x4f87af224cacae32c48dc9a7c51a43ea5c88eec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therscan.io/viewsvg?t=1&amp;a=0x80B88dA9A1EA21435657a92F51261ECf1Bb06b2B" TargetMode="External"/><Relationship Id="rId7" Type="http://schemas.openxmlformats.org/officeDocument/2006/relationships/hyperlink" Target="https://etherscan.io/viewsvg?t=1&amp;a=0xeF31dE8c0AEaF07CE4Ccd18089604c882fDFBa94" TargetMode="External"/><Relationship Id="rId12" Type="http://schemas.openxmlformats.org/officeDocument/2006/relationships/hyperlink" Target="https://etherscan.io/viewsvg?t=1&amp;a=0xcf12f1a40e03ec88f3fa4242653a29e5181f679c" TargetMode="External"/><Relationship Id="rId17" Type="http://schemas.openxmlformats.org/officeDocument/2006/relationships/hyperlink" Target="https://etherscan.io/viewsvg?t=1&amp;a=0xB0a2c00a8E0f954470E54AC463280BD5e1430d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therscan.io/viewsvg?t=1&amp;a=0xd31b9b6e57e1108bd5c13dc446a1504dfe8f0aa0" TargetMode="External"/><Relationship Id="rId20" Type="http://schemas.openxmlformats.org/officeDocument/2006/relationships/hyperlink" Target="https://etherscan.io/viewsvg?t=1&amp;a=0x39545a09779c274d31774469e7ae5d10075621cf" TargetMode="External"/><Relationship Id="rId1" Type="http://schemas.openxmlformats.org/officeDocument/2006/relationships/styles" Target="styles.xml"/><Relationship Id="rId6" Type="http://schemas.openxmlformats.org/officeDocument/2006/relationships/hyperlink" Target="https://etherscan.io/viewsvg?t=1&amp;a=0x79c2D7f46d80258fF86C6FE9621112D60083afFF" TargetMode="External"/><Relationship Id="rId11" Type="http://schemas.openxmlformats.org/officeDocument/2006/relationships/hyperlink" Target="https://etherscan.io/viewsvg?t=1&amp;a=0x233fff5f31dc468936194fdd44bb237f31095d90" TargetMode="External"/><Relationship Id="rId5" Type="http://schemas.openxmlformats.org/officeDocument/2006/relationships/hyperlink" Target="https://etherscan.io/viewsvg?t=1&amp;a=0xeC1518Da2EC7C3c7BB55ED031F89D4c14c6DeEb3" TargetMode="External"/><Relationship Id="rId15" Type="http://schemas.openxmlformats.org/officeDocument/2006/relationships/hyperlink" Target="https://etherscan.io/viewsvg?t=1&amp;a=0x61983c8f701ff72fe0540ae5425ef6a835787d5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therscan.io/viewsvg?t=1&amp;a=0x5c45154193222adc7c321a33ffa8f09e90a73c71" TargetMode="External"/><Relationship Id="rId19" Type="http://schemas.openxmlformats.org/officeDocument/2006/relationships/hyperlink" Target="https://etherscan.io/viewsvg?t=1&amp;a=0xe9e83b13709fdf3e590f1753f67be120b519973f" TargetMode="External"/><Relationship Id="rId4" Type="http://schemas.openxmlformats.org/officeDocument/2006/relationships/hyperlink" Target="https://etherscan.io/viewsvg?t=1&amp;a=0x8e75d7d78c81ae4fbf1e4fe2f6104237a5e6f2a5" TargetMode="External"/><Relationship Id="rId9" Type="http://schemas.openxmlformats.org/officeDocument/2006/relationships/hyperlink" Target="https://etherscan.io/viewsvg?t=1&amp;a=0x2C142E8A86cAF42eB28f7c7e3fcF9e8632663Ed8" TargetMode="External"/><Relationship Id="rId14" Type="http://schemas.openxmlformats.org/officeDocument/2006/relationships/hyperlink" Target="https://etherscan.io/viewsvg?t=1&amp;a=0x4ae2dab1B57CB3Ea8c5928a789B1E043461000e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RLAB</dc:creator>
  <cp:keywords/>
  <dc:description/>
  <cp:lastModifiedBy>RLAB</cp:lastModifiedBy>
  <cp:revision>32</cp:revision>
  <dcterms:created xsi:type="dcterms:W3CDTF">2022-06-30T12:13:00Z</dcterms:created>
  <dcterms:modified xsi:type="dcterms:W3CDTF">2022-06-30T12:43:00Z</dcterms:modified>
</cp:coreProperties>
</file>